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12" w:rsidRPr="00A15584" w:rsidRDefault="00AA4412" w:rsidP="00AA4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4412" w:rsidRPr="00A15584" w:rsidRDefault="00AA4412" w:rsidP="00AA441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55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155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155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155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155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155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155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155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155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155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Załącznik nr 2</w:t>
      </w:r>
    </w:p>
    <w:p w:rsidR="00AA4412" w:rsidRPr="00A15584" w:rsidRDefault="00AA4412" w:rsidP="00AA441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A4412" w:rsidRPr="00A15584" w:rsidRDefault="00AA4412" w:rsidP="00AA441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A15584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pl-PL"/>
        </w:rPr>
        <w:t>OŚWIADCZENIE O BRAKU PODSTAW DO WYKLUCZENIA</w:t>
      </w:r>
    </w:p>
    <w:p w:rsidR="00AA4412" w:rsidRPr="00A15584" w:rsidRDefault="00AA4412" w:rsidP="00AA44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A4412" w:rsidRPr="00A15584" w:rsidRDefault="00AA4412" w:rsidP="00AA44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A4412" w:rsidRPr="00A15584" w:rsidRDefault="00AA4412" w:rsidP="00AA4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584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</w:t>
      </w:r>
    </w:p>
    <w:p w:rsidR="00AA4412" w:rsidRPr="00A15584" w:rsidRDefault="00AA4412" w:rsidP="00AA4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58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:rsidR="00AA4412" w:rsidRPr="00A15584" w:rsidRDefault="00AA4412" w:rsidP="00AA44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A4412" w:rsidRPr="00A15584" w:rsidRDefault="00AA4412" w:rsidP="00AA4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5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Biorąc udział w postępowaniu prowadzonym w trybie </w:t>
      </w:r>
      <w:r w:rsidR="006D4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konkurencyjnym </w:t>
      </w:r>
      <w:bookmarkStart w:id="0" w:name="_GoBack"/>
      <w:bookmarkEnd w:id="0"/>
      <w:r w:rsidRPr="00A15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A15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Opracowanie </w:t>
      </w:r>
      <w:r w:rsidR="006D4F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elementu </w:t>
      </w:r>
      <w:r w:rsidRPr="00A15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dokumentacji przetargowej realizowane w ramach projektu  </w:t>
      </w:r>
      <w:r w:rsidRPr="00A1558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Termomodernizacja Kampusu Uniwersytetu Szczecińskiego  przy ul. Cukrowej i Krakowskiej w Szczecinie,</w:t>
      </w:r>
      <w:r w:rsidRPr="00A15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ubiegającego się o dofinansowanie  w ramach Programu Operacyjnego Infrastruktura i Środowisko na lata 2014-2020</w:t>
      </w:r>
      <w:r w:rsidRPr="00A155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/ </w:t>
      </w:r>
      <w:r w:rsidRPr="00A15584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 upoważnionym do reprezentowania Wykonawcy:</w:t>
      </w:r>
    </w:p>
    <w:p w:rsidR="00AA4412" w:rsidRPr="00A15584" w:rsidRDefault="00AA4412" w:rsidP="00A15584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A1558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:rsidR="00AA4412" w:rsidRPr="00A15584" w:rsidRDefault="00AA4412" w:rsidP="00A15584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A1558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Nr</w:t>
      </w:r>
      <w:proofErr w:type="spellEnd"/>
      <w:r w:rsidRPr="00A1558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A1558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faksu</w:t>
      </w:r>
      <w:proofErr w:type="spellEnd"/>
      <w:r w:rsidRPr="00A1558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................................ ; </w:t>
      </w:r>
      <w:proofErr w:type="spellStart"/>
      <w:r w:rsidRPr="00A1558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Nr</w:t>
      </w:r>
      <w:proofErr w:type="spellEnd"/>
      <w:r w:rsidRPr="00A1558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A1558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telefonu</w:t>
      </w:r>
      <w:proofErr w:type="spellEnd"/>
      <w:r w:rsidRPr="00A1558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...............................; </w:t>
      </w:r>
      <w:proofErr w:type="spellStart"/>
      <w:r w:rsidRPr="00A1558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e-mail</w:t>
      </w:r>
      <w:proofErr w:type="spellEnd"/>
      <w:r w:rsidRPr="00A1558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……………………….</w:t>
      </w:r>
    </w:p>
    <w:p w:rsidR="00AA4412" w:rsidRPr="00A15584" w:rsidRDefault="00AA4412" w:rsidP="00AA441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AA4412" w:rsidRPr="00A15584" w:rsidRDefault="00AA4412" w:rsidP="00AA441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584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postępowania o udzielenie oświadczam, że:</w:t>
      </w:r>
    </w:p>
    <w:p w:rsidR="00AA4412" w:rsidRPr="00A15584" w:rsidRDefault="00AA4412" w:rsidP="00AA4412">
      <w:pPr>
        <w:numPr>
          <w:ilvl w:val="1"/>
          <w:numId w:val="1"/>
        </w:numPr>
        <w:spacing w:after="0" w:line="240" w:lineRule="auto"/>
        <w:ind w:left="72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584">
        <w:rPr>
          <w:rFonts w:ascii="Times New Roman" w:eastAsia="Times New Roman" w:hAnsi="Times New Roman" w:cs="Times New Roman"/>
          <w:sz w:val="24"/>
          <w:szCs w:val="24"/>
          <w:lang w:eastAsia="pl-PL"/>
        </w:rPr>
        <w:t>nie uczestniczę w spółce jako wspólnik spółki cywilnej lub spółki osobowej Zamawiającego</w:t>
      </w:r>
    </w:p>
    <w:p w:rsidR="00AA4412" w:rsidRPr="00A15584" w:rsidRDefault="00AA4412" w:rsidP="00AA4412">
      <w:pPr>
        <w:numPr>
          <w:ilvl w:val="1"/>
          <w:numId w:val="1"/>
        </w:numPr>
        <w:spacing w:after="0" w:line="240" w:lineRule="auto"/>
        <w:ind w:left="72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584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posiadam co najmniej 10% udziałów lub akcji Zamawiającego</w:t>
      </w:r>
    </w:p>
    <w:p w:rsidR="00AA4412" w:rsidRPr="00A15584" w:rsidRDefault="00AA4412" w:rsidP="00AA4412">
      <w:pPr>
        <w:numPr>
          <w:ilvl w:val="1"/>
          <w:numId w:val="1"/>
        </w:numPr>
        <w:spacing w:after="0" w:line="240" w:lineRule="auto"/>
        <w:ind w:left="72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584">
        <w:rPr>
          <w:rFonts w:ascii="Times New Roman" w:eastAsia="Times New Roman" w:hAnsi="Times New Roman" w:cs="Times New Roman"/>
          <w:sz w:val="24"/>
          <w:szCs w:val="24"/>
          <w:lang w:eastAsia="pl-PL"/>
        </w:rPr>
        <w:t>nie pełnię funkcji członka organu nadzorczego lub zarządzającego, prokurenta, pełnomocnika u Zamawiającego</w:t>
      </w:r>
    </w:p>
    <w:p w:rsidR="00AA4412" w:rsidRPr="00A15584" w:rsidRDefault="00AA4412" w:rsidP="00AA4412">
      <w:pPr>
        <w:numPr>
          <w:ilvl w:val="1"/>
          <w:numId w:val="1"/>
        </w:numPr>
        <w:spacing w:after="0" w:line="240" w:lineRule="auto"/>
        <w:ind w:left="72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584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pozostaję w związku małżeńskim, w stosunku pokrewieństwa lub powinowactwa w linii prostej, pokrewieństwa lub powinowactwa w linii bocznej do drugiego stopnia lub w stosunku przysposobienia, opieki, lub kurateli – w stosunku do Zamawiającego.</w:t>
      </w:r>
    </w:p>
    <w:p w:rsidR="00AA4412" w:rsidRPr="00A15584" w:rsidRDefault="00AA4412" w:rsidP="00AA44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4412" w:rsidRPr="00A15584" w:rsidRDefault="00AA4412" w:rsidP="00AA441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4412" w:rsidRPr="00A15584" w:rsidRDefault="00AA4412" w:rsidP="00AA441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4412" w:rsidRPr="00A15584" w:rsidRDefault="00AA4412" w:rsidP="00AA4412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A15584">
        <w:rPr>
          <w:rFonts w:ascii="Times New Roman" w:eastAsia="Times New Roman" w:hAnsi="Times New Roman" w:cs="Times New Roman"/>
          <w:lang w:eastAsia="pl-PL"/>
        </w:rPr>
        <w:t>………………………………………                             ……………………………..………………….</w:t>
      </w:r>
    </w:p>
    <w:p w:rsidR="00AA4412" w:rsidRPr="00A15584" w:rsidRDefault="00AA4412" w:rsidP="00A15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58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(miejscowość, data)</w:t>
      </w:r>
      <w:r w:rsidRPr="00A15584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(</w:t>
      </w:r>
      <w:r w:rsidRPr="00A1558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osoby upoważnionej do reprezentacji)</w:t>
      </w:r>
    </w:p>
    <w:p w:rsidR="00AA4412" w:rsidRPr="00E8304E" w:rsidRDefault="00AA4412" w:rsidP="00AA441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2DE" w:rsidRDefault="00F132DE"/>
    <w:sectPr w:rsidR="00F132D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FC9" w:rsidRDefault="00867FC9" w:rsidP="00AA4412">
      <w:pPr>
        <w:spacing w:after="0" w:line="240" w:lineRule="auto"/>
      </w:pPr>
      <w:r>
        <w:separator/>
      </w:r>
    </w:p>
  </w:endnote>
  <w:endnote w:type="continuationSeparator" w:id="0">
    <w:p w:rsidR="00867FC9" w:rsidRDefault="00867FC9" w:rsidP="00AA4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FC9" w:rsidRDefault="00867FC9" w:rsidP="00AA4412">
      <w:pPr>
        <w:spacing w:after="0" w:line="240" w:lineRule="auto"/>
      </w:pPr>
      <w:r>
        <w:separator/>
      </w:r>
    </w:p>
  </w:footnote>
  <w:footnote w:type="continuationSeparator" w:id="0">
    <w:p w:rsidR="00867FC9" w:rsidRDefault="00867FC9" w:rsidP="00AA4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412" w:rsidRDefault="00AA4412">
    <w:pPr>
      <w:pStyle w:val="Nagwek"/>
    </w:pPr>
    <w:r w:rsidRPr="000C1E38"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3331564" wp14:editId="49C8687B">
          <wp:simplePos x="0" y="0"/>
          <wp:positionH relativeFrom="column">
            <wp:posOffset>-38735</wp:posOffset>
          </wp:positionH>
          <wp:positionV relativeFrom="paragraph">
            <wp:posOffset>-128270</wp:posOffset>
          </wp:positionV>
          <wp:extent cx="5753100" cy="6477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131F3"/>
    <w:multiLevelType w:val="hybridMultilevel"/>
    <w:tmpl w:val="CB449E10"/>
    <w:lvl w:ilvl="0" w:tplc="23D2AB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085D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CAF"/>
    <w:rsid w:val="001362F1"/>
    <w:rsid w:val="00687CAF"/>
    <w:rsid w:val="006D4FC2"/>
    <w:rsid w:val="00867FC9"/>
    <w:rsid w:val="00A15584"/>
    <w:rsid w:val="00AA4412"/>
    <w:rsid w:val="00B65533"/>
    <w:rsid w:val="00F132DE"/>
    <w:rsid w:val="00F4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4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4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412"/>
  </w:style>
  <w:style w:type="paragraph" w:styleId="Stopka">
    <w:name w:val="footer"/>
    <w:basedOn w:val="Normalny"/>
    <w:link w:val="StopkaZnak"/>
    <w:uiPriority w:val="99"/>
    <w:unhideWhenUsed/>
    <w:rsid w:val="00AA4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4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4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412"/>
  </w:style>
  <w:style w:type="paragraph" w:styleId="Stopka">
    <w:name w:val="footer"/>
    <w:basedOn w:val="Normalny"/>
    <w:link w:val="StopkaZnak"/>
    <w:uiPriority w:val="99"/>
    <w:unhideWhenUsed/>
    <w:rsid w:val="00AA4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DPE1</cp:lastModifiedBy>
  <cp:revision>2</cp:revision>
  <cp:lastPrinted>2019-07-29T05:55:00Z</cp:lastPrinted>
  <dcterms:created xsi:type="dcterms:W3CDTF">2019-08-22T10:53:00Z</dcterms:created>
  <dcterms:modified xsi:type="dcterms:W3CDTF">2019-08-22T10:53:00Z</dcterms:modified>
</cp:coreProperties>
</file>