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86E8" w14:textId="5885490F"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 xml:space="preserve">Załącznik nr </w:t>
      </w:r>
      <w:r w:rsidR="00580273">
        <w:rPr>
          <w:rFonts w:ascii="Arial" w:hAnsi="Arial" w:cs="Arial"/>
          <w:b/>
        </w:rPr>
        <w:t>1</w:t>
      </w:r>
    </w:p>
    <w:p w14:paraId="61822DFF" w14:textId="77777777"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14:paraId="5A2B86EC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</w:t>
      </w:r>
      <w:r w:rsidRPr="00DF3956">
        <w:rPr>
          <w:rFonts w:ascii="Arial" w:hAnsi="Arial" w:cs="Arial"/>
          <w:b/>
        </w:rPr>
        <w:t>szkolenia</w:t>
      </w:r>
    </w:p>
    <w:p w14:paraId="52E3EC2B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14:paraId="0CE7FEB2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829"/>
        <w:tblW w:w="0" w:type="auto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2840"/>
      </w:tblGrid>
      <w:tr w:rsidR="006678E6" w:rsidRPr="00A24AA0" w14:paraId="1C5DD0B3" w14:textId="77777777" w:rsidTr="00867A4E">
        <w:trPr>
          <w:trHeight w:hRule="exact" w:val="851"/>
        </w:trPr>
        <w:tc>
          <w:tcPr>
            <w:tcW w:w="1980" w:type="dxa"/>
            <w:tcBorders>
              <w:top w:val="nil"/>
              <w:bottom w:val="single" w:sz="8" w:space="0" w:color="231F20"/>
            </w:tcBorders>
          </w:tcPr>
          <w:p w14:paraId="3B22BAAC" w14:textId="77777777" w:rsidR="006678E6" w:rsidRPr="00A24AA0" w:rsidRDefault="006678E6" w:rsidP="00A878A4">
            <w:pPr>
              <w:pStyle w:val="TableParagraph"/>
              <w:spacing w:before="63"/>
              <w:ind w:right="350"/>
              <w:jc w:val="right"/>
              <w:rPr>
                <w:rFonts w:ascii="Arial" w:hAnsi="Arial" w:cs="Arial"/>
                <w:b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GODZINA</w:t>
            </w:r>
          </w:p>
        </w:tc>
        <w:tc>
          <w:tcPr>
            <w:tcW w:w="3260" w:type="dxa"/>
            <w:tcBorders>
              <w:top w:val="nil"/>
              <w:bottom w:val="single" w:sz="8" w:space="0" w:color="231F20"/>
              <w:right w:val="single" w:sz="4" w:space="0" w:color="auto"/>
            </w:tcBorders>
          </w:tcPr>
          <w:p w14:paraId="3E602151" w14:textId="77777777" w:rsidR="006678E6" w:rsidRDefault="006678E6" w:rsidP="00A71BBB">
            <w:pPr>
              <w:pStyle w:val="TableParagraph"/>
              <w:spacing w:before="63"/>
              <w:rPr>
                <w:rFonts w:ascii="Arial" w:hAnsi="Arial" w:cs="Arial"/>
                <w:b/>
                <w:color w:val="231F20"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BLOKI TEMATYCZNE</w:t>
            </w:r>
          </w:p>
          <w:p w14:paraId="08EAE92F" w14:textId="77777777" w:rsidR="00A71BBB" w:rsidRPr="00A24AA0" w:rsidRDefault="00A71BBB" w:rsidP="00A71BBB">
            <w:pPr>
              <w:pStyle w:val="TableParagraph"/>
              <w:spacing w:before="63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231F20"/>
              <w:right w:val="nil"/>
            </w:tcBorders>
          </w:tcPr>
          <w:p w14:paraId="370071DD" w14:textId="77777777" w:rsidR="006678E6" w:rsidRDefault="006678E6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SZKOLENIOWE</w:t>
            </w:r>
          </w:p>
          <w:p w14:paraId="271CF132" w14:textId="77777777" w:rsidR="00A71BBB" w:rsidRPr="00A24AA0" w:rsidRDefault="00A71BBB" w:rsidP="00296992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</w:p>
        </w:tc>
      </w:tr>
      <w:tr w:rsidR="006678E6" w:rsidRPr="00A24AA0" w14:paraId="57E2DF49" w14:textId="77777777" w:rsidTr="00A71BBB">
        <w:trPr>
          <w:trHeight w:hRule="exact" w:val="1090"/>
        </w:trPr>
        <w:tc>
          <w:tcPr>
            <w:tcW w:w="1980" w:type="dxa"/>
            <w:tcBorders>
              <w:top w:val="single" w:sz="8" w:space="0" w:color="231F20"/>
            </w:tcBorders>
            <w:vAlign w:val="bottom"/>
          </w:tcPr>
          <w:p w14:paraId="561C2C15" w14:textId="77777777" w:rsidR="006678E6" w:rsidRPr="00A24AA0" w:rsidRDefault="006678E6" w:rsidP="00FA0FD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>9:00-9:30</w:t>
            </w:r>
          </w:p>
        </w:tc>
        <w:tc>
          <w:tcPr>
            <w:tcW w:w="3260" w:type="dxa"/>
            <w:tcBorders>
              <w:top w:val="single" w:sz="8" w:space="0" w:color="231F20"/>
              <w:right w:val="single" w:sz="4" w:space="0" w:color="auto"/>
            </w:tcBorders>
            <w:vAlign w:val="center"/>
          </w:tcPr>
          <w:p w14:paraId="11D3FF4B" w14:textId="77777777"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top w:val="single" w:sz="8" w:space="0" w:color="231F20"/>
              <w:left w:val="single" w:sz="4" w:space="0" w:color="auto"/>
              <w:right w:val="nil"/>
            </w:tcBorders>
            <w:vAlign w:val="center"/>
          </w:tcPr>
          <w:p w14:paraId="0CF595AC" w14:textId="77777777" w:rsidR="006678E6" w:rsidRDefault="006678E6" w:rsidP="00A878A4">
            <w:pPr>
              <w:spacing w:after="0" w:line="240" w:lineRule="auto"/>
              <w:rPr>
                <w:rFonts w:ascii="Arial" w:eastAsia="Open Sans" w:hAnsi="Arial" w:cs="Arial"/>
              </w:rPr>
            </w:pPr>
          </w:p>
          <w:p w14:paraId="447BAE84" w14:textId="77777777"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14:paraId="230D4954" w14:textId="77777777" w:rsidTr="00A71BBB">
        <w:trPr>
          <w:trHeight w:hRule="exact" w:val="968"/>
        </w:trPr>
        <w:tc>
          <w:tcPr>
            <w:tcW w:w="1980" w:type="dxa"/>
            <w:vAlign w:val="bottom"/>
          </w:tcPr>
          <w:p w14:paraId="359CCB7C" w14:textId="77777777" w:rsidR="006678E6" w:rsidRPr="00A24AA0" w:rsidRDefault="006678E6" w:rsidP="00FA0FD5">
            <w:pPr>
              <w:pStyle w:val="TableParagraph"/>
              <w:spacing w:before="114" w:line="276" w:lineRule="auto"/>
              <w:ind w:right="17"/>
              <w:jc w:val="center"/>
              <w:rPr>
                <w:rFonts w:ascii="Arial" w:hAnsi="Arial" w:cs="Arial"/>
                <w:color w:val="231F20"/>
                <w:lang w:val="pl-PL"/>
              </w:rPr>
            </w:pPr>
            <w:r w:rsidRPr="00A24AA0">
              <w:rPr>
                <w:rFonts w:ascii="Arial" w:hAnsi="Arial" w:cs="Arial"/>
                <w:color w:val="231F20"/>
                <w:lang w:val="pl-PL"/>
              </w:rPr>
              <w:t>9:30-10:00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B373753" w14:textId="77777777"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70525ED7" w14:textId="77777777"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14:paraId="2177F1B6" w14:textId="77777777" w:rsidTr="00A71BBB">
        <w:trPr>
          <w:trHeight w:hRule="exact" w:val="889"/>
        </w:trPr>
        <w:tc>
          <w:tcPr>
            <w:tcW w:w="1980" w:type="dxa"/>
            <w:vAlign w:val="bottom"/>
          </w:tcPr>
          <w:p w14:paraId="4FC2F2A8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10:00-10:45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4E3FA64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9097C43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3BF0D714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14:paraId="293E68FF" w14:textId="77777777" w:rsidTr="00A71BBB">
        <w:trPr>
          <w:trHeight w:hRule="exact" w:val="669"/>
        </w:trPr>
        <w:tc>
          <w:tcPr>
            <w:tcW w:w="1980" w:type="dxa"/>
            <w:vAlign w:val="bottom"/>
          </w:tcPr>
          <w:p w14:paraId="1180859F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A92E893" w14:textId="77777777" w:rsidR="006678E6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0F111A4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7B3E89EE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14:paraId="5E289F0D" w14:textId="77777777" w:rsidTr="00A71BBB">
        <w:trPr>
          <w:trHeight w:hRule="exact" w:val="953"/>
        </w:trPr>
        <w:tc>
          <w:tcPr>
            <w:tcW w:w="1980" w:type="dxa"/>
            <w:vAlign w:val="bottom"/>
          </w:tcPr>
          <w:p w14:paraId="5A4ECA17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11:15-12:00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BABAAD3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23C52BA8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14:paraId="03057FF9" w14:textId="77777777" w:rsidTr="00A71BBB">
        <w:trPr>
          <w:trHeight w:hRule="exact" w:val="1007"/>
        </w:trPr>
        <w:tc>
          <w:tcPr>
            <w:tcW w:w="1980" w:type="dxa"/>
            <w:vAlign w:val="bottom"/>
          </w:tcPr>
          <w:p w14:paraId="576A9973" w14:textId="77777777"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12:00-13:30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F8DC7EA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D3B2E80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14:paraId="1273E42E" w14:textId="77777777"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50B1CF9" w14:textId="77777777"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14:paraId="166321B4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7410A50F" w14:textId="77777777"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14:paraId="3D9927A0" w14:textId="77777777" w:rsidR="006678E6" w:rsidRPr="00DF395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14:paraId="3791E809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737F82F9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7DD08543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43955074" w14:textId="77777777" w:rsidR="006678E6" w:rsidRDefault="006678E6" w:rsidP="006678E6">
      <w:pPr>
        <w:spacing w:after="0"/>
        <w:rPr>
          <w:rFonts w:ascii="Arial" w:hAnsi="Arial" w:cs="Arial"/>
          <w:b/>
        </w:rPr>
      </w:pPr>
    </w:p>
    <w:p w14:paraId="523C4862" w14:textId="77777777" w:rsidR="006678E6" w:rsidRPr="00DF3956" w:rsidRDefault="006678E6" w:rsidP="006678E6">
      <w:pPr>
        <w:spacing w:after="0"/>
        <w:rPr>
          <w:rFonts w:ascii="Arial" w:hAnsi="Arial" w:cs="Arial"/>
          <w:b/>
        </w:rPr>
      </w:pPr>
    </w:p>
    <w:p w14:paraId="6DB1B410" w14:textId="77777777"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FD"/>
    <w:rsid w:val="00137760"/>
    <w:rsid w:val="00296992"/>
    <w:rsid w:val="00580273"/>
    <w:rsid w:val="006678E6"/>
    <w:rsid w:val="00867A4E"/>
    <w:rsid w:val="00A71BBB"/>
    <w:rsid w:val="00FA0FD5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C5D8"/>
  <w15:chartTrackingRefBased/>
  <w15:docId w15:val="{D865013B-5BD5-450A-A8E6-77267E9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qFormat/>
    <w:rsid w:val="006678E6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Agnieszka Woźnicka</cp:lastModifiedBy>
  <cp:revision>7</cp:revision>
  <dcterms:created xsi:type="dcterms:W3CDTF">2022-03-04T10:40:00Z</dcterms:created>
  <dcterms:modified xsi:type="dcterms:W3CDTF">2023-01-25T13:38:00Z</dcterms:modified>
</cp:coreProperties>
</file>