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510552143-N-2020 z dnia 22.12.2020 r.</w:t>
      </w:r>
    </w:p>
    <w:p w:rsidR="00286622" w:rsidRPr="00286622" w:rsidRDefault="00286622" w:rsidP="0028662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8662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Komenda Portu Wojennego Gdynia: Dostawa odzieży ochronnej i przedmiotów ochrony indywidualnej z podziałem na III części: Część I Dostawa odzieży ochronnej dla personelu służby medycznej Część II Dostawa odzieży ochronnej dla personelu służby żywnościowej Część III Dostawa odzieży ochronnej specjalistycznej – przedmiotów ochrony indywidualnej</w:t>
      </w:r>
      <w:r w:rsidRPr="0028662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28662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286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600221-N-2020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86622" w:rsidRPr="00286622" w:rsidRDefault="00286622" w:rsidP="00286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8662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Komenda Portu Wojennego Gdynia, Krajowy numer identyfikacyjny 19023285200000, ul. ul. Rondo Bitwy pod Oliwą  1, 81-103  Gdynia, woj. pomorskie, państwo Polska, tel. 26 1262198, e-mail kpw.przetargi@ron.mil.pl, faks 26 1262314.</w:t>
      </w:r>
      <w:r w:rsidRPr="00286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kpwgdynia.wp.mil.pl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8662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odzieży ochronnej i przedmiotów ochrony indywidualnej z podziałem na III części: Część I Dostawa odzieży ochronnej dla personelu służby medycznej Część II Dostawa odzieży ochronnej dla personelu służby żywnościowej Część III Dostawa odzieży ochronnej specjalistycznej – przedmiotów ochrony indywidualnej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28662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86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86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odzieży ochronnej i przedmiotów ochrony indywidualnej z podziałem na III części: Część I Dostawa odzieży ochronnej dla personelu służby medycznej Część II Dostawa odzieży ochronnej dla personelu służby żywnościowej Część III Dostawa odzieży ochronnej specjalistycznej – przedmiotów ochrony indywidualnej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286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86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286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35113400-3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8662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8662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86622" w:rsidRPr="00286622" w:rsidTr="0028662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odzieży ochronnej dla personelu służby medycznej</w:t>
            </w:r>
          </w:p>
        </w:tc>
      </w:tr>
      <w:tr w:rsidR="00286622" w:rsidRPr="00286622" w:rsidTr="0028662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6622" w:rsidRPr="00286622" w:rsidTr="0028662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13/11/2020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167350.00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VESTIM GROUP Sp. z o. o. ,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Puławska 14/18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26-600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Radom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167350.00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167350.00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191973.70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86622" w:rsidRPr="00286622" w:rsidTr="0028662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odzieży ochronnej dla personelu służby żywnościowej</w:t>
            </w:r>
          </w:p>
        </w:tc>
      </w:tr>
      <w:tr w:rsidR="00286622" w:rsidRPr="00286622" w:rsidTr="0028662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6622" w:rsidRPr="00286622" w:rsidTr="0028662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13/11/2020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40650.00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VESTIM GROUP Sp. z o. o.,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Puławska 14/18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26-600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Radom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40650.00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40650.00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181900.00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86622" w:rsidRPr="00286622" w:rsidTr="0028662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odzieży ochronnej specjalistycznej - przedmiotów ochrony indywidualnej</w:t>
            </w:r>
          </w:p>
        </w:tc>
      </w:tr>
      <w:tr w:rsidR="00286622" w:rsidRPr="00286622" w:rsidTr="0028662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6622" w:rsidRPr="00286622" w:rsidTr="0028662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13/11/2020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97586.00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IV.3) INFORMACJE O OFERTACH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VESTIM GROUP Sp. z o. o. ,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Puławska 14/18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26-600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Radom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97586.00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97586.00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148164.10</w:t>
            </w: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286622" w:rsidRPr="00286622" w:rsidRDefault="00286622" w:rsidP="0028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286622" w:rsidRPr="00286622" w:rsidRDefault="00286622" w:rsidP="0028662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8662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A64919" w:rsidRDefault="00A64919">
      <w:bookmarkStart w:id="0" w:name="_GoBack"/>
      <w:bookmarkEnd w:id="0"/>
    </w:p>
    <w:sectPr w:rsidR="00A6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E1"/>
    <w:rsid w:val="00286622"/>
    <w:rsid w:val="00A64919"/>
    <w:rsid w:val="00C0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474D4-675E-4C2D-A6E1-9243088C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4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6687</Characters>
  <Application>Microsoft Office Word</Application>
  <DocSecurity>0</DocSecurity>
  <Lines>55</Lines>
  <Paragraphs>15</Paragraphs>
  <ScaleCrop>false</ScaleCrop>
  <Company>Resort Obrony Narodowej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Katarzyna</dc:creator>
  <cp:keywords/>
  <dc:description/>
  <cp:lastModifiedBy>KUCHARSKA Katarzyna</cp:lastModifiedBy>
  <cp:revision>2</cp:revision>
  <dcterms:created xsi:type="dcterms:W3CDTF">2020-12-22T12:13:00Z</dcterms:created>
  <dcterms:modified xsi:type="dcterms:W3CDTF">2020-12-22T12:13:00Z</dcterms:modified>
</cp:coreProperties>
</file>