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3B19" w14:textId="77777777" w:rsidR="00AC2A2E" w:rsidRPr="008E2267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7AC70147" w14:textId="22AC976C" w:rsidR="00081271" w:rsidRPr="008E2267" w:rsidRDefault="0008127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/>
          <w:kern w:val="32"/>
        </w:rPr>
      </w:pPr>
      <w:r w:rsidRPr="008E2267">
        <w:rPr>
          <w:rFonts w:eastAsia="Times New Roman" w:cstheme="minorHAnsi"/>
          <w:b/>
          <w:kern w:val="32"/>
        </w:rPr>
        <w:t xml:space="preserve">OŚWIADCZENIE WYKONAWCÓW WSPÓLNIE UBIEGAJĄCYCH SIĘ O ZAMÓWIENIE </w:t>
      </w:r>
      <w:r w:rsidR="006F618E" w:rsidRPr="008E2267">
        <w:rPr>
          <w:rFonts w:eastAsia="Times New Roman" w:cstheme="minorHAnsi"/>
          <w:b/>
          <w:kern w:val="32"/>
        </w:rPr>
        <w:tab/>
      </w:r>
    </w:p>
    <w:p w14:paraId="3F88E9EB" w14:textId="21E82E0B" w:rsidR="00081271" w:rsidRPr="008E2267" w:rsidRDefault="00081271" w:rsidP="001A4C55">
      <w:pPr>
        <w:keepNext/>
        <w:keepLines/>
        <w:spacing w:after="240" w:line="276" w:lineRule="auto"/>
        <w:outlineLvl w:val="0"/>
        <w:rPr>
          <w:rFonts w:eastAsia="Times New Roman" w:cstheme="minorHAnsi"/>
          <w:b/>
          <w:bCs/>
          <w:kern w:val="32"/>
          <w:lang w:eastAsia="ar-SA"/>
        </w:rPr>
      </w:pPr>
      <w:r w:rsidRPr="008E2267">
        <w:rPr>
          <w:rFonts w:eastAsia="Times New Roman" w:cstheme="minorHAnsi"/>
          <w:b/>
          <w:kern w:val="32"/>
        </w:rPr>
        <w:t>(o którym mowa w art. 117 ust. 4 ustawy</w:t>
      </w:r>
      <w:r w:rsidR="00A02EE6" w:rsidRPr="008E2267">
        <w:rPr>
          <w:rFonts w:eastAsia="Times New Roman" w:cstheme="minorHAnsi"/>
          <w:b/>
          <w:kern w:val="32"/>
        </w:rPr>
        <w:t xml:space="preserve"> PZP</w:t>
      </w:r>
      <w:r w:rsidRPr="008E2267">
        <w:rPr>
          <w:rFonts w:eastAsia="Times New Roman" w:cstheme="minorHAnsi"/>
          <w:b/>
          <w:kern w:val="32"/>
        </w:rPr>
        <w:t>)</w:t>
      </w:r>
    </w:p>
    <w:p w14:paraId="0282B038" w14:textId="77777777" w:rsidR="00081271" w:rsidRPr="008E2267" w:rsidRDefault="00081271" w:rsidP="001A4C55">
      <w:pPr>
        <w:spacing w:before="120" w:after="0" w:line="276" w:lineRule="auto"/>
        <w:rPr>
          <w:rFonts w:eastAsia="Times New Roman" w:cstheme="minorHAnsi"/>
          <w:lang w:eastAsia="pl-PL"/>
        </w:rPr>
      </w:pPr>
    </w:p>
    <w:p w14:paraId="1960E275" w14:textId="314D28C8" w:rsidR="00DB25DF" w:rsidRPr="008E451F" w:rsidRDefault="00081271" w:rsidP="008E451F">
      <w:pPr>
        <w:rPr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My, </w:t>
      </w:r>
      <w:sdt>
        <w:sdtPr>
          <w:rPr>
            <w:color w:val="808080" w:themeColor="background1" w:themeShade="80"/>
            <w:lang w:eastAsia="pl-PL"/>
          </w:rPr>
          <w:id w:val="1553112870"/>
          <w:placeholder>
            <w:docPart w:val="0BD0D1886D9741C18929CC5A7D9CEC78"/>
          </w:placeholder>
        </w:sdtPr>
        <w:sdtEndPr/>
        <w:sdtContent>
          <w:r w:rsidR="008E451F" w:rsidRPr="00253929">
            <w:rPr>
              <w:color w:val="808080" w:themeColor="background1" w:themeShade="80"/>
              <w:lang w:eastAsia="pl-PL"/>
            </w:rPr>
            <w:t xml:space="preserve">należy </w:t>
          </w:r>
          <w:r w:rsidR="008E451F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 xml:space="preserve">wskazać wszystkich </w:t>
          </w:r>
          <w:r w:rsidR="00253929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>w</w:t>
          </w:r>
          <w:r w:rsidR="008E451F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>ykonawców wspólnie ubiegających się o udzielenie zamówienia</w:t>
          </w:r>
        </w:sdtContent>
      </w:sdt>
      <w:r w:rsidR="008E451F">
        <w:rPr>
          <w:lang w:eastAsia="pl-PL"/>
        </w:rPr>
        <w:t xml:space="preserve"> </w:t>
      </w:r>
      <w:r w:rsidRPr="008E2267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177939" w:rsidRPr="008E2267">
        <w:rPr>
          <w:rFonts w:eastAsia="Times New Roman" w:cstheme="minorHAnsi"/>
          <w:lang w:eastAsia="pl-PL"/>
        </w:rPr>
        <w:t>pn.</w:t>
      </w:r>
      <w:r w:rsidRPr="008E2267">
        <w:rPr>
          <w:rFonts w:eastAsia="Times New Roman" w:cstheme="minorHAnsi"/>
          <w:lang w:eastAsia="pl-PL"/>
        </w:rPr>
        <w:t xml:space="preserve">: </w:t>
      </w:r>
      <w:r w:rsidR="00E4313F">
        <w:rPr>
          <w:rFonts w:eastAsia="Times New Roman" w:cstheme="minorHAnsi"/>
          <w:lang w:eastAsia="pl-PL"/>
        </w:rPr>
        <w:t>„</w:t>
      </w:r>
      <w:r w:rsidR="00E4313F">
        <w:rPr>
          <w:rFonts w:cstheme="minorHAnsi"/>
          <w:b/>
          <w:bCs/>
        </w:rPr>
        <w:t>Założenie (realizacja projektu) szczegółowej osnowy geodezyjnej poziomej”</w:t>
      </w:r>
      <w:r w:rsidR="00426CF6">
        <w:rPr>
          <w:rFonts w:ascii="Calibri" w:eastAsia="Calibri" w:hAnsi="Calibri" w:cs="Calibri"/>
          <w:b/>
          <w:bCs/>
        </w:rPr>
        <w:t>,</w:t>
      </w:r>
    </w:p>
    <w:p w14:paraId="4C37F5B5" w14:textId="001A22A4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vertAlign w:val="superscript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 w:rsidRPr="008E2267">
        <w:rPr>
          <w:rFonts w:eastAsia="Times New Roman" w:cstheme="minorHAnsi"/>
          <w:lang w:eastAsia="pl-PL"/>
        </w:rPr>
        <w:t>dotyczących wykształcenia/kwalifikacji zawodowych/doświadczenia</w:t>
      </w:r>
      <w:r w:rsidRPr="008E2267">
        <w:rPr>
          <w:rFonts w:eastAsia="Times New Roman" w:cstheme="minorHAnsi"/>
          <w:vertAlign w:val="superscript"/>
          <w:lang w:eastAsia="pl-PL"/>
        </w:rPr>
        <w:t>*</w:t>
      </w:r>
    </w:p>
    <w:bookmarkEnd w:id="0"/>
    <w:p w14:paraId="19D9FD38" w14:textId="77777777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 w:rsidRPr="008E2267">
        <w:rPr>
          <w:rFonts w:eastAsia="Times New Roman" w:cstheme="minorHAnsi"/>
          <w:lang w:eastAsia="pl-PL"/>
        </w:rPr>
        <w:t>oświadczamy, że:</w:t>
      </w:r>
    </w:p>
    <w:p w14:paraId="13050065" w14:textId="3B88A709" w:rsidR="00081271" w:rsidRPr="008E2267" w:rsidRDefault="00F310D7" w:rsidP="002156F6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773160436"/>
          <w:placeholder>
            <w:docPart w:val="D0512F9FC2074CDE999473CB52C3AF9D"/>
          </w:placeholder>
        </w:sdtPr>
        <w:sdtEndPr/>
        <w:sdtContent>
          <w:sdt>
            <w:sdtPr>
              <w:rPr>
                <w:lang w:eastAsia="pl-PL"/>
              </w:rPr>
              <w:id w:val="-1096319553"/>
              <w:placeholder>
                <w:docPart w:val="163FF57568B8405DAE3CA866DE393442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109821151"/>
                  <w:placeholder>
                    <w:docPart w:val="0527562A88484519B0088C86196F06EC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wskazać właściwego </w:t>
                  </w:r>
                  <w:r w:rsidR="00253929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ykonawcę spośród </w:t>
                  </w:r>
                  <w:r w:rsid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ykonawców wspólnie ubiegających się </w:t>
                  </w:r>
                  <w:r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br/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o udzielenie zamówienia</w:t>
                  </w:r>
                </w:sdtContent>
              </w:sdt>
            </w:sdtContent>
          </w:sdt>
        </w:sdtContent>
      </w:sdt>
      <w:r w:rsidR="008E451F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1886987127"/>
          <w:placeholder>
            <w:docPart w:val="EFD772F044454AFAACBAEC551F342B1E"/>
          </w:placeholder>
        </w:sdtPr>
        <w:sdtEndPr/>
        <w:sdtContent>
          <w:sdt>
            <w:sdtPr>
              <w:rPr>
                <w:lang w:eastAsia="pl-PL"/>
              </w:rPr>
              <w:id w:val="-34279709"/>
              <w:placeholder>
                <w:docPart w:val="8CFDC926FE184845B1C74967CD9DF7D3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400451862"/>
                  <w:placeholder>
                    <w:docPart w:val="42BB274E9B2B436C95508627106EC721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wskazać właściwy warunek z SWZ</w:t>
                  </w:r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</w:t>
                  </w:r>
                </w:sdtContent>
              </w:sdt>
            </w:sdtContent>
          </w:sdt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  <w:r w:rsidR="002156F6" w:rsidRPr="008E2267">
        <w:rPr>
          <w:rFonts w:eastAsia="Times New Roman" w:cstheme="minorHAnsi"/>
          <w:lang w:eastAsia="ar-SA"/>
        </w:rPr>
        <w:t xml:space="preserve"> </w:t>
      </w:r>
      <w:sdt>
        <w:sdtPr>
          <w:rPr>
            <w:rFonts w:ascii="Calibri" w:eastAsia="Calibri" w:hAnsi="Calibri" w:cs="Times New Roman"/>
            <w:lang w:eastAsia="pl-PL"/>
          </w:rPr>
          <w:id w:val="1032383569"/>
          <w:placeholder>
            <w:docPart w:val="FD055260D5E34DBBB1E9A2E55041BF5A"/>
          </w:placeholder>
        </w:sdtPr>
        <w:sdtEndPr/>
        <w:sdtContent>
          <w:sdt>
            <w:sdtPr>
              <w:rPr>
                <w:lang w:eastAsia="pl-PL"/>
              </w:rPr>
              <w:id w:val="621887298"/>
              <w:placeholder>
                <w:docPart w:val="F3A0D7554C6D4654843774071007C23E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18269536"/>
                  <w:placeholder>
                    <w:docPart w:val="C21CE15C03284FF3A086E6EBFDA2A54E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wskazać jakie czynności wykona </w:t>
                  </w:r>
                </w:sdtContent>
              </w:sdt>
            </w:sdtContent>
          </w:sdt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263042822"/>
          <w:placeholder>
            <w:docPart w:val="275B7CA50C9F4AF9BE29941039EE1965"/>
          </w:placeholder>
        </w:sdtPr>
        <w:sdtEndPr/>
        <w:sdtContent>
          <w:sdt>
            <w:sdtPr>
              <w:rPr>
                <w:lang w:eastAsia="pl-PL"/>
              </w:rPr>
              <w:id w:val="232358053"/>
              <w:placeholder>
                <w:docPart w:val="3CC7E28D521A42888AB6E643BCA249DC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2023077036"/>
                  <w:placeholder>
                    <w:docPart w:val="6FCC940CC55D434B84045732ED40C5CD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>należy uzupełnić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jaki udział zamówienia wykona, wartość w procentach </w:t>
                  </w:r>
                </w:sdtContent>
              </w:sdt>
            </w:sdtContent>
          </w:sdt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41ECD7AA" w14:textId="77777777" w:rsidR="00081271" w:rsidRPr="008E2267" w:rsidRDefault="00081271" w:rsidP="001A4C55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</w:p>
    <w:p w14:paraId="48C8ED66" w14:textId="047CD891" w:rsidR="008E451F" w:rsidRPr="008E2267" w:rsidRDefault="00F310D7" w:rsidP="008E451F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lang w:eastAsia="pl-PL"/>
          </w:rPr>
          <w:id w:val="1915818066"/>
          <w:placeholder>
            <w:docPart w:val="168430062F154FCE84A087572CD146A1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Cs w:val="20"/>
                <w:lang w:eastAsia="pl-PL"/>
              </w:rPr>
              <w:id w:val="2016338295"/>
              <w:placeholder>
                <w:docPart w:val="3D9701A6D4334A9799622C870C92A405"/>
              </w:placeholder>
            </w:sdtPr>
            <w:sdtEndPr/>
            <w:sdtContent>
              <w:r w:rsidR="008E451F" w:rsidRPr="008E451F">
                <w:rPr>
                  <w:color w:val="808080" w:themeColor="background1" w:themeShade="80"/>
                  <w:szCs w:val="20"/>
                  <w:lang w:eastAsia="pl-PL"/>
                </w:rPr>
                <w:t xml:space="preserve">należy 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wskazać właściwego </w:t>
              </w:r>
              <w:r w:rsidR="00253929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w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ykonawcę spośród </w:t>
              </w:r>
              <w:r w:rsid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w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ykonawców wspólnie ubiegających się </w:t>
              </w:r>
              <w:r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br/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o udzielenie zamówienia</w:t>
              </w:r>
            </w:sdtContent>
          </w:sdt>
        </w:sdtContent>
      </w:sdt>
      <w:r w:rsidR="008E451F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6336924"/>
          <w:placeholder>
            <w:docPart w:val="CFAF92F926754E2EB31864CCCA43AC5A"/>
          </w:placeholder>
        </w:sdtPr>
        <w:sdtEndPr/>
        <w:sdtContent>
          <w:sdt>
            <w:sdtPr>
              <w:rPr>
                <w:lang w:eastAsia="pl-PL"/>
              </w:rPr>
              <w:id w:val="178164477"/>
              <w:placeholder>
                <w:docPart w:val="824830DB7FE84C65A8B11C5B2FB25994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144934106"/>
                  <w:placeholder>
                    <w:docPart w:val="17379A5BD6EE476BA683EF225C8B3C82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wskazać właściwy warunek z SWZ</w:t>
                  </w:r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wykona następujące usługi: </w:t>
      </w:r>
      <w:sdt>
        <w:sdtPr>
          <w:rPr>
            <w:rFonts w:ascii="Calibri" w:eastAsia="Calibri" w:hAnsi="Calibri" w:cs="Times New Roman"/>
            <w:lang w:eastAsia="pl-PL"/>
          </w:rPr>
          <w:id w:val="1402174546"/>
          <w:placeholder>
            <w:docPart w:val="56DB5C049D6D47D7852B855C0B364EEE"/>
          </w:placeholder>
        </w:sdtPr>
        <w:sdtEndPr/>
        <w:sdtContent>
          <w:sdt>
            <w:sdtPr>
              <w:rPr>
                <w:lang w:eastAsia="pl-PL"/>
              </w:rPr>
              <w:id w:val="-1353267038"/>
              <w:placeholder>
                <w:docPart w:val="56645884C2F043BE9C1C863F51AAC535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277299028"/>
                  <w:placeholder>
                    <w:docPart w:val="52D7B0769305413CA8084832973613DB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wskazać jakie czynności wykona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523140700"/>
          <w:placeholder>
            <w:docPart w:val="E6450C309C274B5B8E144B616152AD0B"/>
          </w:placeholder>
        </w:sdtPr>
        <w:sdtEndPr/>
        <w:sdtContent>
          <w:sdt>
            <w:sdtPr>
              <w:rPr>
                <w:lang w:eastAsia="pl-PL"/>
              </w:rPr>
              <w:id w:val="-430501613"/>
              <w:placeholder>
                <w:docPart w:val="81F613049448441F80FD179BBD6A9D5E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237207775"/>
                  <w:placeholder>
                    <w:docPart w:val="7472FB3FBDEF4FC4899CDE2B68CBDE64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>należy uzupełnić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jaki udział zamówienia wykona, wartość w procentach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% całego zamówienia. </w:t>
      </w:r>
    </w:p>
    <w:p w14:paraId="7286467E" w14:textId="1D213C53" w:rsidR="002A05F1" w:rsidRPr="00605F4A" w:rsidRDefault="002A05F1" w:rsidP="001A4C5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55F1455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bookmarkStart w:id="1" w:name="_Hlk67924535"/>
    <w:p w14:paraId="48759073" w14:textId="77777777" w:rsidR="008E451F" w:rsidRDefault="00F310D7" w:rsidP="008E451F">
      <w:pPr>
        <w:rPr>
          <w:lang w:eastAsia="pl-PL"/>
        </w:rPr>
      </w:pPr>
      <w:sdt>
        <w:sdtPr>
          <w:rPr>
            <w:color w:val="7F7F7F" w:themeColor="text1" w:themeTint="80"/>
            <w:lang w:eastAsia="pl-PL"/>
          </w:rPr>
          <w:id w:val="-909228861"/>
          <w:placeholder>
            <w:docPart w:val="14D58AA8B052443FB5321B2410021085"/>
          </w:placeholder>
        </w:sdtPr>
        <w:sdtEndPr/>
        <w:sdtContent>
          <w:r w:rsidR="008E451F">
            <w:rPr>
              <w:color w:val="7F7F7F" w:themeColor="text1" w:themeTint="80"/>
              <w:lang w:eastAsia="pl-PL"/>
            </w:rPr>
            <w:t>Należy uzupełnić miejsce składania oświadczenia</w:t>
          </w:r>
        </w:sdtContent>
      </w:sdt>
      <w:r w:rsidR="008E451F">
        <w:rPr>
          <w:lang w:eastAsia="pl-PL"/>
        </w:rPr>
        <w:t xml:space="preserve">, dnia </w:t>
      </w:r>
      <w:sdt>
        <w:sdtPr>
          <w:rPr>
            <w:color w:val="7F7F7F" w:themeColor="text1" w:themeTint="80"/>
            <w:lang w:eastAsia="pl-PL"/>
          </w:rPr>
          <w:id w:val="845674581"/>
          <w:placeholder>
            <w:docPart w:val="B4CCF99BAE16410082FEDEAD646EE778"/>
          </w:placeholder>
        </w:sdtPr>
        <w:sdtEndPr/>
        <w:sdtContent>
          <w:r w:rsidR="008E451F">
            <w:rPr>
              <w:color w:val="7F7F7F" w:themeColor="text1" w:themeTint="80"/>
              <w:lang w:eastAsia="pl-PL"/>
            </w:rPr>
            <w:t xml:space="preserve">Należy uzupełnić datę składania oświadczenia </w:t>
          </w:r>
        </w:sdtContent>
      </w:sdt>
      <w:r w:rsidR="008E451F">
        <w:rPr>
          <w:lang w:eastAsia="pl-PL"/>
        </w:rPr>
        <w:t xml:space="preserve"> </w:t>
      </w:r>
    </w:p>
    <w:p w14:paraId="011D799E" w14:textId="21CA4E24" w:rsidR="008E451F" w:rsidRPr="008E451F" w:rsidRDefault="00F310D7" w:rsidP="008E451F">
      <w:pPr>
        <w:rPr>
          <w:color w:val="808080" w:themeColor="background1" w:themeShade="80"/>
          <w:lang w:eastAsia="pl-PL"/>
        </w:rPr>
      </w:pPr>
      <w:sdt>
        <w:sdtPr>
          <w:rPr>
            <w:color w:val="808080" w:themeColor="background1" w:themeShade="80"/>
            <w:lang w:eastAsia="pl-PL"/>
          </w:rPr>
          <w:id w:val="2116560670"/>
          <w:placeholder>
            <w:docPart w:val="A90FA5B9672A4B8E8911607AAC641F3A"/>
          </w:placeholder>
        </w:sdtPr>
        <w:sdtEndPr/>
        <w:sdtContent>
          <w:r w:rsidR="008E451F" w:rsidRPr="008E451F">
            <w:rPr>
              <w:color w:val="808080" w:themeColor="background1" w:themeShade="80"/>
              <w:lang w:eastAsia="pl-PL"/>
            </w:rPr>
            <w:t>Należy umieścić swój podpis/y (kwalifikowany, zaufany lub osobisty) osoby/osób upoważnionej/</w:t>
          </w:r>
          <w:proofErr w:type="spellStart"/>
          <w:r w:rsidR="008E451F" w:rsidRPr="008E451F">
            <w:rPr>
              <w:color w:val="808080" w:themeColor="background1" w:themeShade="80"/>
              <w:lang w:eastAsia="pl-PL"/>
            </w:rPr>
            <w:t>ych</w:t>
          </w:r>
          <w:proofErr w:type="spellEnd"/>
          <w:r w:rsidR="008E451F" w:rsidRPr="008E451F">
            <w:rPr>
              <w:color w:val="808080" w:themeColor="background1" w:themeShade="80"/>
              <w:lang w:eastAsia="pl-PL"/>
            </w:rPr>
            <w:t xml:space="preserve"> do reprezentowania Wykonawcy </w:t>
          </w:r>
        </w:sdtContent>
      </w:sdt>
      <w:r w:rsidR="008E451F" w:rsidRPr="008E451F">
        <w:rPr>
          <w:color w:val="808080" w:themeColor="background1" w:themeShade="80"/>
          <w:lang w:eastAsia="pl-PL"/>
        </w:rPr>
        <w:t xml:space="preserve"> </w:t>
      </w:r>
    </w:p>
    <w:p w14:paraId="61336B4F" w14:textId="62CF5DE4" w:rsidR="008E451F" w:rsidRDefault="008E451F" w:rsidP="008E451F">
      <w:pPr>
        <w:rPr>
          <w:color w:val="7F7F7F" w:themeColor="text1" w:themeTint="80"/>
          <w:lang w:eastAsia="pl-PL"/>
        </w:rPr>
      </w:pPr>
    </w:p>
    <w:bookmarkEnd w:id="1"/>
    <w:p w14:paraId="7B9BCAE8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22C411CE" w14:textId="77777777" w:rsidR="002A05F1" w:rsidRPr="002A05F1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headerReference w:type="default" r:id="rId7"/>
      <w:footerReference w:type="default" r:id="rId8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2" w:name="_Hlk40187702"/>
    <w:bookmarkStart w:id="3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2"/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D2FB" w14:textId="6E37F81D" w:rsidR="008E2267" w:rsidRPr="008E2267" w:rsidRDefault="008E2267" w:rsidP="008E2267">
    <w:pPr>
      <w:pStyle w:val="Nagwek"/>
      <w:jc w:val="right"/>
      <w:rPr>
        <w:sz w:val="18"/>
        <w:szCs w:val="18"/>
      </w:rPr>
    </w:pPr>
    <w:r w:rsidRPr="008E2267">
      <w:rPr>
        <w:bCs/>
        <w:sz w:val="18"/>
        <w:szCs w:val="18"/>
      </w:rPr>
      <w:t xml:space="preserve">Załącznik nr </w:t>
    </w:r>
    <w:r w:rsidR="002123C0">
      <w:rPr>
        <w:bCs/>
        <w:sz w:val="18"/>
        <w:szCs w:val="18"/>
      </w:rPr>
      <w:t>8</w:t>
    </w:r>
    <w:r w:rsidRPr="008E2267">
      <w:rPr>
        <w:bCs/>
        <w:sz w:val="18"/>
        <w:szCs w:val="18"/>
      </w:rPr>
      <w:t xml:space="preserve"> do SWZ</w:t>
    </w:r>
    <w:r w:rsidRPr="008E2267">
      <w:rPr>
        <w:sz w:val="18"/>
        <w:szCs w:val="18"/>
      </w:rPr>
      <w:t xml:space="preserve"> </w:t>
    </w:r>
  </w:p>
  <w:p w14:paraId="49A8D56C" w14:textId="77777777" w:rsidR="008E2267" w:rsidRDefault="008E2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155FEF"/>
    <w:rsid w:val="00177939"/>
    <w:rsid w:val="001A1C69"/>
    <w:rsid w:val="001A4C55"/>
    <w:rsid w:val="002123C0"/>
    <w:rsid w:val="002156F6"/>
    <w:rsid w:val="00253929"/>
    <w:rsid w:val="002A05F1"/>
    <w:rsid w:val="003B181C"/>
    <w:rsid w:val="00426CF6"/>
    <w:rsid w:val="004830F3"/>
    <w:rsid w:val="00496D17"/>
    <w:rsid w:val="004D575C"/>
    <w:rsid w:val="00525074"/>
    <w:rsid w:val="005673AA"/>
    <w:rsid w:val="00605F4A"/>
    <w:rsid w:val="006B76CD"/>
    <w:rsid w:val="006F618E"/>
    <w:rsid w:val="007549A4"/>
    <w:rsid w:val="007B1AC4"/>
    <w:rsid w:val="007E7603"/>
    <w:rsid w:val="00816BA8"/>
    <w:rsid w:val="00852F2A"/>
    <w:rsid w:val="008831C7"/>
    <w:rsid w:val="008E2267"/>
    <w:rsid w:val="008E451F"/>
    <w:rsid w:val="00A02EE6"/>
    <w:rsid w:val="00A217A1"/>
    <w:rsid w:val="00A84CE7"/>
    <w:rsid w:val="00AC2A2E"/>
    <w:rsid w:val="00AC3B8F"/>
    <w:rsid w:val="00AD6712"/>
    <w:rsid w:val="00B422B2"/>
    <w:rsid w:val="00BB6038"/>
    <w:rsid w:val="00BE0551"/>
    <w:rsid w:val="00C058EE"/>
    <w:rsid w:val="00C1077D"/>
    <w:rsid w:val="00DA0D24"/>
    <w:rsid w:val="00DB25DF"/>
    <w:rsid w:val="00E42DB1"/>
    <w:rsid w:val="00E4313F"/>
    <w:rsid w:val="00F01321"/>
    <w:rsid w:val="00F310D7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  <w:style w:type="character" w:styleId="Tekstzastpczy">
    <w:name w:val="Placeholder Text"/>
    <w:basedOn w:val="Domylnaczcionkaakapitu"/>
    <w:uiPriority w:val="99"/>
    <w:semiHidden/>
    <w:rsid w:val="008E4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512F9FC2074CDE999473CB52C3AF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5144D-A23E-4020-BE72-8ACDA0636032}"/>
      </w:docPartPr>
      <w:docPartBody>
        <w:p w:rsidR="003E2638" w:rsidRDefault="00F31D31" w:rsidP="00F31D31">
          <w:pPr>
            <w:pStyle w:val="D0512F9FC2074CDE999473CB52C3AF9D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D772F044454AFAACBAEC551F342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0724A-4385-4707-A38D-B16A20E65AB8}"/>
      </w:docPartPr>
      <w:docPartBody>
        <w:p w:rsidR="003E2638" w:rsidRDefault="00F31D31" w:rsidP="00F31D31">
          <w:pPr>
            <w:pStyle w:val="EFD772F044454AFAACBAEC551F342B1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055260D5E34DBBB1E9A2E55041BF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E6101E-DE3A-43F9-B3C1-ABBD38374489}"/>
      </w:docPartPr>
      <w:docPartBody>
        <w:p w:rsidR="003E2638" w:rsidRDefault="00F31D31" w:rsidP="00F31D31">
          <w:pPr>
            <w:pStyle w:val="FD055260D5E34DBBB1E9A2E55041BF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5B7CA50C9F4AF9BE29941039EE19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D520B-F357-42EF-B071-62410CE2F538}"/>
      </w:docPartPr>
      <w:docPartBody>
        <w:p w:rsidR="003E2638" w:rsidRDefault="00F31D31" w:rsidP="00F31D31">
          <w:pPr>
            <w:pStyle w:val="275B7CA50C9F4AF9BE29941039EE1965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BD0D1886D9741C18929CC5A7D9CE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564FF4-D9BB-49A8-A507-9425E4AA25C1}"/>
      </w:docPartPr>
      <w:docPartBody>
        <w:p w:rsidR="00252844" w:rsidRDefault="00DC4792" w:rsidP="00DC4792">
          <w:pPr>
            <w:pStyle w:val="0BD0D1886D9741C18929CC5A7D9CEC7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3FF57568B8405DAE3CA866DE3934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0CC24-23CD-45A1-9C96-3A71CA606C36}"/>
      </w:docPartPr>
      <w:docPartBody>
        <w:p w:rsidR="00252844" w:rsidRDefault="00DC4792" w:rsidP="00DC4792">
          <w:pPr>
            <w:pStyle w:val="163FF57568B8405DAE3CA866DE39344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27562A88484519B0088C86196F06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4E9636-2EF4-47B8-9A47-D76E2139030C}"/>
      </w:docPartPr>
      <w:docPartBody>
        <w:p w:rsidR="00252844" w:rsidRDefault="00DC4792" w:rsidP="00DC4792">
          <w:pPr>
            <w:pStyle w:val="0527562A88484519B0088C86196F06E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FDC926FE184845B1C74967CD9DF7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986B8-036B-45FB-ACED-260A094025BC}"/>
      </w:docPartPr>
      <w:docPartBody>
        <w:p w:rsidR="00252844" w:rsidRDefault="00DC4792" w:rsidP="00DC4792">
          <w:pPr>
            <w:pStyle w:val="8CFDC926FE184845B1C74967CD9DF7D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BB274E9B2B436C95508627106EC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4BEF2E-2469-4924-851E-41D78FF852DB}"/>
      </w:docPartPr>
      <w:docPartBody>
        <w:p w:rsidR="00252844" w:rsidRDefault="00DC4792" w:rsidP="00DC4792">
          <w:pPr>
            <w:pStyle w:val="42BB274E9B2B436C95508627106EC72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CC7E28D521A42888AB6E643BCA249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43FF70-63AA-432C-8CEB-7326BC31BFDD}"/>
      </w:docPartPr>
      <w:docPartBody>
        <w:p w:rsidR="00252844" w:rsidRDefault="00DC4792" w:rsidP="00DC4792">
          <w:pPr>
            <w:pStyle w:val="3CC7E28D521A42888AB6E643BCA249D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CC940CC55D434B84045732ED40C5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8B2368-BE31-4C4A-8C6B-A6C1088A0DEF}"/>
      </w:docPartPr>
      <w:docPartBody>
        <w:p w:rsidR="00252844" w:rsidRDefault="00DC4792" w:rsidP="00DC4792">
          <w:pPr>
            <w:pStyle w:val="6FCC940CC55D434B84045732ED40C5C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3A0D7554C6D4654843774071007C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AC0021-4D37-4DCB-BE4F-DB5DDF24B5A7}"/>
      </w:docPartPr>
      <w:docPartBody>
        <w:p w:rsidR="00252844" w:rsidRDefault="00DC4792" w:rsidP="00DC4792">
          <w:pPr>
            <w:pStyle w:val="F3A0D7554C6D4654843774071007C23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1CE15C03284FF3A086E6EBFDA2A5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79379-0B1B-40A8-93E9-12605A0FFC62}"/>
      </w:docPartPr>
      <w:docPartBody>
        <w:p w:rsidR="00252844" w:rsidRDefault="00DC4792" w:rsidP="00DC4792">
          <w:pPr>
            <w:pStyle w:val="C21CE15C03284FF3A086E6EBFDA2A54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8430062F154FCE84A087572CD146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0FFBE-4DF0-4EDE-9310-9329B24DAD00}"/>
      </w:docPartPr>
      <w:docPartBody>
        <w:p w:rsidR="00252844" w:rsidRDefault="00DC4792" w:rsidP="00DC4792">
          <w:pPr>
            <w:pStyle w:val="168430062F154FCE84A087572CD146A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D9701A6D4334A9799622C870C92A4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7C48C-4795-4A1B-8086-74AB705EB84F}"/>
      </w:docPartPr>
      <w:docPartBody>
        <w:p w:rsidR="00252844" w:rsidRDefault="00DC4792" w:rsidP="00DC4792">
          <w:pPr>
            <w:pStyle w:val="3D9701A6D4334A9799622C870C92A40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AF92F926754E2EB31864CCCA43A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9F6C7-86A1-4786-B937-162A7B631C90}"/>
      </w:docPartPr>
      <w:docPartBody>
        <w:p w:rsidR="00252844" w:rsidRDefault="00DC4792" w:rsidP="00DC4792">
          <w:pPr>
            <w:pStyle w:val="CFAF92F926754E2EB31864CCCA43AC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4830DB7FE84C65A8B11C5B2FB25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2E5C86-1D85-4F2E-B52F-4598264B59AC}"/>
      </w:docPartPr>
      <w:docPartBody>
        <w:p w:rsidR="00252844" w:rsidRDefault="00DC4792" w:rsidP="00DC4792">
          <w:pPr>
            <w:pStyle w:val="824830DB7FE84C65A8B11C5B2FB2599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379A5BD6EE476BA683EF225C8B3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6181B-B151-4F2F-9211-CF46667D8EBF}"/>
      </w:docPartPr>
      <w:docPartBody>
        <w:p w:rsidR="00252844" w:rsidRDefault="00DC4792" w:rsidP="00DC4792">
          <w:pPr>
            <w:pStyle w:val="17379A5BD6EE476BA683EF225C8B3C8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DB5C049D6D47D7852B855C0B364E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795D7F-0E98-4094-9823-62839FB69DF8}"/>
      </w:docPartPr>
      <w:docPartBody>
        <w:p w:rsidR="00252844" w:rsidRDefault="00DC4792" w:rsidP="00DC4792">
          <w:pPr>
            <w:pStyle w:val="56DB5C049D6D47D7852B855C0B364EE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645884C2F043BE9C1C863F51AAC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1F246-F486-4109-8256-158C387F4FDC}"/>
      </w:docPartPr>
      <w:docPartBody>
        <w:p w:rsidR="00252844" w:rsidRDefault="00DC4792" w:rsidP="00DC4792">
          <w:pPr>
            <w:pStyle w:val="56645884C2F043BE9C1C863F51AAC53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D7B0769305413CA8084832973613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350992-8135-4337-98B2-82E6C7FB1A13}"/>
      </w:docPartPr>
      <w:docPartBody>
        <w:p w:rsidR="00252844" w:rsidRDefault="00DC4792" w:rsidP="00DC4792">
          <w:pPr>
            <w:pStyle w:val="52D7B0769305413CA8084832973613D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450C309C274B5B8E144B616152AD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1DB079-747F-44FF-932A-A0A6F3E51E38}"/>
      </w:docPartPr>
      <w:docPartBody>
        <w:p w:rsidR="00252844" w:rsidRDefault="00DC4792" w:rsidP="00DC4792">
          <w:pPr>
            <w:pStyle w:val="E6450C309C274B5B8E144B616152AD0B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F613049448441F80FD179BBD6A9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ADA84C-ED2C-4D4E-8E8F-0C4BA740C0DB}"/>
      </w:docPartPr>
      <w:docPartBody>
        <w:p w:rsidR="00252844" w:rsidRDefault="00DC4792" w:rsidP="00DC4792">
          <w:pPr>
            <w:pStyle w:val="81F613049448441F80FD179BBD6A9D5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72FB3FBDEF4FC4899CDE2B68CBD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A82948-21A4-451A-96C9-547A16F89FB5}"/>
      </w:docPartPr>
      <w:docPartBody>
        <w:p w:rsidR="00252844" w:rsidRDefault="00DC4792" w:rsidP="00DC4792">
          <w:pPr>
            <w:pStyle w:val="7472FB3FBDEF4FC4899CDE2B68CBDE6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D58AA8B052443FB5321B24100210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0E1644-0D4C-467D-80C3-397EC5AAD2FD}"/>
      </w:docPartPr>
      <w:docPartBody>
        <w:p w:rsidR="00252844" w:rsidRDefault="00DC4792" w:rsidP="00DC4792">
          <w:pPr>
            <w:pStyle w:val="14D58AA8B052443FB5321B241002108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CCF99BAE16410082FEDEAD646EE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94E3D-BAF0-4A2C-826F-83748CF19044}"/>
      </w:docPartPr>
      <w:docPartBody>
        <w:p w:rsidR="00252844" w:rsidRDefault="00DC4792" w:rsidP="00DC4792">
          <w:pPr>
            <w:pStyle w:val="B4CCF99BAE16410082FEDEAD646EE77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0FA5B9672A4B8E8911607AAC641F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ECB86B-DB8B-4636-B9C0-9217B7FBF60E}"/>
      </w:docPartPr>
      <w:docPartBody>
        <w:p w:rsidR="00252844" w:rsidRDefault="00DC4792" w:rsidP="00DC4792">
          <w:pPr>
            <w:pStyle w:val="A90FA5B9672A4B8E8911607AAC641F3A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31"/>
    <w:rsid w:val="00252844"/>
    <w:rsid w:val="003E2638"/>
    <w:rsid w:val="00DC4792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4792"/>
    <w:rPr>
      <w:color w:val="808080"/>
    </w:rPr>
  </w:style>
  <w:style w:type="paragraph" w:customStyle="1" w:styleId="C16F74AC0F9B44ABA82885EFCDE41900">
    <w:name w:val="C16F74AC0F9B44ABA82885EFCDE41900"/>
    <w:rsid w:val="00F31D31"/>
  </w:style>
  <w:style w:type="paragraph" w:customStyle="1" w:styleId="D0512F9FC2074CDE999473CB52C3AF9D">
    <w:name w:val="D0512F9FC2074CDE999473CB52C3AF9D"/>
    <w:rsid w:val="00F31D31"/>
  </w:style>
  <w:style w:type="paragraph" w:customStyle="1" w:styleId="EFD772F044454AFAACBAEC551F342B1E">
    <w:name w:val="EFD772F044454AFAACBAEC551F342B1E"/>
    <w:rsid w:val="00F31D31"/>
  </w:style>
  <w:style w:type="paragraph" w:customStyle="1" w:styleId="FD055260D5E34DBBB1E9A2E55041BF5A">
    <w:name w:val="FD055260D5E34DBBB1E9A2E55041BF5A"/>
    <w:rsid w:val="00F31D31"/>
  </w:style>
  <w:style w:type="paragraph" w:customStyle="1" w:styleId="275B7CA50C9F4AF9BE29941039EE1965">
    <w:name w:val="275B7CA50C9F4AF9BE29941039EE1965"/>
    <w:rsid w:val="00F31D31"/>
  </w:style>
  <w:style w:type="paragraph" w:customStyle="1" w:styleId="80F3DD400C2F429EBAA269576DC8E1D6">
    <w:name w:val="80F3DD400C2F429EBAA269576DC8E1D6"/>
    <w:rsid w:val="00F31D31"/>
  </w:style>
  <w:style w:type="paragraph" w:customStyle="1" w:styleId="19186711FFC64FE3B78BCB1CD9F40E82">
    <w:name w:val="19186711FFC64FE3B78BCB1CD9F40E82"/>
    <w:rsid w:val="00F31D31"/>
  </w:style>
  <w:style w:type="paragraph" w:customStyle="1" w:styleId="D45B6D9D0C3548769F65DA6D9AE3B987">
    <w:name w:val="D45B6D9D0C3548769F65DA6D9AE3B987"/>
    <w:rsid w:val="00F31D31"/>
  </w:style>
  <w:style w:type="paragraph" w:customStyle="1" w:styleId="047C457924064F76B620579E43EF3CC6">
    <w:name w:val="047C457924064F76B620579E43EF3CC6"/>
    <w:rsid w:val="00F31D31"/>
  </w:style>
  <w:style w:type="paragraph" w:customStyle="1" w:styleId="A436BF3E05674B908708F56143FF4363">
    <w:name w:val="A436BF3E05674B908708F56143FF4363"/>
    <w:rsid w:val="00DC4792"/>
  </w:style>
  <w:style w:type="paragraph" w:customStyle="1" w:styleId="0BD0D1886D9741C18929CC5A7D9CEC78">
    <w:name w:val="0BD0D1886D9741C18929CC5A7D9CEC78"/>
    <w:rsid w:val="00DC4792"/>
  </w:style>
  <w:style w:type="paragraph" w:customStyle="1" w:styleId="163FF57568B8405DAE3CA866DE393442">
    <w:name w:val="163FF57568B8405DAE3CA866DE393442"/>
    <w:rsid w:val="00DC4792"/>
  </w:style>
  <w:style w:type="paragraph" w:customStyle="1" w:styleId="0527562A88484519B0088C86196F06EC">
    <w:name w:val="0527562A88484519B0088C86196F06EC"/>
    <w:rsid w:val="00DC4792"/>
  </w:style>
  <w:style w:type="paragraph" w:customStyle="1" w:styleId="8CFDC926FE184845B1C74967CD9DF7D3">
    <w:name w:val="8CFDC926FE184845B1C74967CD9DF7D3"/>
    <w:rsid w:val="00DC4792"/>
  </w:style>
  <w:style w:type="paragraph" w:customStyle="1" w:styleId="42BB274E9B2B436C95508627106EC721">
    <w:name w:val="42BB274E9B2B436C95508627106EC721"/>
    <w:rsid w:val="00DC4792"/>
  </w:style>
  <w:style w:type="paragraph" w:customStyle="1" w:styleId="3CC7E28D521A42888AB6E643BCA249DC">
    <w:name w:val="3CC7E28D521A42888AB6E643BCA249DC"/>
    <w:rsid w:val="00DC4792"/>
  </w:style>
  <w:style w:type="paragraph" w:customStyle="1" w:styleId="6FCC940CC55D434B84045732ED40C5CD">
    <w:name w:val="6FCC940CC55D434B84045732ED40C5CD"/>
    <w:rsid w:val="00DC4792"/>
  </w:style>
  <w:style w:type="paragraph" w:customStyle="1" w:styleId="F3A0D7554C6D4654843774071007C23E">
    <w:name w:val="F3A0D7554C6D4654843774071007C23E"/>
    <w:rsid w:val="00DC4792"/>
  </w:style>
  <w:style w:type="paragraph" w:customStyle="1" w:styleId="C21CE15C03284FF3A086E6EBFDA2A54E">
    <w:name w:val="C21CE15C03284FF3A086E6EBFDA2A54E"/>
    <w:rsid w:val="00DC4792"/>
  </w:style>
  <w:style w:type="paragraph" w:customStyle="1" w:styleId="168430062F154FCE84A087572CD146A1">
    <w:name w:val="168430062F154FCE84A087572CD146A1"/>
    <w:rsid w:val="00DC4792"/>
  </w:style>
  <w:style w:type="paragraph" w:customStyle="1" w:styleId="3D9701A6D4334A9799622C870C92A405">
    <w:name w:val="3D9701A6D4334A9799622C870C92A405"/>
    <w:rsid w:val="00DC4792"/>
  </w:style>
  <w:style w:type="paragraph" w:customStyle="1" w:styleId="CFAF92F926754E2EB31864CCCA43AC5A">
    <w:name w:val="CFAF92F926754E2EB31864CCCA43AC5A"/>
    <w:rsid w:val="00DC4792"/>
  </w:style>
  <w:style w:type="paragraph" w:customStyle="1" w:styleId="824830DB7FE84C65A8B11C5B2FB25994">
    <w:name w:val="824830DB7FE84C65A8B11C5B2FB25994"/>
    <w:rsid w:val="00DC4792"/>
  </w:style>
  <w:style w:type="paragraph" w:customStyle="1" w:styleId="17379A5BD6EE476BA683EF225C8B3C82">
    <w:name w:val="17379A5BD6EE476BA683EF225C8B3C82"/>
    <w:rsid w:val="00DC4792"/>
  </w:style>
  <w:style w:type="paragraph" w:customStyle="1" w:styleId="56DB5C049D6D47D7852B855C0B364EEE">
    <w:name w:val="56DB5C049D6D47D7852B855C0B364EEE"/>
    <w:rsid w:val="00DC4792"/>
  </w:style>
  <w:style w:type="paragraph" w:customStyle="1" w:styleId="56645884C2F043BE9C1C863F51AAC535">
    <w:name w:val="56645884C2F043BE9C1C863F51AAC535"/>
    <w:rsid w:val="00DC4792"/>
  </w:style>
  <w:style w:type="paragraph" w:customStyle="1" w:styleId="52D7B0769305413CA8084832973613DB">
    <w:name w:val="52D7B0769305413CA8084832973613DB"/>
    <w:rsid w:val="00DC4792"/>
  </w:style>
  <w:style w:type="paragraph" w:customStyle="1" w:styleId="E6450C309C274B5B8E144B616152AD0B">
    <w:name w:val="E6450C309C274B5B8E144B616152AD0B"/>
    <w:rsid w:val="00DC4792"/>
  </w:style>
  <w:style w:type="paragraph" w:customStyle="1" w:styleId="81F613049448441F80FD179BBD6A9D5E">
    <w:name w:val="81F613049448441F80FD179BBD6A9D5E"/>
    <w:rsid w:val="00DC4792"/>
  </w:style>
  <w:style w:type="paragraph" w:customStyle="1" w:styleId="7472FB3FBDEF4FC4899CDE2B68CBDE64">
    <w:name w:val="7472FB3FBDEF4FC4899CDE2B68CBDE64"/>
    <w:rsid w:val="00DC4792"/>
  </w:style>
  <w:style w:type="paragraph" w:customStyle="1" w:styleId="14D58AA8B052443FB5321B2410021085">
    <w:name w:val="14D58AA8B052443FB5321B2410021085"/>
    <w:rsid w:val="00DC4792"/>
  </w:style>
  <w:style w:type="paragraph" w:customStyle="1" w:styleId="B4CCF99BAE16410082FEDEAD646EE778">
    <w:name w:val="B4CCF99BAE16410082FEDEAD646EE778"/>
    <w:rsid w:val="00DC4792"/>
  </w:style>
  <w:style w:type="paragraph" w:customStyle="1" w:styleId="A90FA5B9672A4B8E8911607AAC641F3A">
    <w:name w:val="A90FA5B9672A4B8E8911607AAC641F3A"/>
    <w:rsid w:val="00DC4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licencja14@podgik.powiat.poznan.pl</cp:lastModifiedBy>
  <cp:revision>30</cp:revision>
  <cp:lastPrinted>2024-01-24T06:57:00Z</cp:lastPrinted>
  <dcterms:created xsi:type="dcterms:W3CDTF">2021-01-29T08:53:00Z</dcterms:created>
  <dcterms:modified xsi:type="dcterms:W3CDTF">2024-01-24T06:57:00Z</dcterms:modified>
</cp:coreProperties>
</file>