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6444" w14:textId="77777777" w:rsidR="00BD0D58" w:rsidRPr="00DC23DE" w:rsidRDefault="00BD0D58" w:rsidP="00BD0D58">
      <w:pPr>
        <w:shd w:val="clear" w:color="auto" w:fill="FFFFFF"/>
        <w:tabs>
          <w:tab w:val="left" w:pos="341"/>
        </w:tabs>
        <w:spacing w:line="274" w:lineRule="exact"/>
        <w:ind w:left="24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DC23DE">
        <w:rPr>
          <w:rFonts w:ascii="Calibri" w:hAnsi="Calibri" w:cs="Calibri"/>
          <w:b/>
          <w:bCs/>
          <w:sz w:val="22"/>
          <w:szCs w:val="22"/>
          <w:u w:val="single"/>
        </w:rPr>
        <w:t xml:space="preserve">Załącznik nr 1 </w:t>
      </w:r>
    </w:p>
    <w:p w14:paraId="240A72B3" w14:textId="77777777" w:rsidR="00BD0D58" w:rsidRPr="00F45E47" w:rsidRDefault="00BD0D58" w:rsidP="00BD0D58">
      <w:pPr>
        <w:pStyle w:val="Tekstpodstawowy"/>
        <w:rPr>
          <w:rFonts w:ascii="Calibri" w:hAnsi="Calibri" w:cs="Calibri"/>
          <w:i/>
          <w:sz w:val="22"/>
          <w:szCs w:val="22"/>
          <w:u w:val="single"/>
        </w:rPr>
      </w:pPr>
      <w:r w:rsidRPr="00F45E47">
        <w:rPr>
          <w:rFonts w:ascii="Calibri" w:hAnsi="Calibri" w:cs="Calibri"/>
          <w:i/>
          <w:sz w:val="22"/>
          <w:szCs w:val="22"/>
          <w:u w:val="single"/>
        </w:rPr>
        <w:t>O F E R T A</w:t>
      </w:r>
    </w:p>
    <w:p w14:paraId="3FDF0961" w14:textId="1AE14A9E" w:rsidR="00BD0D58" w:rsidRPr="00F45E47" w:rsidRDefault="00BD0D58" w:rsidP="00BD0D58">
      <w:pPr>
        <w:pStyle w:val="Tekstpodstawowy"/>
        <w:ind w:left="5103" w:hanging="147"/>
        <w:rPr>
          <w:rFonts w:ascii="Calibri" w:hAnsi="Calibri" w:cs="Calibri"/>
          <w:sz w:val="22"/>
          <w:szCs w:val="22"/>
          <w:u w:val="single"/>
        </w:rPr>
      </w:pPr>
      <w:r w:rsidRPr="00F45E47">
        <w:rPr>
          <w:rFonts w:ascii="Calibri" w:hAnsi="Calibri" w:cs="Calibri"/>
          <w:sz w:val="22"/>
          <w:szCs w:val="22"/>
        </w:rPr>
        <w:tab/>
      </w:r>
      <w:r w:rsidR="00FB0288">
        <w:rPr>
          <w:rFonts w:ascii="Calibri" w:hAnsi="Calibri" w:cs="Calibri"/>
          <w:sz w:val="22"/>
          <w:szCs w:val="22"/>
        </w:rPr>
        <w:t xml:space="preserve">     </w:t>
      </w:r>
      <w:r w:rsidRPr="00F45E47">
        <w:rPr>
          <w:rFonts w:ascii="Calibri" w:hAnsi="Calibri" w:cs="Calibri"/>
          <w:sz w:val="22"/>
          <w:szCs w:val="22"/>
          <w:u w:val="single"/>
        </w:rPr>
        <w:t>Zamawiający</w:t>
      </w:r>
    </w:p>
    <w:p w14:paraId="6A77AB99" w14:textId="7D5C0963" w:rsidR="00BD0D58" w:rsidRPr="00F45E47" w:rsidRDefault="00FB0288" w:rsidP="00FB0288">
      <w:pPr>
        <w:pStyle w:val="Tekstpodstawowy"/>
        <w:ind w:left="5103" w:firstLine="56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BD0D58" w:rsidRPr="00F45E47">
        <w:rPr>
          <w:rFonts w:ascii="Calibri" w:hAnsi="Calibri" w:cs="Calibri"/>
          <w:sz w:val="22"/>
          <w:szCs w:val="22"/>
        </w:rPr>
        <w:t>GMINA WĄSOSZ</w:t>
      </w:r>
    </w:p>
    <w:p w14:paraId="4EB7B970" w14:textId="58925673" w:rsidR="00BD0D58" w:rsidRPr="00F45E47" w:rsidRDefault="00FB0288" w:rsidP="00FB0288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</w:t>
      </w:r>
      <w:r w:rsidR="00BD0D58" w:rsidRPr="00F45E47">
        <w:rPr>
          <w:rFonts w:ascii="Calibri" w:hAnsi="Calibri" w:cs="Calibri"/>
          <w:sz w:val="22"/>
          <w:szCs w:val="22"/>
        </w:rPr>
        <w:t>PL</w:t>
      </w:r>
      <w:r>
        <w:rPr>
          <w:rFonts w:ascii="Calibri" w:hAnsi="Calibri" w:cs="Calibri"/>
          <w:sz w:val="22"/>
          <w:szCs w:val="22"/>
        </w:rPr>
        <w:t>AC</w:t>
      </w:r>
      <w:r w:rsidR="00BD0D58" w:rsidRPr="00F45E47">
        <w:rPr>
          <w:rFonts w:ascii="Calibri" w:hAnsi="Calibri" w:cs="Calibri"/>
          <w:sz w:val="22"/>
          <w:szCs w:val="22"/>
        </w:rPr>
        <w:t xml:space="preserve"> WOLNOŚCI 17</w:t>
      </w:r>
      <w:r>
        <w:rPr>
          <w:rFonts w:ascii="Calibri" w:hAnsi="Calibri" w:cs="Calibri"/>
          <w:sz w:val="22"/>
          <w:szCs w:val="22"/>
        </w:rPr>
        <w:t xml:space="preserve">, </w:t>
      </w:r>
      <w:r w:rsidR="00BD0D58" w:rsidRPr="00F45E47">
        <w:rPr>
          <w:rFonts w:ascii="Calibri" w:hAnsi="Calibri" w:cs="Calibri"/>
          <w:sz w:val="22"/>
          <w:szCs w:val="22"/>
        </w:rPr>
        <w:t>56-210 WĄSOSZ</w:t>
      </w:r>
    </w:p>
    <w:p w14:paraId="7951DD85" w14:textId="77777777" w:rsidR="00BD0D58" w:rsidRPr="00F45E47" w:rsidRDefault="00BD0D58" w:rsidP="00BD0D58">
      <w:pPr>
        <w:pStyle w:val="Tekstpodstawowy"/>
        <w:ind w:left="5103"/>
        <w:rPr>
          <w:rFonts w:ascii="Calibri" w:hAnsi="Calibri" w:cs="Calibri"/>
          <w:spacing w:val="-17"/>
          <w:sz w:val="22"/>
          <w:szCs w:val="22"/>
        </w:rPr>
      </w:pPr>
      <w:r w:rsidRPr="00F45E47">
        <w:rPr>
          <w:rFonts w:ascii="Calibri" w:hAnsi="Calibri" w:cs="Calibri"/>
          <w:b w:val="0"/>
          <w:sz w:val="22"/>
          <w:szCs w:val="22"/>
        </w:rPr>
        <w:t xml:space="preserve">        </w:t>
      </w:r>
      <w:r w:rsidRPr="00F45E47">
        <w:rPr>
          <w:rFonts w:ascii="Calibri" w:hAnsi="Calibri" w:cs="Calibri"/>
          <w:b w:val="0"/>
          <w:sz w:val="22"/>
          <w:szCs w:val="22"/>
        </w:rPr>
        <w:tab/>
      </w:r>
      <w:r w:rsidRPr="00F45E47">
        <w:rPr>
          <w:rFonts w:ascii="Calibri" w:hAnsi="Calibri" w:cs="Calibri"/>
          <w:b w:val="0"/>
          <w:sz w:val="22"/>
          <w:szCs w:val="22"/>
        </w:rPr>
        <w:tab/>
      </w:r>
    </w:p>
    <w:p w14:paraId="63DB3EA0" w14:textId="69643315" w:rsidR="00DC23DE" w:rsidRDefault="00BD0D58" w:rsidP="00CF1D99">
      <w:pPr>
        <w:shd w:val="clear" w:color="auto" w:fill="FFFFFF"/>
        <w:tabs>
          <w:tab w:val="left" w:pos="29"/>
          <w:tab w:val="left" w:leader="dot" w:pos="8837"/>
        </w:tabs>
        <w:ind w:left="426"/>
        <w:rPr>
          <w:rFonts w:ascii="Calibri" w:hAnsi="Calibri" w:cs="Calibri"/>
          <w:spacing w:val="-2"/>
          <w:sz w:val="22"/>
          <w:szCs w:val="22"/>
        </w:rPr>
      </w:pPr>
      <w:r w:rsidRPr="00F45E47">
        <w:rPr>
          <w:rFonts w:ascii="Calibri" w:hAnsi="Calibri" w:cs="Calibri"/>
          <w:spacing w:val="-2"/>
          <w:sz w:val="22"/>
          <w:szCs w:val="22"/>
        </w:rPr>
        <w:t xml:space="preserve">Dotyczy zadania pn.: </w:t>
      </w:r>
    </w:p>
    <w:p w14:paraId="4408AD48" w14:textId="77777777" w:rsidR="004D3C52" w:rsidRDefault="004D3C52" w:rsidP="00EC62C2">
      <w:pPr>
        <w:shd w:val="clear" w:color="auto" w:fill="FFFFFF"/>
        <w:tabs>
          <w:tab w:val="left" w:pos="29"/>
          <w:tab w:val="left" w:leader="dot" w:pos="8837"/>
        </w:tabs>
        <w:rPr>
          <w:rFonts w:ascii="Calibri" w:hAnsi="Calibri" w:cs="Calibri"/>
          <w:spacing w:val="-2"/>
          <w:sz w:val="22"/>
          <w:szCs w:val="22"/>
        </w:rPr>
      </w:pPr>
    </w:p>
    <w:p w14:paraId="650CB636" w14:textId="7D8FC754" w:rsidR="00BD0D58" w:rsidRDefault="00DC23DE" w:rsidP="00EC62C2">
      <w:pPr>
        <w:shd w:val="clear" w:color="auto" w:fill="FFFFFF"/>
        <w:tabs>
          <w:tab w:val="left" w:pos="29"/>
          <w:tab w:val="left" w:leader="dot" w:pos="8837"/>
        </w:tabs>
        <w:ind w:left="42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„</w:t>
      </w:r>
      <w:r w:rsidR="00C4047B">
        <w:rPr>
          <w:rFonts w:ascii="Calibri" w:hAnsi="Calibri" w:cs="Calibri"/>
          <w:b/>
          <w:sz w:val="22"/>
          <w:szCs w:val="22"/>
        </w:rPr>
        <w:t>Świadczenie usług weterynaryjnych dla Gminy Wąsosz w 202</w:t>
      </w:r>
      <w:r w:rsidR="005657B4">
        <w:rPr>
          <w:rFonts w:ascii="Calibri" w:hAnsi="Calibri" w:cs="Calibri"/>
          <w:b/>
          <w:sz w:val="22"/>
          <w:szCs w:val="22"/>
        </w:rPr>
        <w:t xml:space="preserve">5 </w:t>
      </w:r>
      <w:r w:rsidR="00C4047B">
        <w:rPr>
          <w:rFonts w:ascii="Calibri" w:hAnsi="Calibri" w:cs="Calibri"/>
          <w:b/>
          <w:sz w:val="22"/>
          <w:szCs w:val="22"/>
        </w:rPr>
        <w:t>r.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2D6A1C9D" w14:textId="77777777" w:rsidR="00EC62C2" w:rsidRPr="00F45E47" w:rsidRDefault="00EC62C2" w:rsidP="00EC62C2">
      <w:pPr>
        <w:shd w:val="clear" w:color="auto" w:fill="FFFFFF"/>
        <w:tabs>
          <w:tab w:val="left" w:pos="29"/>
          <w:tab w:val="left" w:leader="dot" w:pos="8837"/>
        </w:tabs>
        <w:ind w:left="426"/>
        <w:jc w:val="center"/>
        <w:rPr>
          <w:rFonts w:ascii="Calibri" w:hAnsi="Calibri" w:cs="Calibri"/>
          <w:sz w:val="22"/>
          <w:szCs w:val="22"/>
        </w:rPr>
      </w:pPr>
    </w:p>
    <w:p w14:paraId="33B729E8" w14:textId="77777777" w:rsidR="00BD0D58" w:rsidRPr="00F45E47" w:rsidRDefault="00BD0D58" w:rsidP="00BD0D58">
      <w:pPr>
        <w:pStyle w:val="Tekstpodstawowy"/>
        <w:spacing w:line="276" w:lineRule="auto"/>
        <w:ind w:left="480"/>
        <w:jc w:val="left"/>
        <w:rPr>
          <w:rFonts w:ascii="Calibri" w:hAnsi="Calibri" w:cs="Calibri"/>
          <w:b w:val="0"/>
          <w:sz w:val="22"/>
          <w:szCs w:val="22"/>
        </w:rPr>
      </w:pPr>
      <w:r w:rsidRPr="00F45E47">
        <w:rPr>
          <w:rFonts w:ascii="Calibri" w:hAnsi="Calibri" w:cs="Calibri"/>
          <w:b w:val="0"/>
          <w:sz w:val="22"/>
          <w:szCs w:val="22"/>
        </w:rPr>
        <w:t>Nazwa Wykonawcy: ___________________________________________________________________________</w:t>
      </w:r>
    </w:p>
    <w:p w14:paraId="14CF7F87" w14:textId="77777777" w:rsidR="00BD0D58" w:rsidRPr="00F45E47" w:rsidRDefault="00BD0D58" w:rsidP="00EC62C2">
      <w:pPr>
        <w:pStyle w:val="Tekstpodstawowy"/>
        <w:spacing w:line="276" w:lineRule="auto"/>
        <w:jc w:val="left"/>
        <w:rPr>
          <w:rFonts w:ascii="Calibri" w:hAnsi="Calibri" w:cs="Calibri"/>
          <w:b w:val="0"/>
          <w:sz w:val="22"/>
          <w:szCs w:val="22"/>
        </w:rPr>
      </w:pPr>
    </w:p>
    <w:p w14:paraId="775C1423" w14:textId="77777777" w:rsidR="00BD0D58" w:rsidRPr="00F45E47" w:rsidRDefault="00BD0D58" w:rsidP="00BD0D58">
      <w:pPr>
        <w:pStyle w:val="Tekstpodstawowy"/>
        <w:spacing w:line="276" w:lineRule="auto"/>
        <w:ind w:left="480"/>
        <w:jc w:val="left"/>
        <w:rPr>
          <w:rFonts w:ascii="Calibri" w:hAnsi="Calibri" w:cs="Calibri"/>
          <w:b w:val="0"/>
          <w:sz w:val="22"/>
          <w:szCs w:val="22"/>
        </w:rPr>
      </w:pPr>
      <w:r w:rsidRPr="00F45E47">
        <w:rPr>
          <w:rFonts w:ascii="Calibri" w:hAnsi="Calibri" w:cs="Calibri"/>
          <w:b w:val="0"/>
          <w:sz w:val="22"/>
          <w:szCs w:val="22"/>
        </w:rPr>
        <w:t>Adres Wykonawcy:   ___________________________________________________________________________</w:t>
      </w:r>
    </w:p>
    <w:p w14:paraId="227D8877" w14:textId="77777777" w:rsidR="00BD0D58" w:rsidRPr="00F45E47" w:rsidRDefault="00BD0D58" w:rsidP="00BD0D58">
      <w:pPr>
        <w:pStyle w:val="Tekstpodstawowy"/>
        <w:spacing w:line="276" w:lineRule="auto"/>
        <w:ind w:left="480"/>
        <w:jc w:val="left"/>
        <w:rPr>
          <w:rFonts w:ascii="Calibri" w:hAnsi="Calibri" w:cs="Calibri"/>
          <w:b w:val="0"/>
          <w:sz w:val="22"/>
          <w:szCs w:val="22"/>
        </w:rPr>
      </w:pPr>
    </w:p>
    <w:p w14:paraId="28F08F88" w14:textId="30690BE8" w:rsidR="00BD0D58" w:rsidRPr="00F45E47" w:rsidRDefault="00BD0D58" w:rsidP="004D3C52">
      <w:pPr>
        <w:pStyle w:val="Tekstpodstawowy"/>
        <w:spacing w:line="276" w:lineRule="auto"/>
        <w:ind w:left="480"/>
        <w:jc w:val="left"/>
        <w:rPr>
          <w:rFonts w:ascii="Calibri" w:hAnsi="Calibri" w:cs="Calibri"/>
          <w:b w:val="0"/>
          <w:sz w:val="22"/>
          <w:szCs w:val="22"/>
        </w:rPr>
      </w:pPr>
      <w:r w:rsidRPr="00F45E47">
        <w:rPr>
          <w:rFonts w:ascii="Calibri" w:hAnsi="Calibri" w:cs="Calibri"/>
          <w:b w:val="0"/>
          <w:sz w:val="22"/>
          <w:szCs w:val="22"/>
        </w:rPr>
        <w:t>Telefon: ______________</w:t>
      </w:r>
      <w:r w:rsidR="004D3C5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</w:t>
      </w:r>
      <w:r w:rsidRPr="00F45E47">
        <w:rPr>
          <w:rFonts w:ascii="Calibri" w:hAnsi="Calibri" w:cs="Calibri"/>
          <w:b w:val="0"/>
          <w:sz w:val="22"/>
          <w:szCs w:val="22"/>
        </w:rPr>
        <w:t>NIP: _________________________</w:t>
      </w:r>
    </w:p>
    <w:p w14:paraId="3CBE76AC" w14:textId="77777777" w:rsidR="00C4047B" w:rsidRPr="00C4047B" w:rsidRDefault="00C4047B" w:rsidP="00C4047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0"/>
        <w:gridCol w:w="3074"/>
        <w:gridCol w:w="1551"/>
        <w:gridCol w:w="1684"/>
        <w:gridCol w:w="1892"/>
      </w:tblGrid>
      <w:tr w:rsidR="00FB0288" w:rsidRPr="00C4047B" w14:paraId="7029B047" w14:textId="5ECAC303" w:rsidTr="00273335">
        <w:tc>
          <w:tcPr>
            <w:tcW w:w="440" w:type="dxa"/>
          </w:tcPr>
          <w:p w14:paraId="33A50235" w14:textId="77777777" w:rsidR="00EC7791" w:rsidRDefault="00EC7791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1DB6E10" w14:textId="688AE5F6" w:rsidR="00FB0288" w:rsidRPr="00FB0288" w:rsidRDefault="00FB0288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02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4" w:type="dxa"/>
          </w:tcPr>
          <w:p w14:paraId="227CC847" w14:textId="77777777" w:rsidR="00FB0288" w:rsidRDefault="00FB0288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A1A43E4" w14:textId="552FB698" w:rsidR="00FB0288" w:rsidRPr="00FB0288" w:rsidRDefault="00FB0288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02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1551" w:type="dxa"/>
          </w:tcPr>
          <w:p w14:paraId="55DA8334" w14:textId="77777777" w:rsidR="00FB0288" w:rsidRDefault="00FB0288" w:rsidP="00FB028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0E36F18" w14:textId="281C0437" w:rsidR="00FB0288" w:rsidRPr="00FB0288" w:rsidRDefault="00FB0288" w:rsidP="00FB028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02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Prognozowana ilość w 2023 r. </w:t>
            </w:r>
          </w:p>
        </w:tc>
        <w:tc>
          <w:tcPr>
            <w:tcW w:w="1684" w:type="dxa"/>
          </w:tcPr>
          <w:p w14:paraId="05C45B56" w14:textId="3A4CC1C9" w:rsidR="00FB0288" w:rsidRPr="00FB0288" w:rsidRDefault="00FB0288" w:rsidP="00FB028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02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usługi  brutto</w:t>
            </w:r>
          </w:p>
          <w:p w14:paraId="32C07BF1" w14:textId="77777777" w:rsidR="00FB0288" w:rsidRPr="00FB0288" w:rsidRDefault="00FB0288" w:rsidP="00E93B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</w:tcPr>
          <w:p w14:paraId="79B2CD54" w14:textId="77777777" w:rsidR="00FB0288" w:rsidRDefault="00FB0288" w:rsidP="00FB028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3A82CEC" w14:textId="3AE837D6" w:rsidR="00FB0288" w:rsidRPr="00FB0288" w:rsidRDefault="00FB0288" w:rsidP="00FB028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02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Łączna wartość brutto </w:t>
            </w:r>
          </w:p>
        </w:tc>
      </w:tr>
      <w:tr w:rsidR="00FB0288" w:rsidRPr="00C4047B" w14:paraId="2C75455F" w14:textId="05D0239E" w:rsidTr="00273335">
        <w:tc>
          <w:tcPr>
            <w:tcW w:w="440" w:type="dxa"/>
          </w:tcPr>
          <w:p w14:paraId="4BED6D6A" w14:textId="77777777" w:rsidR="004D3C52" w:rsidRDefault="004D3C52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C755A" w14:textId="31E57CB1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74" w:type="dxa"/>
          </w:tcPr>
          <w:p w14:paraId="180EC45B" w14:textId="74B7E4F9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Pierwsze badanie schwytanego zwierzęcia</w:t>
            </w:r>
          </w:p>
          <w:p w14:paraId="098F958D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A3E776F" w14:textId="77777777" w:rsidR="00FB0288" w:rsidRPr="00293F88" w:rsidRDefault="00FB0288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9086E" w14:textId="571E0F51" w:rsidR="00273335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84" w:type="dxa"/>
          </w:tcPr>
          <w:p w14:paraId="7A7C109E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1CF31BA0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3DF9FD36" w14:textId="35777795" w:rsidTr="00273335">
        <w:tc>
          <w:tcPr>
            <w:tcW w:w="440" w:type="dxa"/>
          </w:tcPr>
          <w:p w14:paraId="29F30616" w14:textId="77777777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74" w:type="dxa"/>
          </w:tcPr>
          <w:p w14:paraId="6B3D32C9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Odrobaczenie</w:t>
            </w:r>
          </w:p>
          <w:p w14:paraId="25D23D16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D7E3668" w14:textId="5D7FFEB0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84" w:type="dxa"/>
          </w:tcPr>
          <w:p w14:paraId="19B12D79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43335A48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117218B2" w14:textId="241B5D1E" w:rsidTr="00273335">
        <w:tc>
          <w:tcPr>
            <w:tcW w:w="440" w:type="dxa"/>
          </w:tcPr>
          <w:p w14:paraId="3A73DAC2" w14:textId="77777777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74" w:type="dxa"/>
          </w:tcPr>
          <w:p w14:paraId="099C0BA9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Odpchlenie</w:t>
            </w:r>
          </w:p>
          <w:p w14:paraId="42781B4D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4BC28B3" w14:textId="5B33282F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84" w:type="dxa"/>
          </w:tcPr>
          <w:p w14:paraId="1A7FD93E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48CFFD06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599BA9B5" w14:textId="6E2AA0B3" w:rsidTr="00273335">
        <w:tc>
          <w:tcPr>
            <w:tcW w:w="440" w:type="dxa"/>
          </w:tcPr>
          <w:p w14:paraId="612A2AF2" w14:textId="77777777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74" w:type="dxa"/>
          </w:tcPr>
          <w:p w14:paraId="29BE6E4A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Czipowanie</w:t>
            </w:r>
            <w:proofErr w:type="spellEnd"/>
          </w:p>
          <w:p w14:paraId="0999E7B3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05A7732" w14:textId="20D3D211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14:paraId="5125F836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463E4D7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7C50A851" w14:textId="374F0903" w:rsidTr="00273335">
        <w:tc>
          <w:tcPr>
            <w:tcW w:w="440" w:type="dxa"/>
          </w:tcPr>
          <w:p w14:paraId="43CA5800" w14:textId="77777777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74" w:type="dxa"/>
          </w:tcPr>
          <w:p w14:paraId="449ECA45" w14:textId="4DD827CE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Szczepienie p/w wściekliźnie</w:t>
            </w:r>
          </w:p>
          <w:p w14:paraId="1AC2A3D8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81442BA" w14:textId="5D6A9E1D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84" w:type="dxa"/>
          </w:tcPr>
          <w:p w14:paraId="548CFD7E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6E198A22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7DAB1B76" w14:textId="64D53695" w:rsidTr="00273335">
        <w:tc>
          <w:tcPr>
            <w:tcW w:w="440" w:type="dxa"/>
          </w:tcPr>
          <w:p w14:paraId="26E910B7" w14:textId="77777777" w:rsidR="004D3C52" w:rsidRDefault="004D3C52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627F5" w14:textId="71B77AA5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74" w:type="dxa"/>
          </w:tcPr>
          <w:p w14:paraId="0AE797CE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Szczepienie p/w chorobom zakaźnym</w:t>
            </w:r>
          </w:p>
          <w:p w14:paraId="335D2662" w14:textId="0590465A" w:rsidR="004D3C52" w:rsidRPr="00EC62C2" w:rsidRDefault="004D3C52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7965798" w14:textId="3D8EAD46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84" w:type="dxa"/>
          </w:tcPr>
          <w:p w14:paraId="6B4FE585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629BD243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13B832CC" w14:textId="0EDE2FE8" w:rsidTr="00273335">
        <w:tc>
          <w:tcPr>
            <w:tcW w:w="440" w:type="dxa"/>
          </w:tcPr>
          <w:p w14:paraId="28497561" w14:textId="77777777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74" w:type="dxa"/>
          </w:tcPr>
          <w:p w14:paraId="2528D94A" w14:textId="464159D8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Sterylizacja suki</w:t>
            </w:r>
          </w:p>
          <w:p w14:paraId="2B24B790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AA2D452" w14:textId="28E4059A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14:paraId="6EFE081A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CE08968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4FE5D21D" w14:textId="4D04487A" w:rsidTr="00273335">
        <w:tc>
          <w:tcPr>
            <w:tcW w:w="440" w:type="dxa"/>
          </w:tcPr>
          <w:p w14:paraId="1C8169E5" w14:textId="77777777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74" w:type="dxa"/>
          </w:tcPr>
          <w:p w14:paraId="2BC828FF" w14:textId="54208D4F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Kastracja psa</w:t>
            </w:r>
          </w:p>
          <w:p w14:paraId="38D977F5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9DBCA20" w14:textId="74E372F4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14:paraId="1A9AB6F4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385D472A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30442CCA" w14:textId="6D7FDDBD" w:rsidTr="00273335">
        <w:tc>
          <w:tcPr>
            <w:tcW w:w="440" w:type="dxa"/>
          </w:tcPr>
          <w:p w14:paraId="3EBA8DFC" w14:textId="77777777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074" w:type="dxa"/>
          </w:tcPr>
          <w:p w14:paraId="15E5C228" w14:textId="2340157A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 xml:space="preserve">Sterylizacja </w:t>
            </w:r>
            <w:r w:rsidR="004D3C52" w:rsidRPr="00EC62C2">
              <w:rPr>
                <w:rFonts w:asciiTheme="minorHAnsi" w:hAnsiTheme="minorHAnsi" w:cstheme="minorHAnsi"/>
                <w:sz w:val="18"/>
                <w:szCs w:val="18"/>
              </w:rPr>
              <w:t>kotki</w:t>
            </w:r>
          </w:p>
          <w:p w14:paraId="2A56488E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B2A4920" w14:textId="56F4C5B7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684" w:type="dxa"/>
          </w:tcPr>
          <w:p w14:paraId="32338714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5D6A8070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73EDA324" w14:textId="59CE2E5D" w:rsidTr="00273335">
        <w:tc>
          <w:tcPr>
            <w:tcW w:w="440" w:type="dxa"/>
          </w:tcPr>
          <w:p w14:paraId="427704E5" w14:textId="77777777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074" w:type="dxa"/>
          </w:tcPr>
          <w:p w14:paraId="6B0391EA" w14:textId="7FD9E15E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Kastracja</w:t>
            </w:r>
            <w:r w:rsidR="004D3C52" w:rsidRPr="00EC62C2">
              <w:rPr>
                <w:rFonts w:asciiTheme="minorHAnsi" w:hAnsiTheme="minorHAnsi" w:cstheme="minorHAnsi"/>
                <w:sz w:val="18"/>
                <w:szCs w:val="18"/>
              </w:rPr>
              <w:t xml:space="preserve"> kocura</w:t>
            </w:r>
          </w:p>
          <w:p w14:paraId="0301BE37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4EAEF5C" w14:textId="7C7AEC18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684" w:type="dxa"/>
          </w:tcPr>
          <w:p w14:paraId="78AA0BA8" w14:textId="77777777" w:rsidR="00FB0288" w:rsidRPr="00FB0288" w:rsidRDefault="00FB0288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55D59248" w14:textId="77777777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288" w:rsidRPr="00C4047B" w14:paraId="49F209BC" w14:textId="7D59AE97" w:rsidTr="00273335">
        <w:tc>
          <w:tcPr>
            <w:tcW w:w="440" w:type="dxa"/>
          </w:tcPr>
          <w:p w14:paraId="7E98A39F" w14:textId="77777777" w:rsidR="00FB0288" w:rsidRPr="00FB0288" w:rsidRDefault="00FB0288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074" w:type="dxa"/>
          </w:tcPr>
          <w:p w14:paraId="40C9FB3B" w14:textId="2F38E486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Eutanazja</w:t>
            </w:r>
            <w:r w:rsidR="004D3C52" w:rsidRPr="00EC62C2">
              <w:rPr>
                <w:rFonts w:asciiTheme="minorHAnsi" w:hAnsiTheme="minorHAnsi" w:cstheme="minorHAnsi"/>
                <w:sz w:val="18"/>
                <w:szCs w:val="18"/>
              </w:rPr>
              <w:t xml:space="preserve"> psa</w:t>
            </w:r>
          </w:p>
          <w:p w14:paraId="1FB7D2A3" w14:textId="77777777" w:rsidR="00FB0288" w:rsidRPr="00EC62C2" w:rsidRDefault="00FB0288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A1886A3" w14:textId="2E9EF549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14:paraId="2029C133" w14:textId="77777777" w:rsidR="00FB0288" w:rsidRPr="00C4047B" w:rsidRDefault="00FB0288" w:rsidP="002733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14:paraId="748BE045" w14:textId="77777777" w:rsidR="00FB0288" w:rsidRPr="00C4047B" w:rsidRDefault="00FB0288" w:rsidP="00E93BBC">
            <w:pPr>
              <w:rPr>
                <w:rFonts w:asciiTheme="minorHAnsi" w:hAnsiTheme="minorHAnsi" w:cstheme="minorHAnsi"/>
              </w:rPr>
            </w:pPr>
          </w:p>
        </w:tc>
      </w:tr>
      <w:tr w:rsidR="004D3C52" w:rsidRPr="00C4047B" w14:paraId="79DF64F1" w14:textId="77777777" w:rsidTr="00273335">
        <w:tc>
          <w:tcPr>
            <w:tcW w:w="440" w:type="dxa"/>
          </w:tcPr>
          <w:p w14:paraId="0B8D6D64" w14:textId="1E960D62" w:rsidR="004D3C52" w:rsidRPr="00FB0288" w:rsidRDefault="004D3C52" w:rsidP="00EC7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 </w:t>
            </w:r>
          </w:p>
        </w:tc>
        <w:tc>
          <w:tcPr>
            <w:tcW w:w="3074" w:type="dxa"/>
          </w:tcPr>
          <w:p w14:paraId="13F9AE94" w14:textId="48FA92A1" w:rsidR="004D3C52" w:rsidRPr="00EC62C2" w:rsidRDefault="004D3C52" w:rsidP="004D3C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Eutanazja kota</w:t>
            </w:r>
          </w:p>
          <w:p w14:paraId="4BAA5970" w14:textId="65A8B376" w:rsidR="004D3C52" w:rsidRPr="00EC62C2" w:rsidRDefault="004D3C52" w:rsidP="004D3C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135FBCC" w14:textId="2CDE63FB" w:rsidR="004D3C52" w:rsidRPr="00293F88" w:rsidRDefault="0027333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14:paraId="6F09A057" w14:textId="77777777" w:rsidR="004D3C52" w:rsidRPr="00C4047B" w:rsidRDefault="004D3C52" w:rsidP="002733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14:paraId="5F5924A3" w14:textId="77777777" w:rsidR="004D3C52" w:rsidRPr="00C4047B" w:rsidRDefault="004D3C52" w:rsidP="00E93BBC">
            <w:pPr>
              <w:rPr>
                <w:rFonts w:asciiTheme="minorHAnsi" w:hAnsiTheme="minorHAnsi" w:cstheme="minorHAnsi"/>
              </w:rPr>
            </w:pPr>
          </w:p>
        </w:tc>
      </w:tr>
      <w:tr w:rsidR="00FB0288" w:rsidRPr="00C4047B" w14:paraId="1ACA9446" w14:textId="4483637C" w:rsidTr="00273335">
        <w:tc>
          <w:tcPr>
            <w:tcW w:w="440" w:type="dxa"/>
          </w:tcPr>
          <w:p w14:paraId="73C5F873" w14:textId="77777777" w:rsidR="004D3C52" w:rsidRDefault="004D3C52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48FA2" w14:textId="1D196EB1" w:rsidR="00FB0288" w:rsidRPr="00FB0288" w:rsidRDefault="00FB0288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2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2F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74" w:type="dxa"/>
          </w:tcPr>
          <w:p w14:paraId="4976EF80" w14:textId="777FD15D" w:rsidR="00FB0288" w:rsidRPr="00EC62C2" w:rsidRDefault="00FB0288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Wyjazd do ciężko poszkodowanych zwierząt</w:t>
            </w:r>
            <w:r w:rsidR="00EC62C2" w:rsidRPr="00EC62C2">
              <w:rPr>
                <w:rFonts w:asciiTheme="minorHAnsi" w:hAnsiTheme="minorHAnsi" w:cstheme="minorHAnsi"/>
                <w:sz w:val="18"/>
                <w:szCs w:val="18"/>
              </w:rPr>
              <w:t>, w tym w wyniku zdarzeń drogowych</w:t>
            </w:r>
          </w:p>
          <w:p w14:paraId="72CEDD6F" w14:textId="77777777" w:rsidR="00FB0288" w:rsidRPr="00EC62C2" w:rsidRDefault="00FB0288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73B8698" w14:textId="77777777" w:rsidR="00273335" w:rsidRPr="00293F88" w:rsidRDefault="0027333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11E6A9" w14:textId="698E47DC" w:rsidR="00FB0288" w:rsidRPr="00293F88" w:rsidRDefault="006E3AC5" w:rsidP="0027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F8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14:paraId="52D7984E" w14:textId="77777777" w:rsidR="00FB0288" w:rsidRPr="00C4047B" w:rsidRDefault="00FB0288" w:rsidP="00E93B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14:paraId="7F8C6F9F" w14:textId="77777777" w:rsidR="00FB0288" w:rsidRPr="00C4047B" w:rsidRDefault="00FB0288" w:rsidP="00E93BBC">
            <w:pPr>
              <w:rPr>
                <w:rFonts w:asciiTheme="minorHAnsi" w:hAnsiTheme="minorHAnsi" w:cstheme="minorHAnsi"/>
              </w:rPr>
            </w:pPr>
          </w:p>
        </w:tc>
      </w:tr>
      <w:tr w:rsidR="00E02FD5" w:rsidRPr="00C4047B" w14:paraId="3E1EE62F" w14:textId="77777777" w:rsidTr="00E02FD5">
        <w:trPr>
          <w:trHeight w:val="932"/>
        </w:trPr>
        <w:tc>
          <w:tcPr>
            <w:tcW w:w="440" w:type="dxa"/>
          </w:tcPr>
          <w:p w14:paraId="0D6E67BA" w14:textId="77777777" w:rsidR="00E02FD5" w:rsidRDefault="00E02FD5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30C35" w14:textId="0F024D8B" w:rsidR="00E02FD5" w:rsidRDefault="00E02FD5" w:rsidP="00E93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C62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74" w:type="dxa"/>
          </w:tcPr>
          <w:p w14:paraId="7342F2A3" w14:textId="77777777" w:rsidR="00EC62C2" w:rsidRDefault="00EC62C2" w:rsidP="00E02F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C17108" w14:textId="40A41EEB" w:rsidR="00E02FD5" w:rsidRPr="00EC62C2" w:rsidRDefault="00E02FD5" w:rsidP="00E02F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2C2">
              <w:rPr>
                <w:rFonts w:asciiTheme="minorHAnsi" w:hAnsiTheme="minorHAnsi" w:cstheme="minorHAnsi"/>
                <w:sz w:val="18"/>
                <w:szCs w:val="18"/>
              </w:rPr>
              <w:t>Leczenie schwytanego zwierzęcia</w:t>
            </w:r>
          </w:p>
          <w:p w14:paraId="39185147" w14:textId="77777777" w:rsidR="00E02FD5" w:rsidRPr="00EC62C2" w:rsidRDefault="00E02FD5" w:rsidP="00E02FD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4F2ECBA" w14:textId="569F006C" w:rsidR="00E02FD5" w:rsidRDefault="00E02FD5" w:rsidP="00273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3335">
              <w:rPr>
                <w:rFonts w:asciiTheme="minorHAnsi" w:hAnsiTheme="minorHAnsi" w:cstheme="minorHAnsi"/>
                <w:sz w:val="16"/>
                <w:szCs w:val="16"/>
              </w:rPr>
              <w:t>Według rzeczywistych kosztów</w:t>
            </w:r>
          </w:p>
        </w:tc>
        <w:tc>
          <w:tcPr>
            <w:tcW w:w="1684" w:type="dxa"/>
          </w:tcPr>
          <w:p w14:paraId="2DF91F56" w14:textId="77777777" w:rsidR="00E02FD5" w:rsidRDefault="00E02FD5" w:rsidP="00E93BBC">
            <w:pPr>
              <w:rPr>
                <w:rFonts w:asciiTheme="minorHAnsi" w:hAnsiTheme="minorHAnsi" w:cstheme="minorHAnsi"/>
              </w:rPr>
            </w:pPr>
          </w:p>
          <w:p w14:paraId="267096E7" w14:textId="4935A9E7" w:rsidR="00E02FD5" w:rsidRPr="00C4047B" w:rsidRDefault="00E02FD5" w:rsidP="00E02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</w:t>
            </w:r>
          </w:p>
        </w:tc>
        <w:tc>
          <w:tcPr>
            <w:tcW w:w="1892" w:type="dxa"/>
          </w:tcPr>
          <w:p w14:paraId="28BF72D6" w14:textId="77777777" w:rsidR="00E02FD5" w:rsidRDefault="00E02FD5" w:rsidP="00E93BBC">
            <w:pPr>
              <w:rPr>
                <w:rFonts w:asciiTheme="minorHAnsi" w:hAnsiTheme="minorHAnsi" w:cstheme="minorHAnsi"/>
              </w:rPr>
            </w:pPr>
          </w:p>
          <w:p w14:paraId="4859F528" w14:textId="53A55548" w:rsidR="00E02FD5" w:rsidRPr="00C4047B" w:rsidRDefault="00E02FD5" w:rsidP="00E02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</w:t>
            </w:r>
          </w:p>
        </w:tc>
      </w:tr>
      <w:tr w:rsidR="004D3C52" w:rsidRPr="004D3C52" w14:paraId="2FD3C622" w14:textId="77777777" w:rsidTr="00273335">
        <w:tc>
          <w:tcPr>
            <w:tcW w:w="440" w:type="dxa"/>
          </w:tcPr>
          <w:p w14:paraId="1C40F592" w14:textId="77777777" w:rsidR="004D3C52" w:rsidRPr="004D3C52" w:rsidRDefault="004D3C52" w:rsidP="004D3C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4" w:type="dxa"/>
          </w:tcPr>
          <w:p w14:paraId="14D9ECA2" w14:textId="77777777" w:rsidR="004D3C52" w:rsidRDefault="004D3C52" w:rsidP="004D3C5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319B510" w14:textId="5AD88CF3" w:rsidR="004D3C52" w:rsidRPr="00EC62C2" w:rsidRDefault="004D3C52" w:rsidP="00EC62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C52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551" w:type="dxa"/>
          </w:tcPr>
          <w:p w14:paraId="4D7009DD" w14:textId="77777777" w:rsidR="004D3C52" w:rsidRDefault="004D3C52" w:rsidP="004D3C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43E42F" w14:textId="0757C6BE" w:rsidR="004D3C52" w:rsidRPr="004D3C52" w:rsidRDefault="004D3C52" w:rsidP="004D3C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---</w:t>
            </w:r>
          </w:p>
        </w:tc>
        <w:tc>
          <w:tcPr>
            <w:tcW w:w="1684" w:type="dxa"/>
          </w:tcPr>
          <w:p w14:paraId="0ADA07A6" w14:textId="77777777" w:rsidR="004D3C52" w:rsidRDefault="004D3C52" w:rsidP="004D3C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95897D" w14:textId="1D5F044B" w:rsidR="004D3C52" w:rsidRPr="004D3C52" w:rsidRDefault="004D3C52" w:rsidP="004D3C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2" w:type="dxa"/>
          </w:tcPr>
          <w:p w14:paraId="3AC8438A" w14:textId="77777777" w:rsidR="004D3C52" w:rsidRPr="004D3C52" w:rsidRDefault="004D3C52" w:rsidP="004D3C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E0E998B" w14:textId="77777777" w:rsidR="00BD0D58" w:rsidRPr="00F45E47" w:rsidRDefault="00BD0D58" w:rsidP="00BD0D58">
      <w:pPr>
        <w:shd w:val="clear" w:color="auto" w:fill="FFFFFF"/>
        <w:tabs>
          <w:tab w:val="left" w:pos="562"/>
        </w:tabs>
        <w:spacing w:line="264" w:lineRule="exact"/>
        <w:rPr>
          <w:rFonts w:ascii="Calibri" w:hAnsi="Calibri" w:cs="Calibri"/>
          <w:spacing w:val="-11"/>
          <w:sz w:val="22"/>
          <w:szCs w:val="22"/>
        </w:rPr>
      </w:pPr>
    </w:p>
    <w:p w14:paraId="31253998" w14:textId="77777777" w:rsidR="00BD0D58" w:rsidRPr="00F45E47" w:rsidRDefault="00BD0D58" w:rsidP="00BD0D58">
      <w:pPr>
        <w:shd w:val="clear" w:color="auto" w:fill="FFFFFF"/>
        <w:tabs>
          <w:tab w:val="left" w:pos="562"/>
        </w:tabs>
        <w:spacing w:line="264" w:lineRule="exact"/>
        <w:rPr>
          <w:rFonts w:ascii="Calibri" w:hAnsi="Calibri" w:cs="Calibri"/>
          <w:spacing w:val="-11"/>
          <w:sz w:val="22"/>
          <w:szCs w:val="22"/>
        </w:rPr>
      </w:pPr>
    </w:p>
    <w:p w14:paraId="7C1F5CB9" w14:textId="77777777" w:rsidR="00BD0D58" w:rsidRPr="00F45E47" w:rsidRDefault="00BD0D58" w:rsidP="00BD0D58">
      <w:pPr>
        <w:shd w:val="clear" w:color="auto" w:fill="FFFFFF"/>
        <w:tabs>
          <w:tab w:val="left" w:pos="562"/>
        </w:tabs>
        <w:spacing w:line="264" w:lineRule="exact"/>
        <w:rPr>
          <w:rFonts w:ascii="Calibri" w:hAnsi="Calibri" w:cs="Calibri"/>
          <w:b/>
          <w:bCs/>
          <w:i/>
          <w:iCs/>
          <w:spacing w:val="-11"/>
          <w:sz w:val="22"/>
          <w:szCs w:val="22"/>
        </w:rPr>
      </w:pPr>
      <w:r w:rsidRPr="00F45E47">
        <w:rPr>
          <w:rFonts w:ascii="Calibri" w:hAnsi="Calibri" w:cs="Calibri"/>
          <w:b/>
          <w:bCs/>
          <w:i/>
          <w:iCs/>
          <w:spacing w:val="-11"/>
          <w:sz w:val="22"/>
          <w:szCs w:val="22"/>
        </w:rPr>
        <w:t>Uwagi:</w:t>
      </w:r>
    </w:p>
    <w:p w14:paraId="43A401FF" w14:textId="1B10CA30" w:rsidR="00BD0D58" w:rsidRDefault="00BD0D58" w:rsidP="00BD0D58">
      <w:pPr>
        <w:pStyle w:val="Akapitzlist"/>
        <w:shd w:val="clear" w:color="auto" w:fill="FFFFFF"/>
        <w:tabs>
          <w:tab w:val="left" w:pos="0"/>
        </w:tabs>
        <w:ind w:left="0"/>
        <w:jc w:val="both"/>
        <w:rPr>
          <w:b/>
          <w:bCs/>
          <w:i/>
          <w:iCs/>
        </w:rPr>
      </w:pPr>
      <w:r w:rsidRPr="00F45E47">
        <w:rPr>
          <w:b/>
          <w:bCs/>
          <w:i/>
          <w:iCs/>
        </w:rPr>
        <w:t xml:space="preserve">Cena ofertowa służy wyłącznie do porównania ofert i nie stanowi wynagrodzenia, które uzyska Wykonawca. Wynagrodzenie należne </w:t>
      </w:r>
      <w:r w:rsidR="00C4047B">
        <w:rPr>
          <w:b/>
          <w:bCs/>
          <w:i/>
          <w:iCs/>
        </w:rPr>
        <w:t>W</w:t>
      </w:r>
      <w:r w:rsidRPr="00F45E47">
        <w:rPr>
          <w:b/>
          <w:bCs/>
          <w:i/>
          <w:iCs/>
        </w:rPr>
        <w:t xml:space="preserve">ykonawcy będzie stanowiło iloczyn cen jednostkowych wskazanych w ofercie i faktycznej ilości wykonanych usług. </w:t>
      </w:r>
    </w:p>
    <w:p w14:paraId="6E29584B" w14:textId="32F7EDE1" w:rsidR="00C4047B" w:rsidRDefault="00C4047B" w:rsidP="00BD0D58">
      <w:pPr>
        <w:pStyle w:val="Akapitzlist"/>
        <w:shd w:val="clear" w:color="auto" w:fill="FFFFFF"/>
        <w:tabs>
          <w:tab w:val="left" w:pos="0"/>
        </w:tabs>
        <w:ind w:left="0"/>
        <w:jc w:val="both"/>
      </w:pPr>
    </w:p>
    <w:p w14:paraId="05ED63D0" w14:textId="06B866D4" w:rsidR="00BD0D58" w:rsidRPr="00F45E47" w:rsidRDefault="00BD0D58" w:rsidP="00BD0D58">
      <w:pPr>
        <w:pStyle w:val="Akapitzlist"/>
        <w:shd w:val="clear" w:color="auto" w:fill="FFFFFF"/>
        <w:tabs>
          <w:tab w:val="left" w:pos="0"/>
        </w:tabs>
        <w:ind w:left="0"/>
        <w:jc w:val="both"/>
      </w:pPr>
      <w:r w:rsidRPr="00F45E47">
        <w:t>Oświadczam, że zapoznałem się z opisem przedmiotu zamówienia i nie wnoszę do</w:t>
      </w:r>
      <w:r w:rsidRPr="00F45E47">
        <w:br/>
        <w:t>niego zastrzeżeń.</w:t>
      </w:r>
    </w:p>
    <w:p w14:paraId="7F1AE3AC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pacing w:val="-11"/>
          <w:sz w:val="22"/>
          <w:szCs w:val="22"/>
        </w:rPr>
      </w:pPr>
    </w:p>
    <w:p w14:paraId="459D37C4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pacing w:val="-11"/>
          <w:sz w:val="22"/>
          <w:szCs w:val="22"/>
        </w:rPr>
      </w:pPr>
    </w:p>
    <w:p w14:paraId="3B7144D4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pacing w:val="-11"/>
          <w:sz w:val="22"/>
          <w:szCs w:val="22"/>
        </w:rPr>
      </w:pPr>
    </w:p>
    <w:p w14:paraId="036A3EB4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pacing w:val="-11"/>
          <w:sz w:val="22"/>
          <w:szCs w:val="22"/>
        </w:rPr>
      </w:pPr>
    </w:p>
    <w:p w14:paraId="1DF43006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2"/>
          <w:szCs w:val="22"/>
        </w:rPr>
      </w:pPr>
      <w:r w:rsidRPr="00F45E47">
        <w:rPr>
          <w:rFonts w:ascii="Calibri" w:hAnsi="Calibri" w:cs="Calibri"/>
          <w:spacing w:val="-11"/>
          <w:sz w:val="22"/>
          <w:szCs w:val="22"/>
        </w:rPr>
        <w:t>……………………………………………………..</w:t>
      </w:r>
      <w:r w:rsidRPr="00F45E47">
        <w:rPr>
          <w:rFonts w:ascii="Calibri" w:hAnsi="Calibri" w:cs="Calibri"/>
          <w:sz w:val="22"/>
          <w:szCs w:val="22"/>
        </w:rPr>
        <w:t xml:space="preserve"> </w:t>
      </w:r>
    </w:p>
    <w:p w14:paraId="3BE3053C" w14:textId="7B82F815" w:rsidR="00BD0D58" w:rsidRPr="00CF1D99" w:rsidRDefault="00CF1D99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pacing w:val="-3"/>
          <w:sz w:val="18"/>
          <w:szCs w:val="18"/>
        </w:rPr>
      </w:pPr>
      <w:r>
        <w:rPr>
          <w:rFonts w:ascii="Calibri" w:hAnsi="Calibri" w:cs="Calibri"/>
          <w:spacing w:val="-3"/>
          <w:sz w:val="18"/>
          <w:szCs w:val="18"/>
        </w:rPr>
        <w:t xml:space="preserve">      </w:t>
      </w:r>
      <w:r w:rsidR="00BD0D58" w:rsidRPr="00CF1D99">
        <w:rPr>
          <w:rFonts w:ascii="Calibri" w:hAnsi="Calibri" w:cs="Calibri"/>
          <w:spacing w:val="-3"/>
          <w:sz w:val="18"/>
          <w:szCs w:val="18"/>
        </w:rPr>
        <w:t>data, podpis i pieczęć Wykonawcy</w:t>
      </w:r>
    </w:p>
    <w:p w14:paraId="0F4CAB56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2"/>
          <w:szCs w:val="22"/>
        </w:rPr>
      </w:pPr>
    </w:p>
    <w:p w14:paraId="0B55C23C" w14:textId="77777777" w:rsidR="00BD0D58" w:rsidRPr="00F45E47" w:rsidRDefault="00BD0D58" w:rsidP="00BD0D58">
      <w:pPr>
        <w:shd w:val="clear" w:color="auto" w:fill="FFFFFF"/>
        <w:ind w:left="5052" w:right="-1267" w:firstLine="708"/>
        <w:jc w:val="both"/>
        <w:rPr>
          <w:rFonts w:ascii="Calibri" w:hAnsi="Calibri" w:cs="Calibri"/>
          <w:sz w:val="22"/>
          <w:szCs w:val="22"/>
        </w:rPr>
      </w:pPr>
    </w:p>
    <w:p w14:paraId="5E01BDD3" w14:textId="77777777" w:rsidR="006345E2" w:rsidRDefault="006345E2"/>
    <w:sectPr w:rsidR="0063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05"/>
    <w:rsid w:val="00273335"/>
    <w:rsid w:val="00293F88"/>
    <w:rsid w:val="002F4830"/>
    <w:rsid w:val="00384F9C"/>
    <w:rsid w:val="00483DE2"/>
    <w:rsid w:val="004D3C52"/>
    <w:rsid w:val="005657B4"/>
    <w:rsid w:val="006345E2"/>
    <w:rsid w:val="006E3AC5"/>
    <w:rsid w:val="008574BC"/>
    <w:rsid w:val="008E2757"/>
    <w:rsid w:val="00B040E3"/>
    <w:rsid w:val="00BD0D58"/>
    <w:rsid w:val="00C4047B"/>
    <w:rsid w:val="00CF1D99"/>
    <w:rsid w:val="00D80875"/>
    <w:rsid w:val="00DC23DE"/>
    <w:rsid w:val="00DC3405"/>
    <w:rsid w:val="00DD701C"/>
    <w:rsid w:val="00E02FD5"/>
    <w:rsid w:val="00E70584"/>
    <w:rsid w:val="00EC62C2"/>
    <w:rsid w:val="00EC7791"/>
    <w:rsid w:val="00F30D5F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1D12"/>
  <w15:chartTrackingRefBased/>
  <w15:docId w15:val="{2FAD9B41-E601-42CE-8B19-4787C2F7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5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ascii="Arial" w:hAnsi="Arial"/>
      <w:sz w:val="22"/>
      <w:szCs w:val="22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D0D58"/>
    <w:pPr>
      <w:suppressAutoHyphens/>
      <w:autoSpaceDE w:val="0"/>
      <w:jc w:val="center"/>
    </w:pPr>
    <w:rPr>
      <w:b/>
      <w:bCs/>
      <w:sz w:val="26"/>
      <w:szCs w:val="2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D0D58"/>
    <w:rPr>
      <w:rFonts w:ascii="Times New Roman" w:eastAsia="Times New Roman" w:hAnsi="Times New Roman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C404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C7D8-A304-4E27-8E45-6A560D4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19</cp:revision>
  <cp:lastPrinted>2024-11-20T09:47:00Z</cp:lastPrinted>
  <dcterms:created xsi:type="dcterms:W3CDTF">2021-01-21T12:07:00Z</dcterms:created>
  <dcterms:modified xsi:type="dcterms:W3CDTF">2024-11-20T09:47:00Z</dcterms:modified>
</cp:coreProperties>
</file>