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3D40" w:rsidRDefault="008F3D40" w:rsidP="008F3D40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bCs/>
          <w:sz w:val="20"/>
          <w:szCs w:val="20"/>
          <w:lang w:eastAsia="pl-PL"/>
        </w:rPr>
      </w:pPr>
      <w:bookmarkStart w:id="0" w:name="_Hlk69066354"/>
    </w:p>
    <w:p w:rsidR="008F3D40" w:rsidRPr="008F3D40" w:rsidRDefault="008F3D40" w:rsidP="008F3D40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before="240" w:after="12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F3D4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C1294C8" wp14:editId="0FE26B91">
                <wp:simplePos x="0" y="0"/>
                <wp:positionH relativeFrom="page">
                  <wp:align>center</wp:align>
                </wp:positionH>
                <wp:positionV relativeFrom="paragraph">
                  <wp:posOffset>70927</wp:posOffset>
                </wp:positionV>
                <wp:extent cx="4471201" cy="665480"/>
                <wp:effectExtent l="0" t="0" r="5715" b="1270"/>
                <wp:wrapNone/>
                <wp:docPr id="13" name="Grupa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71201" cy="665480"/>
                          <a:chOff x="0" y="0"/>
                          <a:chExt cx="4471201" cy="665480"/>
                        </a:xfrm>
                      </wpg:grpSpPr>
                      <pic:pic xmlns:pic="http://schemas.openxmlformats.org/drawingml/2006/picture">
                        <pic:nvPicPr>
                          <pic:cNvPr id="14" name="Obraz 14" descr="https://pg.edu.pl/documents/10607/70cb104d-4858-44d0-9815-5bb8efd86cee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4376" y="0"/>
                            <a:ext cx="1266825" cy="665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5" name="Obraz 15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1805"/>
                            <a:ext cx="249809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9273628" id="Grupa 13" o:spid="_x0000_s1026" style="position:absolute;margin-left:0;margin-top:5.6pt;width:352.05pt;height:52.4pt;z-index:251659264;mso-position-horizontal:center;mso-position-horizontal-relative:page" coordsize="44712,665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3bq6DYDAACMCQAADgAAAGRycy9lMm9Eb2MueG1s7FbJ&#10;btswEL0X6D8QusuiFNmWhThB6iwokDZGlw+gKEoiIpEESdlJi/57h5TiJnGaFkEvAXqwPNyGb97M&#10;I3l4fNO1aMO04VIsg3iCA8QElSUX9TL4+uU8zAJkLBElaaVgy+CWmeD46O2bw63KWSIb2ZZMI3Ai&#10;TL5Vy6CxVuVRZGjDOmImUjEBg5XUHbHQ1HVUarIF710bJRjPoq3UpdKSMmOg93QYDI68/6pi1F5V&#10;lWEWtcsAsFn/1f5buG90dEjyWhPVcDrCIC9A0REuYNOdq1NiCeo133PVcaqlkZWdUNlFsqo4ZT4G&#10;iCbGj6K50LJXPpY639ZqRxNQ+4inF7ulHzdrjXgJuTsIkCAd5OhC94ogaAM5W1XnMOdCq89qrceO&#10;emi5eG8q3bl/iATdeFpvd7SyG4sodKbpPIboAkRhbDabptnIO20gOXvLaHP2/MLobtvIoduBUZzm&#10;8BtZAmuPpT9XE6yyvWbB6KT7Kx8d0de9CiGhilhe8JbbW1+ckDoHSmzWnK710LhHeHpH+FWhyTcU&#10;Q7tkhkJ1uuwakIGqJ6zsJ6qNSkn7jglrohjP8DyaY1rEOC3DNJtmYZqWOFxk8TScFkXGqjKbUcZc&#10;/tz+bssBAHEEXUp6bZCQq4aImp0YBSKB9LvZ0cPpvvkAfdFydc7b1qXc2SNPI+TnhTsU++kYyKBe&#10;zVqgTArTcGUCpHPWFQyKUb8vXb3AyWGhIJXmwnp5QUldGut2d8XlBfY9yU4wXiTvwtUUr8IUz8/C&#10;k0U6D+f4bJ7iNItX8eqHWx2neW8YhE/aU8VH6NC7VydPqmk8dwader2jDfGniiPOA7r79xChyzHk&#10;sBpNPwHJMA9sq5mljTMrIHLsh8m7Ac/6L6JdSgxoDxXbD7IENkhvpSfjkfYOEpwezGcB2ldgnMxm&#10;WTJ9rMCdkKAutLEXTHbIGcA/wPV7kA0EMwR4N8VBF9JVgQ+oFQ86wKfr8UE42KMJUQzFCMbrUSgw&#10;NhyJo0Knr1tSiU/pfw39XkPwRAD1HMQZ9qkejhl3hyXpIsMLGPZ3GE6nib/D/oGCnlSKv9ngyvcn&#10;yvg8cW+K+22w7z+ijn4CAAD//wMAUEsDBBQABgAIAAAAIQAr2djxyAAAAKYBAAAZAAAAZHJzL19y&#10;ZWxzL2Uyb0RvYy54bWwucmVsc7yQwYoCMQyG7wu+Q8nd6cwcZFnseJEFr4s+QGgzneo0LW130be3&#10;6GUFwZvHJPzf/5H15uxn8Ucpu8AKuqYFQayDcWwVHPbfy08QuSAbnAOTggtl2AyLj/UPzVhqKE8u&#10;ZlEpnBVMpcQvKbOeyGNuQiSulzEkj6WOycqI+oSWZN+2K5n+M2B4YIqdUZB2pgexv8Ta/JodxtFp&#10;2gb964nLkwrpfO2uQEyWigJPxuF92TeRLcjnDt17HLrmGOkmIR++O1wBAAD//wMAUEsDBBQABgAI&#10;AAAAIQD0l20Q3QAAAAcBAAAPAAAAZHJzL2Rvd25yZXYueG1sTI/BTsMwEETvSPyDtUjcqO0CBYU4&#10;VVUBpwqJFglx28bbJGq8jmI3Sf8e9wTHmVnNvM2Xk2vFQH1oPBvQMwWCuPS24crA1+7t7hlEiMgW&#10;W89k4EwBlsX1VY6Z9SN/0rCNlUglHDI0UMfYZVKGsiaHYeY74pQdfO8wJtlX0vY4pnLXyrlSC+mw&#10;4bRQY0frmsrj9uQMvI84ru7167A5Htbnn93jx/dGkzG3N9PqBUSkKf4dwwU/oUORmPb+xDaI1kB6&#10;JCZXz0Gk9Ek9aBD7i7FQIItc/ucvfgEAAP//AwBQSwMECgAAAAAAAAAhADLoy+NoLwAAaC8AABUA&#10;AABkcnMvbWVkaWEvaW1hZ2UxLmpwZWf/2P/gABBKRklGAAEBAQDcANwAAP/bAEMAAgEBAQEBAgEB&#10;AQICAgICBAMCAgICBQQEAwQGBQYGBgUGBgYHCQgGBwkHBgYICwgJCgoKCgoGCAsMCwoMCQoKCv/b&#10;AEMBAgICAgICBQMDBQoHBgcKCgoKCgoKCgoKCgoKCgoKCgoKCgoKCgoKCgoKCgoKCgoKCgoKCgoK&#10;CgoKCgoKCgoKCv/AABEIAKABMQ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38ooooAKKKKACiiigAooooAKKKKACiiigAooooAKKKKACiiigA&#10;ooooAKKKKACiiigAooooAKKKKACiiigAooooAKKKKACiiigAooooAKKKKACiiigAJA6muY+JHxq+&#10;EHwdsE1T4sfFHw/4bt5OIptd1iG1EnsvmMNx+ma+XP8Agrb/AMFJrj9i3wXZ/Df4WPbzfEDxNbNL&#10;ZyTIJE0izB2m7dDwzswKxqRtJR2bITa34q+PPiB45+KPiq68c/EfxdqOuaxfPuutS1S6aaaT23MT&#10;gDsowAOAAK+VzniejltZ0KUeea31sl/m/L8T+ivCv6PuacfZas2x9f6thZN8lo806lnZtJtKMb3S&#10;k7ttO0bWZ/Qd/wAPEf2E+/7XPw9/8Kq2/wDi6P8Ah4j+wl/0dz8Pf/Cqtv8A4uv52aK8L/XbGf8A&#10;PqP4/wCZ+zf8Sl8K/wDQxr/dT/yP6KrX/goR+w1e3C2tt+1v8PGkkbChvFlqufxL4r1Tw/4l8OeL&#10;NJh1/wALa/ZalY3C7re90+6SaGVfVXQlWH0NfzA16p+yp+2V8ef2OfHMPjH4O+MJobZplbVPD9zI&#10;zWGpJ3SaLOM44Ei4dezDkHfC8aydRLEUly94t3Xye/3o8PiD6JlGGXynkuYSlWSuo1Yrll5c0bcv&#10;q4yXe25/RxRXmf7I37T3gb9r74F6P8b/AAHuhh1CMx32nSSBpNPu04lt3x3U9DxuUqwGGFemV95S&#10;q061NVIO6aun5M/jfMMBjMrx1XB4uDhVpycZRe6lF2afowooorQ4wooooAKKKKACiiigAooooAKK&#10;KKACiiigAooooAKKKKACiiigAooooAKKKKACiiigAooooAKKKKACg9KKKAP5+f8Agqx8QtZ+I/8A&#10;wUA+JWo6vcOy6Zrn9k2cTH5YYbWNYQq+gLKz/V2PevNv2XvgFr/7Ufx+8MfAPwzq0Gn3XiS/aH7f&#10;coWS2iSN5ZZNoILlY43IXI3EAZGcjqf+CiJz+3V8Wj/1Pmo/+jmrsv8Agjx/ykh+Gf8A1+ah/wCm&#10;y7r8YdOOKzzkqaqVSz+crM/1Yo4qrw/4QrFYG0ZUMDzw0ulKGH5o6bPVJu+/U+yIv+Db/wCGpjUz&#10;ftR69u2/Nt8OQAZ/7+07/iG++GP/AEdH4g/8J2D/AOO1+lVFfpf+reSf8+V98v8AM/gb/iPfi5/0&#10;NJf+C6P/AMrPyr+Nv/BvLpngn4Va54x+G/7Rd9qOr6Tps15bafquhxxw3XlIXMRdJCULAYDYIB6j&#10;FfmOCGGRX9NXxe/5JP4n/wCxevf/AEQ9fzJxf6tfpXxfFWW4PLqlL6vHl5k76t7W7t9z+rfo48e8&#10;VccZfmP9t4j2zoyp8jcYxaU1O692MU17qaurrXU/UL/g3C+IesG++J/wnmnZtPWPT9Xtoi3yxzEy&#10;wysPdlWEH/rmK/UyvyR/4NxP+SzfE3/sWbH/ANKHr9bq+u4VlKWS079HL82fzF9IqhSoeLWO5Fbm&#10;VJv1dKF38+vmFFFFfRH4gFFFFABRRRQAUUUHpQAUV8T/ABA/4KI/HPwt/wAFEYf2UNO0Tw23huTx&#10;VpemtczWMxvPJuIrd3O8TBdwMrYOzA4yD3ufDf8A4KCfG3xd/wAFHLn9krU9F8Or4Zh8QarZLcw2&#10;MwvPLtrW4ljO8zFNxaJc/JyM4A6iuWQH2ZRXx3/wUp/4KL/EH9kzxpovws+E3hvSbjVdQ0kalfX+&#10;sQySxwwtK8caJGjpliYnJYnAG0AHJI4X9nf/AIKX/tVj9qXQf2ev2ovhxpOnf25dw2kkcOmy2t3a&#10;SToGt3wZHVlYsgIwDh85yME5Xa4H39RXy7+3F+0V+3B8HPiNp+j/ALNPwOh8TaDJoK3OoajNoFzd&#10;CG482UMheKVFUBFRsEZGc55rg/8AgnX/AMFFP2hf2tfjvdfDr4g+GfDcOkWnhy4v5bnRdOnjkSRZ&#10;YUQFnmddp8xuMZOODwaOXS4H29RX5+/tN/8ABTX9q/4bftaeIf2d/hF4E8M6stjqkFno9tNpNzNd&#10;3LSW8Um35J1DMWcgYUcYr6a/Y1+LH7SHxR+D2reK/wBpf4bx+F/EFrrE0NnYLpc1qJLVYInWTZK7&#10;Mcu0i5BA+XHY0culwPaKK+Lf+Cbv/BQr44ftc/GPWfAHxM0Xw3a2On+GpNQhk0exmikMq3EEYBLz&#10;ONu2RuMA5xz2r1r/AIKIftL/ABA/ZS+AsHxP+G1hpdxqEniC3sWj1i3eSLy3jmYnCOh3ZjGOcdeK&#10;OXWwHvFFfEf7BX/BSf4wftLeL/Fvgn4m6J4dtLzTPCMur6H/AGXYzReY0TKHDh5n3AiWNhjHAb8O&#10;r/4Ji/tw/F79sifxpH8U9K0G1Hh2LTWsf7Fs5YtxuDdb9/mSvn/UrjGMc9c8HKwPrGivinTP+CiP&#10;xyvP+CirfsnS6J4b/wCEbHiqbTftC2M32zyUhZwd/nbN2V67MY7V7N/wUG/ab8Vfsn/s+P8AEzwP&#10;Z6fcaxNrVrY2MWqQvJCd+5nJVHRj8kb4wRg460uVge4UV8A/sbf8FR/2g/jZ+054a+DHxX8NeF7P&#10;TdeikJk03T545gTZvcQkM87rhsL26N2r7+oceUAooopAFFFFABRRRQAUUUE4GaAP52P+CiH/ACfV&#10;8Wv+x81H/wBHNXZ/8EeP+UkPwz/6/NQ/9Nl3WH/wVE8Hat4H/b/+KWlaxbsj3XiZ9QhJXh4bpEuE&#10;I9RtkA+oI7Vx37Hf7Qf/AAyt+0x4R+Pz+H21SLw7qDvdaekoRpoZYZIJApPAcJKxXPG4AHAya/Ge&#10;eOHzznqaKNS78rS1P9WPqtbPPCH6tglzzrYDlgk0uaU8PaKu7LVtat27n9INFfCMX/Bwn+xQ0StL&#10;4H+IisRll/sWzOD6f8fdYtz/AMHJv7CVnO9tc/D34nLJG2GU6FZcf+Tlfs2U2z2pKnl/7yUVdqO6&#10;T0vbsf5s514e8bcO04VMywFSlGTsnJaNrW1+9v60Pub4vf8AJJ/FH/YvXv8A6Iev5k4v9Wv0r+kD&#10;RvjH4X/aF/ZB/wCF5eCbS9g0fxZ4Dl1TTYdRiVJ0hmtWdRIqsyhsHkBiM9zX838X+rX6V8Bx1CVP&#10;EUYSVmuZP1TR/Vf0R4yjgs4i91Kj+VU/SD/g3E/5LN8Tf+xZsf8A0oev1ur8kf8Ag3E/5LN8Tf8A&#10;sWbH/wBKHr7O/a3/AOCtH7NH7GXxg/4Uj8VPD/iy71j+xrfU92iabbywiGZ5UTmSdDuzE2eMdOa9&#10;fhutTw/D8atR2im7vovetr21aXqz8s8dsjzbiLxqxWBy2i6taUKTUY7u1GDdl1stfQ+oKK+E/wDi&#10;IS/Ym/6En4if+CWz/wDkuj/iIR/Ym/6En4if+CWz/wDkuvS/t7J/+f8AH7z4H/iDfih/0Ka3/gK/&#10;zPuyivhP/iIR/Ym/6En4if8Agls//kuhf+DhH9iQthvBfxEA9f7Es+P/ACbo/t7J/wDn/H7w/wCI&#10;N+KH/Qprf+Ar/M+7KK+X/gx/wWJ/YH+NWpQ6FY/GD/hHdQnYLFZ+LrF7AEnoPPbMGT6eZmvpy2ub&#10;e8t0urWZZI5FDRyRsGVlPQgjqK7sPisLio81GakvJpnxudcOZ/w3iFQzXC1KEnsqkJRv5q6V15q6&#10;JKD0ooroPFPyv+M3/Ka60/7KFoH/AKT2daHwO/5Te3x/6nLxD/6b7ysf9vqLxd+zf/wUqj/aI1zw&#10;ddXejtrGla1pjgmOK9WCGBJIhLtKq4aFgRgkZUkYIzof8E9h4t/aP/4KU3n7S+leDLmy0aO+1bVt&#10;QdiZIrX7TbzQxwmXaqtIWmHAAJCscYBrbpfyJ6lP/gtgT/w2Bof/AGItl/6WXlffmt/sdfs4+Nfi&#10;/pn7QniXwU0/jCxks7i11L+1rlNsluq+UfKWQRnG1eCuDjnNfDn/AAW9+H/i60+Pfhv4prodw+i3&#10;HhWKwXUFhJiS5iubh2iZhwpKyowzjI3YztOOR+GfxO8Sfttf8FL/AAf8VvCHgO6sIYdX0u5vbVbg&#10;3C2tvZJGZJJJAqgA+WcZAyWVeSQKm14oZ9tf8FS/j9/wo39lDWLLS73ydY8Wt/YumbWwyrKp+0SD&#10;uNsIcBh0Z0rhv+CMfwB/4V5+z7efGTWbLZqXja93WrMvzLp8BKRD/gUhmf0KmP0r57/4LU+MvFfi&#10;b9pnSPAM1vM+k+H/AA5FLaxQqeZbh2Mr5wRuKxxr3wE9zX0d+wB/wUH0/wCPXjPT/wBnHQP2eZfC&#10;WmaH4VL2N03iA3QSK28mFItn2aPqrj5t38PQ54VvdDqfIf7V3izxn4E/4Kp6/wCMfh54XbWtc03x&#10;bYXGlaStvJKbuZbS3Kx7I/mbJ7LzX6Ofso/Fv40fGn4G3vjH48fC2Twhri311brpMmn3FsTAsalZ&#10;Nk5L8lm56HHFfnP+1j491D4N/wDBUrxB8X4fCs2qr4f8WWN+tishiFx5dpbnZ5mxtufXacelff37&#10;Gn7Y1x+2T8NvEvi6f4XyeF/7HvjZC1k1U3fnZgEm/cYYtv3sYwenXtTl8KBHxf8A8EOP+TmvFH/Y&#10;izf+ltpX0b/wWr/5M+s/+x0sv/RFzXwl+w3+1Rqn7GPxO1T4in4V3HiT+0tDfTfsf9oGz8vdNFL5&#10;m7yZM/6rG3A+9nPGD9f/APBSP4n3fx9/4Js+EfiynhaTTJNf8RafeNpYnM7W2Ybkbd+xN312jr0o&#10;l8VxfZPnD9n+4b4IftO/CHxi37qw8eeA4ba4ZeFZporjTdp9xLBC5+or2L/ggl/x9fFL/r30P+d/&#10;Xmn7R3gnWbL9gz9nj45aDZyLfaDc3lhI6xEsrNcyTwk+ytbP+L+9eo/8EHrO6tL/AOKQuLSSLdDo&#10;m3ehGeb+ql8LH1PP9B/5TZN/2UK6/wDSWSvXv+C7Pi77J8NvAPgNZP8AkIa5dagy+1vCsY/9Kf0r&#10;yfQrG9H/AAWra6NnL5f/AAsC5PmeWduPssnetL/gttqereK/2i/B/wAP9KtpZjY+GBJGqRlgJrq5&#10;dccd8Qp+lL7SEeU2uqeGPhP+2T8GfE3hjXrG7t4tL8INqdxp94kqxSeTBb3KMUJCuArblPI71+x1&#10;fkF/wUf/AGO/B/7HvxC8KWnwhl1m4s9U0mS6aTUZhM63MMoBwURQBho+ME5zzX60+B/EcXjDwXo/&#10;i2D/AFeqaXb3afSSNXH86mXQaNSiiioGFFFFABRRRQAUUUUAfBv/AAWZ/wCCbXiP9qPRLT9oH4Ha&#10;P9q8a+HrH7NqOkR4Ems2IJZRH6zxEuVXjersvJVAfxs1PTNS0TUrjRtZ064s7y1maK6tLqFo5YZF&#10;OGR0YAqwPBBAIr+oUjPUV5Z8cf2Jv2U/2kLr+0vjP8C9A1q+27f7Ua18m82gcL9ohKSkDsC2BXyO&#10;dcLxzCs69CSjJ7p7Pz02ffR3P6a8J/pD4jgjKYZNnFCVfDQv7OUGvaQTd+W0mlOKfw3lFx2u1ZL+&#10;cauf8a+HRfW/9p2afvol/eKv8aj+o/l+Ff0Ef8OYf+Cb/wD0bz/5c+p//JNB/wCCMP8AwTfx/wAm&#10;8/8Al0an/wDJNY8PZTxHw1m1PMMJUhzQeqvK0o9Yv3dmvu0a1SP0zib6RfhZxVktXLcZhMVyzWj5&#10;KV4yXwyj++3T+9XT0bLP7C/H/BI74c/9kTtf/TfX4GRf6tfpX9KGo/Dfwb8Hv2Zb74WfDvRl0/Qv&#10;D/g24sdJsVmeQQW8dsyom5yWOAMZJJr+a+L/AFa/SsPECt9YxtOra3M5u3a7TM/omyhUo53KGznR&#10;avo7fvbXV3b736n6Qf8ABuJ/yWb4m/8AYs2P/pQ9eI/8HFOp3Okf8FILO9tj934caXuX+8PtF5kG&#10;vbv+DcT/AJLN8Tf+xZsf/Sh6+8v2kv8AgmP+xT+1z8Rl+LH7QHwebXdeTTYrBb4a/f22LeNnZE2Q&#10;TonBkc5xk55PSvsfDnF5fhMt/wBupudKcZwlFJO6k9tWvzPy/wAbc4qZB44YnHUpOM4RouLjupKl&#10;Taa+4/np0+/t9TtEvbVspIM+49j71NX7vaT/AMESP+CaGio8Vh+zsyq7ZKt4s1VufxujVr/hzD/w&#10;Tf8A+jev/Lo1P/5Jr4fMOC6v16p9SmvY3fLz3UrdFKyautrp676Xsv2TLPpXcHf2fS/tDC1/bWXP&#10;yRpuHN1cb1Yuz3s1ptd2u/wXor96P+HMP/BN/wD6N6/8ujU//kmmXH/BFv8A4Jv3ELQ/8M/Mm4Y3&#10;R+KNTDD6f6TXH/qXmn88Pvf/AMid3/E1vh5/0C4r/wAApf8Ay4/Bqvrz/gmr/wAFT/iN+x94ssPh&#10;38SdZvdb+Gd1MsV1p0zmWXRQxx59rnkKvVoR8rDJUBuT6R/wU8/4I2aX+zL4Cu/2g/2b9Y1G+8L6&#10;eyt4g8P6nIJrjTYmYKJ4pAAZYQxAZWBdAdxZl3bfz7rxp08xyDHK/uzWumzX6p/1qfqmDxnAvjVw&#10;fPlSr4ad4tSVp05pffCcbppptWd03F6/1AeH9f0TxXoVn4n8NapDfafqFrHc2N5ayB454XUMkisO&#10;CrKQQR1Bq5Xwd/wQG/aF1X4ofst6p8HPEV+1xd/D/VlgsWdskadcq0kKc/3ZEnUdggQDpX3ia/W8&#10;vxkcfg4YiP2l9z2a+TP8z+NOGcRwbxVi8lrO7ozcU9uaLtKErdOaLTt0vYZPbwXMflXEKyL/AHXU&#10;EfrSwww28Yit4VjUdFRcAV+Y/wC1v+0B+2Bf/wDBQjXP2efgz8ddW0eG+1rT7DRbH7d5dtBJNaW5&#10;5IRiql3JJweprU/ZA/ay/bF8D/t1WP7Lfx3+JsniK3l1W60vWLa6McyxzJBJIksM2xX+8i8Hgqxy&#10;oOCO7lZ8ufpJLFHMhimjVlb7ysuQabb2dpZgraWkcQPJEcYXP5V8t/8ABW749eP/AIEfs86PffC/&#10;xheaJrGreK4bZbyxk2yC3WCeRwD6FljB+tfOH/BPr9rX9pfVv2zfC/wv+M3xi1nWtN17R2kFjqFw&#10;Gj3TaaL6FsY+8F2j8aOX3bhc/Teivkf/AIK/fGj4rfBL4M+Fte+E3j3UPD95eeKvs91cadLsaSL7&#10;LM2w8dNyg/hXyDrv7T3/AAUZ+B/gTwT8dda/aCurzSPGaXE2jQXU0d2HWB1WRJ4pI/lyWH3TkjoQ&#10;aFG4rn67UVw/w6+MVt4z/Zz0f48ajbrax3/hCHWrqFW+WHNsJnUE9gcjJ9K/In/huL9uO98NXHjA&#10;ftGeJo7eO+itn23YwssiSOAOOgEbURi5DuftdRXjPxc+IPivxP8AsF6t8W/APiC40/V7r4a/23p+&#10;oWbbZY5PsYuAV9+3418Z/Bj9s/4+3n/BPD4t+PfEPxd1a78TaR4i0230bVri4BuLaO4kgQqhxwMC&#10;U/iaFG4H6ZUV+av/AATX/a5/aJ8TftI3nhH41/FrVtasJvAl1fWtnqVwHRZNkFzHIOBz5O/8GNdf&#10;/wAEevj7+0H8eviV4yuvit8V9Y17T9I0O3EVnqE+6OOaeY7XHHXbC4+hocbAffdFflT4k/aJ/be/&#10;a2/a88QfCX4SfHC+8OxxapqUej6fbapJY2sFraGTAZoVLM7LHyWzlm7LgD3L/gjt+1T8Z/jXdeMv&#10;h18XvGl54g/se3tbzS73UXDzxB2kSSNn+865VCNxJHzc4IAOXS4H3JRX5o/trn/go9+zVLrHxY8Q&#10;/tOtZ+GdS8VTweHtN0/XXe48uWSWSGMRmEAbYl5+bA24yeM/T3/BLDxj8aPiJ+y2vj342+KdQ1i8&#10;1XxBdyaVe6lLukazRY4gOgwvmxzY+ue9HLpcD6Qor8gfjj+29+1tqXxn+I154B+PXiCw0PQ9evGt&#10;bS1uQscVqL9baJV44H7xK/R39gX4p678Zf2RvBfj7xTrMuoapcafJBqV5cNukmmgnkhZ2P8AePl5&#10;P1oceUD2GiiipAKKKKACiiigAooooAKKKKAOd+L3/JJ/FH/YvXv/AKIev5k4v9Wv0r+mz4vf8kn8&#10;Uf8AYvXv/oh6/mTi/wBWv0r8944/iUPSX/tp/bn0Rf8Acc4/xUPyqn6Qf8G4n/JZvib/ANizY/8A&#10;pQ9frdX5I/8ABuJ/yWb4m/8AYs2P/pQ9frdXv8Kf8iWHrL82fjH0kP8Ak7WM/wANH/01AKKKK+jP&#10;woKKKKAOJ/aU0bT/ABF+zt480HVbdZba88G6nDPGwyGVrWQGv5qVO4Zr+mH47/8AJD/GX/Yqaj/6&#10;TSV/M5H9wV+ecb/xqHpL80f3B9EeUv7LzaN9FOl+MZ3/ACR+ln/Bt7cTL8R/itaiQ+W2i6S7L2LC&#10;a6AP5Mfzr9Yj0r8m/wDg2+/5Kf8AFT/sA6X/AOjrmv1kPPFfQ8K/8iOn6y/9KZ+IfSMX/G3Md/ho&#10;/wDpmmfkj+11ZfEfUv8AgrDq1h8INVt7HxRN4o0pdAvLpVMcN0bK18tm3I64DY6qw9jW1+x1Pc+C&#10;P+CoDaR+1Pp82r+PJdauoU1qz1CMWsGoyW7/AL1okiUSK6MVXBQIXU7OPl6L9rP9mb9s9P2/9c/a&#10;L+CHwRvtUhs9asL7Q9QbyWt5pIbS3XJUyqxAdGBHHSrn7Lv7G/7afj39uDTf2nf2hfh6ugQw602q&#10;6xdzTW6+bIsRWOKGGOR2+9sHOAFBJYnAP1GnL8j8MNH/AILv+LS2ofDrwJBJykGo380f1MEcZ/8A&#10;HZK8D0X4tfDe1/b0+HHxF+FuryTaPY3HhiwmnltnhK+Ta21jOMOAcbUbnGCDX0T/AMFK/wBlr9o7&#10;9ov9sDw/qngz4TahqXhax0jT9Pm1SOSEQrm5lkmYhnDYVZRnj+HjNYf/AAUX/wCCffxCX4y6B4k/&#10;Y6/Z4jj0uHQozdQ+G7e3toYr2O4lYOylk+cqyc46KPSlFrRAei/8F0f+SA+Df+xz/wDbOevmr9rz&#10;/kwP9m//AK89b/8AR8NfXP8AwVc+Cvxm/aH+A3g3SfhV8OL7VtTt/EKXmoafbyRq9shtJVO7ewHD&#10;MF4J5r5M1n9kH/gpL8avBHgz4IeJfggbHRPBq3EWizXc9rbrCs7q0jzSeazPyo+6pIA4UmlHoB9g&#10;X/i7/hCP+COtvrol2M3wgt7SNs9HuLZLdf8Ax6UV+a9p4r+HKfsmX3gSXUZF8WzfEa31GG2+yvtb&#10;To7CaIt5mNmfNmPy5zgZxiv0s/bN/Z/+KVt/wTu0n9mX4O+GLrxJqVrbaNpdxHYsis8Nrskeb52U&#10;BS8C8Zz84rxHR/8AgnN4h/4dtahYX3wAt/8AhbkmqfaLXzLaD+0UiF+i+UJt2ApgVmxuxhj3oi0k&#10;Nn0X+wpdp8Zf+Ccfhzw9M+/7T4UvdDkHoI2mtQP++VWvy88E+OW0f9krx94IlbbJqvjDw4Wj/wBl&#10;IdTdv/Ho46/Tb/glN8NPjF8Hv2bbz4d/GfwLeaDfWfie5k0+3vHjYyW0kcL7hsZhjzDL3zXwX8Qv&#10;+Cdn7Zy+OvEeh+GPgRrE2i3HiSd7O4jmtxHLEksywyjMuceXISOM4aiNtRHQaxbD9nT9qnwpcSj7&#10;Ot18B4Xn292PhiaAn8ZYK92/4IReGvs3gH4heMNn/H5rFjZBvXyIZJMf+TFZf/BUD9j39oL4jfGX&#10;wp4t+A/wxvtatrLwLFo95NYyQqIjHJONh3up5jmI+le6f8Ep/gR8QfgD+zVd+HPij4SuNF1nUPFF&#10;zezWVyyNIsflQxITsYjnyyRz0NEn7o+p8d/8E83jT/gp/qLz42LqPiItn0xPX6GfAL4sfsmfETWN&#10;Ssv2c9Z8L3V9a26Pqi+H7FIXWMsQpcqi5G7PrzX5/wDij9lz9uv9lj9rjxB8Wvgl8Hp9fjm1TUpd&#10;G1K3tBeW8trdmT7yI6ujqsmCDjDLkblxn3H/AIJBfsl/Gv4DXfjD4hfGPwhcaC2s29rZ6Xp94yef&#10;IqNI8krKpOxcsgAOCSG4AwSS2uKJ5H/wVO+IGv8A7Tn7Y/hn9lP4fT+cui3EOnBV5T+0rtkMjtjq&#10;scflA/3cS+9fobpGieGf2ffgfDoehwiLSfB3hnZCp/5420HU+pITJPckmvzD8F/s6/8ABSP4W/tB&#10;337Q3hb9ni8vvEUmpXtzFfatHbTp5lwXDyhfPX5irsB6BunTH2Lo2r/tq/FL9gz4jWHxs+GbQfED&#10;UbfUNN0TR7C3ihaa2ltoo0cASsud0kxyWHCdPUl0Gfmj8LvHHgKz+E/xU03x1qskWu+JNFsYdAVb&#10;V5BPMuow3U2WUER/LCOWIzu+tfol/wAET/F39u/smah4bkly2heL7qBVz92OSKGcH6FpH/I15R+y&#10;D/wTk8Qr+zD8VLb48fAC3j8Y3tlcReDP7Vt4JbqCRbNzG8Dhm8smZwM5HKD0zXoX/BH/AOBv7QPw&#10;Di8deHPjP8MdQ0C01JrC50yS8kiZZZF85ZQNjtg4MfX+lEmrMSPtaiiisygooooAKKKKACiiigAo&#10;oooA534vf8kn8Uf9i9e/+iHr+ZOL/Vr9K/ps+L3/ACSfxR/2L17/AOiHr+ZOL/Vr9K/PeOP4lD0l&#10;/wC2n9ufRF/3HOP8VD8qp+kH/BuJ/wAlm+Jv/Ys2P/pQ9frdX5I/8G4n/JZvib/2LNj/AOlD1+t1&#10;e/wp/wAiWHrL82fjH0kP+TtYz/DR/wDTUAooor6M/CgooooA5T47/wDJD/GX/Yqaj/6TSV/M5H9w&#10;V/TH8d/+SH+Mv+xU1H/0mkr+ZyP7gr8943/jUPSX5o/t76I3/Itzb/HR/wDSah+lX/Bt9/yU/wCK&#10;n/YB0v8A9HXFfrJX5N/8G33/ACVD4qf9gHS//R9xX6yV9Bwr/wAiOn6y/wDSmfif0jf+TuY7/DR/&#10;9M0xNy+tG9fWvj34wWvjnVPi9q9x4CvLptZ0X4x3Wp6PaR3DBbqS18JadcC0PONk214iDwPOJ681&#10;z/xE+LF1rNh4z+KPw98UXUcF1Z+LtR0a8hmZWjU+GdHlideflZS24d1bPevpOU/DT7iV0f7rZo3D&#10;1ryb4ffDX4FfAj4q29t4M8Sad4fuvEWhw2cfhGO6SMahNG0si3YjLbnm2LKrOASyoSxO3j56+L3x&#10;Ts9J+Hth4em+I1no9/oXjLxr4xtVvtZS2a/n03XbpbOxG913+bJK2EGciAjHFKwH29vXGc0B1Pev&#10;ma2+Anwj+Lfxn8fP4T0u3sZNS8BaFq3h3XLIEPY3t5NqrfbosHiQmOFyf4vLUHisXSPHviTRLLw/&#10;+298Sl+zXV/q2oaXrGnwXJeGx02DT7iNYV7ENf2fmhuubrGeKLAfWe5fWgMCM5r4n8O/EHxX8Gfh&#10;7Y+D/HOsyXGsfC2HX/EepS3lzhbm7lsLZ7WKQsQNrTa6VXPANv8A7Ney/sG6/oEHw+1z4RaH8RrP&#10;xVD4L8QNa2+uWmpJdrdwXEMd4H8xWYNiSeaPrx5JHanyge57hjOaQSIxwG6V8l/D/wAKeH/A3w3+&#10;Ffxe8I2P2DxFq3jK4tNWv7eZ1bUYJItR3RzrnEwzHGw3A7WjUjGKx9D8E6J4W+C/wf8AH/g/WLbw&#10;34j8b+CdQTxR4vuL5oTcPN4burxrq8mJ+bZcxpN5jZKbTggZFFgPswSRt91xSl1Xqa+KvEumaV8L&#10;fDU+iaP8E9T8H+Ll0vw9N/Zema3ay6X4kSPxBpqG4E0bbvPEjiPzJVQlLk5Dfw9Xo+laH8W7X4Z3&#10;3ju8bWZvH3j69fx/pd2rpHHcWmkaiyaVJCx+WK0lhRRGwwzxGVgWckqwH1VvUjIajcuetfE2uad4&#10;j8I/E7+z/hcLpIfhz4w8Sal4f0G0mfY9rBa6LcT2Ea5xtkjubyNF+6jTLgDaML8VfihoXi74Vz+E&#10;tJ+Lum6HH4o8feItb0nWNQ1pLWKWOziM9mFkdlBBvJbBtoPzIH4IzT5QPtjcvrSCRG6N0618w6Z8&#10;YvEnjP8A4W58XfBZ+yabcfBrSdY0u4a5JmjnewvZ4mjVcqoGWDEkNujHy4wxwfiJ8JvD3gHSPD+g&#10;fCG+sPCd34x+D2uQ6rqU2qNaQ3lyq6Z5M1zNknzN80g885cec3JzijlA+pPBvjax8bW1/fafpl9b&#10;29jqk9is99b+WLpoW2PLEM7jHvDKGIXcUJUFSrNsh1IyGr491PQ/A+na/L8KIPhDqngObWfEXhKD&#10;xR4QTULeTSr+xkvbvE8LWzHLStE8U27YXSKMMpGSe/8ACPgLwR8Lf2odC8HfDfxKjaa1xr083h21&#10;mHk6HK1jpJ+zKgJ8tWGLgIQMG5JAAYZLAfQlFFFSAUUUUAFFFFABRRRQAUUUUAYnxL0651f4da9p&#10;Nkm6a60W6hiX1ZoWA/U1/MZECI1BH8Nf1HHpX88f/BRb9mbVf2U/2t/Fnw6k05odIvL99U8MzBT5&#10;cun3Ds8aqe/lndCf9qI9sE/C8bYecqdGstk2n87Nfkz+wvolZ1haOYZnlVR2qVI06kF3VNzjP5rn&#10;i7drvofTX/But4u0bSv2kvHPg68u1jvNW8Hxz2UbNjzBb3K71HqcTA464DHsa/YKv5mPg98XfiB8&#10;BviXo/xc+F2vPpuuaHdCexulXcM4IZHU8OjKWVlPBViK/UX4Qf8ABxZ8ILnwzbxfHb4GeJLDWY4w&#10;LqXwq1vdWszY5dRPLE8YJ/gJfHTcetZ8M57gcLg/q2IlytNtN7NPX77nX9IDwd4vz/ix59ktB4iF&#10;WMIzjFrnhKC5b2bV4uKWqu073SVm/wBIqK+Cv+Ih79jH/omvxJ/8E9h/8m0f8RDv7GP/AETX4k/+&#10;Cew/+Ta+n/t7J/8An9E/AP8AiDPil/0Kav3L/M+9aK+Cv+Ih39jH/omvxJ/8E9h/8m0yf/g4g/Y3&#10;SFnt/hh8SJHA+VDpVgufx+2cUf29k/8Az+iH/EGPFJ/8ymr9y/zPrj9q3xfo3gP9mX4g+Ldfulht&#10;bHwZqUsju2AT9mcKv1ZiFA7kgV/NmowMCvsL/gor/wAFc/iJ+2zon/CqPBnhd/CfgX7Qs15YSXQm&#10;u9VdGDRmdlAVUVgGES5G4BizYUL8e18BxNmuHzPFRVDWMFa+129/kf2r9H3w4zrw/wCHMRLNkoV8&#10;TOMnBNPkjFNRUmm1zNuTaTaStre6X6Xf8G3mn3T+Pvivqoj/AHMekaRCz/7TS3RA/JDX6vV8X/8A&#10;BDX9mTVfgR+yH/wn3ivTmttY+IV+ureTKu147BUCWin/AHl3zD2nHpX2hX3fDuHnhsnpRnu0397b&#10;X4M/jTxxzrC594pZjicM7wjKNNNbN04RpyafVc0XZ9Ucpa/BbwBaeNG8fw6XKNUfXJNXab7VJt+1&#10;yWEdgz7c4wbeJF24xkbsZJNc9pf7InwF0i0vdOs/BjG11C41Wa7s5b6Zon/tGKOK6QKWwqNHEiqo&#10;wEAwoWvTKK9s/Jzyj/hjb4Ryst9fan4qutTgkt20/XLvxdeyX1gIBKI0gmMm6NcTzBgPviQ793GO&#10;h+Hn7PPwr+GEk0/hnQJGluLBLS4m1C8kunlRZ7i4LM0rMS7zXc8jueXZ+ScADtqKAOT+G3wW8A/C&#10;YqfBWmzW/l6Dp+jJ515JNizsjN9nj+cn7v2iQbupBGScDFXWf2efhX4g+FTfBbV9Akm8OteC6Nm1&#10;5Ju8z7V9qzv3bsebk4zgglenFdtRQBw+vfs7fCjxJ4x1Dx3q/h1pdS1ZtLbUJPtcgSb+z7j7Ra5Q&#10;NtwsgUtx8+xA2QoFbumfD3wrovjTUPH+k6b9n1LVNPtbK+eOQhJY7d5ni+T7u4GeT5sZIIBOAMbd&#10;FAHnPgv9ln4S+Btb07XdMi1q6bR55p9GtNU8SXl1a2EsqyK8kNvJIYkYrLIobblQ7AEAnNPRP2Pf&#10;groqCxaw1a/06HS7rTdP0XVfEF1c2Wn2lzGYporeF5CsQMRMYxyqEqpVSRXqVFFwPM9M/ZM+FFiZ&#10;JdTuPEGsTNHZww3Ou+JLq8kt4ba7iu4oo2kc7F86GJmxy+xQxYACrni39mb4V+L9cvfE09nqNhqN&#10;9qFvqEl9o+sT2kkV7DC8C3UZiYbJWgkaF2H+sj2q+4KuPQKKAOJ8Ffs/fDfwDfafq+h2V7Jfae19&#10;Iuoahqk1xPcSXhiNxJM8jEys3kxAFs7QgVcAYqr8Lv2Yvg18Hr1r7wL4Wa3byZ4oY7i8knSCOafz&#10;5EjWRiI1L7eFxhY41HCAD0CigDzDRv2Q/g54e1T+0dDi1y0ja2Ftcabb+JLtbO6tw8zrDNAJPLlj&#10;H2iVQrAgK23oAKZp/wCx58GbTT7rStRj17Vre40GXRbePWvE15dfYbGQoWhty8haHJii+dSH/dJ8&#10;3yivUqKAPMh+yZ8KZtP1O31e78R6leao1i0utah4ou5b+A2crTWvkzl90PlyO7jZjJdt27JFafgb&#10;9nf4b+ANbt/FGkwaldatBcXdw+q6pq091cXMtzHBFK8ryMS58u2gRc8KsYCgCu6ooAKKKKACiiig&#10;AooooAKKKKACiiigAr57/wCChv7AXgL9u74VL4f1O6j0rxRo/mS+FvEXlbjbSMBuhlA5aCTau4Dk&#10;EKw5GD9CUVjiMPRxVGVKqrxe6PUyTOs04dzWlmWXVXTrUneMl0f5NNXTTumm000z+bX9o39lf47/&#10;ALKPjOTwR8cPAF3pM3mMtnf7C9nfqP44JwNsgI5wDuXowU5Fee1/Tx4v8FeD/iBoU3hfx34V07Wt&#10;NuFxcafqtlHcQSj/AGkkBU/iK8H8Rf8ABJP/AIJ2eKL9tS1D9mHR4ZHbLLpl9d2cf4RwTIo/AV8H&#10;iuCq3tG8NUVu0rpr5pO/3I/srh36WWWPBxjnuAmqqWsqLjKMn35Zyi4+nNL1P5/6K/e//hzb/wAE&#10;3v8Ao26H/wAKTU//AJJo/wCHNv8AwTe/6Nvh/wDCk1P/AOSa5P8AUvNP54ffL/5E+k/4mu8P/wDo&#10;ExX/AIBS/wDlx+CFFfvf/wAObf8Agm9/0bfD/wCFJqf/AMk0o/4I3f8ABN4HP/DN0PH/AFMmp/8A&#10;yTR/qXmn88Pvl/8AIh/xNd4f/wDQJiv/AACl/wDLj8EYYpbiZLe3iaSSRgscaLlmYnAAHck9q/Qj&#10;/gmb/wAEZvHXxN8Tab8bv2s/C1xovhOzkS50/wAJ6hEY7vWWByvnxnmG3z1VgHkHGAp3H9MPg5+x&#10;R+yf8ALxNU+EPwD8NaLfR/6vUodOWS7X2E8m6Qf99V6kBgYr18t4Pp4eqqmKkpW+ytvm3v6WXnc/&#10;LvED6UGYZ3l88Bw7h5YaM01KrNp1LPdQUbqD/vc0mvs8rsxlvbwWkC21rCsccahY40XCqB0AHYU+&#10;iivtj+TgooooAKKKKACiiigAooooAKKKKACiiigAooooAKKKKACiiigAooooAKKKKACiiigAoooo&#10;AKKKKACiiigAooooAKKKKACiiigAooooAKKKKACiiigAooooAKKKKACiiigAooooAKKKKACiiigA&#10;ooooAKKKKACiiigAooooA//ZUEsDBAoAAAAAAAAAIQAvn6/pp/MAAKfzAAAUAAAAZHJzL21lZGlh&#10;L2ltYWdlMi5wbmeJUE5HDQoaCgAAAA1JSERSAAABmgAAAGMIBgAAAKLsxgYAAAABc1JHQgCuzhzp&#10;AAAABGdBTUEAALGPC/xhBQAAAAlwSFlzAAAXEQAAFxEByibzPwAA8zxJREFUeF7s/QV4V8fWNg4n&#10;aKn76akbxSUJwaVCS6G4BxISElwLxd0p0EJxd3cpFC9O0WLF3d1d7+++1+ydBEqfQ9/nnPf9f9d1&#10;VjK/vffs0TVrloztAPwtuE93l+4O3W3vKnePDnjw4AEe3H/AYHy+f5NB7+EBb+kdDx4wlQe4x6Tu&#10;P+CPAihZxeXlHn/kjfvM5wEd03ugvO4rrP070I3v4t0+5B17869AgSzT/2curqiuLMScYdgw6xeP&#10;P+6NC+mD4f0hx/SEVz9d+gmXD3CL6HRhcO82UX/L7u/yUW/vK47ai3GU9y3vqpTuqh0e3PHcPabM&#10;GEqL5ZJTs6tklg7DG8jTyvHvB+Zs2FCOjiZdPiq776wgIiiWw4oiT7sRbYlu/XhKzQX3IxuKeKsQ&#10;jsKVhiqruM7d49u7VgoP/EQUUVc984bU7u6Z6H2mJmf07Geg/Czk48Gies4H185eRD3bL1NQ/byE&#10;dFFLxWYUP4H/CRRO6fPi11+1fWB3DhsGFs6/kZ/C+Hfy1ZOL41pLfo5+Y6Ma6I3Kx6uXgNDjOIxi&#10;ePQsJ95iNKU4LrhrWz3L3yujtZF77zsXR+9VK/fk/Plr6Sof38+B7hVa5Y+fblwgR4GujUn9DOY3&#10;bRzu9c5LWFdd7FfvFJt9kU59Sv1HvvGStzi6CIOuzHpiPHvQvXISZ9Cv0ostkXengMKm8rln/g6U&#10;khfKCu5yVZy4MC5dy8byEz0LDw4XKvddPouv8OEv4W8KGoGfo4rinKuICuAI4gELcJ9M7C4xfoev&#10;Dp27gt4T56Ft/4lYuWk/w7oU7lLaOGbFOPcdAQgNd5nGPSs8q8jsVAl3/eu6yP/Rd64zKo8453L2&#10;Q3t18JH0/9LFgh5EMI4EVFpXPufviOxh8JlOnFNdXbs4xq9n3d0xIrrFJO4y3H3rXArv8rmnG8KR&#10;k2fw/aDJ6DhgKjbvPmY5CnX377Fd7qmd5KOU6Gkv9aP81H4iTM/bnH7/0+Dy8PNUXQxvPqh8/kv7&#10;8drdnB/aXhJ0794ZPevPj+vFj7vlb/y05eIRaZy352cXpcr0DaH0k/MuCuJ+nhRUvrhkXMn8lJSP&#10;q4nvH1ufP/357zwXr5/E3emHv3597ZmO9XU05+qk15LtLl+B7iSOHT3/Kb6eLQcX3/k579g+qwdx&#10;bzkL75db5VPK8hO4d77zfR3oSfk4NuqHMrAH9/RnfxfLgcpotXBgcVQ3V0cLSS8ru97H5udSMH8X&#10;xHsv8Ovt1yj+O8JDHi4d5+ElZOAC2WO8TPTsYuhO/dapjQ+n4uUaV2irTVy8uP7sBzPB471TC4hb&#10;y98Fejz8PUHzmIRcdnLK1AkLQz6ZGPVlK+R6Mqu0hashMEUBdBo+lz4CIcNV6cF9IkBMj1aMBI4q&#10;IpZobIs1iHMu5uPgz/UUKlQmMdg458qnfH2ncjCmn8C/2wn8q+BR//jvDJynfoVX91pllPOfHwZf&#10;wMTds94S0qyf0yX1Qr9qJZIcw9xWOPn4liPfm8ZOWLF5J17OUBTPpiyAMTOXmJ8VQemyEe5bQ8TH&#10;odpdre1a3NKNffu4Ev8bwDLxc3Ll1pNqpRr7DMjV3grvHH3inA8Ko2ddRR+qD0svfCiOl4RLxtVQ&#10;1GRMUKa5pa2r8K585fhIFwuehy7ubWyC9kJPunM//xO48M49mpd+49N4/NAOF+768J/D1sN/rnxe&#10;bD+ReF4O3INVQW1hwoDp6dbeC1wYPVuJ7JE/LpJz9uy9Mz+vDTyt2XsRC7FB+etoPe697pRCXBjB&#10;w75/fufA94/1sXIpngdeuWPfW418nqd7vXcX9+O3hYtheKFz7aDwfhzz9Jx+lKd7Hz+3uDp4EP+V&#10;wI/qOz7HBWE5zIqP65G6+qUw8F7oEoclRw9G6yy8cG1WPF/F8hyFszrImdef4G9bNErnUac6qfjS&#10;n93QALshX/gV2Lr3FDIUrI2AlEXRbOhcG5KJrRxDawjCQJ4ax+H1AYnWaUmO4Kyyyk0Z/k+g9+YU&#10;2pXqYWepPOT+k+Cn/2hej94/+l4PXjvyVvhkXeTnvB4CJ1zcG3fPelp4J2zsjX7kjNr13uE8TjmI&#10;g+kb9+KpkHAkSVMcI+euND9h7t49hrP4ykdx9af0lQaVhQdsWRNc9m+pPpzyvxFUAOXFvF27OnBm&#10;vYYIHM24+stPYb3e5/2qKrGge8Oh53RRcEfcsVGVl1ndlq7oM+5lXBS1AW8EvqeXtvv1IS5x94YQ&#10;9/IvwOUQ51QGXi1h/lg9vfras+dvYZ8cXGjF89KXhx7/CiwvlUPO87ObuJTM2270o3rLxeHE3tuv&#10;6qChJDdM67/7UxF8z3gNGetlT4TYujsfPcWFlp+P/8eA6qKyxHvpp+a8eKf2tzw8P/2Y0zvVQypJ&#10;/Jz02rWR6zvuLy4t9869d9aSvY9N17n4jwa6cYn/6V4X5yHngeevMilHC6Ofh/DlO69cGnXi1Qkd&#10;OS8Ra3u/7PL4M/ztORofLfGdwDE4IoXOuiKfVQnBwk0HkTxfTSRMVx5pS7dCpc6j0WXMfExbthFH&#10;zl+0cH7YP4NyYL6WvvfoXVxZPGRYZb0XRIATVD6DdvEthqUT37nojoH++53l6139+/j+vhNmxRZd&#10;g6kR3cURrOZSbtKxLvJ7BGLTjr1XfV1b+P5/BSKNCzdvY9GGfeg5aQnq95yC3NW7I3HmikicoSy+&#10;HzPPwimVB/6YiIrnim3xmYuV3sruDccpAv/N/UfAEhcy1JH15/upDOoUfFCReBEeJHyksDiacGqL&#10;glgUxfXB94j1VM1E014cuUcixY9ijj8O7frx8OIJP/nZO8uc/uYnLKouvnMx48BLx3N+27rnuPgu&#10;lPqdE7B+ePO18AQFetQZruKcyqfQDqtK2+WhZ6Uv3z+B0SnDyhkNyPn589ZzfmRfQZFS6sob+8pu&#10;FNV0Tjl6ycXV0nOWp+diU1D5VV8/nP/OOd/XgXuvWtl7K7Pv9E5ljKMv36ksLiW7cVF5MR+74U+8&#10;cskr7s61ncqodHxncfXr5W91oI8TNArhXltCjoDinB7leB9bF+cR+8o9eWAeLoxuY0Pbj54eKZUX&#10;3qZEiA/LhX5WTTojGwutgI+HvyFolIirdHzEuxv+mIRjo/B6T1d6y3KZsW47Qso3QeJMkUgcWhUB&#10;aSMQ8ElJJE5dCm9kKoHZqzbjLBldp0HT0fDHURg0/Vcs+n0/dp65jhM37+MqExKBWaWsdnzQszn9&#10;qYrKW47/mveRkDFB45xFNnCx3LN/dbd2/x9wRvDe1b/3n/17e7Y/lVWd1dXFHq38N+lu8J6MUu2v&#10;dx746Vp6Hrh6s/vyquCMjbO37uHAhRtYufsERsxfh7YDp6Jeu8H448hZ7Dp7GTnK1KPFWZiuFNuo&#10;HBJmjkZgUCQ+zF8H3Sf+inM3vfS9dIVfD+Vuvl03CmLlZa7m4sr0HwFLXnjzbq0MvNNwliru40p+&#10;nmUcK2z4wuHJxTYc2tUL7kVjCNLfXdxhHFkyxhJje5YCChfsE0KAF9ndK6Zz+tOkqSkLNkTMcF7Z&#10;HqivqFxG5WIw0mQVPj7oSRk6Z23LPFz5VSfHgpWkUrrD4AoZnzZc0XT148Vzlmb8exfeslU7Wsrq&#10;90zXT9svjp7pFMc8Pae0NMQq2nCDFEw59sr07c45f8jW0rBADke6dWj16kAcmVP7sVxWVu9PQ8Dy&#10;dwqFhuLVzsKGnw/LozhMUz+Wl25dbC8uw0trl6JCGhJGNYSvVo8rg/5cORRC/wwQ2x5Wf58WLCxf&#10;CxeGRy8PlSMebtR6uhpeLA1dXTJO0Khuzs/yszBKxzmjKb4TfepP9bVCMbDqJn58j3ne85VAK58l&#10;ZOW+p7LzyflZaegU35L1ojh83CeeVJd7XvuoqaweDCdn6TwG/rZFo6QeSsyw4RrHCu29PHnzLq2W&#10;OXj7i8oISEXmRSGTILQKPinaAtnDO+HtHFFImTcKa/afwpZjZ/DxVzUQ8EERJMlYDv/MWRlpitTF&#10;V9U7oFr7gfhl5TYvT/566euikgiRVi7Dhi4OAfL9/xdwdYlz8UE1vCeCMhbizWUZxcWB3wniQPeO&#10;ULYfOo4mPwxDyfo/IKhMA/zjiyoU+FEU9iUQ8G5eTFj6O06TyovVbI1XspZGUOnmyFS+PRJnpaDJ&#10;Wg0B6cLxTHBZxLQeiJ0nzlmaRsz3aWWpQxLZPs5dCYR5lZXvHinnfwLU/o4OVBR3FYgs1W98WvBD&#10;ufDsNCq7Or/nnJbpmIe6qnU9JaYL072rhRBM8J4YEt+6l/FBz8pUeBd+xBxcB3Y+6qBiDHyyeR1X&#10;NhPSfHD5e+UhKF4cxL23NIVvRra5MjmCyq1S3ZG/8CB/PxFdYx99bLirc16AeE6/loRuDJSfBJzK&#10;4Pl773RRKo9CLBOlU373ySfckCNDxzaO6qYAunr+hgMvcYK7068YnRYJidErFRfXJaN0VT4JGrUt&#10;34on0V9MVldrWaXt4dBS5I9GX0x58v/oZ+ny/W3VWWmLGYuoVA/St/qAXzdHa165VX6BEicoVWub&#10;WLpR3l4bMxMxeZt/tnByDKG8VS7eG7asvHL0N3zF1cfVSf4qi0SSslbmii08sKz3buMO6ddKpld0&#10;8espWjHc+zXyy+c7BjJh6T37v8rzPhFoOGY85eDe/Bn+/mIA3wnsngVjRdRxVUzBjpMXEdGiL54L&#10;LYeAFCXxbGhlJMlWFYkyRaDxwNnYe/oqlm/eiTkr11PTvovZ67fjtZwxCEhfAQnSh5EJFjIXmLos&#10;hU8xNOoy1tK1prC8DU1WMVaVfl4D850aiKRmb3ywYv4PzqXy/9Y5onJOz/HLJbYdB77vwyBiiAM/&#10;NjBtyTo8nbYIAtKUp6VSmu1BqyVDKQRmqoCA1EXQevh0XGO41b/vxvzftmHf8YuYtHw7ns5REQFZ&#10;KyFpjkoITFecYYshR0xTzN60y8oocIs4nEZlHYB+1qk8QeNa6T8DLi8/B93ZOsVY/Mn597qKNv3n&#10;R8HSMBoSA3GLUNwzXyqSnAfyUlqiset0Vzyn58eCK57rlLpnun5b+UkrPZXLvN2reKA3njMaZy/g&#10;5S6dr9QJdKtQ5mWK38NU838Cfpo+PDBrQe365PBwWMVVHeiEDHN6/DOlCCcazbhCd5X3qk38suje&#10;hIXh07E4/72fkq5GicxPWr2GfczHmL7Lw97TKazaQs9+u/jrPPRjgoa3PigvxVM43dtb0Yy7M+eq&#10;p5qxR/wF3kyI3ZP15fqQXweXZvwyqa4KL0qPy1dXpauryuPHt8CqJ+nArC16KYwPD5WFhPTgnoSy&#10;qJihvJe6KD0/rJ9nbB4Ca0uNuGjcxMfkn+HvCRqmabSutJmgk7JEkJDF1yKIycu2IGtYIzKm4o45&#10;VWiDjqNXIEXxRhQiJdBp1HxLygcVfuCU+Xg+XVG8kjkcXScsx8gFaxHWsieeCimLpGnC8NNYF0cs&#10;TMSlvEVaclYoa1G9c7enr1xD6z7DUKFFD0S36YOKnotp18+eo9v0fdi1pn/rAf9+1yaee9TvkfuK&#10;LEdUm350/Xnfn34qU19UbN2ffgMQ1bwX6nXqh417jhguVFnX0eJcHPDeiB5Yum033s5bhUImElkq&#10;d8NPk5dh/JIdyFD0WwR8+AUim/9gy53jw4qte/Bs5ggkyhyJ+gNms4wDkYxWTUDqovjHl1VoqS7A&#10;aUZSNLNubKjCEZnaSF3a/C3EfwaUsqUe70akPnb2UrTpNxFth0xF6yGT0GbwFLQdPA1tB01Du0FT&#10;0XbgFPwweg7GL96A9fvO4BLR5FERSUjMwDEt85H1KIIiqLNLgRq3aAO+7TqKFuD3yBPeAjnKNUWe&#10;iOYoVKMdGvQYifGL1mPPmSvW5QQ2JGPC2NGnynniwkX0HT8LrfpPQeuB09Gu/zis2rLLwru6xAe/&#10;dK6NbcjCnoD9R0+hJxWF1v0ms57T0GnwZGzefdjeqvXnrd6ENv0nsO4zWPeZf+0Gz3rItWf4jgOn&#10;8n4mWg2cgc6Dp2LjH/u8XB9g2bod6DRgIjooDPHZbjDLMHgGWjNeW963E755baPnoT8zj6noxrbY&#10;degk4xNUOMOthhMdAxZ+D1y6hakrt6JJj9EoUasj8pRvgpzlGuPzyGYoXqcTmvUZj9m/7cCZW0pA&#10;JSFO79/gzU1LY8u+o/hebT6Iba52HjYVu46cdKUmr5JF5YsW4VBtpOuNu/cwctp84nECWqoerNus&#10;ZetxSy8FxLnSWPzbFrTvM4r1nsQ6su0GTSZuJ2DR79stHTWw9UVFsUfdO/5ICsDKLXvQvh/jDiDO&#10;+o7Fr2u2WFjxLhcXWLZ+Jzr2G4f2xHlL0nGfcbNx7obm91QM0dADHL94HX0nqLyTmP9UdBwwCct/&#10;3+XK4IMiiFET9Lt651F0GEK89J+Mjix3+4Hj0anvCPy27g+rnykQVLTiRJ2XBN3RC5fR6IehCPuu&#10;Kyo0+RERTbsirF4H/DRyJq4YobOO1pYPleAheHJB42pqFRVCTHM1ItEL4OyNO+g0bA7eylMJAckL&#10;IVlIaZRr3htbj5/DptO3kKpEQzK7omg/fLaFd5qRUgE27TqMrmzglt1H4thF6dfAhLU78FSmMDwf&#10;HIWJi383P5nNiiNWIK3TMTmPGahMjv5w8Nx5hBSJcdp7mhK8FmWZeP+JHLV7u8ZzyemXXGH+X7qC&#10;dH5Z5PRM9wkFdkoy+U+K4rXMJTBlxWZXSWsH1xbu6lpCv9bgnqD548RZZCzVhGmVwLd9p5qfoP/Y&#10;BWjafQx+XvE7O5SL72t6SzbtxHNZwpEgYzjGLv0DV5lUx6Ez8Y9PiVOWNUlQOVRsOwybj5+39jPO&#10;YdaNa0/nlJ7KoVL9+8HqqTyUmZeFKKdIldZIQLwlTF8aCYNKIVHGMCSmlZwoXRkk4jVhhnJUeMqS&#10;PssiRYGaqNZ+EFbvPmbJmJghETlcKG2X8NGLN9F11CxkCatHKz0MCdLSOkxFizBNOIUv2yYtLXf5&#10;pQ3Ds5nCkTuyNXpNWIwTVzRLqaRkCcThYuP+I0j9NS3GFMWQkHGSpvgKPwyPaxtXH/3IOWw654rk&#10;C7Fff9uEd3My71SkkbSl8FJISYz8eZm9k/JQr8sw0s43CMwQ5hzrnyB9+T+5hBkedonokqYry2sk&#10;AtKVRzIqgf0mzLF0RVVt+05GEqabIE1JJCY+E1n6LAfj6ZowQ1kkzEi88DlBRjoqnK+FlsDUJXG0&#10;axaXadDAZSY6fO465K3aAS9mjWBdShK3ZdyQexqmk0b4lSuNV3JEILxpLyz745CVxTFGl864ub/h&#10;5cyaY2T8VOwvIUUxZ+UGe+f3CTe45FRUxRdcunkLn5etyT6Wn2VWvgVQvW1vXDdEu3bQbZMfRyDh&#10;R58jKdNPoroSRwGpCiN/tbZk/lJz2DbsA65cisc79gub1+BTlxGzkDRlYbZ5aQQm/xrNKFCVrglM&#10;XiUC2/YbjyTJv0CSdKwD+VbqryqRn1GYCvw+ffgs6acW+2IhJEpbHM+mKUjFYIpHIa4vu+EwpQrs&#10;PHkZX1ZujYRpmHe6UkhChT9hirzIVbo2NmyXYkLQqATLq2FEF4vg5Tdz9WY8m5E0lkK4JX40wvFJ&#10;QaQrVBe/Hz5jYdwcl90+Fp5Y0Fjh1VB2FaMX8lzVth89j4ot+uDZDCzAx4XxjzwxtFxmUfMQ6oCf&#10;txzBOwXqIzBtCXQc/rP5sWbkS6qY/+Q6hw89pq9CYOowvJGjBlZvP+Y8NT4rZNivcveYgnqfmJyQ&#10;y2CHLl5CZiIxIG1ZvP55LaQv2QRBdBnpMpRsTNfIcw2RkQJQLkPJ+shQ6l+4JwkT3zF8xpLfMX06&#10;Xe2efnK+v72rz/LVQ1CpBozH8tj1O3PpSjfB2183ZIcOx5u5KmD6b9RADFhTIyS1h3sUHgwfXqcS&#10;nLh6B3ljOiPggwKIaNnLhnsEInB1T0XTvUS49C7Br5t24NksZJzpI/H92KXmJ5i0aCPL2sCs1QSp&#10;yyBHeCvMWrPd0hBYtmpI38NaVe4/AaqfR9yGAGdRF6zehZ2fzC0TrbhQKj2ZqiJBCF2mynYfEFyN&#10;/jUQqHsyi4A0RZCpZB0s2rzbktJYtHAokhLsOHoR4Q174pkgKizspAEh0QjIzLgh1RGQkcIimMw4&#10;WGnXoCPNhZBhpamA54LLIbxJL+w9q4E1pmtocImuP3ASKQoxbDrFr2advyutLAc+EgUK7+PQta2q&#10;6loWWLR2C96U8A9iOnQvZquA4bNX2Duxpto/jI4rs1wm4YMuJIb1r2w4CNQCHd8ZjirRvwoCibOA&#10;UDKzkCp4KqQMek9y+99EM61oBSUOIu6CFb+mS8NP20vfrpnVBsyLismr2cpj0pItlobY9n1bKgSc&#10;Z6dv0XcGXskqwU3GHcJ4WRgvk+rFMptTeswjC3GueqQphdSFatIqXYebdx2TFoxd8DtezMGwGeky&#10;VMRr2SIxe5XLM65PyHkKkUc3EjR5wknXEhxZmE/6MqjaYQiuGKKVvnaIAQ16TyDtk0kTJwGZiJvQ&#10;OsRBFTwbWh4jZrptABJl1lrWdMrT9Sz1sU6j5yNxOgpM0QuFfqM+UyxdvVcs3beihZKYgiBQOEwX&#10;xXrWw8HzTpD6fXrb0XNIVagR31MoB0cjWVBZdKCirjzUJ8wy8WjoOstR4/vhVCjImzORVkW7acPx&#10;3leVMWf9Xotzn2GMtmxOy9G+w4zDbVNaTgEpFZ/4z8J6Z2EfYr4vZKuIofPXx4b1bh4LTyxoHFvn&#10;L+tqKyZ4r0JOp7URSgZuQ2VpiyBrRDNMX7PD8lRVp63chIxliJSgSDLLMHw/zLdoVEEiREMuXgGl&#10;ka6jhFyy+yjKtx5KhlESH+argUNnHXvUckjXKLxXS+pf6dDP6QMOjly5jsxlvjONIKrDCJy6eQ9X&#10;bt/D5TsPcOnuA1ygdDvP60W6K/STk/9F+vtOYeTi+/lh/HdP6pSP4ip/5eWX4xKveid3me6KF/Yi&#10;udI5vjvLMp+hWd/75w14OlN5vJozErPW7fZqKRDjYUswnqMOr7GNwB2hKa/wJv3McssU3hKz1u7F&#10;xl1HcMUbfuBrm7TV1e+yizbvJBFVoAYcjbcoqH8YPQ8XvPBbjp5FePO+eCYdtfmPS+Ifn1GpGP0z&#10;Tl7XvgfXHrrxLiohf/8DYHV1U8t+FqKSArV+JB1GImFoFSTMUhmJMkUhaVB5PBVMDT2EGntQBDVR&#10;ugwxSJC1GgIzk7GlKoFcFVpgJzuwQKgUHDh/A8VqdkYiaq0J2UkTkhEnIB0HUFtPlqMy/vFlTbyT&#10;vw7e+vI7vKSFE+zAAcFk1KG1yVyZLplSiQY/4OAFJ2x8TKzffxIpC3/LdCQAyKzZL7oQxw4UyrVd&#10;fNTp1nBL5+N04do/8M7nZBxBUQgMrojnc0Ri+C+r7K36Up1uQ6jF5keiIFpzrHeCkArEQTkkZvkT&#10;6p4CJaEYjwkECuNghqE1IiYYkJEMMSOZPy2l59MXQr9xThCa1j1wGpIwrIRqgsx1EEjmrDSTZSyD&#10;xMHhJlgCQoiLTBHMh35pv8GbWYpjxpKNloYbi7iHqxQSbYbMxlO0egLSVUBiUwxiKCTCkCxrNPFb&#10;H+98XR9vflEdT4UyPSkGbNeAzMR1ymJIW6Ayft9zwtIUjFuwAa/kJE6DmUbGSngte2XMXr3N3olv&#10;GKM2Zu14l4a0BBdv3UaOyJZMn3ko7fThqNpxBC57zSAQThv2Gcdy0noLJR2I2WajUpGNjDdNGHKV&#10;b4ojl33Lg/9ia9YP1KucoOkyZh6SCr8hVAxYxwZ9p8bjWs5qajN4uvHJBBKsVPRSFW5A+okLJdhx&#10;9AzSFq5v78X8k4ZEoNNDgsaJLz33nLQUT2cm3tgeCbMTv1SMXsxVHUPn/Wah1X8UzkTvPcbTnA7L&#10;7/eB45euIXeFZg73malMSbHgNSHpJZACOZp4umZ4Ei9yV6UW34lH/Q1BwwL5afB64vI1dBw6Ce/k&#10;ZsN+WIyEHIYKbQaTEZ238OfImL4fMRvvfcHKpSzNClamFkSEDP3F3tsqDQkZbQIkXCEuu42Zj7RF&#10;6+HdvNXxfE42JDWc0LCGuEiGK9CKH9dwfhXkrGS4zfROXb2NEzduUlidQ1BxCj8y1+pdh8Q2pnKS&#10;gSuGJO1XVz2rWXT1nchF73T13ePC/SunNNThH5eWf6/3KosfTvdy/mpiwei56/BMcBheylEFIxZv&#10;w+nrN3Hq4g3IYHQrZkjKRIaiGBOyYQmHV6XzXQ9qYtTWEmSJwT/z1kbyfLVQq8Mw7DlxwcIolo79&#10;uesohRbNTryiOZr0JPZUFfE0CTmi7RBs8cKfvXkH7QbPxVu52ek/KmRzaeWb9sGWA6fsvU+pD618&#10;+neDyqoye/QgEP7y1/qBdZWgEeOMQroyrdCo33R0GjEdbYZORdvhM1G1/RB89BWZhJilGC2FQ7JM&#10;4eg5fr7RlNLTVZ0+Ia3wBNLKxVQooP5Jeq/YdgAGzFqFBZv3Y/nOw1i8+SiGzViJyBa98AqtTjGq&#10;BEqXWn3CkDC0GzbLaMeHjRI0heqSGZLhyPIik+4yxj8xw89d9TMPu5jzfnxBs2DddmPCpvVTA342&#10;RzRG/LLa3qn15/22CW0HjEH7wdNs3qXNEF6HTmd5fkaBb39inStSeMq6qYgXcldHZPthaD14Clr0&#10;G2+uaf9JvE5Ex76jsW6rm0NSX2pDrTuhCRIyHlpkr31VF/V/HIduQ6ajA62djkNmMB/N2UxFhyFT&#10;0X7AeHQfOgW7D4k+1IONrWHh5r14/0sx9ijiqzqVgHCWqSwK1e2O3lOWY9HvB7F822HMXbuLgngu&#10;Pq3SCQnVZmT2idKWxLffj8DFq+pNDsYtWEtBQ+Yra4BW0CtUBn6OFTTCiDqJw56ebLiHoH1k2SNb&#10;kZkybVlnZKqPChpBoz5jmXc5EzSBmWmVSEmhkA0kDp+ikO05ZanVS5PvloGxLd1IQXaCJpGEaia2&#10;V4YyaNAvvqBxwVvHChrhJYKCpj4OX3DldK0OKkRnka5wPb4nrTGcNld3Is5dKKbiCdB567R/kQpN&#10;hkjSr6yw8sRvKbQZNsf4jdLTvI9OCbEW8Rb3qNv65fqFFuE/c0WZcAzMWt1WDmu0IJEEPhWS4LCm&#10;2H3yogtsyu3j3d8cOmMkac+EzfuPI6SYliTnx7ufVkPn4XPhW3jbj51F2aa9yRxJjKnK4NnsVZAs&#10;WzUKmnB08I+gETNkg6gYfxw5icpkfM+FEnEfF0XiVEWRhNJSY7ulvu2C68xTqNPqEeUuUrFn3dk4&#10;7wOs3bYXhaq0RuayjZGpbEu8SKRIUFXtPNTM/WOa0Oo6GGXqdUNYo14Ia9wDYU26umujns41jnNl&#10;PRffrxzDlDf3k+f85z87hVWcMk26817uJ+bXA2WadkdZXvVcrhHzbtydYX5C6cZ9UYquBOOUavgj&#10;ohp1xYbtB1hyYNTstXghczS10SpIUbQJcpVrgdwlG2DkzBWGB2HFd9aNzHR2WpTw1WPML0gWTGGf&#10;vhQ7ShlaeiWRMF1pfBbZBIvWbcNtSilbs+V1vGU6giZzOJJSOXgpe20kYMfWEEy26NaYuXan5anu&#10;PWP5ZmQv24ACvRCeTVcI4+c6JmeLQ8QVTeCohf8ToJo5zdjqTJDgLli7m1kWCTzNtFSzoTip/mOh&#10;XQeSQJq8fAve0pJ6ar/S0CSIK7ToiUueUrPr5AVkKK7OTBrOyve0PN4nQx3681pvAvTPICt14Jxl&#10;ePeLaFop5ZkuaZCaekjpZth5/JIXSoLmBFIUqvNvETRvUCkzDT6kEp7NWYmCxmmqLpyL56VmV7/o&#10;vWauQjJaNYHBZHpBFfDuV7WxeIezDuLHE778+KIw9SUJkAS0DgNCieMMFZGqRBPs9JnNI+Cn46ch&#10;ZqSrBO+3P4xkHyVdmpZc1YboGvWeiGNX3RhFfNDz/ou3Kfxn4c2spVCyViebOzMwxABjF67By7l8&#10;QVMJLxEfP//mBI2rCcN5+DPO42n+DwkaKQhk9FU7DvuToGncezzbk32Blm1iCpinclCZyVzRmK+E&#10;QrYKrbHz1GUXWEM/4pXGnxzb7kphaUOtGqL8W4LGhXK19AWNLBoJGg1tOkGj+D5t7GE5Potqw/LS&#10;SjX8UiimL4oqHfvb4gJVTQtLHrDvC31uhIgpeIt6pMBqKqNpr7FIkpF8g8pWAK3moArf4/1CTVg+&#10;0g0VlGezRWCSZ6nq+DA3vRK/xZ17couGDMPtm2BhWAgVp/vEZfgypi01Djeco4pOWbIBmcPIfDQR&#10;T0vms8pd0H7McqSQhUHm1mq4P0Sghn6A09duoOS3RMjH+ckgyiBbRBt8P3QWek9YiJ/GLsDC33bb&#10;Uk7Nv9z1hJxyEnuRUyOKdDtRa0uYRhNoxRGQujQ7ArUONkTVziOsMbcdO4NUhcgwKMj8icWAdBp3&#10;1+QWO83fcoxv7nHvHnU0lTWBlpZX3af3hibSyvn+ZGYadlF4maipS+Kp9MUxyVsEMXL2OrxAYW3z&#10;AoqXgvGSl0S+ap1t1ZRjH87ac3hlRyVqROKCbVQKek+Yj58mLEIPtlmxRv2QiBZSwIdfIl2BKKzd&#10;6Q46tbiEBVv2IFnWckiUNRzfDZiDSu2G0aphOVMUwxufVkaXkb/g/B3HsrYfP4Owht1RnVbCOVKm&#10;5ji0SFg6nBvYsgL++8HoV+zC1A3zEtspWPN74pEMQ+PJZBxhTfrhYnxzwgMJm5JNBhKf7KyhDJu+&#10;PPJVaYtjlxzzmkw6fjGrx7RomSRlR20/fJFh2sD6gToWfayTujfCYHtaMEkzkAY11EZG8Dwt+Rm/&#10;ehPhBFk0KWTRkEn7gkZMyIHqolSUpnnYxZz349d3wbo/aKGSadFyUzmfy14ZI+d4gsY1JUH4l4v1&#10;MOg9fRmSUtBY/cj83v2yJpZ7gsaFFfV4BRBY5o5lthk0DYmDSacqO5lh6uINsPuEmxT2Skrn5+t6&#10;qYvNknuKxzkmlKN8SwoappO1lrXVF2y7495ErX7Z5R3E3rj8f12zFTsOn7JS3jHB5dIcu3A1BY3q&#10;JJxUMUEz57et9s7NlfDP6uHhwwTNfVy4dRvZolqzHRhX80O0Tqp2HIIrLtlYaNzLEzRM/7kcNVGw&#10;0TC8U4BlzyjhUQNJiMfOI+daGUWbqqtb6q/8gB9G/xInaKhI/2tBE05BU++xgiZtEc0pkc5Zlqco&#10;9DsOmRVLm1J4Ytr1J26L2VxcoixOkSpQowOOXpItw1pLwBCvbtTBx4sc/T2LaN/5a8gdLQHMvi9L&#10;RiNSE1chsiMtO/HPLKwH+Wf1joO8FtCwneK79FyaDv7e0Bmvd2WJELT/pf5P49FswAxD1pW796yD&#10;vfE5O0+K/EgaVAqRzftj57Hz+OPUdaQq1ZwFjkJQVEdbWnrD1YUd/gEbZwqtmaIoSm1+3SGfYONA&#10;o2uGEEMEHTu1WxDg4OSV2yhQk5osBVvy4o1Qss1w/ONLIpcWUc3vh1qs7SeoBZRm45imWRUJafpq&#10;97sRFrUTMwnjucDMzv2V/5M4pZ2A10Q0tROFVkKgGiYr/ekSkHE5f94zf80pmEmejUyPpvgzmStg&#10;ynI38T9q9iq8EBqBpNQqijQYgFxVfzCB88bnVbHKlrMK1EIC4Yddjy2v4bT7lNKP9BccuXYbjftN&#10;wiuhJVCmYRfiT7aAYy2/7TyGci0GIjCEHYqa46jlG63DdWLbvpIrhoK6BJ4NCkNk2wHYftJp6WMW&#10;bkFUs/7YfNANm6pddHDnf1TQGLiO7DMasY1CNTs7oZ2lpjGv8rRYL/rEJsI3RnffrJ8qncaxM1Jh&#10;MIZZAV9Fd8bRC048D5i2FM9kIhPU5DMt8be/qIlftx61d9Y3pXgpPSGdSWovhL/DfenOIzb8G5DR&#10;DQkFpiyFwVPdajDB44bO/k8FzVsamta8Ey0TJ2jW2DuBlA0NhwpLxjxUPhcVvaYvQVLVL5RlCInA&#10;O19Vx9I/3NJ500i9iWFhTqXx5IP1dTdHU455Mm8qSamKN8SO42ftvTEYd2f5KV8b3qWPP9EsOHDu&#10;FtIXaWjxE6gPUgltPHCmpxw5JnWbkWwOkZm73fXytwAG91hBxyhd4caZoJFywPSCq9tQ8y/e0Jkq&#10;oLgWVGnoqm3tBAma7JFtSS+M6wmaah0He4sBHCh4416aoyHTpfX4FPtop4lrUbXrqFirTNZraNkm&#10;2OENMavcPvMXdB89h8yatKmFEk9k0UjQ1MXBC05T8qv+kKBhWk+xHdsNne36Hd2PUxbj6awqZwQS&#10;i9+wfCElG2P9Hre83PR14c1zwrVZN/SOs0aAWTQgXvucPIsWr4Sp+sCqfafRa9pKsz4DyK+kaISU&#10;aYLjV9UP2d+tzV2acgJdn3zojM7KxevmPUdQqm4XG5d8P28l9Ji8BDGt+tLEktZbHG9/XolInYuL&#10;Nx2a563biw/y09Rjx9My0JezlLfhq9nrd+EiE9RE+Lx123HwqlsPv4nayvI/9hrSVH0Nxdwzs4yV&#10;sBStSh46gPm/H8I/qGlrUrf18FnYeeMBMpatx7IUQG2awIIdJ84jXZnGxjQ0qSVzMoHGmDVskrka&#10;nyVs4pxW0mic/SF/mdUiRBufpfOElE2m6mr3not9ZtrUrhP4cTRpbJPQ0na9VTtZGIZCKDALCVCN&#10;R6H0dLZIjF/uOsnIuavwbKay7EQxmMm6ztx4hJ0oEgnSFkPHEdMsjIE1khpWxEQc0RmD8LTt3UfP&#10;Y9m2fabNS29fvHY79p65bJ1h074zqP/jaHxEhmPLqaXp0orp4O1hUpipK/9AlrBmSEA8B9B6zFWh&#10;NQb8/Bu+YCdNQIs0Z9lGmLVso+1Otz/lr8L8h0AU8KigKVLLEzRq1wzhiGj8Iy7ccNq5hTNc3LWw&#10;lTuNcZqZFA6GzVexI05cdKyu7+RFSKbhITEF0sx7+Wpj9S5v9SPB0OrfGDemNkcrR37rD5xC8oLf&#10;ug6ajTSQqhT6TvJOwSZs8AWNZ9EEUmOMEzQCL3UPdbrYrd043AqcoCHtBbFfkek/m7MKhs9da+8U&#10;wtXUpSYPx0Qc9+wz9VckM0HKdqagev+rGli61SktJl7U53inPqhYNu9AEHbaDJpOi1gMk3lTQKcs&#10;3jj21Ii/AldqMl6PHvaeuoEMRbVySkw1ijgohTZDf2YYD5ifLQs2pdKVxVJgMXxe+EBDHaZNuVhj&#10;F6zFS7mIU1ozAUFV8ErOGPzykEXDi+WvyLx6mvs5GzqjRSNBoz5KRao6+cZV5WPgMN5UgiatVvHF&#10;ICktk+5TVuJXMu8PC9Qmb4s2npGIlmw7bxhLzvEwBz0oaHR+oCkv6UvbYgC1jw8K/6igSRlP0Piw&#10;/cg5pBXuaA1qdVqSTOFoN3qhxZ+xbgfeyy8lh2locUW6cnbO5M+r3Ryb8XD1T6NXJxT8+qm694RP&#10;Pum3aZ+ptiTelOY0Yfim5o/Gq5dvP4j389HPLOnKeCF7NKYu91YUqnGYpk8vvrB5YkHjSuIij5ix&#10;GAmT57NhqM9j2uHHcfMRXLSO7bHIXqEDZq3ebuFUcWnl2cs2Q2J26CQZy+OVHGSq0gBSFsFreSJR&#10;vcMgrKcWLVAWM1ZtR+ayDRFUtCZW/LHPUKAdq/fu32L2TjtS4R3pOWg2cAaFShG8QSJbufMgTty5&#10;i5CyLE+KfKjTYaSFkaBJW7oJkcPOlUWTWnWQMBPDZNZyPWqdFAjxncb45R71lzUkARPoO/lpBYrn&#10;YsPpmWEDM1OghdZmWs5yCcxWwyaWNWYaaMts63pxlJ4EExswUzSezlIBE1Y4QTN03m9IlrkcXskd&#10;g3kb9+LUzQf4jHgPSP4NvqrVwVanGTgV1ppJ3fMO/zSwJDh98RrCvu2Cdz+NRNex83DNi7L3zA20&#10;HzqLnb4eAlO7PTwvZa/B/EmkbKd38tZBl9FLbHGHYPORM4ho3gdJ0xfDS5nD0GLQfMS0GUwrpzgC&#10;PsyDqq174Co7rlpTh3B6JPMfgsdZNJ2cpkfcSniUb/wTBY2vlhAXJmjumaCt3NnTULOw41NJylux&#10;BU5ddkNn/Sf/amPftqyWjPzdfHWxapezaNSRYhmW0rQLWYrHuDYfOInk+UlbZOABtDIkzPpNjrNo&#10;NvB9fEGjlV5PImgsS+XtvdAczVtfkM60/JfM9WkKmmFz3dCZQigVLyUvAT25MvafsgRP2cox1i9j&#10;DBVG9rdt3mZgY38aMzCRY/dWP171pi0FTUIJGpujiUSqEs2x7aRbWSfsKaTaQs7FYnQrvPv4h2D/&#10;6etIX1RaeVkkzCxBUxqth/hbHwgKr7YSQyRenZAkiKCMW+q91w5KmjB2wXq8nFMWmvBREa/misIv&#10;6/w5Gh9rgrg7wbm7d5GzYhsTmtYHM5SjRTPCs2gU1im4TXtL0JRk+hVt2LHbuEV2KsS33ccjYUZa&#10;eOzHJhwK1cFW36phRD83DZ0lkjKeiWX83wgaLW8uIiFd3kZCEmWqgIj2ozGavDZzZDOWsQwSSZGl&#10;Yv9SlggMmfWblUHOLd+XszXEXs3cr/L3sIzTV28gZ3hzloE0wrQSkW+2HexWDJ+4eh1fVZMFKItY&#10;5SyHhj0nWFvHB7WNa3cKGv/mX4I6kXbhsihHL99AZLNe0IT4tuMOoX2nLkZMuyHYcsxNCl68cw8d&#10;Rs12HSF5MSRKVxwVWw/B9DV78F2fn/G6VpukK4FE1MpTFayBJgOnowUrIoIPSFEaz/Jdz1EzmJJD&#10;gY5IkPO1c4HY2QpqmWnLkGCTF8SnkS1wnZg6duUqQrSPJuWXqEWCEew8SS1AQ2eam6CASGBL9LQ8&#10;k+UwK4PC5hGBkyDes91bGAkgLZ2tRkfLSO+JbF8wxTkKMxKtXTPX9fykBVR0xCFCoJBLEMp3Enwq&#10;jywthgsMjsGLoRUwbZnTxrSZLRmfXyEjmbN6p2GkUe9pxF8ZvJQnGv1nrcW1eBRrYpjC+S4xpPkS&#10;werNe/B+Ltb9o0J4LVtF4mUkfhizENki2iKhlqOmK4Vns1dE8aaDMH7VTpriP+NNDZV9UpoMtwKi&#10;WvbFjtNuaOz0zTtoNXgy6nYfBRnjJ2/dQafh0/BV5Yb4dcd+K5+t5Scz0OiET3BPTGtPApaJOorT&#10;dQVicgVrdmFdIpBA49IUNOVaDPrTpK7gLP3y1uzhmL2YCzXAQrXa4hQ7mKAvBYPNYWiuh4z8XVo0&#10;K3fHncoAzdFYt+S9/Xv3hG37KEgomAIyiHFRYKcshf6T4gma/SeQsqCGzqgRZqIl+38saP7A21re&#10;nLGi0cxzOWIw8pdV9s6lIQbCsAoeVzyDfrRopJUHhBBPGSuz39XGCm9o0A9o/NzuVFf1Nq3xA9qx&#10;r2oZs+a2NHz22uc1Ed12GBqR2dTvMQ4NfhyD+t0noe4PE1Hv+2EYMukXmC5kAkNM8wEOnLlGrfw7&#10;Y1JmRZC5th7s7yUieMWOLbMqL2Gj/m8C3b2Iu6Ogmb+RVj+VBhvuJJPNGY1RS7fiLLM8fOU2jl65&#10;g2NX75B/3cYROT2TYWw9dwuh7AdqL/U/MdCHBY1r3Sa9x1L5ojVPQZEkUwS+H+VW0K6gopxcn0Fh&#10;fCkmialQtxgw2QStgUf3XUbPd6vmJAifSNBEIFWhb3HIG871YRsFTQoJGgoizQMmptL6Uu7KePlT&#10;HfMV6ZatU4F4NnNFNOk33Ya+VQIb4VAbkCtI2OjOqmh08jCJLNl0EC9TSLmFJtH4B/E6k0aAQOFk&#10;3SXQ5lYpYqy3FN/DFzVWwvePWDOCJxc0LIJWfd1hQYUcLSW+rM9nEtYfPIXSDbqjQe/JtjR3++Gz&#10;KNX4RyQJoeWSojDe/bIKvh8zn5qDC7/myGVkipQGQcanHcWpi7JC5ZBADZAmggy1NjqOWoyzN/Tp&#10;YSHIbytX1uvEzrKt+1GjY3+896U6GiucujA6UDMXnLhwGaEl2PApvkZtT9DsOXHWNkAqPw1baW4k&#10;CRtTa/dtjFgri8ScPKeVSLYayX+2qwSNhI8sFQoRCR0t+TNLRv7xHcPLdJXLWotCioIkSwyeyaG5&#10;mUjGY7k1Cap0acHYPI0njBJQGL0UWh4zljpzVCuJtI/gFU1urnQa2rz1e/EPEpeY2AuZY1CsTlea&#10;rxtw/CZxZiGENLWVa6/rd+9h8vIdSF+iFRKk1Z6mCtSuiPuUxJ1W21AAv/FNLQxcst00E2F62vKt&#10;yFSeWo3OSkudH5nLN7QjQPR+7K+b8EVMU4xdtilWez12+brNfRjr15EUdyVs1HZ8fsT970FpuPox&#10;RfNR3gVqdaOgIYMPFV1UwFd1emLh1lPYuO801uw+hd/2nsTcdXtQhYzxGTG4EFqX2vfCTl23y0hb&#10;4SjoM1nj0GSmGu/PEI338tWImw+zOgjLJEQxPUYxVuTVS4ImRb76Fs+EWMpyFDRuQ59AgiaFMaZI&#10;m6z93wka0lcQGWRwFF6gojB6jp+PC+Ol5CXgP7B+0xaR/tn+7AfafPfelzWx0rNovCDW7xTfxdOd&#10;Y0jtBs6goCHNkMkk0nBRaIydBGB7cIJ4TU+tX0PUEqQfFcA3FZvaxkErtymKD2jRXEOaYhI01Io1&#10;SkDm3mawY9xehrFl950D787zjPMHxtCiedEEDcvDvp2EdfsofwMElWxqw3TBZM5yQXQZCzdE+mKN&#10;kKF4E6Qu0pRCmopjqJQ/VxZt2IwbOnN4aCKLRguOiC+dRt95zDzLX/2hQU/HeG2jK9s1dZE6+G3f&#10;cUUluFJ+zzYO1HCq9go9saCph0PnfVvBFWjr0fNIWayxvU8khVdKq3gn804UWguJpDykj0buqj9g&#10;DxmyYqmXaA7xvhR2EzZujtt6D5/Vsgrnu6Z9ppBPlKEiLPqvYHtp9p3xVtQRZpEPvZRV+7eYL9v5&#10;LSo8P//mFoX5Cz7i9/O/IWhYKHJ9nYTqD8dIzk5YvA5BZdipUhTE259F0qyehbwRNN8+LmhMUEv+&#10;5qzfbZUSurSBM2eFRkgkaZg2jJpEexT8tgeeY6FtBQrN1ze+qoMfpq3EsWsPS3IdsDd3w27U7DwK&#10;H6iDfVyArghezRmF8KY9scPbcHfoHAVZKZWpMGp0doJmt45i0a52mcdi6Owgia2jUNCI4WgliDbQ&#10;aYLWrp4L0RCXhshknWj4y7mEFBQmLCgUhGj33gkg56rg2VxV8VR2NQQ7HRvkpVxV0GDwQmQKb21E&#10;onH1AGrNz+ehwMtCYpHA04IB5vl8Zlo03rjn8LmrkTRzeWprlfDzCmflnL9xB50Hz0TyrzWnUpx4&#10;+AbPZiuNfN91xYjFG2n6xidh2AGFU1fvRpaoriwP80gTjsTpSiJHZDsUqNsLT2eVVVMU7xSozQ6x&#10;GFT4DDYePYvSzXsgWXApMo0i+OjzGHQaMguflWuCgPe/wD9oUXUYNR+nvQUFJBEbNnfL172zrEjg&#10;DwkZRz7/O7B0RIuO+Qli99Gkj/Ksxhi8kCOa2mYdWhC18QmvHxWoaTvGE6crTyavdmWnTBeFNz6V&#10;tbjDJUToP2kF60ycmKCphHfy1cSqPfEFjSiaOPbqJoHnl2TLgRP4OL8sFloMWYnrFOXQj4LLBydo&#10;6hhD+t9aNG9pMUAwmRcZzXM5KmNUvMUAApeSS8F1fwf9pi60I56M7knDH+StjlVbD9k7q4eYEq+q&#10;pYuvOzeo1nrQTLePhow5IelceLS+ok2q6j9SHvUcTNx+WBz5ottY37VSWCWAfaeuIm1xCWOGteGq&#10;8mj3kKARl3n0z0vDc652Kper2eiFnqChIEgYKgZck+Vg/8tA3qLypGXfT0Ocp+WzhlflL4s2nQR+&#10;NJk220KKIS2Sqh0HP2QJKxdb3pymtFlxshw60kJx5WCbHjqNDwtQwUzP9ELIX6jE1aF1dyNeGt1o&#10;ASUIIo/TvN//QtBskUVTvKnVQcqpRlYc/4ohX6NSS8VJ9PAOecPklVstluFdHdOEiktHXq4/Stzw&#10;tdc2J9iX88TIwqPyLyFGq7Nul+HWv6wVSBvHLt/1No2yDMRd4vRl0br/DFNOfPDbWldP0CiyPMzf&#10;gXnH95AX/2xduEPPuBmL8G4uSvhPCiBpSBlU7jgE4xZtRpaS9fBchlKIaD6EZp4bSrt0+66tSpMw&#10;CvjkGyRjQ5RtMYwNdMmso9FzNuCzyLZ4KohWUNqCeDZ7GXxVvS3GLt6AI5eu49dth1CJjf+WJqs1&#10;GZ2iOP6RvRLKftcXs1btwjlv4YHg4MXLCC6rkwGKoVrnkYbWHSe16ozmprQsWiWaT3HDWhQc1Mie&#10;pqXxzy9r4J0vq+OdvNV4rYY3v6iKZ2hZ2BlRJMCENFETZJEjQWrVWJZopCjZHKFRHZA0m7QhDcnJ&#10;sdGDIpExvA2a0zL7pGh9JGRDlGkyCMdIMwNns0NkqWhDVRGdxyDy+4kUJOwIxvhYNl6fodk7dZmz&#10;XobPW0PtrJwNC/y80j+ChoKbrbpqx2F8230M3i/ITpW2mOHlxZwxKFKrKyYs2IBjl67a5F3lln3w&#10;dm7WXWdI0YJJXvg7dBw0FXtPXsGxK7dsnuaNXOx8nxTFc+xElVsNxc5jblXZseu32Xa/4C0KzTdz&#10;lEfvqUvQZegcvK2hNeI4acbiaNSpH24wnOiGdEg6ccTsgy2lJD2JeT38xqL8fRBtWqdxDEigjlCg&#10;tk4GiGBHZftk1fi1GB87t5auekqBGKI0XhvWoiaeNGMJtBw0A9etjC6tAZOWIJlW1tgKocp4K18d&#10;rNztz9GogmxIr4761SJ7lUaw6eBxfPgNO7tOEZDykLoMBc0KeyfQPppUBbUslowvhHRDxtI1dh+N&#10;QOmofu7JgcOf/HyBtpCC5p86MNUmZSvh2RxVaf26xQA+KKSvq8ZPrv+URXhaw8gSpGTCH+alxeYJ&#10;GgvvWR4Ou2JETtCo9+sIGhM0YkKsXyIKihfz1MIrn9bAq7mr4M3cEXidtPpqnhp4gf2ndJ32tkHQ&#10;RIJXiH2nryId+4WGf2yTZLpyaD/IOzXEyqv8FcPVIBYnsb8C+cmWdlrRmIUbqMyxH5HJunlT9iUK&#10;HbdqSkJFV9K4nObP1D56p1V76tOkB1sZSt4kiya+oNFtExM0slpiaDVUQJexC91LvlUJGveZjERk&#10;ylJMdSTQe/lrY/WeuAUk3UbP8TZsst9Q0DSMFTSujr6g0fl8Go4XE09dML6gcfCHBI0sGgpKpzRX&#10;wYu5q+NNWqVJqFxpBZwU6UDmEUKFe8vR0y4i+YWdtG7t6cDHaBxOtXhrB/4pRd6WYleyFbBjKcQF&#10;jpbcYprINoPYbrR6lCfb8etqnXHmql9Wn3b4S7oNiCUqmjtS0jSBa6s5/B5HWLV1J2atWO+NOQql&#10;TntdygIl/yIc73wWge7j59uwmYrx48S5aDZgPHzev2XfSYQ16UMEUoh8UgTvUXvsMm4hztyOXz3g&#10;JNXonhMWIUtEY5qYxS3ss1mjkYlWz9tf1qIpR606TXG8+lkllG81GL/QUvI1hvgpHbtyDZnKfEtN&#10;vwgFzWhrwO02RyNBQ8I2y0FWBxuTgkGElrNaN8zbegQb9h0jIziG3w+ewLq9R2zJpJZOB+qYDyJU&#10;AkbCxJYVhkZiwKwN2HTiCsvEziKm4Q1/iYDTlm6Ig8T7KFoY/8hZHj3Gu3PDdpy4hA/zVUXJpn2g&#10;xdyN2XETBEm7pHaiM5SYzjOZozDNEzTDyDyeoqB5JXdFzPvNO+XXwFVeLbKG5f229wSkLNqEBEYt&#10;kcL4JRJICIX3W1+xbBTuCVMVxwdf10W9npOw9YhbjuqD8Ddz2Wbk1MnbKSmwUpaxja/TV2w3/MmN&#10;WbSBms0wnPDabc6qnchRvhmeDymKH0dOd/ucRMhkwAr/2x+HSDdbYttIizk0HXxbhC4mbYTvMyCl&#10;6QV8EvCCO96reA/iCZpytGYoVMg07MwzHdUhC1KMxr9nB0kaUhppi9SgpjkbF0mrlqTHCftPWUjh&#10;ro1qYlQV8Wa++li5w2ca1La1izqW8Tu26NZoUZAcOImPvtGObMaVVp26NPpMiZuj+X0vBU0hMkEK&#10;mISiGXZS7Rp3YKWg87EukJ9ycAzC61ZYvG4b3sorhiBBo300MbEnAyjcoy4+9JuyGE9pCbsJmhi8&#10;RyVr5R8H3UsvghNseiBv8BJQDbUYwB1Bw/5DRv7uNw0xdN5GLN24G/M37MSCDdvw64Y/8Ov6nZi3&#10;dis27NlH3uGG3v0WPnBaczRklrQm7ew5as/tBrmhbyfIfazq2V08SnHPem3+CuMWcIxfsNFWmrlz&#10;0ajZZ6uB9wrWR3DJBkhHxpy2ZBOk5n1KutQlmiJ98SYIKvEd0tIly61hbMbTfC2FQXUKGn/BjA/N&#10;/FVnOtaIgrYbLRoHroC/H6QyW5LCM6gs0yFeU5VC9c4jbOOjQnw/hhaNFg3IaqIV2/gRQaMq2WkU&#10;FDRukr0CUheqj0OPngxw7JwdTWMWGQVKkkwVUL3rWPy68whKNe1PnIbb8FniTKS9lKVRqnFvnLzq&#10;uPcDfZdGCpqPYzasdVtlTlDXbt53GhKTVxsfY39JXaoptp93+2/8Mug6eNEmJNFeM9WHVt7r5IGL&#10;N+9x75m2Sm3H/DBwgGswl6mI6TY7mr8EUQFHL1iLdEVq4d3PKmD+7945W4wsw1bNO3HxWsxe6Taj&#10;ieGNXrIZ2Ss0Q/3eE3H+5i3MWPE7QshwpdVpKC17RCtMW7HNwioXnZZra/1dlub3x6mLaD1kJk2z&#10;egj4uJBjfGygRJnCUaThT5i1ZocxBj+8ozqKvzsPcO32PQqViwguRYaZogiqdxplb20fTSk2jgka&#10;NqLmXTRsImTSr2jjAZDtdeb6TSxcvwvz1x3Amp0njHltOXUFwbRO3PyOJ2ioQSYLjcKwOeux88xl&#10;Q7I6rSb1bZyX2sCHBWpiw/FrGDhzEQI+yoXwBl1w/e4DTJq7Cok+yo0iNdvj5PU7qNp2iGkftqRa&#10;mwdpij6TOZKCxlkvw+essfOKXshVGeOWbceVO3dxydsw6TDg7lXWtftOG+5fyq3Gp3aWloTwUSG8&#10;mzMcNdoNwtJth71uyZi0TrV81O21cLDlkFaVDaAFRmH1UTG8R6HeffQ8HL9+C8MpaILL1EfLYT/j&#10;vDc/p2GiQdMW4RgJ2drCxs1oVV64hrzRbfB6tgh2nhk47e9lEeXYsBpv5cW8nS4nD48IngikKYlm&#10;FcflaXM0tbuzzmHU7KKQkBrqq5/XQebybZCjQgvSZXOjzbxV2iK8ZW8y91+ocR43fKgEsV8gJPSf&#10;vpj0RppVJ5Kg+bIeftvlxtxtrNv6DMOyLwh7GjxzbFhLxU/jE606I6Owub80pdB3Wrx9NHu16oxM&#10;gILGxvTTR6HTGF87JlgZrESqpnOqo3DFe7/lF/nLm2WphUTbMtORnqCJBYv7Z+hHi8aGzijoNNz1&#10;3lfVsNI7icIHt29FuFXezk81bDNwqh0nZYKGdUxTsjH2nHOrzv4K/FOxHZ7u48DZG0hTVPtoSJ/q&#10;j0Gl0WaIFv84sOxUWd14eYtOXHx6eMXSj/MDxs3fjFdyOKZn+MhZCQNmr8aBU+ew48g5bD12HtuO&#10;n7eTS7YfvYBdR85j74lz+I00nD6sNcvAeLKC2M+rdXx4jkbgBA2VZU/Q/BD7yRNXQLHyZoOmIKGG&#10;mdmHAykI3v+iGpZQ4VKIrmPn2jE7Ugqk6DTq/S8ETToJGi0GcHTloQE7j5xBGttHQ/qiwpskpBw6&#10;jnTDjmuo5GTQCIrmKTVXk6myzcVpRZ+lQomilWc2MGk07IS/UC04eukOvqrxvdXT+FgQrd3i5Of9&#10;ZtlnIFr0m4pW/fVZiJko32YEnsml+ekqzIsudUm0H+pvt1B93J+Ye4BXR+bHKqsQfFTGxy9dR7v+&#10;U/FGLiJGx3WnKo1Po1tj53E3FKbzcYRYhRecvnobLYZMJcMlEikcPv66Bup3G4Xk+dgJUhVBMpqr&#10;kS2GYtuRC36WuHePTI5M546sKXmoDCaCnI6yfvdxNPhxHN6V1paxLBEWhgmr/OWKQo4jOpV33rrd&#10;iGk5AKW+7YVCtXrh9dw1WfHSqElBo6R32GIAjQlrw6YEjZu0N+smfXkUb9gPFxhwyrI1eJem/z9y&#10;VsdH7MQDpy4wBlbjpwmMWwoaNtO4tNu0FYkhP6/D9lOX/ixoQjRBVgVzNx7GQmp19Tv3QZ+xM3CO&#10;DHfBio34rmMf9Bs7E4fPXkaputqASUHDdG2eJrQins0SxbK4VR6j5qzC89QckvJdtuiOKNGgh30x&#10;c8C0lbYwwsAYnoNdF65Te9PCh0g8n6sqin/XA7+s3hoX1hqfeCa+ZWVI0MjFtuX1+2g7bA7+ybYM&#10;TF0IL4UUQa3OQ/FFVFO27ZdG2OVbDcAf3uZa5atWk2YkuE6LuFbnYewIJahglKJmFYbSTXpj/X7v&#10;LDTFUKPJ8cd9ctcx0ScFlda6i0VyEUWP+WtK0IQjsR1cWA6FG/TH+mPXbJfznnN056/i4MXrdmhp&#10;rLKj1Njh3LyLS6vP5AUUNOVNY9Sqs3e+qos13vJmsUsV3XVUlUPPiuvYxpZ9p5C6gOZgyIzVnmlK&#10;0KJZbO8EG/g+RZHaTunRqjZqjZ3HLPDe+qByGIK8IikvuVhfOz7o7c+YvuZFgmNM0Iya8xhB46pE&#10;iL1B36kSNNrT4QTpYwWNhVduLl9BrKDRqjMTNBFIXew77PI2bAoLNoxIJcZ9EI8ebKP7VLBU/NjF&#10;AGeuIq0tBpDiRyYVVAatBk+LzdFo0X+wW4djT0+2NO2ddxGMW/A7Xs1BK9KGyyIodMIxf33cUPNf&#10;wSUmkiuqHelVFgLbQ0NnHQc+RtCMJ21JiGh5My2aeIJG9VRxNx8/g/Tqe7QqEhM/iXit3GEwNHvc&#10;bfw8T0BL0JSmoJniUYzA0dSfBE3Bujj8yPJmCZp0JqSZFts9SXAYGfxMw5nS0EnSbsWYrHqmQ96r&#10;T3xMXLzJ4hu90xm9i2+w4H7fW/z7AbymPYnEofikzTeTHwUG6fMR+gREOBJobojtloR1SUKBmpCW&#10;YCLxxJQlyHs74cJtv1auZ9jQmZafqpM5EnKYXbnrMArW7YKkZBTaW/GPT2viGY0rEsnhzQfijDcW&#10;Iuak8v2+96CdUmtHUScvhPfz1UCPySuxaPNB5IxojpdyVkSn4Ytw1ctfm4LsE6BMxjELrU7Sgyqt&#10;/TJi7a7mitJt0nJWKALJKJmnesd+a3264Prt+/hp3ELbtWpHs7xf2DTxxNQmEqYrj5odx1i4nbYY&#10;QMxXE1wkbH/oTGOyRFrJ+n1xkWmOWLCazLEomQMb6uNvKCwHmqXQZNA0BGpMm3hwgkQHMTpB88dJ&#10;Cho1joZBQuMsmn98Vh3zNnrDEX8B0gPz19KxKSw7zW3tzfEFzeSlbnJ65BwSTnbHTGx+6oOCLFtx&#10;WxVVq+so7GGnNbDeCewlU01Xoq7Nt5Rq2sM7pkbACoqh3mNba/UJNQ3zlR8JzhZ7SKsn6Hfm+j1I&#10;U+pbvJm3IoYvWI8ZK/9AHq1CowCX8hFSshFmLV5nwip+e/00cR6ShRRHAmqpr31Zi+Umw2ZZMhRv&#10;iAlLNnkDr2xu0o9I0f4U3SXxhKCuYnpZbDx1R7No2EETaW4lfRjKN++P87H1jw+iYTIufR2WzE8f&#10;PTOt2+sDfSZr6EzMlG2ZMQbvsh6rd3gbGm3zsDJ1HUl1dlm4gmzYcwIf69BOjaGro6cugf5Tf7V3&#10;gvX7TuLjQpqjcQsSNNkaN0ejNF3pdPWqRqCPJ2j8dvuVCszbVGakdWr1z58EjZ+A72JT1YZNCRrS&#10;nJjenwSNC+N6t+LIOV8J59YUNNpXYbihkExXtLExPxfGqQD61LdtklS/1hApEeSYsUt73+lrSF+E&#10;ip+Og9KJGOnL2EnOfglj6cGC68fh2sV3zr9zOrnbR/OK9tFI0ARH4dXcUfj5N+8zAcSZaFy0rrZS&#10;mzlMa7n+TWSP0AIdtpeWbFPQVOsw4CFBo5BNJWi0B5DMNQn7Xtd4H3G0PX5eOTqN+AWJ0pRhGNJA&#10;+hi88UUlzKRV033qMjtFO1C0aYIm/mIAR3mPEzRHzv9Z0KTRaE8GLceuQkFTFu2HTHcWC9NRmjU6&#10;DmV88m8tRtE5ZbTy0xSth42+cigES+j7gsZ8mX/fiUyXbWsjPhS6nsJmK4Tt2C0NP1Mga9hOSoIU&#10;d/JErX4LpEB7J29VLPe/cWOYdu0UoGMS7DBFOg2bTVq4Fhm1DDgFGVrKUviq2vcYt3w7yjQdSOZS&#10;Ek8Fl0OnUfEnLoFB0+ZS2hVinMLIVaEZZsd+M0XfcJiCNz6LwrzfHcN1gkTCRU9samk+JF8jACMG&#10;Nb9QRiJVEMLYZX/gmazUIoLLYOpKd/6XYP/py6jTaRhelOaZvDhezFUZ3zTsja/rdscrucm02djV&#10;O421BtTOZX13RtaLGkfCwBApYUMJXbZef9P4ZyzbjDfzROKlPJXxwVcxGDRjgZXju5+0S1bjq1qZ&#10;ws5tQ2cUNLMpaE7EFzRugYGZ7rlqoNWwRZi/YTvmrNtKoqdbsw2z1srxfsM2jF6xBRkrUJvKSKJR&#10;Y2mc+BGLZjgFzXNZ9cXLGGSL6YxiDftSI6bprNVm6YohT/VOWLDF3wPBup65hFQlqVGTuX/7w3Dz&#10;sy4qYULE3yWe7bOx1vbqJGx/rRCzdiESTOuEffEwZ3RL5KzaGQc8Wt9++IJZpgk03/ZuHlRt9gMV&#10;B7/rgvXcjw90/hOtWE1ETli6FdGdRiApNVatEPznp1Vogk/HyWu3jAxlGUtpEBOKbfAngscLmny2&#10;vDkK+gZNINtaGzbP33QMQHzaKuzRu1l1YoZ0GkvWCra7Xt3tNIbM4TZZr1VG+vbGhIXuI1rGNW2D&#10;kGNViqG6uC4FjP/1d7NAjRFnqkrtrwxG+4ddEvQ9mo8LO4smIekkcfrS+HG0v+LKlTUWlKRXPwPd&#10;qw6EXzVHYxs2xVgr4fnslf5C0Fgk+cSCBE1Sf+jsEUGj4IYqRjZ60B39lIpw7AQNmYysPTK79EUa&#10;Y/cx7wgaOttUrbaxhUOMz8a1PVV88hXEE1fuIVSrQDW5ruGqdGGo2mmkpW9gGVpqvPrt5UX2wPBu&#10;jaqUNXSmzwTEGC5slSd5wHTvUM3Y+vBPlKMYfmpnb5HObbtFpBu6Zj+v/shZZ7ptoqEzLaYhY00S&#10;EoGuI50VqnScmHARdp26jBAqVQFpyIw1R0dGXa79SLQZuxxPsW/bYgDN0fR5MkHjWzR+eXdQ0KQt&#10;4qwmDZ0lYzt2GDwzDneEbUfPIbic5nFKGt9wwi0MZZr0wulrTiQ5IUPx6CWsT5h8GdWM4ShQspI+&#10;yeteylUJH9I6/yB/bXz4dU18nL863uPzu9/UxXsF6+Ctr2sjSTbyWvJSWT+JNaQ4zl+Nx/QpgIX3&#10;AH1LWx6q5IBJ8/FmDmZCrfn5bJVRpdMYHDzvtOUtx88hkzY8fkIL57NKNs/iw/GL11CxVS9UbvkT&#10;9p50GzjPXdXy2znUBGtQABVEoWqtcfyS0mIR+G+VM2ISEbtiuaZSsUigKpfzxphFv5PxRtr5aTPX&#10;Og1l/rqdyBNNLUQ7dVPq41X1MXHlNmjKatvlW8gQxob+pDCqfT/KiGoHBU2GEix/ejJ0W5XhNkvq&#10;CBj5lfiuDy5cu4fz129j9e6jWLrrCDYdOWXpbT50FqFlWpIxRJqGGmvRhFbA4J/XmqD5h4YwqB0m&#10;IIHoGx+yTLT67JkcVfBy7mi8lKOC7VR+LWc0Tfoouki8nFObyiojqawrzc+wsYzQqYGovlP9OZpf&#10;Vtt4+gu5qmD8it22VFRfhSz57Q9Iqj0LZOrvfVMb/actM2G5//JNpC5NjSdlSdTtPNTSEG7dWQFO&#10;43FC3TWB5htsI50JfREfW4DptO09jlZtUTxLJqvzz/444jZsXrx1H12GTcc3lRtjuT+BTNAZT9m1&#10;dDtFKbySpyJNdbdS5cqd++g5bi4+oqUr5p+EjLVqqz62D0tMSedZadjNlYc/TwQqsyuroxMN5T5A&#10;vjpdjGFYu7Kj6iTti7ErRhSQ8UygymmQx2FEeq5Eja+Vql4f5mVbkwlrBVAghcLX1TqyAzsc/BXs&#10;PXUFeau2ZwenpqdlpxQC7+StiVXbfC0PWKeTAwrr5IAKJmgkiLqNXeS9/dfgmD+wgMrKG7JopMFT&#10;YLxAQRN7qKYPqjLr7dhYHGiDdVLto/FWnb37ZfXYxQAS+moPMWTT/w3P9irOognSsKLihrNfNcTe&#10;s3F7LP4KVGp//Y9kf8m6HcmMqSzJ6mMd3s9fCws26pPRfw1ipnN/24HuI2fglM7XMkHjGOe4+RvZ&#10;rxwuND/5oj4T4AkaU2BlebPN3dJ7FsTiPsAFCprcOuuM9CLeoOFAfSbAX5It0LVpzwnkNxpupHIg&#10;QTMqbrjTwik8nVLVN5ySasGEBAZx/PLntfF57b54mhaGLIAnEzQR3hyNsO7wJ9hx9CxS26kKTJ8C&#10;RMp/+yFO0KgcCqe0xv26Fv/8LAIJgiPJk1gvDffT+mnZb6q3r0ltLeVToam4bNyDN3NTEGpZfuZa&#10;SESh2KDXZGw4oIVRdHuO0lo/jLV7j2HVvuNYc+gkFm4/hpw6pURzulp4kyESJRr2wFmtQFUOUmZ5&#10;DXDWhbobEN2yNwI+KkjtuSo6jFphhRH4Y++zV2/FuzotNmUxZCrbBOt2x3106NSl62RyDhVbD59B&#10;ue9+QDKN0dMyevOrmug0fCY1S+Yiome9RMRWU3NiemRxdG4DHtMRIbj6Y9zC9Xg+SzmT3EMWbjYr&#10;4oMvWalPCiFhUGlb0bZi12nsOHMZ6w6fwMwtB5GiGM1ylrMatWnVbccpChotSkgvxlHXhIyOoNEy&#10;QE3KFm9AhkTqP3npJhb9vh8Lmcbc3/dg4PTl+CKqHRJSypvm9ThBc/IiBY0smjhBY1aNrBMRVSZq&#10;NrpK89RKJJmeutcZVRn1TRClWd1OKkiklSKZKjtBs9R1khHz1uIp20cTjV/YyXw4e/k2WvechNdz&#10;kzBSfIPnMpdF/S5jMH/bSaQrxbqmoKDpNMjCOkaqkwKEZ7W/w6/aQkNYbj0YaUFkwVd32QQ/L92E&#10;nGHUcPSp4JQ6Xqg5ZvzmfR+dcPrKzVjiPn3tJiq06GVH2Og8p1ZDZxhTig+zNhyiQNQ8T2mk/6YG&#10;tVoXQmVzE8/OPRkorCurFYA/2qqar05n4piaXmZqZMR1+cZ9ccEEjSqrbq04jvidi7uL89Fy/AcI&#10;a9DD6q0xaC0a0R6Izyt3tENE/zh2Dscu3cApaofHLt/ALioykxZtQL4qHdxeCdGIaCBdaZRtSCUm&#10;djEEBc1+CpoiVAS0/0r7HyhwKnWZhCW7jmPh1qNYsvkglm7ehyVb9vN6kM8HsHjLISzYtA87j5y1&#10;E4sFc9f9gTfyMh8TNLRoclDQeJaTQnhosR/VKz70m/arO1RTVhfx9HhBI1yw3PEEjfqSrTqj5ur2&#10;bkTgg2/qYMTiTTbkruHyxZuP4NfNh63MS7YcxrLNh+i/Fyt3HsCVW1IgXWIDaVU9E0xFiZpzQFbS&#10;fVAEMhSvg4EzlpKHnLZ54qMUJoeI5z9oMf1M2q//41i891k0Xggqzrr6e4YcbsfZ0Jn6miyayhQ6&#10;lTHb/0yAVUqOYcXzDEEqxwNn0VSQoCEetQeFzLJKhxE25OxV28DN0XgWTaYK6DYqbgGHLd9nml7T&#10;YNfpS8heUR9TozAwJl8NScg7tIs/kIqk9k5J0PhUoRbSfetB0+J23KcPt5MBDnqCxhdKJmh0IKkW&#10;m9B6S0pB04GCRm2j8t7xEr3GRmzQc6x9cjqQfCWhHTSrjd9RGLEgbmRIeQvaDZjKvCUwmHdQZbxN&#10;mliy2T/Z/a+hZf/JxAt5vUaIqLSkKFQXq3Z6ilWsoPEwqUo060eJTQ3jqUwV0W7YQluuPHr2cnQd&#10;PMEmeFR+fYDouWysYOoSNuF7O7bBHBFOXrEFmcuTOencrJSFEBrREtPW7bdxeevIbGQN2dxlaOvS&#10;KsBdxlRDMYxYneFJD17ZJiz4Da9mKYtk1BBCwjvh1TysUIpieJ0Wgj7MdPbqLazecwrZwhrjg69q&#10;4N3831IIkOmnLoXq7dzpzbaPRsxXjD60Dhu7Nhm7LA8y6YwlaNH8aBrM5CWb8TbT/UeeKnj9s+ou&#10;HW0A1KoKG9pyx8+okyUjsQ3+eY2tkns9nqCxYTlZNAqbtQoSZ5dpGcO0KuKFzFF4PjTS1rvbnhwS&#10;nhiZlkVrSWKiEC1vroJn4gma4XPXIGloedY7BnO8YyB8EFGNnbcGae0khMJ4ippFSFhL+8BZYKrS&#10;tGj6WThh1Qkbx0TUZvcpTey4cHv7ADflp56ijuhpF1sPnkM4rYLExFFAysIkvkr2QTv/C52WHt2I&#10;uavwQpbSxHlxlNNyypsSappfWo6OQyfjLAP9vPEI3viirg1zfhHdEhe0/l3aOQWANCvTOJ8UVDzS&#10;jCu985A9lr9uJ7axtG1aE+mjWZb+zEchVEOFUIzY6A8xB3lKCPka3iJqeO/lIaOgsAjQqdrSMsk4&#10;XqbWnLFkI3xdswsK0qrMX6sbQko1xus5qcSoo0p5kTXDDv7+F1GYs8YbSvYsER26+YknaCws6UX7&#10;UN7N9y3eyVcL73yl+5rm3ue9Drx856uqeOfzKDT6cRQuexznF+13+ILxtbyZwkabU/1VZ6qB6uj/&#10;qN7xoe/UX9nPPUHjWTQrYgWNw1KcoOGTpeP6eDsKmqSZpK1TOycdJ80Wjbe+rIYP8umbPdXwES24&#10;j76ojQ9Igx98WRsf8157rj4t3wAHvcM3pVAcOneVgpnWn5g3mbHOBQzMWB7PhoYhY4m6+KZ6exT9&#10;9kfkrdaJSmIDvPqZFDSG1f6O1KWpBDXBPgp8H8YtXItX7TMBUuIq4VUd2eQP46v6whuro3a3tvcq&#10;dfrmLSpRLEd69mGdf5ihIqp2GP4Xgoa0wPSTBofjh5FxiwGUlGSZnCxOZfXj5PlIGlKOPEHbHlg3&#10;Mnv1d+HMXwwgfDpwdNxmsC9oqKRooUVhCRoXyg+7nYImlb8YQFaKVp1R0MS2MG98Gt534bptmtec&#10;s464Es/TEFqa4g1i52sEZ69cR/6qtEy0BcAEUiQ+j2mFE+fdakKlZrjQj5w8hETC3LU7kSRYbahV&#10;blXJ58LRhwq6Cy8auu82bBpy6Pf7kVPIVakNC1UCb31VB9806MuGq4QkaQvhp4luXubYjTvIJVPp&#10;oyIo0YDM2dXHYN6GXXgrLxuZDP65zJGI1MqkE/GGGpiJyibLxbY4CRnW91yB9asG0spZVwfnP37h&#10;b3gtS3ma60xbO291okDZZpi1bJOFkGszbC4SiCFohVyaMCSlSf80hV39Du705t3HadGUasL4JFZv&#10;PNExeiI2YykUbdgT2p44auFGJKKwDdRElywOCpSEGtKScNFkPV1CrbV/AkGTkE5nmmkoLFHWSqjY&#10;YQytwp3oO2M13ilIiyuU6TNMIC1ICbGEmWrATpSmRuaGzjxBQy1Vy5s1FDB5+S6zIq4SQbr6sI6m&#10;bFEyvWTUlPQ9G/sCIAm17vfOohFYZ+DV2S0iWyHfdRI52z5FIYN7bBsShT9Ec4lt3nXkzzbRJ6aQ&#10;JEMpdBo20/AuUEpdxs9DovSkGwrnX7e4o0yWUotNni+aFk5JmzfLWErWUTG8+VkMptIysvgawpKw&#10;s44h94SgyMSBE5+uJJrv+aa2BA1xIG2bGl94E1o0/hyNMUyvvlZXesZ38rf3eumGGIfMWo53KSxs&#10;iIcMRt/2CAwiDWqoQAckaq7CnmNMCzS8a7VPmlJ4+7OK9g1/h2VxLWUCO1Tzk8IUuJoT0ByhOr/m&#10;FWxToRQfxyht8Yfdy49CIXUxVGozKHZxx9x12/CmjnGnoEnAsr2YPQqjYs8688AhmX8ubx/606LR&#10;4ho3dObmaFZs9+dRhQ7FcL/ykJ9Abd1W36ORRWMM1KuzduCrrBTECYj3wHR8FuPOIKuO98nDkJxC&#10;c5d3eoebxwGWbDuI0NKNSRdlaAlGG1O2essq1YGnOqJG96p/KBlrNr7T3qZUJZGGSs+S9XH7ysbT&#10;onk1B3Gl+PpoH/vLrNgPn8W1u5MI8rIfz6IhM9YJAVJQMlZANQqa+LxNZW3a01/eXBFJg+JWnakm&#10;UpJsHopx/H5z6NJV5IlqZbSQOCv7thYKsb/blznTl0EjWjROeCh14doTNDpSS8OS5EESNAd8i0YB&#10;CH/EDp0RL5qjCQ5DJwoae22KG3sFK+v3ixlryJf1JVa2i5RkJ+hKoTj5xdELbmnO/I178e5XzJO0&#10;K94oQdik5xhLIb6zH+GFdXUewOFzlxBkC63c4gQpAWUb98FlhSEIPwEal9c8jYZU5D1vw168L4aS&#10;OoxIZcPScvjoq0oYNN0dc645i690Qu5HRVG60Q+47Gm+grG/bkSCdMWRJKg86v80Ed6J6y5lmzyV&#10;Ru3yUSP7GuwtFvzE2SvGKHTEjS1OEDG4kBi1aAOe16orduSk2WugYJPB2HA8bkz4FM2qvDU6mgWV&#10;oXRTNB8yF+1H/YL2Q6di3iqn0eiI/IwlyehEtGT6OhrEzjPTmCw7d8kmg4xxj1+2y5bt2RlUEi5k&#10;BDriIVDmZDY2EoWCCR2+f0pDZ7PXYLsJGqbJzv6woKGAUkcWLmkBNhkw08qy7sBp+9Z+wCe0EjJE&#10;URhppZqEmQSgGI+3GMD7Hs3IOasouCNoBVXG17V7o0rHUajWvj+Wbtlr7304fvW2HQ/yTj5aN5pb&#10;SFMOdb4f4mGR4NQtY3wSNqcvnsclanP2SoH47r6tqKKF4ROrBI9e0Y2c/zvLTXx9Ugw1OjlLUW/U&#10;WbpOWISE6UuSdmrg94NOU1rzx358Ft3UMWkySZnXL4aWQ+eRbsm44loH5Z2tQFMneWJgLIaXne2+&#10;F0gmyOh5qYVp35CNpScnjdbrhrPXVVvmoVjMxwkSz4kGVVevo9t74UkcgyDsTFm5FZ9Xbo1ntApN&#10;xyTpMwQ6aUACgBqljqQPCJIQ5jPzfZZ1/LxSa0xcstGElVtNyfQdwrB+7zG8pyX7H7P9qRTp0xm2&#10;yjE109WH2NJ4LvZe/nSfFEVUi/6xqzd/WbMVL2dlPJ1XRxpLSsE3fKbbFMya2H+se/gBvSbOJ7PW&#10;qAPzTl4ar9ESWLbV32znh9Sv8CScOT916eZ9JhpfcOWlk2admsw/LZ0mkrUyKzWvOuolrYQu339Y&#10;wviKvqUi0GfZbcUp71fvOI4ydbvhVSqTNtmulU12IjWdFEuNQuioGFmqZIAvZg1HkcodMHf5VvKO&#10;OBE6lpa/DcUJH5+E2RFCM1b5H5xTfqqD2pn5qj5exHMUNJlKk1Fqzx6VWA3/VmrV3/uSqkroMNFQ&#10;XwTVik99mj5lCXQe5g4BdSVQXbRVwKk+FoEwYMYyJEyjDdBUgJW2hrvUnqTRb7v7Jx4rsChQo0rE&#10;bXKVgzj7qDitwqo44H262K/ntsOnaTlScPC94TllYbTtN9loTb3JeKxV0Pmor7Ub8rN9/loC3T7e&#10;loLK6Cf58d33Q3Huxl00GjiT6ehMQ9aNfClZxhKYutzhzvK1/iK8ef2Fz8pH7zRgUKXNQOKmAOOr&#10;35W2T55v3OdtB2B4ChpFVnd1g1mCXhNoVmtCigwlX3QrLN6w2xCiBEcuXGcmvQRNmXodqV15GCWM&#10;XbLJVhc9T6Y4bbUbA1R9bT5ABTRxpoIyH8fZcO76TdOWC1ZqjOWxhH6LwZmjl/SIRb/j6ewiNmr6&#10;uWqhMAVN10lLMWHJFqzadRAD528ko49GYKpv0GLQVGMO2ocjBHuyDjuP0KIpqWMbWK+sMWaZBNrp&#10;yfUQGFwdoeEdMXTOFlT9YTr9dAIAmYcsFwkjjW/KLNR3ZBjPBE2IJ2ho0Ww77Qkadgy36swJGgmn&#10;1/PWQ5bItkhbtCaa/DTKyrZk0x7kLFsP2SJaIV3JlkgcTKFk2o6EDQVcpig8nyUCU3yLZtZSPKuj&#10;eVKx7CRwY9op8tsSTL9+PhyhR3laTglljZGYanboa2hUV3GT4A6pR85fR0yzbqjbsS/2nzpv7SSC&#10;kBPDl8aptDV5q2Xsgn1nryMzLUl1kjo/jDY/kaFaVifZ6lMQz4VGosFPY3H+uhNg205dQsW2g/Bs&#10;SAkEpsjHDjwQZ6+59FQmE2ZyTCeOZfxrUAoidke5Lp7mlZp0G44c5ZsiT8V2yF6+Odr1HY/LN1Un&#10;MTfV0WLSqdTsiFp1Zim4jm6vXeL2oFt1133nb2DYnDWIaN4PIdTA3/u6Ot74NNoY9Ou8vv91DQSV&#10;aoRyTfpg6OxVFl45COI+l+ued5PZlm/QBblYvs+jWuPTqLb4vGJ7Xtsjl64VO+CzqA52/dSe21Mz&#10;bodc4c3RfegsXPe6xtrt+1CkVkfkoDaeK7INvq7UBgtiGStBgXxHiBWmdNOWrqcS0Aw5mGeOiDYo&#10;UbcTNh88ynd863FgF03P9OVFKBFNDJn+K3JHtmTcDsgdozK2Y/k6IWfFTsgV0wafRrfAZxVb8V17&#10;5OT73NFtkD28CcIbfo+D5y5YKe6xJzx4cINpikG7jxdOWrwRMaSVoLJN8G7+GsRrDF7NWRFvfVoV&#10;yb+ujSxhTVCxRT+M+WUNjnsrsSwt4y0P8Ou67fimamtkj2xnZ/h9U7UNVm2TxaMc3FC9ozL+qU7W&#10;4MDl23dQo10/5IxoQvwTl6Sfn4bPhEaHXZ9Q/R9g8KR5yFGuieE7b8WW9ulye2ctLQ7paMnK41CI&#10;Ixeuo1Lr/qTJRsRDa+KjI68dkSuiKfpNXuzRiNJXmYBhM4hbK0cH5AhviYgG3XDispa5xMFBKrYV&#10;GndHtnLNkCuqDT6v0BijZy6xtORMPqoAtsTc4enA2auo0XYg27o5ckW3ZZu1Ra5yDVG6Zgss2bwX&#10;LQbPQja2kdotV3gzlK3XGYcu3oxN04SWFlJ4Tr3e4+YG0xatw5cVmyFPZGvkYf0+DW+IpRs1aqGS&#10;30eABbROpclgIQvQiQcNe4xG9bb9cNwbozt+5Toa9RqNF3NQIlMqvpopHN8PnmILBvzMxizdgoTB&#10;1OiylsfkZW6izo6MZmPYHg3LlonbZkEXS+b6mzov7YPP7RsH+89ddUUTFTCeYOy81XhRJ0HLvJb2&#10;J6ms4aH0pfFM9ii8+CkZP6X0G5Siv27ztXyl77U2QRNoGUo2pCYaZkNadoS/WR+yJmi1hFZCYhsz&#10;p7NNmRoWkLCoznutTqtF4SErRwKK2gQtFX/obCsFjX2JzhM0ZpXYRHAFWn8/Ye/lezhx9QYOnb1g&#10;e3K0KOLoxSuQTdZj8nLbLRyos7dYFm0GTRQchZdCI2LnaH5evhFfRDZF1rDmyELm9DaZWkDq4khF&#10;s3qf9+nhkxdvYdT89Sj0XXe8KKGnde8pCqLJDwPtvTqEljULNDfepMcEalpF6ArgpzHxjmc3vKml&#10;vK7DeL6lsfvkZYTqxIWPC6JajzEedvXuAWb/th2f5NexP6WRKF0JhNGS0OGRCqPj1nuOnIPy9Tpg&#10;53FvjJ5lMbKzNlYol86TgmKofI51Mq7HEDTtI01U7jIDaBWe6UKM4EhKnVp5yTGQ1VV+DELnyiPn&#10;LvHI0EDd9vjlG1iz5zDmbvwDs9dtxrwNW7F29wFbHBBf8LuUXGTHEN2ThoapRJplos876Br/3spO&#10;pyEyOf/dDdaHPNHqw0dT/IRbcwrDd/5EsIHL2kC3wpnqqPjqt1ISFY8Gnx23os8OutEELxGLJNzQ&#10;8SojT8M3oh+/nH6+cjrmyvdT+Un25lQHPWty+jZxL9XAWRXOcrb28YDBcOrKLfxO/C7ZsA2/rN2M&#10;RZt2YNP+YzhPiz0+KKw1o30+xKVzlc8XVQ5ehTMde+PnJWVGcSw/v55WP9bJK6PhmtncuSN/xmUY&#10;Z23Tcme9r1HzkqDXCR+3iBD5MxHL39Ggo0NbHKB4fKt5bGtb4UnpM6juNaKr9y68S0t5KP0rdCqL&#10;TjuxqQSVmz/KTkPcWldlZVEYOq3ctPayH1cmW1nJ8ovuFF/YU77WTt71MqXpVWagvC6RuFU2owle&#10;FZ63lmdcus5Z3eh0FYiubrIQhhtmpustFtRZ8g8QoMQsrCIpEQZiGPuY1iXeq4Brdp1Eqe962Ddl&#10;tBfiw3w1MHDaEmOYpo0qF8KsVbuRJEMxvJC1FAWNO9zPhmIoWPxGtoLZPABrQjjLNGp1GcG0S5tG&#10;XKfL+NjjZWBWzW3spKbVadAUajsDka92BwSXaYB381bBC9kiTNgEfEJz9p0vkKdCE5z3ymLDIwSX&#10;i5tAy6ix4IxuH42EgTuXrKoNj2l5cWJN+PMamEXLnyWAqiJRVh3fT+ERqlUbtXmVIHlCQZOhAvLW&#10;6IaDbNWrVLev3qIwZ/Fu3L6LizdvmdDpPuVXJNDZSBqTzUZLUd+8Ca6IFyjwJi1xE/9XyV1OUDDp&#10;gMwTl66ZcEqctgyezRKNzuN+xcj5G1Cg5vd4JkuUM/9p8bz/TS1U6zII6/YctDY0YnaowYi56/BK&#10;9kgTGF/EtIzdbGc0ZK3ktD/dyZox5kPYdfwKLRoKmuRfoVZvz6JRh2In0XlOs3/biZz6UmGaUjZU&#10;kKFMM4ymlip6kjg8RerTvR9HTWXN5JXLuzwRKJpK5eKwlaVpia68do8D5uUN28Y5lcK7mov/jj3C&#10;3//BuCqjc6Jg+f3P4ELRMbzRugroFUnPYntK7/8cFF/pu6QfC8pXOPYbnGC3qp+YspinV9L4oGK6&#10;1YgunmMSjnnqrcOBcCfMP4rnJwS/bGwTtzCI/MHaQ0xRacaV+fEgDDql1Urvp6Wy2ttHUhA9WJ0Z&#10;jrdi0opnsX06sDRF8S6+QO/dV30VzrXbX4GPozjncC9ceiOwfwlCtZwL/3BgP0dd/XC+sHkU5OXa&#10;26+FazsnyF1f+yv4K1qSvwnlvwKvni7fP4O8VSe9D5BuYeH8sIZX1xSC5dsOIaR4fSRMWwpJ0pXC&#10;F9HtqMG5IS6BNAaBNIiGPWcjME1pPJe5BMYvcZOSlpEEBivOJjBGa1qAmIIc4QDNy5IN+yJBmjJ2&#10;EKQOIHQSmmnT/FModf0LzOPw9VvYc+4yGegxTF+5FT0nL0WzfpNRscmPGPPz0thuIMYmW0zMXLD9&#10;6BlklDaeQeeVyXqgpWJWjawXfSumFpJopYfmVDTenpFOu6ZDoyl4POFjk/VPKmj4nKky3i3YCKVb&#10;DELB6m3RddAEI+vfNu1B8WqtUbppX2Sv/D3jRFPAML/sTDcb42aqSBxGYcLyuKXM8WHroYvuiO50&#10;4Xj1s+oU7BG0Xr5BIBWBFIVqomGvyVi58wguE4fKj6TGNnW4XrZlP9Jo6XfqEkhRpC6WbXMTwFIW&#10;ROfW9mS0YihqL+tgXhvvOnYJwXbiQD7krdUFu7yvKiqUz7R2nriI6PbD8UwoLd+UxfFWznAMnjrP&#10;eyt64Y+oXh1SHvbjrv7tk4DCxtK3bqzcrrY272PPrLMWNpChyNB3cwL0s/oojiosGtPVC294co49&#10;g3Hck3VUL4p5ysO7d9aZY91uKE+5CHOK4OKZkw/DWfVdVHOx9SDYvTRtK4sCKhUyLMZz4//6c21l&#10;kQUK5yWq8rkyMlZ8Z2G8+tGptHeEF9tTIrzxvUAXC697/bh3/p/Ft42urKXqQj+rQzxnEN9D6fj3&#10;XmArJ/2dcwzRbz+7sgwWls5WwTGccOwLfBty472vUCoLnzEq6sP1VZrK0L1z7/Ws/FwYEyz8dZhx&#10;Len6jEtf+fsWqcX33vjlj3PEiPk5Z4LbA5cvy8iILq7ndG8hdPX/fMzH5ScwK8L/s3u+UyKxYD7m&#10;/lQee+/AxfOc8zLwn83pPv7L/wH89FVWV17XZn7eAZaO/XgkY6HUMEKyDt9bYpNEiULCUbntEBw8&#10;47FulUCV4O2m4xcQ3WEIGS+Za8owfPBlDJZscUzSdQiXpjqhFpgqZVcAl4d+u0xYjqezudU6731Z&#10;BZsPuqOthSi9F9JVRuf+DMrC1YNWEoVRp0FTUaV1X4yf5wTezmNnkb6EO4LGfSbALfVLTEGTKLQa&#10;Emcig6eQfCprJP75ZR1abXXwWu5o1ru8m/SlANCnAhIx/JMIGgknm9eR4NIkIHHYtPdEK8vvB064&#10;jVHJS7g4TM9OBZCw0SKFkEg8lyUC47zFAPeERFGnmfMPbAiiUvvBTJeWUKpSeCpDaYSWaYS2Q2fg&#10;D1onHhoMpFnr3Cnh7eLVmyhbv4sNO8qyK9V8EM5IMhN03pxP2A7HnsgWLRgjAo5duIFCNdoxvvbK&#10;lMfnUe3wy9qdFtIYoGmIMr8f4Mcxc/FPfb/9o/yIavQDrpmEYXLWhLpXmq4tje68+78FSsaS1Q/j&#10;G036z3qkHwWNdqg7QSN61d9fgcoQ/60LrT8V2eSRvdaNGLTwo0e9ZCjvvZ+Kc6qd76OrF4hObfkn&#10;sHeieKZv985bMf1+YPHklKf6oJeOfj1v87P6W1/2mCBTMYbK9P2TlFW+R0H+1uJ6ZXV0YcXEXd70&#10;E73QU2WydCy/uPLEOb1zTuVyLF3OxXMChOFi0/CYvDmmZXj10rI4ulpoS9Ty89Lio/vx8UenpSqW&#10;luFAZVPZmbshScEZ0xpWcemUgxdWHn59XL5xwVwp9F7OauK9eRQ8PyucAysirypCfH8DpaeLu40F&#10;l88jYQ2c3+PfeWXy38UL8rjwD/vpnu6x6caBX65YZ38udnzwDtXUj2S502Lt0QvZf8ZvxvxfzhWD&#10;X7e471U4buGCzFy7Czkqagmf9lmUQVCJJhi/cIMdrKiErBHYcDraw00hOQS7FGCnAHcYPhcf56+D&#10;QGryGkLS9znm/e7NtXjlsKsIwovpext45fHhEAVNUPFaCHgvD2q1d/tItKEuvY680EGGWidOC0Yf&#10;x5KgSRhCAULGmTOiKX6auRy/7jyMdXuP4Zd129G0/yx8pCO5KVQSZq5Iy+dJBQ3T1nyL9l7QUkqU&#10;tSJqd5+I9buOYOyi3/FhQQo9htcigCQMl4RCT2H1bQnt5H0uSzgtmq1WT7WJD/794FnL8ELm0sgS&#10;1hQ/jltkx/47Nk8QkskVFFaT+eq6gkMnLyF7maY2pCdr7YVsUajafgR20woRxGJXBGAd0uuUXkeS&#10;uFq9+whK1u+BhBJWHxe2w1N/mrIC59S3BV5bHLt2FzkrtaegKYjIloNsTJsvje/59OblRl8rsN39&#10;LbBy6uo90plG613llIvTUH0Vx8tHgeUM9MxYYjC+p9GumJ1jWIon6lVZdRUzlGA1xqVKqSwOTc4Z&#10;HpSX+pXy9sI8FuJHFEvz81V8B35qujIhOuWrMK5OjhVKIPildOV0752LKztDuIbgH7Bm6wH0mbQE&#10;vaasRPcJCzF1yXpc9RQD5aGz3RRaowwufz6x3spR/lZXoxPn7xqZfsInnSuVcpWy6SxL8RqHOy88&#10;07ChNMVRWF4VyurCfFUas2YYXoLHPHRR1rxVjq40wokoVVa5m5fRe4uiNpUFZ6dgKAHFcf52Y4m4&#10;clskF8TAZ6Q++M/x3V+CkvSZHi8KyhjuXTx4NB3d+c9/lcfj/OJD/Hju3m75YFhxTvWNf43vLNyf&#10;wU/30fT/CgLiJ6o/0Zca1sfDoFlrKURK4tWc0Vi2Ne4YjbN37qHbhHl4Ny8ZaYrieCZtCZRv+BM2&#10;xT+h1zZiisDdVjk1uquMS/z3w2cR1nqAO3MpZVEkzVIR2tuSODQCC2IPZostSizoWSWO76/7czfv&#10;Yy0toR+n/op/aol2Ki3DdftodKhmen0mQEw2cy0KA60kkyCohMCgcJtL2X78on0qYOPRM1hBgbCb&#10;Grwm7DuOX854YRQeFCa0PGSBSNA8HRr5Pwoa27BJ60nHPySkpfLy5zXxQYEGeDNvPSTLwXAahrMd&#10;u24eKCHjat4oMLgyns0cjUlLnUVz6vIVrN55EGt2H8SZa+67EPtPXsDkpetx4MwVw4XAriYc1GFd&#10;t4uPo71nbiJbOC2S4ApIrP0I9pXTUjavojPY1D0FtuycHUOdw/UPsj762XAmQd+2aNZvEl7PQYsq&#10;RRG8SLzEtB0R+6E0wWGGyV2towmjcm2G2iSjerI/ZutKy6v968fdPzkosF9z92Q+/InfXUTPVgfr&#10;MC6U/fE5vrbqOzE2C2Xl8SOLuQmnouV4jMuLoV/FEcR1NpeH6N1pyF667uUj4N5YGDp/eIS5uDRs&#10;YJ7/XhUsWfUjm0/SVS+8l3RWKvq5FIQPl6be6c8ttHGCTIsbwht3Q6J07H8Zy+L5oCL4fth0m/BX&#10;XGPczEf5+Xh1GJaAkLXAfDRHonkwIsWfZ/Hr63Djfu1qeavMSldl0NXhV4qkXxUVV7E0EW5tKDw/&#10;uEn/mxbfwtHfv1p7KE+lbWHdEKaelJbzVkDmI2HHW93J2+IqT6XlEqLjvdwjoDz+FlhwPzE5r8D/&#10;t+GhcvhleNQJ/sr/CeEvggf4JCDQr/BsxTCC0Xc5ViABLZrXc1a2b5kItpERh7fo405/TROGdz6t&#10;ifZ9p+G8lj8QbJe3EQObkY3rxlhFTG6pnVKe+utmZCqnjVpF6YrjqyqdUKHNKCSjsEkYEoHaPacZ&#10;E+8/dSn6TF6OflOWY8CUpXTL0HfqSvSZuhx9py1Bv2mLeL8QrYbMRaH6ffBuvmpInL4MEpHpa7NX&#10;9c4jrV76TED6UjoZIJ6g0cR/SDSepWY/evlOC9dmwATWtQytlRJIXbwOvu05E3mr9bAdy/axNFuC&#10;7IbE/pWg0WZM2/GvD5pl5bPKpGMuMmh3sI7WrsG61mBYCkUN51HY2DdyQqojGYXg1CVu+HHKvFV4&#10;K2spfPRZBBau974JFB/+gvglkg6dv0YhdRjjF2/Etz9NwRt569oKvbx1eqF82zFIolN4kxfBG59X&#10;sg85nfXaUMjQqQH+xLP1USMJRxdaOj5myToElyVOtbckVRlbqrtw/V4LceLWXXxeqYMthS7baqjN&#10;4SmuaE1pxXZY72JX//6JIC6Cf2eOPyq3zzm0tFgvRIo+qBRyEhGqn7FA7xo/HeNCRMcDcjq3eMFY&#10;tnspP6VLPyd69E7CyBuqsbRdWtanvHu5vwLHKJWXHsyD5aYwkaC7x3RVF/2zXMrbmHb8hOUE9s7d&#10;2tAUw1hUIt6dcSendn6AveeuIXUx0oT2r1Dp+LxCMxw4fcUlp0RsDseVQYnGZad36t+ss8rn50Nv&#10;a1+LzyB2Q6cfaw956pH3wicDuYUTfJY/HR+ZCH+YrvEOOcOplvneYpriJQynDDTRr3XtlqbiKzxx&#10;r7IoGXn7BVF5lSYzED5cWV369t7KxjBWNsVzcR9ylsnfAAvuVSzW/c00/h1gWerHL8N/CP6iagEi&#10;N2sMeyTwxhrdfIHBMyhoUhfH67mqY/HOk1i4ZR9yVWxBoixNhhlprmKbMbaMUSDNV+2lMWCtWDKC&#10;MIJ0y3Av3LqPziPn4R0x5pSF7dPNFZoPwO7TlzFq3nok03H56SKQiOk+HRSBp8ngk2UMpyvD+5L2&#10;7fokQWWRhM9PBZfgc1EkCSnOOIynDUypSuGZ4Ep4msw6MF04LZqRlq9Ob05niwEkaNyqMjuOIVif&#10;nK2E1QfO4MS128hQtA47HeumCXoND6UohUAy0oSZtLdGS55p0UgoxBs60z6axwka7cVJRIGSxIbE&#10;omk9RVLoRCFxpoq8j6HlprkhhtduaJs3kmOZJMSyxGDaUrfqbOSs1UiWoRyeY7qDf9liywcfBbXf&#10;RVqZe89cxdwNu9Ft7BxU7zAUX1Zqg+RfV8VLWWk1sh3t5ISPC6BO19E4ySZpP3gOrdUY838utDxi&#10;Wg/B9hO+ZcIOy45slg2ddTRbiSNN1EGf2cvcTmadt5W2DD7MVx19pq3ArnN3UbBKVwS8VwjhLX1B&#10;w3REX3bnXCz8yeNfg4L73cZFFbGRosUcxaDFBMmEbNjifwCxMWcheM55xibOanu94X8CP4KvpYt5&#10;Mh69jA/yXiF8Fx98P4UxufhogFjgC7UB/6yHKry8vLcO1E4qx+NBYV07ujBTlm/GC/pYGPvbc1nK&#10;YfRc//Tn+KnqnuEZx8eFrAzdC7dm7bCP23elvNByfwJFUCUtHUdTKoZiSVg7q8sH3as9hBBdFEpC&#10;Qk7KD534iuH78fWNTZfpOH4mH5WX/kT0PQ3v/wWYUvFQef43oHziu39Xun8XlK9fBvf0JO7fAbRo&#10;XLZqBgM2oH0fxiPWQVN/pVldDC/lroEyLYfjPR0BT4aVkMwySSiZafoI1OvhNklKl1PBREDas6Gh&#10;Fjfc4tLafOAUyjbqi8Q6oiNtBF7PS0to/GL7KJBg0oJV+PizSnaMydufV8Obn0XzvhItpip4j8Lg&#10;nc8q4p9fROOfn1fBm3TvfFYZ734aQ1cRH+atjs9jOqJJ3wkYNHM10haktZSyFGp1GmFp7/A/5UxB&#10;o2MmNB+SSEuKySD/QSGx5sBpHLp8Cxm11yZtGF78rKZZQDruO13xZnhenx0IibLhtiedo9FxD4lk&#10;pYRUtrPNSjYfiP4zl6P18F/wzlf1WRYJHw2ZafUbLRuF1fAccftslghMXe5Oqh6qzwR436PRd1HC&#10;GvVE9wnzsXDbASzfcRjD561D835TUbRWF6QuUBMvZ6+AhDrGP0UR6ODRgLTF8GzmsvioQDV8GtMS&#10;ldv0xpwV3pH3hJ/X7UZwuVa0AMMpnMsha5nG+HnNdmtTgX3em+3ohr3YccVcxDAIE5auQWIqCwmy&#10;VkbCbGRY6SjoQyugVKNhCC5Fi+bDooho2t/W7AtMs2ZUxXbU8qh7cng4pn6VODOSBs575+dA+ytO&#10;XLqJXcfPY+Pe49iw7yR2n7yEM9fvxNZTEKcHS4PnlXWWLn2dCLhIiXGeFThPLntZjsR9iddLvF6+&#10;/cDqqP0HjtrjwDGsuLL8FQgvYuDad3Hqyg3spzV64NJ17L14zY4zuXT7JtNWaTTPoTmIuOEs1VVl&#10;d+4+bty9g2t37uKKykd3UeW9fc+W9/qguC37TTdrVF/ALdbgR1xQ5oS7iq8tDqyT9qVoB74TxGT0&#10;zEHNKRc3zOdqKIXzKMusY1L0XR59xv0g8XzhmpvnESicE3b0kaXkWUS3+Xztzh3i9o59QfbGnfu4&#10;wwIbK1L2vJpgYlj7fhA91dKXGeYSw14hnV5i+S/RmtZWAi2iUTizYBjOKdXMV0OBvJMyfOHaTRwh&#10;ng8Zjq/h8MWrOHftOtN18zuxZfVcLPHGg0ce/z8OKm08Ivi/BAFOgxPJetmbJGfjeIxk4vy1tBCo&#10;1etEVK3YIvN6K19NRH8/CalLtDSTu9aP42woRfGNCd2VFszOYBqHW2qsYzxCw8j8dexKuigEZozG&#10;R0WaoC819BPeWVSnr1zHim0HsXTrQazYvh9L/9iLJdsP8Krng1j2h+4P8HoIy33H8CvIcNeR4R45&#10;7w42OXbrFkIlVJIXQ+2O7nss+kxA2lI6GUBHgVenJaHJdwqakBi89lkMVh88hcOXbyKoGAVN8jL4&#10;vHpPrD96EbtOXsCyg2cRqqNNqLHbsTIaOsv0BBaNHVVDvKUpa8Kr7RD3zZHNR87jg89r07KgMMhY&#10;0eZ8JPzs0E4KMh1lo+XNk73v0QybtxYvZI9EoA5PTKXNrTrqoSje/qIaPviyJhIF0Ur56GsEvE//&#10;5PrgWBhepQDOGtYEZZv1QqsB0zB6/nqs3nOUTOCatbUPwtiCLYfwRa1eVn47Cy5FcbzzRSV0HvEL&#10;TmlHGIGtSi2QMSV02FzW+QmTF/+GwNQlqBXXRNVuU5FDZzvpw3H67o+O8UlbEvW/H26fHVAqsftL&#10;DHRVyv7d3wEvxiORHO2KnTh6PHjhKkYt+A01ugzDl1Va25lMKQrVRcrC9RFSugkKVOuIel2GY+LC&#10;9Thw/nq85FRvsVKXlvZhNeg6DJHN+qAirb6KbYYiuvVAWoADeD8QUfSLbjsC1TqORvuhv2D0PCog&#10;h05bKrGghCwD/ybWw0CY0NO2Q2dQtGpL5I5ojmxRHZCzYnvkLN8IXQZPtLkTi8MGMKvEcClP1yBK&#10;QXlOXrgSVZr/gJhWfRHFslZQ+Vr2pDK3IbZMZ69ewzeVW5Bu8uPNPNGYszHuSKN5KzcjsnF3ixfZ&#10;sj+mLN7o6MYEuRM2vgWinLeTpvtPXsw8+iBPZHNkIJ5TFq6D1EVrI1OZBijybTc07z8NC3/fa2cK&#10;Ciy+J2hUpdPXbqNlr1Go2Lw3cTsA0S16Y9L8laas2iiLwtNpPscsa6axYMNeVG03mOUcxHYYjKgW&#10;fVGp6Y+YuXityQQ3FCbFWcKGcb20lOGpq7cQ3aQrchG3OaNbI3vFVsRzY9Rq2wenWBYXSuEVz+Ud&#10;6xkPHnn8fwiPKdyfQBSicP93wRM0kt1eMYlM0xj0lnCC0r5Mw5/ccFLqknbU/sTVO7Dp5F1kDe9E&#10;xlcaNbuPJ8NSBUUEjKk0NXTBdE9du4FWw2a6U2ZTlsBTWSvh7a/rIXEGppeuJF7MUgFFanbB2Hnr&#10;cV79+t8A+y5cQrA+20ym6wuanSfOI33JJjZEoBMBElPIOIumEl6l1bTqEAXNlZvIqFNRPwlH6uJt&#10;0HnkXOw9ddYWCHxWuyPrHwYJGZ19pj0yOo158M/r7JiVV+27IJXiBA2dDkt88fNaSFemiR1t3uj7&#10;wYbXFRu2IeSbakhXrDE+KNSAcSp5QkZO1lJlCpqKmOztoxn+iz6TUAFP02L4rPoPCI3shBeyaHl0&#10;EQR+rOHHUviwYG18Xu17VO48Fj1mrMYvmw+6xQ3UtP22jA9apP7r1v12ptO7n1WxrzwGpi+LN76o&#10;QSHFuqitgsNRvtVAbD953tGGmSOOwfmKyKRF+iIpLd5sVTB73QFsPXwWxRp3c99N/6QY0haqgzU7&#10;tVqR4a3Ds5HVYT1wVBPnnhgsgn6c1ml15I0YihipFnGMXbwBX1RqgRezU9BnpIAWzem8rPSRpuzY&#10;GV1pyyJRhlJ4NVt5CqJ2GDF/Da5aQfQjzddhb/nWA/ggF+OkLIlADRnrQEziLEF6WgNKU2foyT+o&#10;IhIFV8BLWaMQXLwemvUejz1n3Ko+A+HPY3QGKjMvxGhsXn0mLnaWKK0MK6fOUPuwGDKXbIQDp933&#10;ocyiVERziufS1KN6XrOeY5Hwk3ymHNn3RTRknKoocoa3ws6TbkHJqcuX8MOwyajbYQiGT19uw5uu&#10;BEBX0n7AB4yvQy1TFUPTXpOcgFLfliD32lA76gdMW46QEvXxfKj6dDHmRXwbPpinXDrhpxwSBpXB&#10;h19WRnT7IVix+5SJcUtHPINw6MJ1ZCjIvvUJFRUdGJmyMBr95D6GZtW0PEU/qiGwi4pg7nAKSg1x&#10;6xBcnYbxUQF8SsGxZa/3CROjN4V3VpMN9Xm0O2/TPrygs9H0kUeVUytSqWS9lSsG+tSBgeLQmQLt&#10;ChHn9Gi//18BRwP/M4hG/u+X2i1vjgd6NBcPmZsPnMaXFZoiokEPbDriDsXbceIysoR1YMOUQZ0f&#10;xxtxu4rSWbwHuHrzFmp07MtG1KeRS+H9r79Dt4krsWrvcbQdPhvpS9RDIn3+OUVhJAsKR4Fa3TDm&#10;199sxZKvdcVNxKorKlXzjb17nM+hC5eRSYKGBFuzkxM0u2nRZCze1DqumLmGwLS8Wafkvv4pBc3B&#10;0zjmz9Hok9BpwvFMuhIYM3sZ9Cm3z2p0pZ82e7oDMN33aCpi0KwN2HLyMoUVBUswrRq908o0ChxZ&#10;B59V74bfyHw37DuCbQePmlZ19tIlPh/C7rNX0WHkIjJlfSRL8zQ1adnQ0gmuguczV8CUZVut7PqY&#10;1bOh5fFy7iqYse6gfZ1wzupt6DxoGroOmYFpy9Zj08ETdqKC1AYfF677EnzEEDS0sWjTbsS064t/&#10;fEom9okEQhkKm2rUxofTYtyPaau2IWt5Wib6loYmiCObYRcFscAmzcls/KHV8WyvgLSF8Xz2Cpi5&#10;dqf5nbxxC637TUDmwjUxYa4/RMeMbZWUOj4fPefa1Pf4G+BFkf4u/droRZXnvZbMtxnxM5UYll9z&#10;d5loDWaKYZtROOswTAkEHdyoz9HKP3O0hdEiieezlEeDHiNx/rJElU5ycJS4ascBfPgF6UUWnyxV&#10;0oG+vGknfOv0Zh1fpIMgQ2jJ0tpNIOtQ6TP/nOFNsMo/GdloWZadcMlnOhXbDe7cs2Nmitf5wQSg&#10;neydxW0qlhLzUo6qmErLQiDL0KHMMQ4bkxBu3R2a9p5km6zt0E8qRnYiL++TZoxAl1GLrb9KZ7ck&#10;4oHPhLqMWWRM1+pDYdMy3meHXY7uGJO2g3/GM6Esq05aFn7ZJ+yzBTo8UgdD6jDMIA0363TyCkig&#10;E6+Jk3e/rIbhM5d5uTk4fPE6hfO3jEOGn6kqErI9GveUEutV1QSSEzv6SGFM04EI1CkUmfSNF+KI&#10;ZUhFxWb5rmMKTVB44UTDjYxlPI21oBOOvus1EYEsS0Lt/8uiYWt3hP9TVBQ6Dpvt6mtxXNZuJZ9i&#10;Kt04yv0v/GtwGzYN3J396ofOOgVvRJTbDp5k54sdtceuw2eQrQy1CVoN9X4Ya83p3tC5pHDs0hVk&#10;KU3CSVEIaYrWx8zf9th7H7YdOIm2AychZZFaCExJYfRRPrxE7bNgvW4YSyZ7zvvmiYhF47nWMe3Z&#10;NbKBl5lHDwaHz19GiL4wmeIb1Oo0xPxk0aQzi0aMQkSlFWEksJAYvJijIiau2GYk1KD7KPwjRwRe&#10;zFQOaQpUw/y12+27PPlqdqPmpA8IyWJxgsZfdSaL5nWdt0ZBYx1aDIJWkzpb/to9cJIFE36UjoYB&#10;dFyLdErVot/M36hRM13bCFoLCTLVJpOqghcyh2PqMjdHM+qX1XgmpAxeoUb9c7zPZD8WNLShzqSh&#10;BW/oUqCWW7R5NwX/CGqVLL+O7fn4G/zz06qo1HY45q/bhRs+Agnb9p1C4frd2ZGL4K1sZbFojbOu&#10;3Ke/XdkFkxevQaLURfAyLa45q+JOMrhOTrp9/ylc10YegmsxX0jFZaS72Kc4738NDKu0hFnZMGLc&#10;ykSXATOX4wUtfiCj0xyYWa5UEp4NjcDH39RB5nItkalsa3yYv6F9e8mYuj5OJ3og48pdvjGOnHVf&#10;ivWZ63IKig/zUtsm49Q5eYlpdT5PxvRSthjmFU0aiuZzlLNw0tDqCaZw06Gs+o4NLb7PKKwPnrni&#10;ys0/zXf5RKuyO0EDrN99DMl1+rY+ikblww5ZtUNeKXAoJBp1H2f0Y7iUhWmpxRc0bnRCFkgiHSCr&#10;0y403GunjrP8acojpFh9WjXu8x1Myv24pLwbWjSjKWh0gGsmKk1UOFrG+0iXCwHMZJ956zPij4JB&#10;dTXaTxuOlzNHIV3h+shSroVZ86/opPK0tHQylqeCxzAUDAlIVz+O9L+h4n4PXbqOIFpGUgTsjEEJ&#10;mj4TnGhR2ay+bkl219Fz8SwVtAQm3NhuFIZvfxqDcYvdp0NcWR1u9OyEDH1t/o484tIN5Kmoj52V&#10;swU7pnCERiOBTuZgWsXqdMNpf9hYw8WM7lRdpcyrR8Pu97/wr8AWAzh0CYEeKXm4tFu+cqOh9kTm&#10;pUGXe9h1/Jw7yTdlMRM0aj6FsqZgI+h65PI1ZI9oToZWEJGt+huBWIi7Rjr2pNR+ozauyexU35C4&#10;SID6XPTLOSJRot6PmLF8I67e1YQe06RzsZS6Vya/wXnxfEzQBNunjAuipvcp4x0UNGn1PRoNI5iG&#10;53UMWjYJgsNR7Lvu2HfxGk6RthZvP4SZq/6wz5fqkJUNxy4jfWnWIx0JW5aKNnxSw0wWWg6D56yg&#10;oLmIf+Zmh8yoVWlMU0uZtYKMHer9Ik1QqdtklGs5AL3GzTZBs/aPfYhs1hOVu07C57V70rKiRm1L&#10;nLWJlFaNWTQRmOxbNL+sxdMh5fBKjgqYvcr5aTpWWDYdy/DCPwkWU708R38Jj1U7D9ocxftfUwCm&#10;0vHgJfFWzkqo0Kw35m3YbYfoCQyrslQ0F0PoO2OFDcv9M2dFzPeWVavDxsf1pF/XIHGqYngtcyTm&#10;eoLmvk7ftjs/Tcew5fTsYjt6052Fjb15MlBQMVenBkm4upR3HqU1qy+pkoEkDCU+ictkbN+vq3fC&#10;EFqGvx8+jQMXbmDPuZtYve80hs5Zj/Bm/fCGTmpIVcqGcscv3mLllEBVmZXXMgqa9/PVMqtFSsHT&#10;oVGo130ipq/agom/bsHkJVswdv5G9Jm8DBHNe+KNXLR+9a2a7BQa1JiT0DpuP2i6KRxWUikEWrLM&#10;TMzxT3n1mLAEyUJoDVABEl0kprWVJBtpwzT2COSp0AYHz7uhL+uc7p9pql2EU6dzN+89mYy6jBNQ&#10;WsCiBTjaFMyyPJW6BDX2WYY5v55OUCsxh8duYxZa35agCTRBM82Vm6CgV+/eR5U2fU2IJtL8og6l&#10;DY5AkXp9iYut2H74nH3rZBeF65xNu9Ck32SkL9HAlCqlG8n+YB++s1R1BQ6Q+WcsKUETbp/XSMiw&#10;DSlobOZVmVoh3Xzv218SJza/yfLRAnmRlqhOo5AQVh1Ex47CnHPAvAxHwOz1O/HPz10aCTNFI1nW&#10;KCTRBwqllLC+n3xdk1aoO+Y+juCFY6XhP/sX/Xoe/4XHgju92ZCkxnYNbu2h5S+8qm21pFAiwX1j&#10;XbMxD/DHsYsI0Uolaj11fxhnHUhgbSDH+6MUNNn0DfmPCiG6VT9bFKA8Hty7bZqxUvUFlO43HjyN&#10;hj0n2qnENqGcvDBeylQa33UdhHM3nJhSWEec7s6/xmv7eIKmMAWN27BpJwOUIgOS9kWLRAIjVmhQ&#10;ICQJKY+vanfGkIUbsOzAWWxk/RZv3ocOQ2dRyLRgB61knVTzOzr3TBPnyULLYvDc37Dt7GW8kYfp&#10;ZXT7ZpygYeezD6RVIgOjcEteDI17uIMo1+86hDeyR1AA6wgaCRmmqbCytGwfjT7lXAGTlnufCZiz&#10;jhZNOF6l1vzLSrdAQPs17rDT6Bs+psey8nHjyArgLoNmzMfbX5Bx2ckNxVjOaohoMhCL1u5zK4kM&#10;nBC/zUQktFwiQJ8ZK6m5h9nH72K/5W5DD0pcbQBMoKBJSMb1ChninFVu6Eytepvl0wDoXZvsdZ1d&#10;pw07fVLx1eJOWFpu+nHZPhEoqNMwXTo+Axk0bRUSpC1FDV64JF7Tl0V4iwE4etXRz+NAa1EWrN2B&#10;opU74LtOwx1jY9p3794mXlw9tRjl3a81rMn2pPb7dNYKmLg07nO48eE68TqCCoi+OCmBYXRG7TxH&#10;REvsOu3Oh7NhRLM++e/lcYZcsmTD/gxLAUWLOQkt5q/q9Ufyki2pZZNeyBRfyR5Dq9bDs9pbjrcO&#10;dcKBU/Ka9ZqARKy7CTkKqte+qAUdEJtIQofWXfqijbHB+26QwlsJrN1dWbqNXgD75owJmgoPCRrB&#10;vjOXEVqGQoHKl/aC6UNwX1CY7/VOE3fgSiVQXJ2DV7frMBSr1R5/HHUWozvK3rXdfgqaDCZoylEo&#10;xrC+ZUzQGM14SW2jAMsU1sjyDcxcm5YP65ehBBr+NNY+Bmig+WHSl1+v+BgSKL0m/WjxBTENfWcq&#10;YznkrNQRodE/8J5WDfvsUyxDz/GLXASLypS8doqfnLu4XP4Lfw0B7iIk+R2f98TbfW3J9fDnNCVH&#10;DD7sOHkdIeXbkxhLom73yRbUQEl5QzZHLl9H9vA2FDRFEd2iv9eBHfxVs5iFQ0tCHwV6+wsKnI/K&#10;IGvZpth91q1VcfHiN6znw4vv4wQNCTZFYdTy5mj2Hj9DbYnppQ+zuRnbRElNTFaEmHsiMneZzE9T&#10;s3m3YD18VLQR3vysKgLtq4fsbKF1kIRxZGYnFBMjMT6dORy9Z2/EGuLi1U+ZVkaN8TqBoc8PaB7I&#10;LJygamQaMWjabzoOktHMXbsHn+gLmxm11JphNGyWpRLT1aIAMSdP0Kxw1suoOWvwHAXha9liMGeF&#10;sxpUV/EFCRjpBE4h8Pw9TKgVanYZbAI7aebKKNZ8EKaQSWmBgIPYVnss9J66Cok1N5QnGgs3+UcC&#10;SazJuTQmLtuAwNQl8XKWaNYrbtWSn4NZHFqlRMVCHVzOLRiRwFI6zqqxHz/SE4CCOi1eaSlVN2RU&#10;s9MwMiEyWH3FkFbgR4VrY9U+b35Jsczqk6NHbMYOzly4jjPnNcBJP5bNVrCZQHRzNO9Ry3XzcFWI&#10;zwoYt2i9vTP+rB9jdA6nilWv51iWpbQbLgqqaN9xWrzF15JvEw/+MKKLs2bPGSTXcUcUKJr7eSV3&#10;JQxdcgAFGw1gOmVsFZ8WpMj6txiMq/ixVfHS0X2znuOQiHGk6DydoyrKtR+Hj4rTome6CUOqIgkt&#10;++a0MmKtBcZ1mzgdaPOuEzQUkqTTWEFj5QW2HDmDFIWJD31gj/0oAa2PNiNm2TsFseEmRhC7j2e3&#10;2hJk9U/LSUrIvYcFTXrNrZLx27xZcBga9Rlv1CY4d+MeIlpSEFORUJ/VSeoBaUui5Hc/4ORVT41l&#10;G9hqV0tTJdY982FhXAm0/PoW8urUCvZ3WYqJg8qiy/il+G4ArTgKVbNqUoWh9HfdcemOT59qK1fO&#10;eNXxLnEt8F94PHiLAfSjptekWTwNUwyBjSb0XrjzwFaFyBzWSrLF208gY1laNKlKIqbzeGoy9L96&#10;A3fuMh1vHPQYLZoc4c0R8GFBVGrZy4SITNuTV67bunWtXz9Nd/7yTWjHsmNElrudPBzZfCjjlkXO&#10;iHbYfc4/KVgQv2HjfHxwgqYuNfhvUJuMRyH2HD/rBA07hB09I6Gh/StmSdSk+VwLiaUdabgjoyYx&#10;2SEzRFIAaRKztgkl2+/CuPqejcbNk2SuiJTFmyIkoi21Ro2ja+KV6dnJA0yfQsOWQ2sIh9e3vq5D&#10;66gRmUlDPJtD30jX+Lub10nIjpUwVEMBZEq0liRoJnv7aMbOWYUXQsrgtRxR+NmzaEybZcXkjG+b&#10;tuWcP4Sip7r6KiDxn7pwI2w/51uFCsPfe/dw8cZtHGS7HqQmqvY4eemafUdC0HfKUlp6pfFKnijM&#10;2+ifSKD9B4x3/Sbp4CZ+YtkC0peyc9NGLtyE06SNI2xffav8gn38TPRwi2WUFUtaUpnFkOW8MvPu&#10;/wAkTl09dC+n3MR0TNvNEkMmWNLm+07q4ysE2zFuypQsFc3tuCfZ6R47cSABwLAmBi19Kj/bD7iv&#10;GlKZ0Hf2k4VGYwzrK7B2sBvdy1JXX2K70eJ5Sp8K14R8UAxey1MZE7yP2UlYywKVkqCIuvSd/Kt9&#10;i94+GZGuHELLN8eey0CrkXORgJalzSOki0DOyOask9eWzNzy54+PSf226DWe9FuaecdQKEah65R1&#10;aDzkFwRSCAfqc+HpKiBlobpU6k5aHBP61m9dGt3GzGP/KfIYQeNoY9uxs0hVRBaeLHIKHParGt1G&#10;eMPjDKZmJw7vGq75oEJqT4z33qdQW+7uUsYhKqZBJeoxLfY/9rOA4HJo3HeStYNK1nHoL8S7FgrI&#10;StRigTLIFdkCmw87y0xp6vtJrs2UJmNJoKtuwo+X+bz1u/H6pxTamt8JicTbn1fCmv3nMI5K3HM5&#10;ncWqTxq/nzcGGw96+FF6qrvS8F3sRXl5Hv+Fx8IjgsY1urQQI33TDO7bJq6mJLRc4S2QN6YtvqzU&#10;FlkrtMaLucl0gyrg3fz1kT26LcIad8X2w1pW6JB+nIImJzuLPn9auVUvI8LDFDDV2/RBrgqN8HlM&#10;K3xWvhEatB+AM9RIRFA3PS1XvzXaU9B8VBK5KGj2ndMqoMc1rOfDi+8jQRNSqg47SgHU/n6EEaDm&#10;aMTkJUQ09GVnjIVSiNhqLwqHrLWMySchs5cgUudxS6BJ0BQGCSVEsiqsJmgrUUDRAqHAsU/NaiWS&#10;Pg+tDYsa/gqtbWlpsYFOEXAfTvM6pYSYaYFaYaawtGhMIGl+RxYQwwVVxdNZojDJm6MZrQ2bmUrh&#10;5ZxRmLHaEzSsrOpsjj9uNZhzds8/1fvbbqMoaPIjpFgDtodaQIgik9WFTz+NnYFPw5vgi0od8GlU&#10;UxSq3gLr9zitW9+VTxpcEq98Fo1ffo87+ubK7bto9dNo5I5qiZRl2L6ZIpCYjD2obEt8UbktPq3S&#10;xr5wGN20N/baKkWVTxvoyNbJfOKOIVFqKqn/93dAdVR94xiIdNri9X6EVgzaisIMZVDiux6kLRdA&#10;uJHapNOLJYzFkMTAhBWdYmFasK2MkyXjhvpUVMGabQfx4ZdiqGzjYAqaTBUxdoG/ok7l0GIVlUV4&#10;F+aBaSu3UABHIzCIdBNUCa/SQtFXaA0sf9frhIqr/ClbvxvLXpo0wfDpybi7jLJ+MGP9Trz+Jf2C&#10;IylwovFqzkjM37xfqahSxCmd8vYwqF8JmgQ6y46CJjHbp+e0Vdh85ootyglIp+/CMz1aA3W7j7Y8&#10;nHDVOjRX9jhBo6GlSBM09sZoy23K/CxGJ4SEkb5r2kGwb7GMvaetxHmbKPFBNXTWm2so1866VUo+&#10;1xFoBMQtBqBwZr8JCCqPRgNmWBtNWboNb+WJsbIkyM52SFMK6QvVxFLvMxcql8vJ5WhihzSn/TbK&#10;yR9WFq6b95uEQJbbjomikpS/Wgecp5W/5cRF8oiGzCPc2iBJUBn0nR7v09he2d2tK7P7FWaU8n/h&#10;ryCeoCGieBG5quElbHwYMus3vJyVzPTjwhQa3yDgvQIUALymKkFXnP6FEPDWp3g9Rxks3+Z1AIJZ&#10;NFom+0FhWjQ9jQi0+itNPjbwP/OYNaQ0c4Y1sU+eqrncwsMH7OQPUFlH4ScvTkHTFofO/MXQmd/g&#10;VnYHhyhoMpVxFk31711H2nb8HNKW0MkAkSQwvstcx8bOdex/As2paHVQVrdIQPMrEjzuGJmq5pwg&#10;YefUMf4UOhIM2vkfSEsokGkFaMI2OzuCCRqm7QsazQfpg2lm5Sg9CSkJF3ZO89ewnCwbXiVkMjGt&#10;4Gp4OrQCJnoWzfC5v1EzDsPzuWMwdbW/sktE7xib1d2uzqkTCxeqd91uY62tMpb4DkcuyqbkO8+y&#10;ENTU8vMPv4btRXjvcyRI+RXmrnVCZQAFzVPBpfAqtb+5/tAZ4cLNO/iKWnXAqznZfqQDrSjSkUQf&#10;FWUafNZ31ZOTyaUks2w3AlfYXGIqNjQjZu43n5VBD7Kk9fd3QKHF4OPiSdAUq9edTEiWKNszfQRK&#10;1++Js3b+jfJ3KxcfhThKF3jp8lcMS9ai4Lcth/H+l6SbjGzjkMpISotz3EL3FVmHaWnO7DnCv9Ew&#10;MHPlZryUjUxdy54zUkDkisG4WEFD9sS0tThEsOXQGaTIJ0ujvGnaz2UpjxG/uI8H7jp/BZmpmOlg&#10;14TBmnQvh5aDpsbWm5nyxxVUd3KtTNDQCtKS5tDy6DFhgQnUlgOm2yceAjNR6Qkqj/fyVcLqPccV&#10;lSm4vi/oNmY+24/taQKbFk1fT9B471Xjxj1HI2HqYvYp8sRi2sERpnyWbNyXZV+D7cfOU+g4th8H&#10;SkVCjW1O5Po6h+CYrTqjRSNGr74VEoUv63RH5wlLEVy6Meujjxayf2YIt09oj57v8GPKiye4hU9n&#10;0ShfKQxuJs/P4+zN+8hFBSlAX+plmRNkKIGW/Sbae9FpePOfEKgFC6p3xvIIa9bPOz6JwGQtacNB&#10;fGwotrv7LzwebNWZuoYhS7iiM03P62Erdx5FGprYmvT/sNC3iGw3yjYFViIDr9x5GKq3H4RaHYbY&#10;7txmvcbiwMlzTMMh/diVq8imVWe2GKCHEedZai3dBk9nOkOQvGRTY3Da+XzkojeJSMIQaLSjYkda&#10;NJ8UR3attDnzFxaNl5cuno9ZNJm8xQBVOo8yktM+msxao/8JmWIGdjINhWWuYcNldoKz5kYkMGh9&#10;aOhL+2FkYZhmJSEhq8fCSEhUs3c60l9f3QyQ4NK3ZHQisjqIWTR6T6FDbc/8ZLVQ+Nj3bzJ56/6z&#10;SrhpCE3hJKD4LKsnVRm8EFIC01c4pjR07nokzhxBQVMJ02MtGqeVyxnOdLWJd9573FT1rtN1AvFf&#10;DGlKNsQhT9DovYc21OsyzHb2P5enGsJaD8V33UZjx0G3V2rg1MVIRovm9TzRmPt73Mfurt+5j37j&#10;56FS834UVMNQreMAVO40BFU6jkaVDuNQqctEhMR0NuHzfKZw9J+50spidCZhoyLas0BvNID1dwWN&#10;gDFYET+eKKioBE3aKAoatmH6SJQxQaM8hBonhG/fvY+zGuq9dA0nqQydoJP1feLyTRyn/3EyvDNX&#10;dQiJ0ncMZcUfh/FOPtJHENsnUwySZAmPnaNxNXE10p9jbRQ0qzbh+ezhZonIin2N7Tduifumv8Xg&#10;jxQFgYbNkmjDoYbZyFAzFK+HzV47qNWqdxvC+pQh7ZBG0pVDvhqdcNL/tLGl4fLUnVysoMlUBU9R&#10;0PQc506l2HrkAvtGE6al4UVZ4yVRg33Ejs5xRTHoOmZBrKCxxQCxgkbZubw27j2BbOXYh2mFJcgc&#10;476npPJnrICnM1fEh19/iwK1uqPVkFn4ef12W77sp2HtblYUb718j5M+4wSNRhIqEc8VbYhaFpP6&#10;myy0l3NXRscxC227gLW+tZGjA6dsKVGXsPz01s934cbdFFIso9qRab3+WQzbyR/OBHpNXICndJo8&#10;+6joJ03RBth4wDuRXlnZRak5inbgfP8Lfw0BNlJtTIoNY8tiiTKP4k7dvItCdckwUhTBM2R0A+es&#10;NvSqCdWpNZGoZ78hJUj0zleXj1+5giyRJOrkhRHVql/s+K1Aq/grdhhFYi6G7NHtbO7HwBIArpJg&#10;YjoMMosnV0QL7D/7NwTNBW8fTcpCqPHDKAt9/dYtDJ+2GEWrd8Q/P2OH0IRx2nJIGBKNROwksjJk&#10;dfjzMRrOksZjFop3CKecnbBMi0eWiobTJDxsGExX7XmQUNFEpbQlXu0MM1lGcpkooLQRzYbUGFZ7&#10;DzS+Hcq8tCs5TTG8kKUc69sMbfpNwOHTbkf5mAW/IxktnFe06sxbICAcxHUq1VwNxxbwBY/zwbdd&#10;x1DQFDZr7rAnzBVPY9mKVafTcOK4OD4sTIsn/moNQr+pK2jRhOGNPBWxYMMu58lIIhPloPTV/mp3&#10;ta2ufhss2X8Sn2jzK63dNEW/xYpd/iS4ZkTckEmc3aBy896P/LdAJXE40KLqwpqjSV/BhkbF8Mo0&#10;+AFnrjjKM+uP11VbDqB0rQ74IrIVvqrUDl9Wbo28lVrhi0rtkbdyZ3xKK/zb1oNwgnTkagks23EI&#10;b33N9tcGzeAYPJOJFg3bxQcxH4kYVwWH/59XStBEkGm5OK/mqYyxS52gEfgM8eqduyjXSKdviPkz&#10;jwwRCGvcD5dvuXQEIxevRVIK7QTBFDQZovB+vipYssVfCahcXVjdyUnQBJqgofUlQTN2jr1XqPZD&#10;5iCRzQWxXEHheD9vTSzc9PC3prqOXkiFxxc04WjR123YtDr6Q498nr1hPzKUdQqjDQmbRU9rngIn&#10;UB8M1CGuqUuTuVdGnpi26DZ+PvaccacbKC9jNV6esmhkeav+vqWvVZ42T2SjDLzSysgc0Qo7zmmY&#10;T20qemfJfBx4QkdggtzjZZYNXZuB0+w8P1tYkaEiQsNbYdepuJMbftt9BG/nlbCkEA6uhheyVsSQ&#10;6b96bx3+nMXqsOHAT/2/8FcQoCEy06pM2BB5EhL8v8FrhxE/I2nGMkiYpgRiOg7BZUcPfO+Q+q9Q&#10;e+LmTWSNIhF+VACRrQY8LGgYuVxLCZIiyBrZmhaN43JGJwTtFKisORoKmtwVmuHgXwoad4lfmP0S&#10;NFp6mao4yjTrj9OesSQ4c/0+ftm4B/V7T7Qvbj4TXMbO4zItKljWRnUkkiCRdiZhYENgFCq0NjQc&#10;ZpP7fHZzL+wIJFjN9SSiAJEVY5ZPVnYKvg9QZzGh472TpZSFzFfvqK1pwlEmfMJ0pfBR/qqIbN0b&#10;oxesxr5zcZqfcNZ14kokoUb3evYozF3uCxonZCQ0/Ge/G/gap37rd6Uw/6CAHRZ6zGe4DOsrBTU7&#10;jqAiUAIf5K9NAe1ble6izzEkCwnDP3JXxJKtHlP7V+B1bJW//8xleDVHBTKa4ijdqCeOXlYbuzLr&#10;vVizEzmeoHHFfnKwrJSSItoUP4ponkNj/KHEdcZIlGrQDWeuOc1f9RZoI+yrmcvRuiUTTMuwWn2k&#10;o1pkUWi+7cOSyEza2Hcq7vs6y3ccwNsSNBk151IFz7Htxi/whsEsXdk/LIdl4Soymxbpi1m1GIDa&#10;858EjcKqFWgZUCinLixNPoZhRYMR6DJ2gb3zErRVXskLMkx67eOpakOaP45xwsMPEx9a9vbnaCRo&#10;IvDT2HneG2DnySukfS0RDiNNxtikeuV2o7wT2F1aXW0fDQUN6Vbzii0paBxN8r06qR0x5eho1b6T&#10;qNRhKN7WyQlpSiFQ86AUMgkyVURC9SOb52Hd0pVHMloLn1ZsidnexmNruXiCJsgEjTu9w/og8R2Q&#10;kUKBSpopZiGReCFbJDpTELoSsFXv+8OWLJfxMtGVUypMiHnpH7100z5HIktF868J2O6VO4zENXvt&#10;6n3uxm18Va0DaZa401wuw1RpO9gsPoFSNYvV8nE+iu5i/xf+Crx9NAIhTx3e+azacRDJvybTTF4a&#10;WcLb2gnFAjeRex+XrlzDjiOnsfXoBWzX4ZNHz+MPuh3HLmDXkXPYdeIyFu4+jfRhFDQff4OIVn1t&#10;ctVvkRnrd+AdddzkxVCodjec9JiBLX0lXGK48i0kaIoiR4Um2O9pHS46w4ihuX/nJ+IiQSn2/ouX&#10;kL4ImfknxfFKthgUqPY9fho3H7/vO2ECzIe9Zy5g5C+/oXyTXqxrbfscgX1bhWa1zaeYJSLBIsvE&#10;DZdpH4Immk0AUagkpDCxk6DZEcy6oXByiwtoBWnOR9qd0vCcOowdz0Ft841PVbaO+GHMfGw5cMzr&#10;yE647Dt9FRMW/IZy2vz3dV0TSK/S2pm9zFvpxJpaN1cnUtMRCaq70vB4vT3X6jySgv4bpCpWF7vP&#10;upV7skj8Obg2A6YhAQXyU8Fl0WXEHKcMePH1vZ9kmcri5dyVMGT+JmqiN7Dj+EXsZHvvPHQJO4+c&#10;x7Zj57GVbueh4zh77jxJw2fnwEVmVFHKQtowJE5fFP2me8zTOr8rqzuZjPWwhSf29snBwsflpzoV&#10;/5aCRsfLaPFFxii3GOCa8hC4kDNWbMar2bRxsATLRoFDBpgoOIJKBIW/tOZ0EchKK3qvdvJ7sHL7&#10;Ibz7lYSXFIQqeJpWyriF7jgYx8iYh9cW3g9mr9qMl7KwLBQycq/kjsZYr/1c7Z2g6TNlGZJlptIh&#10;y5ba/DtfVsOyvf4xKg7UO8Ka9WXZyhlNarlz8Xpdbb5MYG3usrVLiz7j3XmCzPcpCq4eYxZ4tXe/&#10;XUbPQxLtVwmh4AqKwOts49kb4pSJ2A2bGq4KqoBWfbwl1QJlpvYSIbnkbHTjtz2H0KL/dOSOaoO3&#10;KHSSkKb8c8+kbLl5F9YzTXG8/3lF/LzaDVl5SdiQpS0GoIIgQaMRg3cK1EdwVEe8kJvxg3V6unAU&#10;Zd/HmuSt4PPXDZrCrEKyfG6WWeVju6ishDlr91MYkufQ8krAPv5i5nCM8uZ5HOdw0GbINNIFcadR&#10;jQyRFMrN8ceRuE9nWHktH927NYZxsf8Lj4N4R9C4RjGtgLDj+Dk7yVTDKjpBdts5b1zFtLAH2H7g&#10;KErVbIegko2QKawFQmk+B4U1R8bw5ggKb0LXHCnKtsDTOclYU5SgRdPXO6wQOHjpBnJWaklBUACv&#10;UeOdwo5vDWWaiGMKCzbvR/L8ZLAfFUG+am1w9Op1a2KXhMoqZw/uwmffnD9z4xZqd+iHN/NQO5VW&#10;9mEhJMgYhhSFv0MlMr5xizbg4Pk4JnKJSS3dfhidyGi/iGmPl7MxnjQadkJZJbb5MkttEnkdamla&#10;tiyhIw2LRJudzCcbr9K2aKUkylqJ75zWaavWmIatgNJ+HGqQWrMfUqoRvvthNGav3kpry2eCwNU7&#10;97Hg9320tqYjNKI9nmVHEI409KjTnEtU74g/dh6wsE6z8usuJ+zEGfX+tdmAKbTsCuMZpvXD+IUu&#10;PEFLjXW//chZZC3XhHgqQgZXGbO8D5fJ9Zq+HE9lIZPIVAEfF22E4PJtEBzWjO2stm6DkLLNEVKu&#10;GTKUbYjsJapg1qKVStqbkHVWaVUJOmq5/8hVHtNXekNNnjboSqxS0pk26l4/MSgd1tSnCs30lCDz&#10;FTM2LZoMsnSD7jjrfaPArUAC1uw6ROWiG/LX+h6Fvu2BIt/1xidFvoOdxaU2pZWTNbyVfdvHh5Xb&#10;D+K9fBqOI6Nkmz5NK2FMvDkaMSqjT6uXg5mk65ezMnwQhRMZ22u0DMfFWjQq8wNcvHUPEc37OWtK&#10;jI1C7/OqnXGEkkVL/K/QSZuWAtBx7ELSkoYFxQCj8daXtbHOW55sGDCB59q9OQVNoniCpvvY+UYT&#10;vvWwi4pM1vLaCFqO9EzliMy/TNNe9jkFQbcxi63f2hE2FEQSNN4rV0e6u2xkXc2ydiUw0XmQvGLe&#10;2u3oOmwWwhr0xMcFaMVrGE8WPIWkbU5OUxJfRLfE/jOXvZjxBI2WN1N5SxhcATV/mILdl++gcf9p&#10;FFxlkCA4Gkmo+AWkLofQci2w6bD7yIhrAf6qeiygnkQP/tCZvFsPno3E+tCfNoMy7Q8Lf4t1x2+Y&#10;kNQXYFV3zYdNXLMHL9L61JCnFk08E1IB4xc62o2tqRK0tLVI3q/9f+GvIMD6qjkhTM6hTUTVa+JC&#10;PJuhFJKkL4UuvBc4CX6PHeQ2qrQeSAZVnMRKwiDBiqEEpCpCIihE/8I2ZGKawYdfoWLTH6yzXCEz&#10;rdd9tK32eCq4JJr2m+i0aIF39MkxCqJ8VTpSyBTF69ncpKs0OuktDhROjgX3yu+I/S7ukJlo/uH8&#10;jTtYvPkAWvafgkxlGhpjsLJ+UhivkHnmiWiOtoOmYcXOEzZfJFAnOXT5JqYu34pa34/EJ9/UQrJQ&#10;EiaFlFk5muTPQmGjFWPsgLbLWkuetRotGzUumvrafGlLldV52UE1LJOITETf1ylV70cMmbYMe0+4&#10;05AFIuztp66i16TFKELL7p+fkylpGCdFSSQlo0hdoDKqtBmIqct24Bg7sPtiJOtKJwz46fg40bPu&#10;3P4MYP3BU24nNYVV8vy1sHiDd5QMnR93wrKt+KdWPLG9Pq/cDjtOuF3bvSctoJVHQZ1OpwrwmoJt&#10;SqGluS+d6KsluMYUaBEFl6iFHUfdfgY/78WbD+Jj7T1hvMgWvXHhlhQZvmQH1cUF80vsRXpiUHgN&#10;V8m5uKKR4t9R0KTX0SvEY8ZyKFP/BwoasV7mZB/fu4+b5EbnSB9nbtzFmZv3cYENX73beId3LchI&#10;E4Fs5VthXzxBs+oPCRriSApDSLTt5xizaJ17yezjMxun7jjL6ZWskVRyougi8UbOCpiw2DEshZXb&#10;fPA00hZxzNUsaCorHxZqiJJNB6Bkkz4o0agfyjTqi3JNByJHTEck1nd/NAQbIqEXiZ8mefMHQqg+&#10;UseSmIJBQaMjXCRokoWE06KZb5hWKX3a6U7F4xkNIdq+EVrMeWIwfY2jj65jlrDdipPRVrahsPiC&#10;RqB0pFBo76/2wMVtkowD1e8S8Sth2OCnCfYdKVPesrL8LNdL7Ntj5q+xcgncYgBZNLJIqbix/Zr1&#10;nWLvtJClYO1OSJC2JBKHUJnTyAAtpfAW/XHqihsNuWdDaOobUnYeeGWzV/YJgnw1RRtUnDQkR2Xw&#10;pby1UKTRAJRr3A/lGvRC2QY9ULpJX+Sr+xOey6m+HE3H8qYOQ/VOQ42+VENLUpWzq26Ecb8W/4XH&#10;AQUNEURciQH4WpkIR3Ds6m3kLNeQVk1+pCtZz75PL7ijOITlO47h3S9JPOnK4vV89VCl2wQS1Dg0&#10;6DEW9XuMp0AZj/o/jEH97wdh/NxlFuf3/UeRMj8bL0UxhFZoiT/OeoNZ4k5M9vrte2j04wQkTFUe&#10;SYMi7VA9CQCV05/MVUljG9d5kPeKwLQJjuRgje9Ad5r/GbNgg32vImWhOhScFDgf5Udg6qJ449Oq&#10;KFr/JwyYtRqbj5/3jslxsJvPA6YsQsn6XfBeXlorEjga9gqpbNZKYnbQxDrxVUMuWh6tMV2tMtPu&#10;4nQl8WquCsgT0w4t+k3FbzuPxjvyhWW6dNPOMqvSaRiSs0w2nq5l4qkL44281VGIxN5rwnzsJvOO&#10;331dEqq/GIZ7dm3od3RrQfoRP17Hn/TrZrz/BcuVshTyV2qBfcfdaibT/ghq1ajOZLTpSiNZhiIY&#10;8bNrq9VbdqNp95H4tttIfNd9LL77cSy+5bXeT2NRt8cEWjjtra5aqPDjxMXWTr6QuUZtt0rbIWzn&#10;Inj704r4ZZ07NsWRm/uLA1efvwcK/7CgkcJStP73bKNSrk3IqErX/xFnpK4SZPEarmIh7v67nyZR&#10;0JAxZ2Y7pg1D9vLE058sGl/Q6PihyDiLxi+6rnTa0CqYsWoTXsiqub9IG556I0cEpixyhz76OQ+a&#10;thRPUxDEDtXa0Cw1f7aFCb60tGr1mYBUpD3tIaGlrNWScrLcCn3bxbRxQ6z2KTFl9YymFDT2+YLg&#10;yky/vAkaCyb6sI2ZtDzOX0Pu6FbEl7+npDxKNuyNiwzYfeIK66Nxgma6pasUHDPXvihnFQtM0NjR&#10;LxRiJEpj8lZLV1P9Dp6hD/ixXWiRBWaphURB5dCqb5yiGStodLo2+5dOetZROq60wNI/DiFFfvEb&#10;d4ab+uFTTKPdwNmWn53kwLrpdAATCvLzEL1w0278Q2ebadhMgiY7nZRBLXNOxXZP7Q2bp1MfD7Nt&#10;D9onZydns8+nK9YA+y8Jv8KAcwbqhOprD/XS/8KjEGAIMmQ55AldWt7sk9BP4zSWWwwJg0rgh4nz&#10;jGAsOJ3QW7VdHxveeSlPNSza5tbjPwpKSUxIcc/fuInwxt2NiN//uiaW7HDfffBXuh0/fx1fVmhH&#10;plsWbxdsiOUHfXvDvdevEzTG1uzJKz5/WGp2Nu14t3X6djSJR2kEbYpbs/sIuoydjfy1OlKjojau&#10;4YGPCuPpoDLUyr9Dna4j8PPqrTgfb8XP+dt3sWDjTgqMicga3hRPkTEYU6Ill4DCRmcj2RHx2ghH&#10;RqTjZaq2G4JJizfi8IU4ZiUTfRUFTptBP+PTSt/jJe1CTk5LQUfEBJdBprIN0Ygdb+7GvTh1TfXz&#10;wWmqvgZp+qgxFr4i3pxgkZ+ccOI7Vwd9PqBgLeG8JN7MXQ5L2OkEHj/Ekcs38A2tKQmF9MW+xbp9&#10;8YZj4l3jw6Gr9/Bp5c4sexHblLvzlBsC8RcnrNp2AO9qcpj1i2jex76AKFCxRVtOp7bKKJKLqwB/&#10;CxSDCXh5SkkobqvO2DbGOMNRpE4PnPTGg0RiCupfTfAwvmJLMdK3lWyoiIpT1vDmfxo6e/8rMncd&#10;e6+DOjPpZAB/KNBzVhdXP8GIX9dTGfEtBlo0uSIxI97yZpFYhSb9mC8FioZntYmSwsS+/URmavXQ&#10;uWcSNmm8a7oIU3CSaqI9Qxg+pNW9fv9pS9NZNG7w2Qkahtd8EgXNT2PmGcath5sypsK6ebikpH0x&#10;bZ14oGNvpq49hO7T1lIxoaChn4Rryz5u46SjNd05+jx48iIOe8dDuTled5K2DnN1vY9+3pDlSSpX&#10;WcJaWh1saIwWV91OA72PuQFHL2jVmZuj0XxVIBW7xr0nWbsqiMr/07i55EfFWdaKVPJo1TCtN3JU&#10;wbTl3qpI5idFWHmbJuVpU22H/4xAnaqtOVMJ9RANZRO/wrWEjYS5FoJoH5NGZ2w/Ey0aCbSgaLyQ&#10;vTLGL/UX4rjyWCvbj55cPv+FxwMFjRi1iMexb2NP1gsd4tTZclRoTqIrSAukMXZ4x4vf91TXZVsO&#10;4G2ZxGRi5Zv3JVP2pnf52ke9Qor45CeY//suO04l4JOS9hEkd+y5A2kj3ccsQJKgUiSkMHSbvtIW&#10;EYhP6Vv50n5sQ5Zp7FZai2vxxUHofGanTqc7hXC180sEY+Rz1u1G3R9GIajUd3hWE5fakEqt/7Vc&#10;VWwpZhd2zjX7j5vG78NhWkfjqcmWb9EHH3xTB0nZiRNR+3zr0yrIX6Mzeoybj23HLtuQmEA57jlz&#10;AUPnrEbxht2pFddCoDTVj4sgUdqSSJ6/NsrRXJ+wYB2OnLvidV8fTLywStSk2Eaqh4ZljElbJ2Lt&#10;VGXVT1JDGi1xojqrc2o1jTrcok3UBFlWDXeVbtoLJ7TwwhDjsDJ41gq8GFIWSdIWRevBs2xuRZ1a&#10;QZiglwdxz6vwL2HXfdJiMqjSSMK69x632MKqXUQ7aufqbQexfYvYnofZG709OLI6SQiOvav9VAf6&#10;M7ziy/0tsAhMwGtv4a5KBy0+KEuNWUIhCimLNsKGQ96R/wxmKFNw4ctw5WikYc8JxlidBhuGzBQ0&#10;e87GCRodqvm+zdFo/4UTNGMXxS1vtsJ45RBcZEYxHQazDGFOgw6KskM2V291c2yCnTovrEBdhmGa&#10;tnk4Gh/n/w65ojqwz7VCjogWyMm+lyOyObJFtkK2ih2QoWxrPJeV1jUZbQJq50kyR6H/9BUuQeGX&#10;f+oVJmi0uIWCwhc0rnTElywPC+tGLT7VBkYJMlnjEs6NB+G7IQvIbGkZZqqGQOKxJS0a4Vft5nIA&#10;Nu87jcIxrVGiThfsPOFWhVr6dKIfO8lIOBGuCQfPXkFwycZMlxa/FtFkLI36XQbboaYCzdHY8uZY&#10;QVMeDXpPsf0yTnhryPMuSjfoxfKWRcIQbS8g76EADi3THJv2e0O3DG084q7rTRoi/er/1953gFlV&#10;JG2jrmlX1193V1c3GBEFQZSMCkhGJA5pIkPOUeIwRIFBoiSJEkQyKgYUEAGVjAgiIjkNMMAQBhhy&#10;eP96q7rvvQO4K5/4PD//d2umzulQXV0dTlV33z59GstMl0v73M0mZfp3seYoFNUZRWM76esTBeK6&#10;oWBcdxSI6S713Qu5orrjgcI8vUP6A1FmWTw8WE+QEFmoY+jSDhWG/wqBkwH46FsVsm/wys7BpTRg&#10;0PRF0llr6Lfh35o8z3Uzq2BO2xv1niSdpxruK1wP5VoPRK2uQxDVri/eHDMTqWfIR/gLI7YJ+XFk&#10;H5swUmYSEXi4cH0s+tH28PuRID83nCdaHsBsZfF4uTcQlzAa8YkjENtxIN6fay//af7ywPAcJZPU&#10;gujgTTnJxcpFCnY6oqX2wJBNB49j9CfLReZReKJEK5lGiyF4mr8xVcCjZRoitvMoHb1uOZhu+QhQ&#10;4S7btg+9x81G4pDJmLfqZ32z2MMBGdLNWbUFbwycitzV2uE2LtdlLqezBo5sS9frin7jP9GdcLob&#10;LwOwvqwjm+oQ+QOGlYZHasppTNJo+XVruo7jsGzjTsR3Ho6ohDGI6/wu8kZ3xa3PV8Hfi9TER8s2&#10;ahruxOE9+cQ5FKv3phi+SshVtRV+TLZlNeZkWVgfmDxnOWI6DEVcp3dkQDESj5WXkWeWishTIxF7&#10;ZSSqadzIdfG67Xi4kChXmbXW6DxCf9QmXNaZprWzzcokgsyZj92uDzQBEwsT4UVWQ2d9gz+IQuGW&#10;c925JMqq7pvjRKEGf+G7EtgfG771nvS3CKe4omVG0w2bD6UHZDJDIyNo/dBZbd0l9n7ICDcU9hw+&#10;iW4jp+MBvqzJ90m4HCej5BKNemK/qyvCxNmLcBeNgcw6uGHg/pcbYvSc72QQdBl7T1xA8vFz9hLp&#10;iTPYffws9srIYeXuNBSMFcPAHWN8vyRHHGISRuDEefYC6y9sO37Zk4paz2Xj0llgezMbQNqUN/Nh&#10;3KdLcW/umno0/y0i731FmiBn7V6iYEXhSx63yYymm5vRuGGO9LEdeDW2o83GskehYK3umLpwHQ5f&#10;3ZkVjkjirmPn6IkXemgll71kFj/gvU8DTySXznJWtqUz/Q1UjHSboTN14BN4DgRWbk5Bdn5ynXTc&#10;lEOjlCMake2HSjvzyZS+oEt51uILfpD+WLiu5Cltl7se7shVE4nvfIb9x84jRep4jzwDOwSTWedp&#10;F8R/CduOnkd1eX70y50cKMhsp7AY/53ua6mURrudDJyuu9/+LwRnaNgg1oj0M8jGndYF+ILVy1H8&#10;yFmEWP5EbNETbqlYrIq//H4bHi1eS5dJMmXmESQlRFGX1a8VfrDc3mS/fIGjKGkUto7AJ0s340Eu&#10;HT0TgSa9Juo7OtyQqCNzgX6TP8Zt2UXZ8yj9x15HpieE71Ml8VJUG2xKcaMnKldJxRTKleKw8Z3T&#10;roz1FETKIB1RFRNLaQqXcEQekq/X79WvBr5Sq6s8FPIwc5Yj5fpLgXjkj+yETsNmYaHM4o65gycJ&#10;3sVc1u3eL7LPQZmmffHwq/JAcVOEyH5njqrIWqGVnr02Z9kGJB91v00pCAfWJW/0+QIImmyMIFp5&#10;rQ6NwELExaVCUfScydTjSPqJMtYej7+mM4tMT5dGZNu3AkeCmFoWJfP5Un1Xhtt8u4/6UMNo0GjM&#10;LjJPgU37jiM/3wB/UtqAxvJJ4Z21sszMKqLfe/OUxuS5pAOPpr250yxaz/aavSLkQ21sf0H/W5uC&#10;FSPgvF5QTqwPJ+t3O1KRrUxj3CKDBT0WP3cd/EnasWKb/hi/YA1W7twv/ScV2w6kYr201WerN6Pt&#10;iFl4jKdfiALiuXa3ZK2B/DU6YXNKyNLZhh0yGxWFw7f889TBnflroZEMIqYs+k6PQpkwbzlGfLhY&#10;Rv4zUaJeN9wneXLHYab8zVSp8tyswTMXBsrI5aI6icNFQYoio+IVg/FilU5Ynxx8eTAIGWumRZK0&#10;rwyC9H0tmWE9H9Ee69wSM4cFrAkamlt1+3JD294c8h4NO6p2J8d2X9oZlK7TWwx0lP4GpDst87qP&#10;gPEEjZyx6D7MXthkH6fBadl7mPQDec651Mjt1s9H48HCdVC17RCM+ngZlm/Zix93p2DV5mS8N2+N&#10;DDjG4r5XhI6ncJD/C7H4V7HaWLBmU6B0ySGG5jZpN35iu/3g6bYMJsBxia+LYTKLu5s7+l6sI7NX&#10;kTl3XT2QtMvoD3TwSOAqCmXu8e5sMehSF0LL9nukaF3MWeFO2BDwz5Dx9tIAQ2YtwO25JB03BOSs&#10;g3+KsQp+D8oulMl6Xhj+E6ihsZGCVDVrTJAPL09V1ZGz/gEjZnyN27NF4naZTr81xXawcC2UyvqU&#10;jBySRk1GIRnhFKvbA4VqvYn7+cXJpyNQpf0QnDgrTc/ROEe02kLQt57jOsmDJjOHx4o2wedr/LZd&#10;a7bNB9IQ13EYCsV0RYlaPZAzsjPuyBuHu3NWR7/352vHMCVDV0hTk7/m4Rzer2EE5uDHZSys+PX3&#10;HPoNSHrg5DnMWLgK9XuOR1YZvd/JH+szi9HIVgUPv1IblZr31o0CG/YexY60szKaW4l63Yfh6dfq&#10;ygMus5dnK+HW5yrjiWJ1UKVVX4z5eBE27z8a+OHTgxkNPvlSN/LkszRc4vG2JFAyLYNe1Mu7tpO4&#10;VGFoPdh30B8uLnWfPRJPl2+LV+v3FKPZRWZQiVi42h4S/67LvhOnUKyWDCCefA3PVhIDvt8pOZkZ&#10;Xb54VuuEXN/iUqY8cHfmjcULkYl4tWFPvBzfEXUSBmFXiltYdPkvWsfDJ0UBZqmK6MSRutOMpdA8&#10;Kb8WzEphJWGYOvztOoBtyfSCrAT55/LegPc+x30vyADlhSidofD0B/6wfHeBWDxcsgGeqdwSWQUf&#10;K90I9xWMx60vcFbBM/DEMPEzxE++rksquw8HBwO264wKUuJ1e7sYm3xxuCd/NO7NF4u78kXhjjzR&#10;uI07DbkTT3/wFuMlsxVuDIlNGIJD/MC+gzXbUpE9ooMoMOGXV5RvjkjU6TIG/Kgjy8RBl1JLfemP&#10;75rKYIoYtXvy1hAjwhdB6+HPeePx7mf2PojViTM0/K1BDM2dueMwUAxNgIcwZjOYwbd2m/r5Kv14&#10;HT9BfUuBRiK7lJWnVuSWsr4Qje7DZ/onRnHJhu0oKIM+brzIxG3hUh+sG+6uuztXLB4pUhtPlqyL&#10;fxQWv/QbPVqJMzC+CsBlv+cqoFW/CaIbXDkFeBaf/UYTq7vvbs1ZDQlvTwvEE+w5vYy0sxcR343L&#10;pJy91oGe5JGzFv72cjymLrbXJYi708/itaZJIid/F7KZZZHanfWz0QR2HS71UtPZCSkcEJtp+27b&#10;fvyrOH8341JffRksVkeiDDQ5A1b+crGuZ3oyDL8MmVhjNnuRytVaswiuxPLDWqbKoMsj+XjUxONl&#10;kbt6J2w9wg+gSQM5RX/m/Hk9O+rAidPYe/w0GvZ5X3+3+WvBOvjEHZtCSl0nV80IfLZqk3RE6YBZ&#10;KqJRrzG69MQYKiSOSvgpVb4tnCo8V+8+inzx3XWJJ6/IsdmdFKCjfJHBfpvQ5jcmzkk3O4GZRD60&#10;Uh6WU2nkIkgyvlXO8vLPK0MC5Vi38wAGTpmPiJaD8I8i0qE5Q3j0Ndwtnfa5ygnIFdVVHnZRVo/L&#10;SF9G/fxW/Us1O6PziOlY/ON23UwQBJGG9SqG5ZIYaIpBpEwUS2uTisWVixT2aHlwhdJQl17r87Ju&#10;Ha/Tc5zMoqrgkVcbi6HcoN/p4DlePGNOeciF68ws15jPluO+XNVwR7YK6DLmI+WoyPzdVuBth9Lx&#10;Ar+k+nRFvBLXCWv2HEWy8ExOO4n0M+wzQiUisX652aJxz7G4JUslPFykHj51h3OyFrkTiTNgLmn4&#10;9W27SiLzXCewb7J+BJiWw1dWoAAPTnxj0GTcxW/ZZ+PXGjmz4dJJHVEaMiMRRabGQNy3vSAjZy4Z&#10;8YRlmYXd/WIUStfvhRmLftDPUVuLAMs28IVNUb58wz1/c1E8VJh1cZso5lvJl8syVLacEfA9F+GZ&#10;SQZm9+aPEgMyMPiDudQBYdTHq8Q4CQ0VcJ5aMhqvgdEfLdU4/tiufVU93OkUMmsX2JyajixlJX+Z&#10;hfJEilskn9rdxur5gATeOg3l92ik/C82lEFCHAZM8ZsBBMhIPPz97+JltrPM5mUqWqHp2/p7h55Q&#10;npufxWgmCl+MTs5IdB0+S/sM29oLslJmLZVb98WdHPXzxVee4cfZir57I+Vy39XRzRAaJ+Gs9+wR&#10;qNZmgBhyG6RYP+CSuTM0aqhZ1zFIGDzNxbqrPifmXrcr1b6mmqOavmzL35Mo/4tV2mD5VtuYNP+H&#10;rdJu0h58l4lnFoqxaN53vKsLKYgusYmTqH2TA2yTiO/XlajPzz3LAIIzsWw1ULRWT+w6zpoQYP/Q&#10;9qTfOIbh2uBmNOzUVGysOGtShmh/0kYl2g60u3JU0tF9v+lfu1CC63khsHjjXjxRpqX+uM5zm1Ld&#10;yIUKyW+LZHvVlFkLP/X8r+L18ZU8zAbXbrShHy2Wh0dmVc9FYMC0BZY/FbL/EdwbRsrMSIoldysL&#10;rwzUgEAckan4aFOlqIwcfSsGOxBJD6VfwrzV29BuyEw9mPAubnd+isuFlUSpVMXjpVvIAz8BM2RE&#10;tT31pHY/D8ydYIaOdS0h7NASHECJZ24qp9Jx5mXtwDgDRyiXgDJyymvh+m34ZykZtWWthrjOExAy&#10;gL4Kdp44i1L8gVRmlLlkdE9jSgiUmPkL9J2yQHc38VPEYz5wXxy8ArxsC39KlnaUhz1zBUS3Hyzt&#10;6yqaBpNlpY/16tz+6m/XA9aiZoiDFcj6sn52UKY2Qz9chLzVWuOeF2rgNu504g/ez4vi4xIKf9Tn&#10;Nloq6+eq4z6ZjRSp3QOjRNnvTTtn/YDoBh1L1m/HvwvFSX1VFsUm6bj7jJidbiJ5R+rJv3/IWRV/&#10;fTkapRv20E99HzxtylxP1RA4deECYjqIUufSJl8uzVoZ/3glDmvdB9rs65siAbW6Gh2e4iZlVS1v&#10;CjBSFDVfO9BdacInu8ykt/JAWwcdBk2QAVxpKXMVeV4qoN+kOdq/Wec6MBFZbGemtDjrTmDyl+tx&#10;b87qolBllsIy6i6sKBk4vIaOb08J7P6y/mZp9kk/GjxjIQpEtce9eWTWLzNHPQLoedYxZwNSR3wl&#10;IIcdtfRUmUZIHPkhdhzxv1VxsGJPym4xNNlfl/7Dg29puJ4uh3YDJqnclp97bqQebGcsMGGezMRe&#10;lucwG9PITIiG8qlSiGjRAzvSzuDNcXNwG98B4/ZlGRje/kxJfLTI3n+yZ5H1LB6WyT2T6hXkvKbz&#10;qA9EjtclbTXhEYEH81YXHeC/CSX1x1UaobZUYfglcF/Y/HWw8+AxFOJSS5ZyyM93YPalaWNzuYLb&#10;GdkR2X244HBA6r3BgBny4FXXtfoPvvFr9Zw7XAgo4QWrN+GBvNHSmBVQs+e7OCrp2LG4s4m8uEqe&#10;Lm6GbRIF8GJcL8m/Ml7krOYAR0TsIGxs+XPKhmHi+tVgCv9qVN7X4MTlr+2Hj+nxFdHt30a5xr3Q&#10;f+pifLfrgJY9CJY2yC8I1wr71SDJ2K1ZUnNJPZ27hAY9RskDVxF/Kd4MH6xO1hj+Nss6ZE1xxCtk&#10;ulQw4tMluCdfNG7PXh09R3/qbZWm8b+jbU05itz8zIPMTAvW6iHG87TGaxsLPd9a9zvbjoviqt1r&#10;ohrdv74Ujy9Wu9mM43XjgfUn7R6KIp2ZH6sb4s5DRzD5i+Vo8OZ4FK/bWzdGPFclAdmrJyJPbFeU&#10;lrZrM3ASZi9Zj/0ycw6CVQilJ25KPoS2SSNQs8MAxHUZpef0RXd5F5GdxyK68xjEdh2FejKbaz9k&#10;qsxWFuObn7bhkPs4meehP1AL30Mn0tFj6HjpOwOExyhUbzcESTKjPOGP1FflT1qXUme3EqYDKhsQ&#10;ffT1GsR1lPSJoxCTMBRNuw3AD1vsUw5sy+nzlyC2U1/EJg5Cvc5v44tl6zUdOWq3I5JQePs6OySd&#10;pcewaYhtNxCxXVimsYjvNBx1O/TDh1+u1H7PdQPO+mnOQ5XrvqPH8YnUYdshU1C21UAUrJuEXNHd&#10;UKBmDxSrn4R4qa8h0xfJLCQlaLDYN3SrNduPO0HPIeHtiXokVFzicMS374epc5eFGDipk0tc0uVR&#10;wKYTDktnHvD+p4hkuySMRO1OoxDfYRDqJvbBF+u2YqgYwZg2QxCfOBYxnYZIGw7F/lT/e5aUQPun&#10;YGh9a4yVbvnGXWjQZYjU4zBEJwif9n3xxTcrtB34AjAHuBw/MHUYfhmuy9Cwb/absRh35YnF3Xnj&#10;Ub7FYDR9axIa9nkXDZLGolHSGDRMelfu76JZ/3Eo0aw/7uBZT8+WQ/Neo7RjsEnYVW2boCjB8xcR&#10;22GwzHwq4oGiDRHZfYx+V7xZn/Fo3GeC8BuHJr3Ho8lb41FvwFQ8G9VNpsExoiQjMfFzW2ogaPcg&#10;S68xfyV4hf9L6MH72QVDO9VJmakdP+XNJoFppIzyAOmIycG1eIWGXS8wpaW2K8+de+51GUFmrYCH&#10;SjVD7d4T9UXZ5r3HoEmfcVqXrEd+cbRR0nvIXrWDjnZzVGqLDcn+HCeRSW/G8/05S/DnfBypx+L5&#10;qO5o+ZbwFH7k0UzamMfLN0uaLPlMQp1OI/EPHtsho9AoURR+deF62+N6wOqQSsohW4dhEsclWutv&#10;BjSGB9PPY3PKMfwgAwK+kb/l4HH9SFdo6xGY3riwV3EphUtMXL6yzb2kp9LlXINIv8crFQ6rkhMR&#10;nZxQNv39SwZbF7kkZnLRvDEtq8rO+mOM5a4+elUpSxoxDBzNk54KmHeWk99vOitptdxCSr6MJ1Im&#10;lYPo2TvUlxxl1nReUrAspOdAwspnvC2JzRV1ZiXIuvDlDe3HpE+TCz/7sS0lTV/yTpWptZlcA1Jr&#10;WSXxJdHStB/cIMbBJemYP5GyqAwSrvSsAybiigAlknwpG31M5+uCMvH8ktMXTgvPi8rDI+OJPDmA&#10;aXWZmvxcH2JqPuFs/8vSRhSO8pI389B8uOStjcp03M3IAYD1vTBcG/6robGHmdXOrgX8dCQdufmN&#10;Gf5OITMLPXiPX+LLItNT+nkiLqe+WWS6yQ+b8cWnJ15DTLvBOqJmU5DbBTaWjiaAT5Zv0B0rHDnr&#10;0eRZywrPMoJyl9kTfx/QI1B4vA1PWpZR+B3ZK2Ko+8aG72zsjKEd8b9BoGwh6CHUTfDx+rASrecz&#10;Rv5FAnY0TqWlAzLqopaP8VeD5/VL8f8ZmIYPBPN1XoHlm3fj0VdrS11JG/BHYB4Rwyk/t2lnjhCU&#10;emM96jEyQsO6fuZ1JI62tXc+dnqygtSkuiVs8LS5+MPzQqdLTNKOPMJHj/ERflnY7uQpyKVDXUIs&#10;j4cLx+HDZTZ71eVMqY/fVt5fBuNGvsyD7U6UUP4L+iayfK2vXQsC0YLUH6ZmCGxXlkFUVGAZlcj+&#10;RfBuUhvqVTMWB93C3Cuhi6wLZkBLwGGwZuyVpQ1gLjCeoaTXcEOG6u92F0TVqYIzOiuzPZtcVeDq&#10;AmetLnvHXUDzpjJ1fgc6B9QZgsxWL58VH/uA0Lr4AFBWVchEyVPKyCCtL7lT1v/avj6B8nJeQT3C&#10;RjxsQ/3sM0ssMpGr1oLITIOgvx0qG/KgDEKn7cLQUGAZGUdell7BkVFWNgHz1kDhZYMVtpOh5qQz&#10;KC+L8WIScuNuciLp+NzY0r3LIAxXwa+a0bACOZphZ2B1j/1kMfJENEOBqATkjeyIPHLPE52I3NGd&#10;kT8yUbAj8kW2R96oTsgb3Qm5Ipqjq0zJaWj0GWSnZ4NqR7iMY+fOo+2gKXixSgfkiUwQvm2RL7qN&#10;pG2PfMKb24rzKd8OKBjZVvgmoHB0O3wwf7nJJ0hO2jn0QZCO4TvXr4D/1EEYlwGd7HIRt3VQ7jph&#10;3dgLiyIHO7GR/A5ApiwbM3JegfW7U1C5SS/krir1I3WYN1rahO0TxbZIRIEarD+pz2ipY2mrPFUT&#10;ULFRd/y0z15ys/JR3fGhsdH2rIWrUCi2PXJHCb20LfmyjXPHdpV26ij3BLwQ01HzKChtk79KK7zR&#10;fwIOu80POvrWnYbB+ruR4LmZcqD6cJXuURtD8hVNqO3GN+fZZtpAjAuSckTtg5WfcTa3oG73Znq6&#10;ncL2yinY/vbbQeB3KNKE0OoInGIyD8lLqkb7LN8/4rE1QqnptSzkTb+Qq5pzctquKAkhsr1k1H3p&#10;gozfJY4nDXBWw3yoIHXgwDuTacE4pic3htiVwTSAl4TfJb6CIDw526IcbEU/Q2L9UB6WRYX39cc4&#10;uVjfJ0cylJSsA1YoE7qmsTsLbQm17oSeRkR3bmm5JC2NKWd+bpnMDAFpmEa8cjHerp5o6cRru7+M&#10;Vv4ZpXQBHiIzw89LmLWzXlQwayOWj34JpqiC/JmR5TJjIm0kdFx6pjE/x6JoXhKn7Wxpw3A1/Pql&#10;M2sPrf2zokh2pRzC9gNHsE1Q7wePYIvg9gOp2H4wFVvlvuXAYWw/dBTbhfbg8ZPSSOTjGLHhtQHJ&#10;9AKOpJ8RuqPYmXJEUHhI2q3Cd+uBo9ghuFPidkgc89p8KE3zPX5KJtfam4QPWQva5XcEyq8PCxUH&#10;HxRKH3woTQY6JEbLeuOBXC0fIst+GacvXMSeQ8ewLeWwtYXU3ybBzQelHgW3sS2kXbaLe/tBaZN9&#10;R3Dw6AkTkTxYELr5APNhlyfx2MkzUvdCL/VOvmzHrWwX4b+T7XzgoORzUHnuYNsLzeF0Li6Qj/FS&#10;xfR7g+bh0fqDrxsPwfIR2e+MxpO4YAligAsUoMs4SxsLsS0ccenIlA7jLsid7c+erCh0ysHlYWh1&#10;QWXHfFSBaxQ507BzCYtyMZD1T6MgzwivcmE+BOWsdIzxMvNOB/mbAfIzAk9DNCPDePVoQro0KR3M&#10;hEnkLr2bEll5BK18ZvhcaufQGhB3MMbnp7IRSSJIN0srN72aYWC9WKYBA+Fp5WJ1whROEmXG9Ias&#10;G0ZbvdK4ioEiHwmz/JmTlTtYZ04GuduggbyvBoZaK1geBiq5hLHtKY+gM6xh+GX41YaG9czOZo31&#10;WyrVp2eXY2PxHmjF6wcdpYXI8xtY/Sogf49yYRmIvkyKoU/L7wCB7D38xmwoNR8mojFnyP+cKVMz&#10;udWN9hqG3HhQWT3ywpyDGMxVXAEaQ6dqBEnLklNOIpWH3IgOzGlprDxOYWs6H3ttDAJ9ofK5PNUo&#10;0M0wD+IOhGXk4oGxGXMXnxoXGhLK6NOG5ut4+WCPPpwQCPPltHQ+2Pd3Q4ZIvM4YSK8JA7IRmdpc&#10;NhyjgjYlbalDwXFTzJiewFgJCZTNrgFfhvY36iB/F+eex2A4IaMvFBgTKDnT6nPBHD06CX+ZRRgc&#10;/GpDwyrmuMs/aKxbVrPVMcNN3WqAoO8k1iE5cvF/HkI6q/5njKXLxjvkJHlqQzPC3QnacXxORLod&#10;vfpvPDBHn5uhl9yHqJBBGX8PUN7MkX/OryMqKgaOQ00aRxasOue3elOfXn0ZlBdB4z3Q7evVgHS+&#10;1oOUxkF5MVBRLiEK6IaDzycAVg7/R/msbME+YTJmUBMCZCI+lZV3yu2CPf+AXy6KkjKUzt08Wk5B&#10;zOhzOXseFEJuli7gdRh0GdqVNEH5CRbqc2KcURMYapyCID7Nn5TGydK6dL6M6naoQAfDPRKC/BkS&#10;5Ggx5rO6DVJeG3w8KQJUAY/nY2h0Vtpg3QbTZkSLN9+vBE3oOfjyZnTzSqmug+v/SriOGQ0rlY1L&#10;ZcaG9RVMF8M5TtEARd8UNBQ0Tld2As9RqdxIgX66PI3nbXs9LJVCiDMIjpdKxTR033hg1j4Xjxll&#10;9nBNIW8MaEZW44FSah2ybfhjboiiYfCVAnJNwacMELHOQtuHEHR5sJTsBVxACrYXa8La2eVshHK/&#10;mscNA1WGzu2AXo/MnrKG9omQXhdABU0kF88zFAlXhGmxFDN4HFoLhKKFeQy0ToZkltIkJQapfExA&#10;Wp9EQ4zGgH6fW2jqjLxcCA2rzoIsN8pm0gbzUfBJPGq8L4v3XUHySxBKpIQ+NZFS+tKL/8r20Avp&#10;PA3R5LdWVaJrgvXs/0xzFYSQ+rYLgIvjzWouDP8Jfv1vNFqVZmS0dgONYOH2QDmgw7dp4CGUAN9p&#10;XIg5Gc4ORt42f2FSjfUdTXl7JRj6p1SKGeCagTcKrmZ+dVYM8RXwe4DJYFcPrh4DDybv3q0EIRBU&#10;EhbPtMH6Jxp30thDZG0ioIkYbm1uAZ7CWs/6gqVV8t8FfL7/BUgWqAuiD7sCyYr3qyAjof+znH3C&#10;UPQ1aHVhdSt0noVegvHGzYGj8Vx4D8SFggYasUvive7GlCF5m0+AbhfnZdABitEEIZQuBJSMMhOD&#10;pciQmh7Nlyge9YdgBpYMIIdQw0G/S6/ERNKFgmOkeoNpSCPg83DRgaSh+D8AS+pbSlBvvDsZfs9Z&#10;+/8ncB2GRiDDA8M7/VLJgsFm4JUNoBSB9lYwAkUXHQK27GLdjCnYgOoJ0GsavZC/OswbgFAZfi8g&#10;b18qjxIWkqXJ8HsBObuOHcjEyZABrBasPn0aQ9Yvw4mBVL5t6QxcbaToU4ZyvJJenQEH5aEhspx/&#10;HyDnkPoPBS/HlUgIuHmx9Can9T1fJ0bu+TsMKbMH7w0GX4NA0N2CDvWEenllPoQr8nWxHg0sTsNC&#10;InljW7EcCgEC0l8NjPFpQ2mZow9SuCKebnV68PEZwLiE/rneE4SAbFcyNHa/hKEQDCcf3z9doAvz&#10;fVGD9PJLwEimCfaLUAj6jEZlvkLuMFwN12loDDNUtlp0VrqPdkTu6prDQoJRwbuADw5Gu1QhgRYu&#10;EAizkEC4i/DXKzvIjQPL4SrkzYEP/X2AnJ06dJn40no0sDCre/4xjS1t+fBAuxB8Yo+8SNvyYSOd&#10;5ciIkLyVLsQZEhb6cP8+4KUKlsJnr3J6BcAAIbHwAIGC1Yv9kYvHIJ3j79MoP1emK8Lo8UHBC+Pc&#10;zTkJIWIF7ubmNaRMShiULUMivbk89cK71XiQg1wDM4MQ+RzQ7WnVY2Tyb3kavfPp6J2RjKHbEfDi&#10;5PRBGixX3s3oGQ+i7kbTeF4lVvmKU9DdrvDbn6UOxgVQgOEsh1H43DxYjTDUaEIvPqVRB1nK1VUq&#10;/0LB02SIyUgShmvA9RmaMITh/xmggqAaC6qUjEqA4eLzgXoL8QhkUBYOAhSqPI1/IAe3VEPVpXT+&#10;4rYSq1eQF1ONjr9GuFi5M87McBAsliHB1QH1isNUoTh06znDNFZpMqKFm4+ETEkM0hiYi/SB2Q95&#10;6nZ084fS+t9Yg6HiplPloLGwsgcoNJy+oBSWRpA3/WOdCepAVf9VFksf4hBe/AvUF3mHGCcN8k7N&#10;1wyK5Wlg6e3uKAXIjaGBGgjGeocnDcNvhrChCcNNCqaArqULrtQTRqVqKhBmRsMMRJDYxr1UaaaC&#10;TemTUhW9uvhTuVEwNansansymYunDMZLSEBBmoJlen3HiH6+t0S3AMMtB5dG4gLzUDV8jLUQI/E5&#10;upt6mU4cZK80zIsOxpGAfHgPLTtlsHCSKri7J/GoQIfPy6fzFGo8yM/CgmWxaCuBM15OLi+VOAWc&#10;bM7HK0OIdmX92RIwcyAquPqxVhDUsnp0/PifoYCGPkQhGByGGwRhQxOGmxaoPkwX8EpF4pWKhQTV&#10;i7hUCTkKVW6m8DOmI513BxWdAcOcnzdRpgEDoK/1cWekKTob4VMRUqUaL81SFa+djmbKn/nxSJkz&#10;guQWNE5mSGiERKkKLaWhDFwEopLmGymqL7UckkLdIeiKEcxX6AIGgGlI5G7KiHKJDCqXxrg4QcfL&#10;JwlAIMwThKAaOol0qMqdbpGBZsLMsiNnsN0ULcjL6gI8ndYtUxNNXmUr0UFDo4TiFNS8yUvaSGVh&#10;lJVR/j1bSx8IIZEGhOEGQdjQhOGmBVMSXjlQKVHR0G3gY4I0djVDQ3r1CZJC7gw3rw+hU0HP2tJQ&#10;AV5EedFvo2maAfKjQiMf+ok23mZe3rBcokKn4mceeqcBoEGROAmjCdB8GUefxGkumrHPyQychmk5&#10;GKoe5UH9ajqWYeTmUwXz8mBykJstCarSZjIPPrlG0KPSGWa4OY9H71TlTocDkZc5sZwa6tgFKEgu&#10;N/9qZ6CcEqj1J7L61yzsG1pCIfEsr6W0VnFOl04cWm7HXGl9rRiSt4X4RHILww2DsKEJw00L1AWG&#10;vAa0SkgEY2x5hbEEVfjis5mGgSpmCbVRtyX1CohISqq24BkUxterJQWXL2/+bhgSqOmoGJkXJeBh&#10;llSelrdX9I5UgLnRyDhZJcxHuRAFk4bq2ytxP973UlMh002UlI4BxaIUltby9mhlM84MsHMJiVbP&#10;/KPsykouvBMD4Mqk5ZIIpdQMJZUaC8YJLx7nJD5NTQbMS/whpsRilRdnQ2ZkmT/LQ+OnbInKhbGs&#10;Y40SZDqrDa1GFZbpTK5AOSmLlo9IGcJwIyFsaMJw0wOVQkA18OYVCpejLp0VRcLPUkiUHsJ4XnQb&#10;w0RVSZie+cg7OVAZMw2NgCoip04l3JQbczE/D1FUJamjZfkXPrpapHkzWKh5oKjcbQZlEVRoZlhM&#10;jTIP/ylhnc/ouVnkzTS8UQ7xa1oGiFOjnCzi5dlqFy/z42hSrsvnpKy2tBYwO8xLymVngZliZkKV&#10;Wf5Ir+WTPHkgKMvAHHmUvqTQNBckvX4hVcKY3pa/yFNk0HpQoUR0ifcVIeEsr9Wnm02xPiRO61ra&#10;gd+X0TpUgVhuV1bKw3QqCcNVEvORlPKRkg4XI8FyJ91ZS6tiCC93OKeeqq3o6ljLQlkoI7mRuzJ0&#10;1zDcKAgbmjDcvOC0AW9UEapoRHmoslNtFFQ9qux54OSFMxIsKlKVqsQJrSovQaMnCtD68JtCeril&#10;uKmU9PskNvpXUAUp3CXOjrpnWo6WLV8nkacWoNITes2CXERdi8Kj7rsovHhMv1e63iD4I/SpRjVn&#10;NXLMw0L0oE/KxhJQefIkYeXFPAzo5MGfmoeXhvmIEmb+zJHIK8topyGTklwZIzI4mst6GqjQUQYt&#10;K42H3PUoataRYIbMKTNl4m9YQiuyXrogYXoStnBXmYKgBlHzp0948rcVl9ZqkmlZPpoTlUD4nJN6&#10;OqNh4tNQGxyYz+pMjA/llACdHVFGRYaRixkapXcYhhsHYUMThpsUqApMRdFFpeIVlhobCaSfSBWi&#10;swEqVwdK7xQW3brAJMQ+DdNT6VENMl4VmigqxjmV6VRTCIjCuiBKlfEemY7o+fKzCUzjeZryM0Pi&#10;efFu/GkITRb6yY+qkEqTeXHOcl7uNHCqOJmQdwfHzlzCkTM0tEIuSBtBEqJSccYl9IwPhFHx0kjT&#10;KciPj/myqrwkknjNStCDGh4aKda9+D2SXGc8DowHy8WPrRkNv/568NQF/YwIwctIYBCR6Vh+5Snl&#10;5Z2yMZzUnMnRPjkWGs54LyeNzUUaYRen/EUOGzxY6WjIfH7mCsONgrChCcNNClQfHHUHlQsVh31/&#10;hV+bBIZOmIW4Vkn4YVuKRp+WsPW7U7Fs814c5ldRhf6MKNu+o6aidZ+xWLx2K1q8ORidhk1Bykmq&#10;KWDzgTQ06PkOEt8ei8MnTmLszM8Q0bovqrToicrNeiC6XX8MeX8O9qbyg9miwITne3MWo2ydDoho&#10;2gvVmr2JyFZyb9kbb77zHk6K5Vj2425UbdJd6VShOcX5zY9bEdemP6qLzNMWLFNlqKNvuc9Ztg5V&#10;W3XGBwssDZen7I+jdTFTYgFoBKhEl6zbigYJ/VE0qhVKRLdCbKtumLdsjca/98nXqNa8G75a9b2W&#10;n7Bu+37U69AfA0dP0ho9Lxp70LiPUKl5X1RoMQARUoZKjbqiZque2LLnoKaZu3IzKjXpg8ZvjsSu&#10;I/zcBMtxGWIvMHTqXKHvhgHC4/hZtgcwb+kaRDbtimmfr1I/jcV+qeNBU75A+XpdUDSyOcrWbInO&#10;g0Yj5fhJfPHtakQ07i512Nuw1QCUbzEQ7d4aixPnLmPVT9sQ07Y/2vQdi12HjpGjDhSGTvgIrd8c&#10;hN1HjmHWV0tRpXFnfPbNjxRZ853x5XJEN+uOTxet1DCdzeis1drADBwpWZMMCcONgLChCcNNClSJ&#10;Zmjswrv4ZaTsl2Na9RqJTP8qiImfLtPozaKQXo3vgH+8VA2T5yzRsOTUNOSrUA8vVGyGNcmHUUGU&#10;6p9ylMXspes1/p0Pv0amzMXQot8YnBajFNemj/jL4rlKrVCsdlc8V7ohHshWTpRXEnYcStc0E2fP&#10;Q6EKtVC0eiu8GtsZT5RthUyPlUThuDdwVGYD78/7HpkeKoDm/SYGFBuL0GH4NOWd6fEyiGo3AGnn&#10;qewMBr4/F5kefQndRkwLjMhVDUpZ9eNnwoHhi37cgZzlG+CP2csgf1wHFI5vi6cLR+CdaV9ofPM+&#10;E6ROXsE7H9jXaQlzVvyM+557HeXqdNRZg0yC8HqDLipzlort8EpsB7xcrRnK1WyBTbv2aZq33hN5&#10;/lEctzxbDu9/ZR8gJGw/eAJ5qrWW8hVEyTpdsf8EOYr8k75Apr/nQfuB09RP1d558Hv4U9YKeKJo&#10;HZSql4gcZeNQJKoptqUew+dLVqFQjUYoWK0FCsV2QrbKbbRespaIxyEZI0xd+B1uyVYVt2Quh0FT&#10;52tdyAQO1Zok4dGClfHD3hTMXbcFd2QpjtfrdxcDeBn7ZXBRomYbPJK7HBat3aJysM/o8p/UH3kE&#10;DQ3DzBeG3w5hQxOGmxZMPQvqaNpCqDS49k8Y98li3C0KNHHYLPV/uvJnPPhyDDI9WVIU7nhVIyt+&#10;2o2nCschrtNoVS3Tv16HP2UviwY9xiA5/RIiZObyyEtVsUpmQlSZ8R0H4f6CNTHuqx9xSCY9G/Ye&#10;RbTMQv74TEn0e+9z5XH83AXsP3oCh9LOYNMRIKLrZNyeswp6yQifeU758jtkeqok2gyZqfSENHG8&#10;WrMdnq3SDk9UaI8XKrXEj2L4PAyb8Q3ueK46kiZ+qTw4T9ANAByNO0V5QiLq05A8XQqJI2djz/Fz&#10;SBZF//3mXdh7+IQamlaDpiJTtvIYNedrslVYJDOgh1+KReXmvbWM6TL1qdC0B/4mYbNW7saBUxdl&#10;hncOh9LPiLG1ZbPOoz7CbTmq66fCgwaTRusnPFxA6jhrBIrU7SEzCy6MAUNmfos7nqmATsM/Uv+a&#10;7bvxeKGqeKZUI8z9fo/U5SVsPHAUa7buxalzF3H6wgUky8wmJe00dp4GaiXNxC1ZItBu4CStsymL&#10;1uKelxpJWaLwYtU3sO3wMe0CMW3eRtZStbF+z36ckIAKbQfgT7kr4ksxOl98txuP5CqPhl3exkmx&#10;KiYz+4y4eBMfjQ3vIaY8DDcAwoYmDDctmKHhiNRpCR/mDM2SDdvxl3xVEdV+sK7X9xz/Gf5eKB5P&#10;ln8DeSPbI0V09MzF63D/8xWRNN5G+KnnL6Nk7U54tFh9dJ34DR4pUBWN3xwO0XXgfKVmwttirKLx&#10;8YoNSk/4YPFq3PdiRVRu2gdHzwZnIYSJn36Le3JVRsXW/XDkrJmVyfNXy0i8FNoM/UAVO2H5xl34&#10;V4HKqNN7AloM+wx/yxOBKXNXu1hg5OzluD17lMy4BmLR91udkuRuKlv2Iew8dgq5YhLwQMFIrBaF&#10;fSUwdzU02Stg0EcLdZnrpATOXrkZDxSIRcXmvbSeTgrzis2T8OArcfjixxTNi7kwPUvHe9Okd/Fg&#10;obr4Z7GmKBiVgB1iyAjthkzFv1+pjUdKtECeqHbYst+W2obMXII7nq6ELu/MVv+YT77CH54tjvo9&#10;xgXqwDWhGE+6vE/qd8l63J8nEqXrJGHPUVvSnLJgFR56tQGyVOkk9VsF3UbPxikJj5GBwDOlamHd&#10;Div/5K/X4578VVCt0wjEdpuIf+Qpj8VrN2qcGhXdQME+ZDkGcw66wvDbIWxownDTgqmBjIbGVK55&#10;th06jpyVm+Pl2Pb48fApVG3bHwViOqHegNn4y0tRWLgpBUlT5uMBGfHO+HqVpqFSHf3RN7g3Tywe&#10;Ltka/yxaG5+v2qxxJ4VtdMIQPCBpP/z2ew0jLPtpOx4pHItXojrITIbqzmDp5n3IXDQGT5epj+Xb&#10;DrlQMT7zZUaTuRxaDf1EFThh0Puf4/4XyuPdr9Zg3s+H8Zec5dG27wRV6kfST6NJr3dx2/M1cOez&#10;ZdDrnRmuhHLV7bvmW3/gCJ4sUw/PlK2DrSmWHzcP2Dv/9mP6G2/PFD4RyFm9NSq26ItyzZKQN747&#10;bnshWn97Is0JqcQKLQfiD7liUaz5UNTqMgLxHfqi55DROHHayhfXoT9yRLRHxXZj8UiReJ3JHBcx&#10;itTuKtgLReoPRNayDfDD7mSlHzrjW9yZ5XV0GWGGJmnC57g9a1l0FMOjdSBt6DcSmEGzllwrM8bn&#10;I5rj0SIxWLR2t4axtNO/WoVHCsWgQd/JMnPqiSdfa47F248jpts7yFy6DtZut9/lUo5fQJmGSbi3&#10;QC38sUAcqrTpi2PcNSdxzMF28Mn8kPnTz0QE9qmgLwy/EcKGJgw3LZgaEHURMDSmLLx+OHzmAqq3&#10;G4THSsRj3KINeFEUVoch0zF9xS48VDgGiWNmI77nODxZLBZrd9pvD4QtB0+gYFwiMj1dDtU7DEXq&#10;aZulcEkppuMw/LVgLD5bslbDCEs37pTRdW28FJsoI27OfaBLVhVbJuHPOV/HmE+XO7Vp18nzVuGW&#10;J0vijcEzVdR0UXzV2gzEXwvXxpSVP+PLHYfxeMmGeEVmJynnLmHl1j3I8Xpj3PpcVcQnjsaOgye1&#10;yOTGnWTnL9I8Ahv3H0WWknWRXQzNFmdoaIN89fC3l9aDZ+H2nBHCPwb5qzbFi1Wa4fFyzXHr85Go&#10;2jpJlX66JIho1R+3Zq+GJ8o2x4uVGiHHa3GIbt4Jh46nK69yTbujYHQHDP9sjdRlNLqP/gALf07B&#10;Y8XroMu7cxDTeRyeeDUWq7btpBh4Z9oi3PVMaSTIzIPQe9RnuFsMT1cxPFq7/FGeW+zk35ct9cxF&#10;xHYehjufK4EhM+Zrvmxh0k9auBp/K1gDfSbPx/gFG/Dn3JFo0G86KrQdjqxl6uKHbWbgCKM/Xoq7&#10;ctbAvfnjJN1a5UMeuh1aZ79hQ/N7Q9jQhOGmBVMFGQ2N7h1y+oEj4y4jZ+H+vFUR/eYkPCazjjlL&#10;N2DHyQvILSP6l2t2Qd6origU1RZp501ZE7g402LAJNyZvQKGzFpkgQLpFy8jruMQPPhSTAZD8+lK&#10;UXR5I1G+aR8cET6cFSQMn4q7nyuFNgOnQLJT0K20AlPnr8CtTxVB+8FT1f/jnlRkq9wSt+eugazl&#10;myC7GMR780WKIo0T5b0Dqeln0bL/NNyRrTL6vzdX0xAosb3saQZsx6E05KrQDI/J6P+H3fs1LGRn&#10;scrVYuAM3JLtdQybvUCXmo5J0umrd+F+GfFXatpNDc0psU7c6fVgwWjMWrkdhyVw38nzOJR+Xnd2&#10;ccZTuFYiCse1x5q9h5E/5g2UqNcLLQfPwaNFa2HBT8lo/NYkPMJZ4/ptzBojp3+F258tgQ6jZ6h/&#10;2NS5+ONTJdC63/tu6UwEdTMzAsXuO/Ez3PFMCZlRDZM6tDgudTFu6qK1+Gv+GCSN/xRpEhDRrLfM&#10;cOogc4UEPF+umRia3b4bYP3eVPxbBgK5I9rh55RTGm7vUcnMRn/Ts9/1aGoCEugmgaA8YfhtEDY0&#10;YbipwRZbRCGoTqBbgG6nI977YikeejkODxVthHwRrbF1f5r+3hLfZbgo8tqirOqhftcxNqp2QGXb&#10;fvB0/DFHJYyZbYaG7E4J+5oJg/GAGJq567ZrOJVk+3dm4Q/PlELX4dM1bPaSdfh7gQiUbpwEW8DJ&#10;CJPnr8KtmYuj/dBZynfyl9/h/+SPxCsN+qDL2NnoMmomXmveH3fliEDPiTYDGPHRt7gz6+vo9/58&#10;9XvQEjuFmHr6LCo074nbs5bBxK/WaRjhxLnzOHHmtJarxYBpuC1bWYyfs8AiBeb/sEOMSjwqN++h&#10;5Tklirty01545OUYrNh91IhC4MCpy8gfnYiSdRJxQCxPq8Hvi/w18XSFTng1XsLE+rUcNAn354/C&#10;7OW2u2v4zIViaGRGM8LqaM6Kdbj/udIoGt8Je1ixDo6ePINTMrOZv26rGMx6KBjbDZvTg/EePvjy&#10;ezyYLwY9RrmNHmL4//FKTWTKFoPsldti/a7gb1Qb9x9CllK1UKh6W+xIsW3ouh1bao/zIzvshm5n&#10;aHgJG5obCmFDE4abF0QPBAyNIpWD/BOdblq+cTeeKFEbmR4vLbORYbozizBs1kLclb0abstSEW9P&#10;WRDgQKCyfWPA+7jt2dcw/IOvLFCAI/3Y9gPxBzEAcd1GoPe46YiX+1/zV0XeKs3x055DOH3+Aio3&#10;6iz5FUaZlgPQXWjeHDkJ3YdOwLS5i5X3xHmrkOmxYjID+EBfVmySNBp3ixKe8vVGMxwCc1Zsx325&#10;qqBso544LjIPmTUXtzxTGq/U6S6GbSoSBk9CzyHvYee+Qya4FJppR338Df6cOwJZZFTfZeSH6DVu&#10;JsrXa4O3Rk/WmVprmallerooxnwcnBnN/e5nPJC7Kio27qwGl3q/XJPeuF0MbVz3keg5ehK6vjMe&#10;/UZMwP5DR7D72DnkqNgSrzXshuNCP0OU/B9zRSPTUxXR7u3JKk6bwRPxp5yVMGm+bRN/e8YC3PJU&#10;MXQaarO4gzJLK1e3K+7K8hqqthmAfhNnoFXSKFSs1xHz1m1BnR7vCL9KKNygPzqOn4ZOYyehy9Bx&#10;mDjzM03/8dzVePCFKug2cprOcI6du4h6MvPJlLk8Mpdvge93BJfOftpzAI8Wrob8VRtjawrfuRHQ&#10;DmJos5krDY3DMNwQCBuaMNy8IIogqAvootIQF50uYv+xdFRq0g1PFq+Jdz9ebD88C6zbcQAFqr+B&#10;nK/Xx+J19mM/1+ypemgM+ouCzl4yClPnfqtxZHdGDE3CgAl4slhdPFokVkbQ1ZC5eAyi3uiLb37a&#10;o3Spp84i8o0+eLRYPB4tXkvf2XksfwX888VSqNWqC9IvXcLny9bhyVeq4q2Jn2PfyXOIbtkDRas1&#10;wfYDwdlDcupJlG/QHSViO2DL4ROYsWg5Mpeqg38WjZcZWnU8lK8CnipQAYtWr1fZ/IaANJlh8If2&#10;Z8s0xH3ZK+D+nOWQpUgU3n73Y5wWjdxn7Id4pngkps+37c1M9c0PW1CgUhM07TJQDQ1fbG3cYwQe&#10;LVoT/ywcjUdeqoK/S37PFKqIJUK7+9hZlKqdgGZvDtXlt11H0lC6bjc8/Wo85q+wlyOHTf0IL74W&#10;j1nz1mgekz7/BllerYFBkz4xeQVXbNyPai0HCu/quCfHa/hb7jIoWas1vvphO1r1HI0sUn+PlaiD&#10;h6Su/v5yRTEsZVC2ZnPd/fflsvXIW76h5POJLpESvv1hK/JUaYzitTtg457gXHLH/sMoEdUEEU07&#10;YkdqmobZFnirMzMv5g7AFd4w/DYIG5ow3LzgDAPRNAPX3L2GEPUh7jMXL8mI9iBWbN6Fgyf5Q7aN&#10;YM9cuIzvt+3Dd1t348ipUxqmb9hLShqafTJyX/fzVqQe45j9sv4WcubiZWzfdwRLf96Lbzfvx7eb&#10;krF2RwrSqJkFaKhOi8Jft/swvnU0SzcnY9WmPVi9cSe2JB/AOTE0R9KOY82GrUg+lIaTZ8/h+y27&#10;sHFnCs6JTCq+XM4Jny17j2DtxmScPH0WB0+kS77JWLZpP5Zs2YdvtiRj+eY9+m4LjYMeD8Yf1AU4&#10;I1m78zAWrNqKz1dtwnfbUwNH0Ww/mIblP+/AgeMntcZon46dOofvRM7NUk8s51nBzXtTseznPZLf&#10;XiwVXLElBd/JPTX9HI4L0dpt+7E1+SAuXuJhm5fw8+5UrJHZI2Vlfe0/chTfb9yG1COndMax79gJ&#10;rPxpB3YePsJWEll4KCewR6aYi37cg09X/IyFG7aJUT2mR9FsE1lW/bQFy0SupVv3SVmTxTAl4/ud&#10;+5Am9XPg5Cms3rIHew4d1dMYWJazFy9iw869+GHbXqSfOyd58GgfaRNxb5R2/mnXfqTzeB3S64zG&#10;0lnreWAIMQw3EsKGJgw3KZiKoJIIqgyqUjElFiBoPxwHQehDDnf0wFcQeRYWfzmnwqZyCoLwEz5e&#10;mf8i6DZjvqGfMccrgUfF2E/dBC+9gRoL8tE8g+GhNNcCsqSR0xOIM6QLAnO8MoYKmkf2hALpMoZc&#10;DVbXBiyzKW0PlCMjB7+jy8DiL/GUaTHpV9eWxGsD/jIwVQaOzF/bMzRfDg746wtp/ZzHwKfllXWn&#10;SRU0RDEQFIYbAmFDE4abFEwpmFrwyoOKhopMb4LuwEm6RaOpglOlIwEMUw3tSOlkMGc2ugtJeEuA&#10;kchdUPlQCQoNFTpVmG2RZTq6JX9F0p2T+2lB8rO8LspomrmrvC5fG3VbmBmLc+K3clEGymyKWWYB&#10;mhcTKrX8E0kneehJ00JLmcmXtHpgpJWfeZncNEaSgwRwIxfvxk8riFSS3peFtJaHEkq8GQ1m6vJT&#10;v4CTy3GyPCVvPXtOPOTpd8cF+TGOeYhfaDg70tpQi+uClZxlkHBJw/KpYfFlZwqtYyLpBJVO4gRJ&#10;xDrVF1sdQ6bxvIkK6uCFiShtGG4khA1NGG5iuFIdXOk3xaMgUaqEVJE4oDbkTa8e6KOqtOgMcfQo&#10;BhwZ4wmq4Xh3itrx8oT0UQLPO0QaJw7VcaiURuWSC9DlUJU1w0gtnF3eLlYuVM4hOWhdUAKTiT6j&#10;45Vh6pMr/xjrKCw4A9AgBOpWwYh8KgINzC8kDkG5+Ls4ePVx6lYnXcLVKsjA0Xinp7oaGBoq1X+D&#10;EMZhuEEA/F9oR2/c9nuO+QAAAABJRU5ErkJgglBLAQItABQABgAIAAAAIQA9/K5oFAEAAEcCAAAT&#10;AAAAAAAAAAAAAAAAAAAAAABbQ29udGVudF9UeXBlc10ueG1sUEsBAi0AFAAGAAgAAAAhADj9If/W&#10;AAAAlAEAAAsAAAAAAAAAAAAAAAAARQEAAF9yZWxzLy5yZWxzUEsBAi0AFAAGAAgAAAAhAFN26ug2&#10;AwAAjAkAAA4AAAAAAAAAAAAAAAAARAIAAGRycy9lMm9Eb2MueG1sUEsBAi0AFAAGAAgAAAAhACvZ&#10;2PHIAAAApgEAABkAAAAAAAAAAAAAAAAApgUAAGRycy9fcmVscy9lMm9Eb2MueG1sLnJlbHNQSwEC&#10;LQAUAAYACAAAACEA9JdtEN0AAAAHAQAADwAAAAAAAAAAAAAAAAClBgAAZHJzL2Rvd25yZXYueG1s&#10;UEsBAi0ACgAAAAAAAAAhADLoy+NoLwAAaC8AABUAAAAAAAAAAAAAAAAArwcAAGRycy9tZWRpYS9p&#10;bWFnZTEuanBlZ1BLAQItAAoAAAAAAAAAIQAvn6/pp/MAAKfzAAAUAAAAAAAAAAAAAAAAAEo3AABk&#10;cnMvbWVkaWEvaW1hZ2UyLnBuZ1BLBQYAAAAABwAHAL8BAAAjKw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14" o:spid="_x0000_s1027" type="#_x0000_t75" alt="https://pg.edu.pl/documents/10607/70cb104d-4858-44d0-9815-5bb8efd86cee" style="position:absolute;left:32043;width:12669;height:66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LPtwQAAANsAAAAPAAAAZHJzL2Rvd25yZXYueG1sRE9NawIx&#10;EL0L/ocwQi+iWaWKbI0iCwVvpa6gx+lmuhuaTNZNqtt/3wiCt3m8z1lve2fFlbpgPCuYTTMQxJXX&#10;hmsFx/J9sgIRIrJG65kU/FGA7WY4WGOu/Y0/6XqItUghHHJU0MTY5lKGqiGHYepb4sR9+85hTLCr&#10;pe7wlsKdlfMsW0qHhlNDgy0VDVU/h1+n4FKUq3LxdWzNaXwu7MyaOnwUSr2M+t0biEh9fIof7r1O&#10;81/h/ks6QG7+AQAA//8DAFBLAQItABQABgAIAAAAIQDb4fbL7gAAAIUBAAATAAAAAAAAAAAAAAAA&#10;AAAAAABbQ29udGVudF9UeXBlc10ueG1sUEsBAi0AFAAGAAgAAAAhAFr0LFu/AAAAFQEAAAsAAAAA&#10;AAAAAAAAAAAAHwEAAF9yZWxzLy5yZWxzUEsBAi0AFAAGAAgAAAAhAE6os+3BAAAA2wAAAA8AAAAA&#10;AAAAAAAAAAAABwIAAGRycy9kb3ducmV2LnhtbFBLBQYAAAAAAwADALcAAAD1AgAAAAA=&#10;">
                  <v:imagedata r:id="rId9" o:title="70cb104d-4858-44d0-9815-5bb8efd86cee"/>
                </v:shape>
                <v:shape id="Obraz 15" o:spid="_x0000_s1028" type="#_x0000_t75" style="position:absolute;top:318;width:24980;height:60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S4awwAAANsAAAAPAAAAZHJzL2Rvd25yZXYueG1sRE9Na8JA&#10;EL0X/A/LCL01m5YaQnSVUigUShuMevA2ZqdJaHY2ZNck/feuIHibx/uc1WYyrRiod41lBc9RDIK4&#10;tLrhSsF+9/GUgnAeWWNrmRT8k4PNevawwkzbkbc0FL4SIYRdhgpq77tMSlfWZNBFtiMO3K/tDfoA&#10;+0rqHscQblr5EseJNNhwaKixo/eayr/ibBScW/wq8vx04J9RDum26JLX76NSj/PpbQnC0+Tv4pv7&#10;U4f5C7j+Eg6Q6wsAAAD//wMAUEsBAi0AFAAGAAgAAAAhANvh9svuAAAAhQEAABMAAAAAAAAAAAAA&#10;AAAAAAAAAFtDb250ZW50X1R5cGVzXS54bWxQSwECLQAUAAYACAAAACEAWvQsW78AAAAVAQAACwAA&#10;AAAAAAAAAAAAAAAfAQAAX3JlbHMvLnJlbHNQSwECLQAUAAYACAAAACEAhaEuGsMAAADbAAAADwAA&#10;AAAAAAAAAAAAAAAHAgAAZHJzL2Rvd25yZXYueG1sUEsFBgAAAAADAAMAtwAAAPcCAAAAAA==&#10;">
                  <v:imagedata r:id="rId10" o:title=""/>
                </v:shape>
                <w10:wrap anchorx="page"/>
              </v:group>
            </w:pict>
          </mc:Fallback>
        </mc:AlternateContent>
      </w:r>
    </w:p>
    <w:p w:rsidR="008F3D40" w:rsidRDefault="008F3D40" w:rsidP="008F3D40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bCs/>
          <w:sz w:val="20"/>
          <w:szCs w:val="20"/>
          <w:lang w:eastAsia="pl-PL"/>
        </w:rPr>
      </w:pPr>
    </w:p>
    <w:p w:rsidR="008F3D40" w:rsidRDefault="008F3D40" w:rsidP="008F3D40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bCs/>
          <w:sz w:val="20"/>
          <w:szCs w:val="20"/>
          <w:lang w:eastAsia="pl-PL"/>
        </w:rPr>
      </w:pPr>
    </w:p>
    <w:p w:rsidR="008F3D40" w:rsidRDefault="008F3D40" w:rsidP="008F3D40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bCs/>
          <w:sz w:val="20"/>
          <w:szCs w:val="20"/>
          <w:lang w:eastAsia="pl-PL"/>
        </w:rPr>
      </w:pPr>
    </w:p>
    <w:p w:rsidR="008F3D40" w:rsidRDefault="008F3D40" w:rsidP="008F3D40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bCs/>
          <w:sz w:val="20"/>
          <w:szCs w:val="20"/>
          <w:lang w:eastAsia="pl-PL"/>
        </w:rPr>
      </w:pPr>
    </w:p>
    <w:p w:rsidR="008F3D40" w:rsidRPr="008F3D40" w:rsidRDefault="00DA03C3" w:rsidP="00DA03C3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bCs/>
          <w:sz w:val="20"/>
          <w:szCs w:val="20"/>
          <w:lang w:eastAsia="pl-PL"/>
        </w:rPr>
      </w:pPr>
      <w:r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                                                                                     </w:t>
      </w:r>
      <w:r w:rsidR="008F3D40" w:rsidRPr="008F3D40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Załącznik nr </w:t>
      </w:r>
      <w:r>
        <w:rPr>
          <w:rFonts w:ascii="Arial" w:eastAsia="Arial" w:hAnsi="Arial" w:cs="Arial"/>
          <w:b/>
          <w:bCs/>
          <w:sz w:val="20"/>
          <w:szCs w:val="20"/>
          <w:lang w:eastAsia="pl-PL"/>
        </w:rPr>
        <w:t>6 do SWZ</w:t>
      </w:r>
    </w:p>
    <w:p w:rsidR="008F3D40" w:rsidRPr="008F3D40" w:rsidRDefault="008F3D40" w:rsidP="008F3D40">
      <w:pPr>
        <w:widowControl w:val="0"/>
        <w:tabs>
          <w:tab w:val="left" w:pos="284"/>
        </w:tabs>
        <w:suppressAutoHyphens/>
        <w:autoSpaceDE w:val="0"/>
        <w:spacing w:before="100" w:after="100" w:line="240" w:lineRule="auto"/>
        <w:jc w:val="both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8F3D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 postępowania: ZP/</w:t>
      </w:r>
      <w:r w:rsidR="0051328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77</w:t>
      </w:r>
      <w:bookmarkStart w:id="1" w:name="_GoBack"/>
      <w:bookmarkEnd w:id="1"/>
      <w:r w:rsidRPr="008F3D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/008/D/2</w:t>
      </w:r>
      <w:r w:rsidR="00804D3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</w:p>
    <w:bookmarkEnd w:id="0"/>
    <w:p w:rsidR="008F3D40" w:rsidRPr="008F3D40" w:rsidRDefault="008F3D40" w:rsidP="008F3D40">
      <w:pPr>
        <w:spacing w:after="0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8F3D40" w:rsidRPr="008F3D40" w:rsidRDefault="008F3D40" w:rsidP="008F3D40">
      <w:pPr>
        <w:spacing w:after="0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8F3D40" w:rsidRPr="008F3D40" w:rsidRDefault="008F3D40" w:rsidP="008F3D40">
      <w:pPr>
        <w:spacing w:after="0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8F3D40">
        <w:rPr>
          <w:rFonts w:ascii="Arial" w:eastAsia="Calibri" w:hAnsi="Arial" w:cs="Arial"/>
          <w:b/>
          <w:sz w:val="20"/>
          <w:szCs w:val="20"/>
          <w:lang w:eastAsia="pl-PL"/>
        </w:rPr>
        <w:t>Wykonawca:</w:t>
      </w:r>
    </w:p>
    <w:p w:rsidR="008F3D40" w:rsidRPr="008F3D40" w:rsidRDefault="008F3D40" w:rsidP="008F3D40">
      <w:pPr>
        <w:spacing w:after="0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8F3D40" w:rsidRPr="008F3D40" w:rsidRDefault="008F3D40" w:rsidP="008F3D40">
      <w:pPr>
        <w:spacing w:after="0" w:line="48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8F3D40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………………………………………………………………………...............………</w:t>
      </w:r>
    </w:p>
    <w:p w:rsidR="008F3D40" w:rsidRPr="008F3D40" w:rsidRDefault="008F3D40" w:rsidP="008F3D40">
      <w:pPr>
        <w:rPr>
          <w:rFonts w:ascii="Arial" w:eastAsia="Calibri" w:hAnsi="Arial" w:cs="Arial"/>
          <w:i/>
          <w:sz w:val="16"/>
          <w:szCs w:val="16"/>
          <w:lang w:eastAsia="pl-PL"/>
        </w:rPr>
      </w:pPr>
      <w:r w:rsidRPr="008F3D40">
        <w:rPr>
          <w:rFonts w:ascii="Arial" w:eastAsia="Calibri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8F3D40">
        <w:rPr>
          <w:rFonts w:ascii="Arial" w:eastAsia="Calibri" w:hAnsi="Arial" w:cs="Arial"/>
          <w:i/>
          <w:sz w:val="16"/>
          <w:szCs w:val="16"/>
          <w:lang w:eastAsia="pl-PL"/>
        </w:rPr>
        <w:t>CEiDG</w:t>
      </w:r>
      <w:proofErr w:type="spellEnd"/>
      <w:r w:rsidRPr="008F3D40">
        <w:rPr>
          <w:rFonts w:ascii="Arial" w:eastAsia="Calibri" w:hAnsi="Arial" w:cs="Arial"/>
          <w:i/>
          <w:sz w:val="16"/>
          <w:szCs w:val="16"/>
          <w:lang w:eastAsia="pl-PL"/>
        </w:rPr>
        <w:t>)</w:t>
      </w:r>
    </w:p>
    <w:p w:rsidR="008F3D40" w:rsidRPr="008F3D40" w:rsidRDefault="008F3D40" w:rsidP="008F3D40">
      <w:pPr>
        <w:spacing w:after="0"/>
        <w:rPr>
          <w:rFonts w:ascii="Arial" w:eastAsia="Calibri" w:hAnsi="Arial" w:cs="Arial"/>
          <w:sz w:val="20"/>
          <w:szCs w:val="20"/>
          <w:u w:val="single"/>
          <w:lang w:eastAsia="pl-PL"/>
        </w:rPr>
      </w:pPr>
      <w:r w:rsidRPr="008F3D40">
        <w:rPr>
          <w:rFonts w:ascii="Arial" w:eastAsia="Calibri" w:hAnsi="Arial" w:cs="Arial"/>
          <w:sz w:val="20"/>
          <w:szCs w:val="20"/>
          <w:u w:val="single"/>
          <w:lang w:eastAsia="pl-PL"/>
        </w:rPr>
        <w:t>reprezentowany przez:</w:t>
      </w:r>
    </w:p>
    <w:p w:rsidR="008F3D40" w:rsidRPr="008F3D40" w:rsidRDefault="008F3D40" w:rsidP="008F3D40">
      <w:pPr>
        <w:spacing w:after="0"/>
        <w:rPr>
          <w:rFonts w:ascii="Arial" w:eastAsia="Calibri" w:hAnsi="Arial" w:cs="Arial"/>
          <w:sz w:val="20"/>
          <w:szCs w:val="20"/>
          <w:u w:val="single"/>
          <w:lang w:eastAsia="pl-PL"/>
        </w:rPr>
      </w:pPr>
    </w:p>
    <w:p w:rsidR="008F3D40" w:rsidRPr="008F3D40" w:rsidRDefault="008F3D40" w:rsidP="008F3D40">
      <w:pPr>
        <w:spacing w:after="0" w:line="48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8F3D40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………………………………………………………………………...............………</w:t>
      </w:r>
    </w:p>
    <w:p w:rsidR="008F3D40" w:rsidRPr="008F3D40" w:rsidRDefault="008F3D40" w:rsidP="008F3D40">
      <w:pPr>
        <w:spacing w:after="0"/>
        <w:rPr>
          <w:rFonts w:ascii="Arial" w:eastAsia="Calibri" w:hAnsi="Arial" w:cs="Arial"/>
          <w:i/>
          <w:sz w:val="16"/>
          <w:szCs w:val="16"/>
          <w:lang w:eastAsia="pl-PL"/>
        </w:rPr>
      </w:pPr>
      <w:r w:rsidRPr="008F3D40">
        <w:rPr>
          <w:rFonts w:ascii="Arial" w:eastAsia="Calibri" w:hAnsi="Arial" w:cs="Arial"/>
          <w:i/>
          <w:sz w:val="16"/>
          <w:szCs w:val="16"/>
          <w:lang w:eastAsia="pl-PL"/>
        </w:rPr>
        <w:t>(imię, nazwisko, stanowisko/podstawa do reprezentacji)</w:t>
      </w:r>
    </w:p>
    <w:p w:rsidR="008F3D40" w:rsidRPr="008F3D40" w:rsidRDefault="008F3D40" w:rsidP="008F3D40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4"/>
          <w:szCs w:val="24"/>
          <w:lang w:eastAsia="pl-PL"/>
        </w:rPr>
      </w:pPr>
    </w:p>
    <w:p w:rsidR="008F3D40" w:rsidRPr="008F3D40" w:rsidRDefault="008F3D40" w:rsidP="008F3D40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4"/>
          <w:szCs w:val="24"/>
          <w:lang w:eastAsia="pl-PL"/>
        </w:rPr>
      </w:pPr>
    </w:p>
    <w:p w:rsidR="008F3D40" w:rsidRPr="008F3D40" w:rsidRDefault="008F3D40" w:rsidP="008F3D40">
      <w:pPr>
        <w:widowControl w:val="0"/>
        <w:spacing w:after="120" w:line="276" w:lineRule="auto"/>
        <w:ind w:right="120"/>
        <w:jc w:val="center"/>
        <w:rPr>
          <w:rFonts w:ascii="Arial" w:eastAsia="Arial" w:hAnsi="Arial" w:cs="Arial"/>
          <w:b/>
          <w:sz w:val="36"/>
          <w:szCs w:val="24"/>
          <w:lang w:eastAsia="pl-PL"/>
        </w:rPr>
      </w:pPr>
      <w:r w:rsidRPr="008F3D40">
        <w:rPr>
          <w:rFonts w:ascii="Arial" w:eastAsia="Arial" w:hAnsi="Arial" w:cs="Arial"/>
          <w:b/>
          <w:sz w:val="36"/>
          <w:szCs w:val="24"/>
          <w:lang w:eastAsia="pl-PL"/>
        </w:rPr>
        <w:t>Oświadczenie</w:t>
      </w:r>
    </w:p>
    <w:p w:rsidR="008F3D40" w:rsidRPr="008F3D40" w:rsidRDefault="008F3D40" w:rsidP="008F3D40">
      <w:pPr>
        <w:widowControl w:val="0"/>
        <w:spacing w:after="120" w:line="276" w:lineRule="auto"/>
        <w:ind w:right="120"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8F3D40">
        <w:rPr>
          <w:rFonts w:ascii="Arial" w:eastAsia="Calibri" w:hAnsi="Arial" w:cs="Arial"/>
          <w:b/>
          <w:sz w:val="20"/>
          <w:szCs w:val="20"/>
          <w:lang w:eastAsia="pl-PL"/>
        </w:rPr>
        <w:t>składane na podstawie art. 125 ust. 1 ustawy z dnia 11 września 2019 r. Prawo zamówień publicznych</w:t>
      </w:r>
    </w:p>
    <w:p w:rsidR="008F3D40" w:rsidRPr="008F3D40" w:rsidRDefault="008F3D40" w:rsidP="008F3D40">
      <w:pPr>
        <w:widowControl w:val="0"/>
        <w:spacing w:after="120" w:line="276" w:lineRule="auto"/>
        <w:ind w:right="120"/>
        <w:jc w:val="center"/>
        <w:rPr>
          <w:rFonts w:ascii="Arial" w:eastAsia="Calibri" w:hAnsi="Arial" w:cs="Arial"/>
          <w:sz w:val="20"/>
          <w:szCs w:val="20"/>
          <w:lang w:eastAsia="pl-PL"/>
        </w:rPr>
      </w:pPr>
      <w:r w:rsidRPr="008F3D40">
        <w:rPr>
          <w:rFonts w:ascii="Arial" w:eastAsia="Calibri" w:hAnsi="Arial" w:cs="Arial"/>
          <w:sz w:val="20"/>
          <w:szCs w:val="20"/>
          <w:lang w:eastAsia="pl-PL"/>
        </w:rPr>
        <w:t xml:space="preserve">dotyczące niepodlegania wykluczeniu oraz spełniania warunków udziału w postępowaniu </w:t>
      </w:r>
    </w:p>
    <w:p w:rsidR="008F3D40" w:rsidRPr="008F3D40" w:rsidRDefault="008F3D40" w:rsidP="008F3D40">
      <w:pPr>
        <w:widowControl w:val="0"/>
        <w:spacing w:after="120" w:line="276" w:lineRule="auto"/>
        <w:ind w:right="120"/>
        <w:jc w:val="center"/>
        <w:rPr>
          <w:rFonts w:ascii="Arial" w:eastAsia="Arial" w:hAnsi="Arial" w:cs="Arial"/>
          <w:b/>
          <w:sz w:val="24"/>
          <w:szCs w:val="24"/>
          <w:lang w:eastAsia="pl-PL"/>
        </w:rPr>
      </w:pPr>
    </w:p>
    <w:p w:rsidR="008F3D40" w:rsidRPr="008F3D40" w:rsidRDefault="008F3D40" w:rsidP="008F3D40">
      <w:pPr>
        <w:spacing w:after="0" w:line="360" w:lineRule="auto"/>
        <w:ind w:firstLine="708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F3D40">
        <w:rPr>
          <w:rFonts w:ascii="Arial" w:eastAsia="Calibri" w:hAnsi="Arial" w:cs="Arial"/>
          <w:sz w:val="21"/>
          <w:szCs w:val="21"/>
          <w:lang w:eastAsia="pl-PL"/>
        </w:rPr>
        <w:t xml:space="preserve">Na potrzeby postępowania o udzielenie zamówienia publicznego pn. </w:t>
      </w:r>
      <w:r w:rsidRPr="008F3D40">
        <w:rPr>
          <w:rFonts w:ascii="Arial" w:eastAsia="Calibri" w:hAnsi="Arial" w:cs="Arial"/>
          <w:b/>
          <w:bCs/>
          <w:iCs/>
          <w:sz w:val="21"/>
          <w:szCs w:val="21"/>
          <w:lang w:eastAsia="pl-PL" w:bidi="pl-PL"/>
        </w:rPr>
        <w:t>Dostawa</w:t>
      </w:r>
      <w:r w:rsidR="00804D39">
        <w:rPr>
          <w:rFonts w:ascii="Arial" w:eastAsia="Calibri" w:hAnsi="Arial" w:cs="Arial"/>
          <w:b/>
          <w:bCs/>
          <w:iCs/>
          <w:sz w:val="21"/>
          <w:szCs w:val="21"/>
          <w:lang w:eastAsia="pl-PL" w:bidi="pl-PL"/>
        </w:rPr>
        <w:t xml:space="preserve"> spektrofotometru UV-VIS dwuwiązkowego,</w:t>
      </w:r>
      <w:r w:rsidRPr="008F3D40">
        <w:rPr>
          <w:rFonts w:ascii="Arial" w:eastAsia="Calibri" w:hAnsi="Arial" w:cs="Arial"/>
          <w:i/>
          <w:sz w:val="18"/>
          <w:szCs w:val="18"/>
          <w:lang w:eastAsia="pl-PL"/>
        </w:rPr>
        <w:t xml:space="preserve"> </w:t>
      </w:r>
      <w:r w:rsidRPr="008F3D40">
        <w:rPr>
          <w:rFonts w:ascii="Arial" w:eastAsia="Calibri" w:hAnsi="Arial" w:cs="Arial"/>
          <w:sz w:val="21"/>
          <w:szCs w:val="21"/>
          <w:lang w:eastAsia="pl-PL"/>
        </w:rPr>
        <w:t>oświadczam, co następuje:</w:t>
      </w:r>
    </w:p>
    <w:p w:rsidR="008F3D40" w:rsidRPr="008F3D40" w:rsidRDefault="008F3D40" w:rsidP="008F3D40">
      <w:pPr>
        <w:spacing w:after="0" w:line="360" w:lineRule="auto"/>
        <w:jc w:val="both"/>
        <w:rPr>
          <w:rFonts w:ascii="Arial" w:eastAsia="Calibri" w:hAnsi="Arial" w:cs="Arial"/>
          <w:lang w:eastAsia="pl-PL"/>
        </w:rPr>
      </w:pPr>
    </w:p>
    <w:p w:rsidR="008F3D40" w:rsidRPr="008F3D40" w:rsidRDefault="008F3D40" w:rsidP="008F3D40">
      <w:pPr>
        <w:spacing w:after="0" w:line="360" w:lineRule="auto"/>
        <w:jc w:val="both"/>
        <w:rPr>
          <w:rFonts w:ascii="Arial" w:eastAsia="Calibri" w:hAnsi="Arial" w:cs="Arial"/>
          <w:lang w:eastAsia="pl-PL"/>
        </w:rPr>
      </w:pPr>
    </w:p>
    <w:p w:rsidR="008F3D40" w:rsidRPr="008F3D40" w:rsidRDefault="008F3D40" w:rsidP="008F3D40">
      <w:pPr>
        <w:spacing w:after="0" w:line="360" w:lineRule="auto"/>
        <w:rPr>
          <w:rFonts w:ascii="Arial" w:eastAsia="Calibri" w:hAnsi="Arial" w:cs="Arial"/>
          <w:b/>
          <w:sz w:val="21"/>
          <w:szCs w:val="21"/>
          <w:lang w:eastAsia="pl-PL"/>
        </w:rPr>
      </w:pPr>
      <w:r w:rsidRPr="008F3D40">
        <w:rPr>
          <w:rFonts w:ascii="Arial" w:eastAsia="Calibri" w:hAnsi="Arial" w:cs="Arial"/>
          <w:b/>
          <w:sz w:val="21"/>
          <w:szCs w:val="21"/>
          <w:lang w:eastAsia="pl-PL"/>
        </w:rPr>
        <w:t>OŚWIADCZENIA DOTYCZĄCE WYKONAWCY:</w:t>
      </w:r>
    </w:p>
    <w:p w:rsidR="008F3D40" w:rsidRPr="008F3D40" w:rsidRDefault="008F3D40" w:rsidP="008F3D40">
      <w:pPr>
        <w:spacing w:after="0" w:line="360" w:lineRule="auto"/>
        <w:rPr>
          <w:rFonts w:ascii="Calibri" w:eastAsia="Calibri" w:hAnsi="Calibri" w:cs="Arial"/>
          <w:lang w:eastAsia="pl-PL"/>
        </w:rPr>
      </w:pPr>
    </w:p>
    <w:p w:rsidR="008F3D40" w:rsidRPr="008F3D40" w:rsidRDefault="008F3D40" w:rsidP="008F3D40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1"/>
          <w:szCs w:val="21"/>
          <w:lang w:val="x-none" w:eastAsia="x-none"/>
        </w:rPr>
      </w:pPr>
      <w:r w:rsidRPr="008F3D40">
        <w:rPr>
          <w:rFonts w:ascii="Arial" w:eastAsia="Times New Roman" w:hAnsi="Arial" w:cs="Arial"/>
          <w:sz w:val="21"/>
          <w:szCs w:val="21"/>
          <w:lang w:val="x-none" w:eastAsia="x-none"/>
        </w:rPr>
        <w:t xml:space="preserve">Oświadczam, że </w:t>
      </w:r>
      <w:r w:rsidRPr="008F3D40">
        <w:rPr>
          <w:rFonts w:ascii="Arial" w:eastAsia="Times New Roman" w:hAnsi="Arial" w:cs="Arial"/>
          <w:b/>
          <w:sz w:val="21"/>
          <w:szCs w:val="21"/>
          <w:lang w:eastAsia="x-none"/>
        </w:rPr>
        <w:t>podlegam*/</w:t>
      </w:r>
      <w:r w:rsidRPr="008F3D40">
        <w:rPr>
          <w:rFonts w:ascii="Arial" w:eastAsia="Times New Roman" w:hAnsi="Arial" w:cs="Arial"/>
          <w:b/>
          <w:sz w:val="21"/>
          <w:szCs w:val="21"/>
          <w:lang w:val="x-none" w:eastAsia="x-none"/>
        </w:rPr>
        <w:t>nie podlegam</w:t>
      </w:r>
      <w:r w:rsidRPr="008F3D40">
        <w:rPr>
          <w:rFonts w:ascii="Arial" w:eastAsia="Times New Roman" w:hAnsi="Arial" w:cs="Arial"/>
          <w:b/>
          <w:sz w:val="21"/>
          <w:szCs w:val="21"/>
          <w:lang w:eastAsia="x-none"/>
        </w:rPr>
        <w:t>*</w:t>
      </w:r>
      <w:r w:rsidRPr="008F3D40">
        <w:rPr>
          <w:rFonts w:ascii="Arial" w:eastAsia="Times New Roman" w:hAnsi="Arial" w:cs="Arial"/>
          <w:sz w:val="21"/>
          <w:szCs w:val="21"/>
          <w:lang w:val="x-none" w:eastAsia="x-none"/>
        </w:rPr>
        <w:t xml:space="preserve"> wykluczeniu z postępowania na podstawie </w:t>
      </w:r>
      <w:r w:rsidRPr="008F3D40">
        <w:rPr>
          <w:rFonts w:ascii="Arial" w:eastAsia="Times New Roman" w:hAnsi="Arial" w:cs="Arial"/>
          <w:sz w:val="21"/>
          <w:szCs w:val="21"/>
          <w:lang w:val="x-none" w:eastAsia="x-none"/>
        </w:rPr>
        <w:br/>
        <w:t xml:space="preserve">art. </w:t>
      </w:r>
      <w:r w:rsidRPr="008F3D40">
        <w:rPr>
          <w:rFonts w:ascii="Arial" w:eastAsia="Times New Roman" w:hAnsi="Arial" w:cs="Arial"/>
          <w:sz w:val="21"/>
          <w:szCs w:val="21"/>
          <w:lang w:eastAsia="x-none"/>
        </w:rPr>
        <w:t>108</w:t>
      </w:r>
      <w:r w:rsidRPr="008F3D40">
        <w:rPr>
          <w:rFonts w:ascii="Arial" w:eastAsia="Times New Roman" w:hAnsi="Arial" w:cs="Arial"/>
          <w:sz w:val="21"/>
          <w:szCs w:val="21"/>
          <w:lang w:val="x-none" w:eastAsia="x-none"/>
        </w:rPr>
        <w:t xml:space="preserve"> ustawy </w:t>
      </w:r>
      <w:proofErr w:type="spellStart"/>
      <w:r w:rsidRPr="008F3D40">
        <w:rPr>
          <w:rFonts w:ascii="Arial" w:eastAsia="Times New Roman" w:hAnsi="Arial" w:cs="Arial"/>
          <w:sz w:val="21"/>
          <w:szCs w:val="21"/>
          <w:lang w:val="x-none" w:eastAsia="x-none"/>
        </w:rPr>
        <w:t>Pzp</w:t>
      </w:r>
      <w:proofErr w:type="spellEnd"/>
      <w:r w:rsidRPr="008F3D40">
        <w:rPr>
          <w:rFonts w:ascii="Arial" w:eastAsia="Times New Roman" w:hAnsi="Arial" w:cs="Arial"/>
          <w:sz w:val="21"/>
          <w:szCs w:val="21"/>
          <w:lang w:val="x-none" w:eastAsia="x-none"/>
        </w:rPr>
        <w:t>.</w:t>
      </w:r>
    </w:p>
    <w:p w:rsidR="008F3D40" w:rsidRPr="008F3D40" w:rsidRDefault="008F3D40" w:rsidP="008F3D40">
      <w:pPr>
        <w:rPr>
          <w:rFonts w:ascii="Calibri" w:eastAsia="Calibri" w:hAnsi="Calibri" w:cs="Calibri"/>
          <w:lang w:eastAsia="pl-PL"/>
        </w:rPr>
      </w:pPr>
    </w:p>
    <w:p w:rsidR="008F3D40" w:rsidRPr="008F3D40" w:rsidRDefault="008F3D40" w:rsidP="008F3D40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1"/>
          <w:szCs w:val="21"/>
          <w:lang w:val="x-none" w:eastAsia="x-none"/>
        </w:rPr>
      </w:pPr>
      <w:r w:rsidRPr="008F3D40">
        <w:rPr>
          <w:rFonts w:ascii="Arial" w:eastAsia="Times New Roman" w:hAnsi="Arial" w:cs="Arial"/>
          <w:sz w:val="21"/>
          <w:szCs w:val="21"/>
          <w:lang w:val="x-none" w:eastAsia="x-none"/>
        </w:rPr>
        <w:t xml:space="preserve">Oświadczam, że </w:t>
      </w:r>
      <w:r w:rsidRPr="008F3D40">
        <w:rPr>
          <w:rFonts w:ascii="Arial" w:eastAsia="Times New Roman" w:hAnsi="Arial" w:cs="Arial"/>
          <w:b/>
          <w:sz w:val="21"/>
          <w:szCs w:val="21"/>
          <w:lang w:val="x-none" w:eastAsia="x-none"/>
        </w:rPr>
        <w:t>zachodzą</w:t>
      </w:r>
      <w:r w:rsidRPr="008F3D40">
        <w:rPr>
          <w:rFonts w:ascii="Arial" w:eastAsia="Times New Roman" w:hAnsi="Arial" w:cs="Arial"/>
          <w:b/>
          <w:sz w:val="21"/>
          <w:szCs w:val="21"/>
          <w:lang w:eastAsia="x-none"/>
        </w:rPr>
        <w:t>*/nie zachodzą*</w:t>
      </w:r>
      <w:r w:rsidRPr="008F3D40">
        <w:rPr>
          <w:rFonts w:ascii="Arial" w:eastAsia="Times New Roman" w:hAnsi="Arial" w:cs="Arial"/>
          <w:sz w:val="21"/>
          <w:szCs w:val="21"/>
          <w:lang w:val="x-none" w:eastAsia="x-none"/>
        </w:rPr>
        <w:t xml:space="preserve"> w stosunku do mnie podstawy wykluczenia z postępowania na podstawie art. ………...............…. ustawy </w:t>
      </w:r>
      <w:proofErr w:type="spellStart"/>
      <w:r w:rsidRPr="008F3D40">
        <w:rPr>
          <w:rFonts w:ascii="Arial" w:eastAsia="Times New Roman" w:hAnsi="Arial" w:cs="Arial"/>
          <w:sz w:val="21"/>
          <w:szCs w:val="21"/>
          <w:lang w:val="x-none" w:eastAsia="x-none"/>
        </w:rPr>
        <w:t>Pzp</w:t>
      </w:r>
      <w:proofErr w:type="spellEnd"/>
      <w:r w:rsidRPr="008F3D40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 w:rsidRPr="008F3D40">
        <w:rPr>
          <w:rFonts w:ascii="Arial" w:eastAsia="Times New Roman" w:hAnsi="Arial" w:cs="Arial"/>
          <w:i/>
          <w:sz w:val="16"/>
          <w:szCs w:val="16"/>
          <w:lang w:val="x-none" w:eastAsia="x-none"/>
        </w:rPr>
        <w:t>(podać mającą zastosowanie podstawę wykluczenia spośród wymienionych w art. 108 ust. 1 pkt 1, 2 i 5 lub art. 109 ust. 1 pkt 2-5 i 7-10</w:t>
      </w:r>
      <w:r w:rsidRPr="008F3D40">
        <w:rPr>
          <w:rFonts w:ascii="Arial" w:eastAsia="Times New Roman" w:hAnsi="Arial" w:cs="Arial"/>
          <w:i/>
          <w:sz w:val="16"/>
          <w:szCs w:val="16"/>
          <w:lang w:eastAsia="x-none"/>
        </w:rPr>
        <w:t xml:space="preserve"> </w:t>
      </w:r>
      <w:r w:rsidRPr="008F3D40">
        <w:rPr>
          <w:rFonts w:ascii="Arial" w:eastAsia="Times New Roman" w:hAnsi="Arial" w:cs="Arial"/>
          <w:i/>
          <w:sz w:val="16"/>
          <w:szCs w:val="16"/>
          <w:lang w:val="x-none" w:eastAsia="x-none"/>
        </w:rPr>
        <w:t xml:space="preserve">ustawy </w:t>
      </w:r>
      <w:proofErr w:type="spellStart"/>
      <w:r w:rsidRPr="008F3D40">
        <w:rPr>
          <w:rFonts w:ascii="Arial" w:eastAsia="Times New Roman" w:hAnsi="Arial" w:cs="Arial"/>
          <w:i/>
          <w:sz w:val="16"/>
          <w:szCs w:val="16"/>
          <w:lang w:val="x-none" w:eastAsia="x-none"/>
        </w:rPr>
        <w:t>Pzp</w:t>
      </w:r>
      <w:proofErr w:type="spellEnd"/>
      <w:r w:rsidRPr="008F3D40">
        <w:rPr>
          <w:rFonts w:ascii="Arial" w:eastAsia="Times New Roman" w:hAnsi="Arial" w:cs="Arial"/>
          <w:i/>
          <w:sz w:val="16"/>
          <w:szCs w:val="16"/>
          <w:lang w:val="x-none" w:eastAsia="x-none"/>
        </w:rPr>
        <w:t>).</w:t>
      </w:r>
      <w:r w:rsidRPr="008F3D40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 w:rsidRPr="008F3D40">
        <w:rPr>
          <w:rFonts w:ascii="Arial" w:eastAsia="Times New Roman" w:hAnsi="Arial" w:cs="Arial"/>
          <w:sz w:val="21"/>
          <w:szCs w:val="21"/>
          <w:lang w:val="x-none" w:eastAsia="x-none"/>
        </w:rPr>
        <w:t xml:space="preserve">Jednocześnie oświadczam, że w związku z ww. okolicznością, na podstawie art. </w:t>
      </w:r>
      <w:r w:rsidRPr="008F3D40">
        <w:rPr>
          <w:rFonts w:ascii="Arial" w:eastAsia="Times New Roman" w:hAnsi="Arial" w:cs="Arial"/>
          <w:sz w:val="21"/>
          <w:szCs w:val="21"/>
          <w:lang w:eastAsia="x-none"/>
        </w:rPr>
        <w:t xml:space="preserve">110 ust. 2 </w:t>
      </w:r>
      <w:r w:rsidRPr="008F3D40">
        <w:rPr>
          <w:rFonts w:ascii="Arial" w:eastAsia="Times New Roman" w:hAnsi="Arial" w:cs="Arial"/>
          <w:sz w:val="21"/>
          <w:szCs w:val="21"/>
          <w:lang w:val="x-none" w:eastAsia="x-none"/>
        </w:rPr>
        <w:t xml:space="preserve"> ustawy </w:t>
      </w:r>
      <w:proofErr w:type="spellStart"/>
      <w:r w:rsidRPr="008F3D40">
        <w:rPr>
          <w:rFonts w:ascii="Arial" w:eastAsia="Times New Roman" w:hAnsi="Arial" w:cs="Arial"/>
          <w:sz w:val="21"/>
          <w:szCs w:val="21"/>
          <w:lang w:val="x-none" w:eastAsia="x-none"/>
        </w:rPr>
        <w:t>Pzp</w:t>
      </w:r>
      <w:proofErr w:type="spellEnd"/>
      <w:r w:rsidRPr="008F3D40">
        <w:rPr>
          <w:rFonts w:ascii="Arial" w:eastAsia="Times New Roman" w:hAnsi="Arial" w:cs="Arial"/>
          <w:sz w:val="21"/>
          <w:szCs w:val="21"/>
          <w:lang w:val="x-none" w:eastAsia="x-none"/>
        </w:rPr>
        <w:t xml:space="preserve"> podjąłem następujące środki naprawcze: </w:t>
      </w:r>
    </w:p>
    <w:p w:rsidR="008F3D40" w:rsidRPr="008F3D40" w:rsidRDefault="008F3D40" w:rsidP="008F3D40">
      <w:pPr>
        <w:spacing w:after="0" w:line="360" w:lineRule="auto"/>
        <w:ind w:left="709"/>
        <w:jc w:val="both"/>
        <w:rPr>
          <w:rFonts w:ascii="Arial" w:eastAsia="Calibri" w:hAnsi="Arial" w:cs="Arial"/>
          <w:sz w:val="21"/>
          <w:szCs w:val="21"/>
          <w:lang w:eastAsia="pl-PL"/>
        </w:rPr>
      </w:pPr>
      <w:r w:rsidRPr="008F3D40">
        <w:rPr>
          <w:rFonts w:ascii="Arial" w:eastAsia="Calibri" w:hAnsi="Arial" w:cs="Arial"/>
          <w:sz w:val="20"/>
          <w:szCs w:val="20"/>
          <w:lang w:eastAsia="pl-PL"/>
        </w:rPr>
        <w:lastRenderedPageBreak/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.......………………………………………………………………………………………….</w:t>
      </w:r>
    </w:p>
    <w:p w:rsidR="008F3D40" w:rsidRPr="008F3D40" w:rsidRDefault="008F3D40" w:rsidP="008F3D4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8F3D40" w:rsidRPr="008F3D40" w:rsidRDefault="008F3D40" w:rsidP="008F3D40">
      <w:pPr>
        <w:spacing w:after="0" w:line="360" w:lineRule="auto"/>
        <w:jc w:val="both"/>
        <w:rPr>
          <w:rFonts w:ascii="Arial" w:eastAsia="Calibri" w:hAnsi="Arial" w:cs="Arial"/>
          <w:b/>
          <w:lang w:eastAsia="pl-PL"/>
        </w:rPr>
      </w:pPr>
    </w:p>
    <w:p w:rsidR="008F3D40" w:rsidRPr="008F3D40" w:rsidRDefault="008F3D40" w:rsidP="008F3D40">
      <w:pPr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  <w:lang w:eastAsia="pl-PL"/>
        </w:rPr>
      </w:pPr>
      <w:bookmarkStart w:id="2" w:name="_Hlk61521497"/>
      <w:r w:rsidRPr="008F3D40">
        <w:rPr>
          <w:rFonts w:ascii="Arial" w:eastAsia="Calibri" w:hAnsi="Arial" w:cs="Arial"/>
          <w:b/>
          <w:sz w:val="21"/>
          <w:szCs w:val="21"/>
          <w:lang w:eastAsia="pl-PL"/>
        </w:rPr>
        <w:t>5. OŚWIADCZENIE DOTYCZĄCE PODANYCH INFORMACJI:</w:t>
      </w:r>
    </w:p>
    <w:p w:rsidR="008F3D40" w:rsidRPr="008F3D40" w:rsidRDefault="008F3D40" w:rsidP="008F3D40">
      <w:pPr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  <w:lang w:eastAsia="pl-PL"/>
        </w:rPr>
      </w:pPr>
    </w:p>
    <w:bookmarkEnd w:id="2"/>
    <w:p w:rsidR="008F3D40" w:rsidRPr="008F3D40" w:rsidRDefault="008F3D40" w:rsidP="008F3D40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pl-PL"/>
        </w:rPr>
      </w:pPr>
      <w:r w:rsidRPr="008F3D40">
        <w:rPr>
          <w:rFonts w:ascii="Arial" w:eastAsia="Calibri" w:hAnsi="Arial" w:cs="Arial"/>
          <w:sz w:val="21"/>
          <w:szCs w:val="21"/>
          <w:lang w:eastAsia="pl-PL"/>
        </w:rPr>
        <w:t xml:space="preserve">Oświadczam, że wszystkie informacje podane w powyższych oświadczeniach są aktualne </w:t>
      </w:r>
      <w:r w:rsidRPr="008F3D40">
        <w:rPr>
          <w:rFonts w:ascii="Arial" w:eastAsia="Calibri" w:hAnsi="Arial" w:cs="Arial"/>
          <w:sz w:val="21"/>
          <w:szCs w:val="21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8F3D40" w:rsidRPr="008F3D40" w:rsidRDefault="008F3D40" w:rsidP="008F3D4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bookmarkStart w:id="3" w:name="_Hlk61521775"/>
    </w:p>
    <w:p w:rsidR="008F3D40" w:rsidRPr="008F3D40" w:rsidRDefault="008F3D40" w:rsidP="008F3D40">
      <w:pPr>
        <w:spacing w:after="0" w:line="360" w:lineRule="auto"/>
        <w:ind w:left="5664" w:firstLine="708"/>
        <w:jc w:val="both"/>
        <w:rPr>
          <w:rFonts w:ascii="Arial" w:eastAsia="Calibri" w:hAnsi="Arial" w:cs="Arial"/>
          <w:sz w:val="21"/>
          <w:szCs w:val="21"/>
          <w:lang w:eastAsia="pl-PL"/>
        </w:rPr>
      </w:pPr>
    </w:p>
    <w:p w:rsidR="008F3D40" w:rsidRPr="008F3D40" w:rsidRDefault="008F3D40" w:rsidP="008F3D40">
      <w:pPr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  <w:lang w:eastAsia="pl-PL"/>
        </w:rPr>
      </w:pPr>
      <w:r w:rsidRPr="008F3D40">
        <w:rPr>
          <w:rFonts w:ascii="Arial" w:eastAsia="Calibri" w:hAnsi="Arial" w:cs="Arial"/>
          <w:b/>
          <w:sz w:val="21"/>
          <w:szCs w:val="21"/>
          <w:lang w:eastAsia="pl-PL"/>
        </w:rPr>
        <w:t>6. JEDNOCZEŚNIE PODAJĘ DANE UMOŻLIWIAJĄCE DOSTĘP DO PODMIOTOWYCH ŚRODKÓW DOWODOWYCH (jeżeli dotyczy):</w:t>
      </w:r>
      <w:r w:rsidRPr="008F3D40">
        <w:rPr>
          <w:rFonts w:ascii="Arial" w:eastAsia="Calibri" w:hAnsi="Arial" w:cs="Arial"/>
          <w:b/>
          <w:sz w:val="28"/>
          <w:szCs w:val="21"/>
          <w:vertAlign w:val="superscript"/>
          <w:lang w:eastAsia="pl-PL"/>
        </w:rPr>
        <w:footnoteReference w:id="1"/>
      </w:r>
    </w:p>
    <w:p w:rsidR="008F3D40" w:rsidRPr="008F3D40" w:rsidRDefault="008F3D40" w:rsidP="008F3D40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  <w:lang w:eastAsia="pl-PL"/>
        </w:rPr>
      </w:pPr>
    </w:p>
    <w:bookmarkEnd w:id="3"/>
    <w:p w:rsidR="008F3D40" w:rsidRPr="008F3D40" w:rsidRDefault="008F3D40" w:rsidP="008F3D40">
      <w:pPr>
        <w:widowControl w:val="0"/>
        <w:spacing w:after="120" w:line="276" w:lineRule="auto"/>
        <w:ind w:right="120"/>
        <w:rPr>
          <w:rFonts w:ascii="Arial" w:eastAsia="Calibri" w:hAnsi="Arial" w:cs="Arial"/>
          <w:bCs/>
          <w:sz w:val="20"/>
          <w:lang w:eastAsia="pl-PL"/>
        </w:rPr>
      </w:pPr>
      <w:r w:rsidRPr="008F3D40">
        <w:rPr>
          <w:rFonts w:ascii="Arial" w:eastAsia="Calibri" w:hAnsi="Arial" w:cs="Arial"/>
          <w:bCs/>
          <w:sz w:val="20"/>
          <w:lang w:eastAsia="pl-PL"/>
        </w:rPr>
        <w:t>Informuję, że następujące podmiotowe środki dowodowe:</w:t>
      </w:r>
    </w:p>
    <w:p w:rsidR="008F3D40" w:rsidRPr="008F3D40" w:rsidRDefault="008F3D40" w:rsidP="008F3D40">
      <w:pPr>
        <w:widowControl w:val="0"/>
        <w:numPr>
          <w:ilvl w:val="3"/>
          <w:numId w:val="1"/>
        </w:numPr>
        <w:spacing w:before="120" w:after="120" w:line="276" w:lineRule="auto"/>
        <w:ind w:left="567" w:right="120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8F3D40">
        <w:rPr>
          <w:rFonts w:ascii="Arial" w:eastAsia="Times New Roman" w:hAnsi="Arial" w:cs="Arial"/>
          <w:bCs/>
          <w:sz w:val="20"/>
          <w:szCs w:val="20"/>
          <w:lang w:eastAsia="x-none"/>
        </w:rPr>
        <w:t>…………..................................................................</w:t>
      </w:r>
    </w:p>
    <w:p w:rsidR="008F3D40" w:rsidRPr="008F3D40" w:rsidRDefault="008F3D40" w:rsidP="008F3D40">
      <w:pPr>
        <w:widowControl w:val="0"/>
        <w:numPr>
          <w:ilvl w:val="3"/>
          <w:numId w:val="1"/>
        </w:numPr>
        <w:spacing w:before="120" w:after="120" w:line="276" w:lineRule="auto"/>
        <w:ind w:left="567" w:right="120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8F3D40">
        <w:rPr>
          <w:rFonts w:ascii="Arial" w:eastAsia="Times New Roman" w:hAnsi="Arial" w:cs="Arial"/>
          <w:bCs/>
          <w:sz w:val="20"/>
          <w:szCs w:val="20"/>
          <w:lang w:eastAsia="x-none"/>
        </w:rPr>
        <w:t>…………..................................................................</w:t>
      </w:r>
    </w:p>
    <w:p w:rsidR="008F3D40" w:rsidRPr="008F3D40" w:rsidRDefault="008F3D40" w:rsidP="008F3D40">
      <w:pPr>
        <w:widowControl w:val="0"/>
        <w:numPr>
          <w:ilvl w:val="3"/>
          <w:numId w:val="1"/>
        </w:numPr>
        <w:spacing w:before="120" w:after="120" w:line="276" w:lineRule="auto"/>
        <w:ind w:left="567" w:right="120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8F3D40">
        <w:rPr>
          <w:rFonts w:ascii="Arial" w:eastAsia="Times New Roman" w:hAnsi="Arial" w:cs="Arial"/>
          <w:bCs/>
          <w:sz w:val="20"/>
          <w:szCs w:val="20"/>
          <w:lang w:eastAsia="x-none"/>
        </w:rPr>
        <w:t>…………..................................................................</w:t>
      </w:r>
    </w:p>
    <w:p w:rsidR="008F3D40" w:rsidRPr="008F3D40" w:rsidRDefault="008F3D40" w:rsidP="008F3D40">
      <w:pPr>
        <w:widowControl w:val="0"/>
        <w:spacing w:after="120"/>
        <w:ind w:right="120"/>
        <w:rPr>
          <w:rFonts w:ascii="Arial" w:eastAsia="Calibri" w:hAnsi="Arial" w:cs="Arial"/>
          <w:bCs/>
          <w:sz w:val="20"/>
          <w:lang w:eastAsia="pl-PL"/>
        </w:rPr>
      </w:pPr>
      <w:r w:rsidRPr="008F3D40">
        <w:rPr>
          <w:rFonts w:ascii="Arial" w:eastAsia="Calibri" w:hAnsi="Arial" w:cs="Arial"/>
          <w:bCs/>
          <w:sz w:val="20"/>
          <w:lang w:eastAsia="pl-PL"/>
        </w:rPr>
        <w:t>Można pozyskać odpowiednio z następujących rejestrów publicznych:</w:t>
      </w:r>
    </w:p>
    <w:p w:rsidR="008F3D40" w:rsidRPr="008F3D40" w:rsidRDefault="008F3D40" w:rsidP="008F3D4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F3D40">
        <w:rPr>
          <w:rFonts w:ascii="Arial" w:eastAsia="Calibri" w:hAnsi="Arial" w:cs="Arial"/>
          <w:sz w:val="20"/>
          <w:szCs w:val="20"/>
          <w:lang w:eastAsia="pl-PL"/>
        </w:rPr>
        <w:t xml:space="preserve">   1.</w:t>
      </w:r>
      <w:r w:rsidR="004150F1">
        <w:rPr>
          <w:rFonts w:ascii="Arial" w:eastAsia="Calibri" w:hAnsi="Arial" w:cs="Arial"/>
          <w:sz w:val="20"/>
          <w:szCs w:val="20"/>
          <w:lang w:eastAsia="pl-PL"/>
        </w:rPr>
        <w:t xml:space="preserve">    ....................................................................................</w:t>
      </w:r>
    </w:p>
    <w:p w:rsidR="008F3D40" w:rsidRPr="008F3D40" w:rsidRDefault="008F3D40" w:rsidP="008F3D4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F3D40">
        <w:rPr>
          <w:rFonts w:ascii="Arial" w:eastAsia="Calibri" w:hAnsi="Arial" w:cs="Arial"/>
          <w:sz w:val="20"/>
          <w:szCs w:val="20"/>
          <w:lang w:eastAsia="pl-PL"/>
        </w:rPr>
        <w:t xml:space="preserve">   2.</w:t>
      </w:r>
      <w:r w:rsidR="004150F1">
        <w:rPr>
          <w:rFonts w:ascii="Arial" w:eastAsia="Calibri" w:hAnsi="Arial" w:cs="Arial"/>
          <w:sz w:val="20"/>
          <w:szCs w:val="20"/>
          <w:lang w:eastAsia="pl-PL"/>
        </w:rPr>
        <w:t xml:space="preserve">   .....................................................................................</w:t>
      </w:r>
    </w:p>
    <w:p w:rsidR="008F3D40" w:rsidRPr="008F3D40" w:rsidRDefault="008F3D40" w:rsidP="008F3D4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F3D40">
        <w:rPr>
          <w:rFonts w:ascii="Arial" w:eastAsia="Calibri" w:hAnsi="Arial" w:cs="Arial"/>
          <w:sz w:val="20"/>
          <w:szCs w:val="20"/>
          <w:lang w:eastAsia="pl-PL"/>
        </w:rPr>
        <w:t xml:space="preserve">   3.</w:t>
      </w:r>
      <w:r w:rsidR="004150F1">
        <w:rPr>
          <w:rFonts w:ascii="Arial" w:eastAsia="Calibri" w:hAnsi="Arial" w:cs="Arial"/>
          <w:sz w:val="20"/>
          <w:szCs w:val="20"/>
          <w:lang w:eastAsia="pl-PL"/>
        </w:rPr>
        <w:t xml:space="preserve">   .....................................................................................</w:t>
      </w:r>
    </w:p>
    <w:p w:rsidR="008F3D40" w:rsidRPr="008F3D40" w:rsidRDefault="008F3D40" w:rsidP="008F3D4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8F3D40" w:rsidRPr="008F3D40" w:rsidRDefault="008F3D40" w:rsidP="008F3D4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8F3D40" w:rsidRPr="008F3D40" w:rsidRDefault="008F3D40" w:rsidP="008F3D40">
      <w:pPr>
        <w:spacing w:after="0" w:line="360" w:lineRule="auto"/>
        <w:ind w:left="3600" w:firstLine="720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F3D40">
        <w:rPr>
          <w:rFonts w:ascii="Arial" w:eastAsia="Calibri" w:hAnsi="Arial" w:cs="Arial"/>
          <w:sz w:val="20"/>
          <w:szCs w:val="20"/>
          <w:lang w:eastAsia="pl-PL"/>
        </w:rPr>
        <w:t xml:space="preserve">…………….……. </w:t>
      </w:r>
      <w:r w:rsidRPr="008F3D40">
        <w:rPr>
          <w:rFonts w:ascii="Arial" w:eastAsia="Calibri" w:hAnsi="Arial" w:cs="Arial"/>
          <w:i/>
          <w:sz w:val="16"/>
          <w:szCs w:val="16"/>
          <w:lang w:eastAsia="pl-PL"/>
        </w:rPr>
        <w:t>(miejscowość),</w:t>
      </w:r>
      <w:r w:rsidRPr="008F3D40">
        <w:rPr>
          <w:rFonts w:ascii="Arial" w:eastAsia="Calibri" w:hAnsi="Arial" w:cs="Arial"/>
          <w:i/>
          <w:sz w:val="20"/>
          <w:szCs w:val="20"/>
          <w:lang w:eastAsia="pl-PL"/>
        </w:rPr>
        <w:t xml:space="preserve"> </w:t>
      </w:r>
      <w:r w:rsidRPr="008F3D40">
        <w:rPr>
          <w:rFonts w:ascii="Arial" w:eastAsia="Calibri" w:hAnsi="Arial" w:cs="Arial"/>
          <w:sz w:val="21"/>
          <w:szCs w:val="21"/>
          <w:lang w:eastAsia="pl-PL"/>
        </w:rPr>
        <w:t>dnia …………………r.</w:t>
      </w:r>
      <w:r w:rsidRPr="008F3D40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</w:p>
    <w:p w:rsidR="008F3D40" w:rsidRPr="008F3D40" w:rsidRDefault="008F3D40" w:rsidP="008F3D4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8F3D40" w:rsidRPr="008F3D40" w:rsidRDefault="008F3D40" w:rsidP="008F3D40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  <w:lang w:eastAsia="pl-PL"/>
        </w:rPr>
      </w:pPr>
      <w:r w:rsidRPr="008F3D40">
        <w:rPr>
          <w:rFonts w:ascii="Arial" w:eastAsia="Calibri" w:hAnsi="Arial" w:cs="Arial"/>
          <w:sz w:val="20"/>
          <w:szCs w:val="20"/>
          <w:lang w:eastAsia="pl-PL"/>
        </w:rPr>
        <w:tab/>
      </w:r>
      <w:r w:rsidRPr="008F3D40">
        <w:rPr>
          <w:rFonts w:ascii="Arial" w:eastAsia="Calibri" w:hAnsi="Arial" w:cs="Arial"/>
          <w:sz w:val="20"/>
          <w:szCs w:val="20"/>
          <w:lang w:eastAsia="pl-PL"/>
        </w:rPr>
        <w:tab/>
      </w:r>
      <w:r w:rsidRPr="008F3D40">
        <w:rPr>
          <w:rFonts w:ascii="Arial" w:eastAsia="Calibri" w:hAnsi="Arial" w:cs="Arial"/>
          <w:sz w:val="20"/>
          <w:szCs w:val="20"/>
          <w:lang w:eastAsia="pl-PL"/>
        </w:rPr>
        <w:tab/>
      </w:r>
      <w:r w:rsidRPr="008F3D40">
        <w:rPr>
          <w:rFonts w:ascii="Arial" w:eastAsia="Calibri" w:hAnsi="Arial" w:cs="Arial"/>
          <w:sz w:val="20"/>
          <w:szCs w:val="20"/>
          <w:lang w:eastAsia="pl-PL"/>
        </w:rPr>
        <w:tab/>
      </w:r>
      <w:r w:rsidRPr="008F3D40">
        <w:rPr>
          <w:rFonts w:ascii="Arial" w:eastAsia="Calibri" w:hAnsi="Arial" w:cs="Arial"/>
          <w:sz w:val="20"/>
          <w:szCs w:val="20"/>
          <w:lang w:eastAsia="pl-PL"/>
        </w:rPr>
        <w:tab/>
      </w:r>
      <w:r w:rsidRPr="008F3D40">
        <w:rPr>
          <w:rFonts w:ascii="Arial" w:eastAsia="Calibri" w:hAnsi="Arial" w:cs="Arial"/>
          <w:sz w:val="20"/>
          <w:szCs w:val="20"/>
          <w:lang w:eastAsia="pl-PL"/>
        </w:rPr>
        <w:tab/>
      </w:r>
      <w:r w:rsidRPr="008F3D40">
        <w:rPr>
          <w:rFonts w:ascii="Arial" w:eastAsia="Calibri" w:hAnsi="Arial" w:cs="Arial"/>
          <w:sz w:val="20"/>
          <w:szCs w:val="20"/>
          <w:lang w:eastAsia="pl-PL"/>
        </w:rPr>
        <w:tab/>
      </w:r>
    </w:p>
    <w:p w:rsidR="008F3D40" w:rsidRPr="008F3D40" w:rsidRDefault="008F3D40" w:rsidP="008F3D40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8F3D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Dokument należy podpisać kwalifikowanym podpisem elektronicznym lub podpisem zaufanym lub podpisem osobistym</w:t>
      </w:r>
    </w:p>
    <w:p w:rsidR="008F3D40" w:rsidRPr="008F3D40" w:rsidRDefault="008F3D40" w:rsidP="008F3D40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sz w:val="24"/>
          <w:szCs w:val="24"/>
          <w:lang w:eastAsia="pl-PL"/>
        </w:rPr>
      </w:pPr>
    </w:p>
    <w:sectPr w:rsidR="008F3D40" w:rsidRPr="008F3D40" w:rsidSect="000A2A3A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3D40" w:rsidRDefault="008F3D40" w:rsidP="008F3D40">
      <w:pPr>
        <w:spacing w:after="0" w:line="240" w:lineRule="auto"/>
      </w:pPr>
      <w:r>
        <w:separator/>
      </w:r>
    </w:p>
  </w:endnote>
  <w:endnote w:type="continuationSeparator" w:id="0">
    <w:p w:rsidR="008F3D40" w:rsidRDefault="008F3D40" w:rsidP="008F3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3D40" w:rsidRDefault="008F3D40" w:rsidP="008F3D40">
      <w:pPr>
        <w:spacing w:after="0" w:line="240" w:lineRule="auto"/>
      </w:pPr>
      <w:r>
        <w:separator/>
      </w:r>
    </w:p>
  </w:footnote>
  <w:footnote w:type="continuationSeparator" w:id="0">
    <w:p w:rsidR="008F3D40" w:rsidRDefault="008F3D40" w:rsidP="008F3D40">
      <w:pPr>
        <w:spacing w:after="0" w:line="240" w:lineRule="auto"/>
      </w:pPr>
      <w:r>
        <w:continuationSeparator/>
      </w:r>
    </w:p>
  </w:footnote>
  <w:footnote w:id="1">
    <w:p w:rsidR="008F3D40" w:rsidRPr="00633E68" w:rsidRDefault="008F3D40" w:rsidP="008F3D40">
      <w:pPr>
        <w:pStyle w:val="Tekstprzypisudolnego"/>
        <w:rPr>
          <w:sz w:val="18"/>
          <w:szCs w:val="16"/>
        </w:rPr>
      </w:pPr>
      <w:r w:rsidRPr="00633E68">
        <w:rPr>
          <w:rStyle w:val="Odwoanieprzypisudolnego"/>
          <w:sz w:val="18"/>
          <w:szCs w:val="16"/>
        </w:rPr>
        <w:footnoteRef/>
      </w:r>
      <w:r w:rsidRPr="00633E68">
        <w:rPr>
          <w:sz w:val="18"/>
          <w:szCs w:val="16"/>
        </w:rPr>
        <w:t xml:space="preserve"> </w:t>
      </w:r>
      <w:r w:rsidRPr="00633E68">
        <w:rPr>
          <w:bCs/>
          <w:sz w:val="18"/>
          <w:szCs w:val="16"/>
        </w:rPr>
  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2E107BB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2405D5"/>
    <w:multiLevelType w:val="multilevel"/>
    <w:tmpl w:val="B1489E16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pStyle w:val="Nagwek7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D40"/>
    <w:rsid w:val="000A2A3A"/>
    <w:rsid w:val="004150F1"/>
    <w:rsid w:val="00513285"/>
    <w:rsid w:val="00643E23"/>
    <w:rsid w:val="00804D39"/>
    <w:rsid w:val="008F3D40"/>
    <w:rsid w:val="00DA03C3"/>
    <w:rsid w:val="00E02F24"/>
    <w:rsid w:val="00EE0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0937B"/>
  <w15:chartTrackingRefBased/>
  <w15:docId w15:val="{1D6B31C2-15F7-49EE-8BD3-C12F5B5DF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8F3D40"/>
    <w:pPr>
      <w:keepNext/>
      <w:widowControl w:val="0"/>
      <w:numPr>
        <w:ilvl w:val="6"/>
        <w:numId w:val="1"/>
      </w:numPr>
      <w:tabs>
        <w:tab w:val="left" w:pos="426"/>
      </w:tabs>
      <w:autoSpaceDE w:val="0"/>
      <w:spacing w:after="0" w:line="360" w:lineRule="auto"/>
      <w:outlineLvl w:val="6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F3D4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F3D40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8F3D40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styleId="Odwoanieprzypisudolnego">
    <w:name w:val="footnote reference"/>
    <w:rsid w:val="008F3D40"/>
    <w:rPr>
      <w:position w:val="6"/>
      <w:sz w:val="14"/>
    </w:rPr>
  </w:style>
  <w:style w:type="paragraph" w:styleId="Nagwek">
    <w:name w:val="header"/>
    <w:basedOn w:val="Normalny"/>
    <w:link w:val="NagwekZnak"/>
    <w:uiPriority w:val="99"/>
    <w:unhideWhenUsed/>
    <w:rsid w:val="00EE0E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0E6D"/>
  </w:style>
  <w:style w:type="paragraph" w:styleId="Stopka">
    <w:name w:val="footer"/>
    <w:basedOn w:val="Normalny"/>
    <w:link w:val="StopkaZnak"/>
    <w:uiPriority w:val="99"/>
    <w:unhideWhenUsed/>
    <w:rsid w:val="00EE0E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0E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Ela</cp:lastModifiedBy>
  <cp:revision>8</cp:revision>
  <dcterms:created xsi:type="dcterms:W3CDTF">2021-08-04T09:47:00Z</dcterms:created>
  <dcterms:modified xsi:type="dcterms:W3CDTF">2022-04-04T08:19:00Z</dcterms:modified>
</cp:coreProperties>
</file>