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D01" w14:textId="77777777" w:rsidR="000D6C3A" w:rsidRPr="00ED64A4" w:rsidRDefault="000D6C3A" w:rsidP="000D6C3A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6A018ABC" w14:textId="77777777" w:rsidR="000D6C3A" w:rsidRPr="00ED64A4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ED64A4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58343360" w14:textId="77777777" w:rsidR="000D6C3A" w:rsidRPr="00ED64A4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A3C4FC" w14:textId="77777777" w:rsidR="000D6C3A" w:rsidRPr="00ED64A4" w:rsidRDefault="000D6C3A" w:rsidP="000D6C3A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D64A4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56C8F2F4" w14:textId="77777777" w:rsidR="000D6C3A" w:rsidRPr="00ED64A4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ED64A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761D5AB2" w14:textId="77777777" w:rsidR="000D6C3A" w:rsidRPr="00ED64A4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D64A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5F2D599F" w14:textId="77777777" w:rsidR="000D6C3A" w:rsidRPr="00ED64A4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ED64A4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69D40572" w14:textId="77777777" w:rsidR="000D6C3A" w:rsidRPr="00ED64A4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ED64A4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5E1DAB5" w14:textId="77777777" w:rsidR="000D6C3A" w:rsidRPr="00ED64A4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D64A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449001A2" w14:textId="77777777" w:rsidR="000D6C3A" w:rsidRPr="00ED64A4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ED64A4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639B8050" w14:textId="77777777" w:rsidR="000D6C3A" w:rsidRPr="00ED64A4" w:rsidRDefault="000D6C3A" w:rsidP="000D6C3A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5F965C72" w14:textId="29387B07" w:rsidR="000D6C3A" w:rsidRPr="00ED64A4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ED64A4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66FFA7" wp14:editId="048CD0F2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13335" b="20955"/>
                <wp:wrapNone/>
                <wp:docPr id="1302122114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BB55" w14:textId="77777777" w:rsidR="000D6C3A" w:rsidRPr="00006E67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206F78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2F60FBED" w14:textId="77777777" w:rsidR="000D6C3A" w:rsidRPr="00006E67" w:rsidRDefault="000D6C3A" w:rsidP="000D6C3A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36AD88D1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FFA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4.3pt;margin-top:.45pt;width:207.45pt;height:6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32F5BB55" w14:textId="77777777" w:rsidR="000D6C3A" w:rsidRPr="00006E67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18206F78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2F60FBED" w14:textId="77777777" w:rsidR="000D6C3A" w:rsidRPr="00006E67" w:rsidRDefault="000D6C3A" w:rsidP="000D6C3A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36AD88D1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Pr="00ED64A4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26656406" w14:textId="77777777" w:rsidR="000D6C3A" w:rsidRPr="00ED64A4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ED64A4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ABAEF28" w14:textId="77777777" w:rsidR="000D6C3A" w:rsidRPr="00ED64A4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ED64A4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1075951F" w14:textId="77777777" w:rsidR="000D6C3A" w:rsidRPr="00ED64A4" w:rsidRDefault="000D6C3A" w:rsidP="000D6C3A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ED64A4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09E67399" w14:textId="77777777" w:rsidR="000D6C3A" w:rsidRPr="00ED64A4" w:rsidRDefault="000D6C3A" w:rsidP="000D6C3A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ED64A4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68ED63EF" w14:textId="77777777" w:rsidR="000D6C3A" w:rsidRPr="00ED64A4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761FC03B" w14:textId="77777777" w:rsidR="000D6C3A" w:rsidRPr="00ED64A4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3B1E93AA" w14:textId="77777777" w:rsidR="000D6C3A" w:rsidRPr="00ED64A4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proofErr w:type="gramStart"/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: ….</w:t>
      </w:r>
      <w:proofErr w:type="gramEnd"/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……….…...………..………………</w:t>
      </w:r>
    </w:p>
    <w:p w14:paraId="1F13C0E5" w14:textId="77777777" w:rsidR="000D6C3A" w:rsidRPr="00ED64A4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</w:t>
      </w:r>
      <w:proofErr w:type="gramStart"/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…….</w:t>
      </w:r>
      <w:proofErr w:type="gramEnd"/>
      <w:r w:rsidRPr="00ED64A4">
        <w:rPr>
          <w:rFonts w:ascii="Century Gothic" w:hAnsi="Century Gothic" w:cs="Gill Sans MT"/>
          <w:bCs/>
          <w:sz w:val="16"/>
          <w:szCs w:val="16"/>
          <w:lang w:eastAsia="zh-CN"/>
        </w:rPr>
        <w:t>………………………….</w:t>
      </w:r>
    </w:p>
    <w:p w14:paraId="53DBC664" w14:textId="77777777" w:rsidR="000D6C3A" w:rsidRPr="00ED64A4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3156C2D2" w14:textId="77777777" w:rsidR="000D6C3A" w:rsidRPr="00ED64A4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ED64A4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687CB99E" w14:textId="77777777" w:rsidR="000D6C3A" w:rsidRPr="00ED64A4" w:rsidRDefault="000D6C3A" w:rsidP="000D6C3A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ED64A4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3E9DF9B" w14:textId="546B1E97" w:rsidR="000D6C3A" w:rsidRPr="00ED64A4" w:rsidRDefault="00EC4604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D64A4">
        <w:rPr>
          <w:rFonts w:ascii="Century Gothic" w:hAnsi="Century Gothic"/>
          <w:b/>
          <w:bCs/>
          <w:i/>
          <w:iCs/>
          <w:sz w:val="24"/>
          <w:szCs w:val="24"/>
        </w:rPr>
        <w:t>Modernizacja drogi dojazdowej do gruntów rolnych – Drogi do Wróbli w miejscowości Dzianisz</w:t>
      </w:r>
      <w:r w:rsidR="000D6C3A" w:rsidRPr="00ED64A4">
        <w:rPr>
          <w:rFonts w:ascii="Century Gothic" w:hAnsi="Century Gothic"/>
          <w:b/>
          <w:bCs/>
          <w:i/>
          <w:iCs/>
          <w:sz w:val="24"/>
          <w:szCs w:val="24"/>
        </w:rPr>
        <w:t>, Gmina Kościelisko</w:t>
      </w:r>
    </w:p>
    <w:p w14:paraId="0E3404CB" w14:textId="77777777" w:rsidR="000D6C3A" w:rsidRPr="00ED64A4" w:rsidRDefault="000D6C3A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7CA89E28" w14:textId="77777777" w:rsidR="000D6C3A" w:rsidRPr="00ED64A4" w:rsidRDefault="000D6C3A" w:rsidP="000D6C3A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ED64A4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6BC8707F" w14:textId="77777777" w:rsidR="000D6C3A" w:rsidRPr="00ED64A4" w:rsidRDefault="000D6C3A" w:rsidP="000D6C3A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ED64A4">
        <w:rPr>
          <w:rFonts w:ascii="Century Gothic" w:hAnsi="Century Gothic" w:cs="Book Antiqua"/>
          <w:b/>
          <w:sz w:val="18"/>
          <w:szCs w:val="18"/>
          <w:lang w:eastAsia="zh-CN"/>
        </w:rPr>
        <w:t>………………</w:t>
      </w:r>
      <w:proofErr w:type="gramStart"/>
      <w:r w:rsidRPr="00ED64A4">
        <w:rPr>
          <w:rFonts w:ascii="Century Gothic" w:hAnsi="Century Gothic" w:cs="Book Antiqua"/>
          <w:b/>
          <w:sz w:val="18"/>
          <w:szCs w:val="18"/>
          <w:lang w:eastAsia="zh-CN"/>
        </w:rPr>
        <w:t>…….</w:t>
      </w:r>
      <w:proofErr w:type="gramEnd"/>
      <w:r w:rsidRPr="00ED64A4">
        <w:rPr>
          <w:rFonts w:ascii="Century Gothic" w:hAnsi="Century Gothic" w:cs="Book Antiqua"/>
          <w:b/>
          <w:sz w:val="18"/>
          <w:szCs w:val="18"/>
          <w:lang w:eastAsia="zh-CN"/>
        </w:rPr>
        <w:t>………… , ……… zł brutto</w:t>
      </w:r>
    </w:p>
    <w:p w14:paraId="03909DAB" w14:textId="77777777" w:rsidR="000D6C3A" w:rsidRPr="00ED64A4" w:rsidRDefault="000D6C3A" w:rsidP="000D6C3A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ED64A4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</w:t>
      </w:r>
      <w:proofErr w:type="gramStart"/>
      <w:r w:rsidRPr="00ED64A4">
        <w:rPr>
          <w:rFonts w:ascii="Century Gothic" w:hAnsi="Century Gothic" w:cs="Book Antiqua"/>
          <w:sz w:val="18"/>
          <w:szCs w:val="18"/>
          <w:lang w:eastAsia="zh-CN"/>
        </w:rPr>
        <w:t>…….</w:t>
      </w:r>
      <w:proofErr w:type="gramEnd"/>
      <w:r w:rsidRPr="00ED64A4">
        <w:rPr>
          <w:rFonts w:ascii="Century Gothic" w:hAnsi="Century Gothic" w:cs="Book Antiqua"/>
          <w:sz w:val="18"/>
          <w:szCs w:val="18"/>
          <w:lang w:eastAsia="zh-CN"/>
        </w:rPr>
        <w:t>…………………………..……………………….),</w:t>
      </w:r>
    </w:p>
    <w:p w14:paraId="5DFD6164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ED64A4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5C8E22FA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ED64A4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ED64A4">
        <w:rPr>
          <w:rFonts w:ascii="Century Gothic" w:hAnsi="Century Gothic" w:cs="Gill Sans MT"/>
          <w:sz w:val="18"/>
          <w:szCs w:val="18"/>
        </w:rPr>
        <w:t>.</w:t>
      </w:r>
    </w:p>
    <w:p w14:paraId="53E0AF01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</w:t>
      </w:r>
      <w:proofErr w:type="gramStart"/>
      <w:r w:rsidRPr="00ED64A4">
        <w:rPr>
          <w:rFonts w:ascii="Century Gothic" w:hAnsi="Century Gothic"/>
          <w:b/>
          <w:sz w:val="18"/>
          <w:szCs w:val="18"/>
          <w:u w:val="single"/>
          <w:lang w:eastAsia="zh-CN"/>
        </w:rPr>
        <w:t>…….</w:t>
      </w:r>
      <w:proofErr w:type="gramEnd"/>
      <w:r w:rsidRPr="00ED64A4">
        <w:rPr>
          <w:rFonts w:ascii="Century Gothic" w:hAnsi="Century Gothic"/>
          <w:b/>
          <w:sz w:val="18"/>
          <w:szCs w:val="18"/>
          <w:u w:val="single"/>
          <w:lang w:eastAsia="zh-CN"/>
        </w:rPr>
        <w:t>.…… miesięcy</w:t>
      </w:r>
      <w:r w:rsidRPr="00ED64A4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6DA69F90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ED64A4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ED64A4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2C444E3A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5379C4BC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ED64A4">
        <w:rPr>
          <w:rFonts w:ascii="Century Gothic" w:hAnsi="Century Gothic" w:cs="Times"/>
          <w:bCs/>
          <w:sz w:val="18"/>
          <w:szCs w:val="18"/>
        </w:rPr>
        <w:lastRenderedPageBreak/>
        <w:t>O</w:t>
      </w:r>
      <w:r w:rsidRPr="00ED64A4">
        <w:rPr>
          <w:rFonts w:ascii="Century Gothic" w:hAnsi="Century Gothic" w:cs="TimesNewRoman"/>
          <w:sz w:val="18"/>
          <w:szCs w:val="18"/>
        </w:rPr>
        <w:t>ś</w:t>
      </w:r>
      <w:r w:rsidRPr="00ED64A4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ED64A4">
        <w:rPr>
          <w:rFonts w:ascii="Century Gothic" w:hAnsi="Century Gothic" w:cs="TimesNewRoman"/>
          <w:sz w:val="18"/>
          <w:szCs w:val="18"/>
        </w:rPr>
        <w:t>ż</w:t>
      </w:r>
      <w:r w:rsidRPr="00ED64A4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ED64A4">
        <w:rPr>
          <w:rFonts w:ascii="Century Gothic" w:hAnsi="Century Gothic" w:cs="TimesNewRoman"/>
          <w:sz w:val="18"/>
          <w:szCs w:val="18"/>
        </w:rPr>
        <w:t xml:space="preserve">ć </w:t>
      </w:r>
      <w:r w:rsidRPr="00ED64A4">
        <w:rPr>
          <w:rFonts w:ascii="Century Gothic" w:hAnsi="Century Gothic" w:cs="Times"/>
          <w:bCs/>
          <w:sz w:val="18"/>
          <w:szCs w:val="18"/>
        </w:rPr>
        <w:t>z nast</w:t>
      </w:r>
      <w:r w:rsidRPr="00ED64A4">
        <w:rPr>
          <w:rFonts w:ascii="Century Gothic" w:hAnsi="Century Gothic" w:cs="TimesNewRoman"/>
          <w:sz w:val="18"/>
          <w:szCs w:val="18"/>
        </w:rPr>
        <w:t>ę</w:t>
      </w:r>
      <w:r w:rsidRPr="00ED64A4">
        <w:rPr>
          <w:rFonts w:ascii="Century Gothic" w:hAnsi="Century Gothic" w:cs="Times"/>
          <w:bCs/>
          <w:sz w:val="18"/>
          <w:szCs w:val="18"/>
        </w:rPr>
        <w:t>puj</w:t>
      </w:r>
      <w:r w:rsidRPr="00ED64A4">
        <w:rPr>
          <w:rFonts w:ascii="Century Gothic" w:hAnsi="Century Gothic" w:cs="TimesNewRoman"/>
          <w:sz w:val="18"/>
          <w:szCs w:val="18"/>
        </w:rPr>
        <w:t>ą</w:t>
      </w:r>
      <w:r w:rsidRPr="00ED64A4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017D4CF2" w14:textId="77777777" w:rsidR="000D6C3A" w:rsidRPr="00ED64A4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ED64A4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3EFDA1ED" w14:textId="77777777" w:rsidR="000D6C3A" w:rsidRPr="00ED64A4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ED64A4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2339DBEA" w14:textId="77777777" w:rsidR="000D6C3A" w:rsidRPr="00ED64A4" w:rsidRDefault="000D6C3A" w:rsidP="000D6C3A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ED64A4">
        <w:rPr>
          <w:rFonts w:ascii="Century Gothic" w:hAnsi="Century Gothic" w:cs="Times"/>
          <w:sz w:val="18"/>
          <w:szCs w:val="18"/>
          <w:u w:val="single"/>
        </w:rPr>
        <w:t>B</w:t>
      </w:r>
      <w:r w:rsidRPr="00ED64A4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ED64A4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ED64A4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ED64A4">
        <w:rPr>
          <w:rFonts w:ascii="Century Gothic" w:hAnsi="Century Gothic" w:cs="Times"/>
          <w:sz w:val="18"/>
          <w:szCs w:val="18"/>
          <w:u w:val="single"/>
        </w:rPr>
        <w:t>puj</w:t>
      </w:r>
      <w:r w:rsidRPr="00ED64A4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ED64A4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ED64A4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664A4" w14:textId="77777777" w:rsidR="000D6C3A" w:rsidRPr="00ED64A4" w:rsidRDefault="000D6C3A" w:rsidP="000D6C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ED64A4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593FD01A" w14:textId="77777777" w:rsidR="000D6C3A" w:rsidRPr="00ED64A4" w:rsidRDefault="000D6C3A" w:rsidP="000D6C3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ED64A4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ED64A4">
        <w:rPr>
          <w:rFonts w:ascii="Century Gothic" w:hAnsi="Century Gothic"/>
          <w:sz w:val="16"/>
          <w:szCs w:val="16"/>
        </w:rPr>
        <w:t xml:space="preserve"> </w:t>
      </w:r>
      <w:r w:rsidRPr="00ED64A4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ED64A4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001F5E46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 xml:space="preserve">Oświadczam, że </w:t>
      </w:r>
      <w:r w:rsidRPr="00ED64A4">
        <w:rPr>
          <w:rFonts w:ascii="Century Gothic" w:hAnsi="Century Gothic"/>
          <w:b/>
          <w:sz w:val="18"/>
          <w:szCs w:val="18"/>
        </w:rPr>
        <w:t>wypełniłem*</w:t>
      </w:r>
      <w:r w:rsidRPr="00ED64A4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4E705B53" w14:textId="77777777" w:rsidR="000D6C3A" w:rsidRPr="00ED64A4" w:rsidRDefault="000D6C3A" w:rsidP="000D6C3A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ED64A4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ED64A4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6C6C53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b/>
          <w:sz w:val="18"/>
          <w:szCs w:val="18"/>
        </w:rPr>
        <w:t>Oświadczam</w:t>
      </w:r>
      <w:r w:rsidRPr="00ED64A4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ED64A4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ED64A4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ED64A4" w:rsidRPr="00ED64A4" w14:paraId="1DAC5C33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58486F8" w14:textId="77777777" w:rsidR="000D6C3A" w:rsidRPr="00ED64A4" w:rsidRDefault="000D6C3A" w:rsidP="005401CA">
            <w:pPr>
              <w:pStyle w:val="Akapitzlist1"/>
              <w:numPr>
                <w:ilvl w:val="0"/>
                <w:numId w:val="1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3A9143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ED64A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A7E2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ED64A4" w:rsidRPr="00ED64A4" w14:paraId="4FF7351D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59D4DC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7EEF0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Małym</w:t>
            </w:r>
            <w:r w:rsidRPr="00ED64A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ED64A4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4022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4A4" w:rsidRPr="00ED64A4" w14:paraId="5776CF17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9BD6E6D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424415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B677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4A4" w:rsidRPr="00ED64A4" w14:paraId="630AAF5B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3F399B9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D050E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C26E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4A4" w:rsidRPr="00ED64A4" w14:paraId="37D72949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BF61525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5F32D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CACF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4A4" w:rsidRPr="00ED64A4" w14:paraId="3350BDE4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457B74D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FE063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0085" w14:textId="77777777" w:rsidR="000D6C3A" w:rsidRPr="00ED64A4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B91A9EC" w14:textId="77777777" w:rsidR="000D6C3A" w:rsidRPr="00ED64A4" w:rsidRDefault="000D6C3A" w:rsidP="000D6C3A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5E309142" w14:textId="77777777" w:rsidR="000D6C3A" w:rsidRPr="00ED64A4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  <w:u w:val="single"/>
        </w:rPr>
        <w:t>Mikroprzedsiębiorstwo</w:t>
      </w:r>
      <w:r w:rsidRPr="00ED64A4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841789B" w14:textId="77777777" w:rsidR="000D6C3A" w:rsidRPr="00ED64A4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ED64A4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52BC8DCD" w14:textId="77777777" w:rsidR="000D6C3A" w:rsidRPr="00ED64A4" w:rsidRDefault="000D6C3A" w:rsidP="000D6C3A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ED64A4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98D3DB" w14:textId="77777777" w:rsidR="000D6C3A" w:rsidRPr="00ED64A4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 w:cs="Arial"/>
          <w:sz w:val="18"/>
          <w:szCs w:val="18"/>
        </w:rPr>
        <w:t>Oświadczam, że:</w:t>
      </w:r>
    </w:p>
    <w:p w14:paraId="50043EFE" w14:textId="77777777" w:rsidR="000D6C3A" w:rsidRPr="00ED64A4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ED64A4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4DF16639" w14:textId="77777777" w:rsidR="000D6C3A" w:rsidRPr="00ED64A4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40EB6B47" w14:textId="77777777" w:rsidR="000D6C3A" w:rsidRPr="00ED64A4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227F6314" w14:textId="77777777" w:rsidR="000D6C3A" w:rsidRPr="00ED64A4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0C08B968" w14:textId="77777777" w:rsidR="000D6C3A" w:rsidRPr="00ED64A4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5BD74AB" w14:textId="7C59B227" w:rsidR="000D6C3A" w:rsidRPr="00ED64A4" w:rsidRDefault="000D6C3A" w:rsidP="000D6C3A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trike/>
          <w:sz w:val="18"/>
          <w:szCs w:val="18"/>
        </w:rPr>
      </w:pPr>
      <w:r w:rsidRPr="00ED64A4">
        <w:rPr>
          <w:rFonts w:ascii="Century Gothic" w:hAnsi="Century Gothic" w:cs="Gill Sans MT"/>
          <w:strike/>
          <w:sz w:val="18"/>
          <w:szCs w:val="18"/>
        </w:rPr>
        <w:lastRenderedPageBreak/>
        <w:t xml:space="preserve">Wadium w wysokości </w:t>
      </w:r>
      <w:r w:rsidR="00EC4604" w:rsidRPr="00ED64A4">
        <w:rPr>
          <w:rFonts w:ascii="Century Gothic" w:hAnsi="Century Gothic" w:cs="Gill Sans MT"/>
          <w:b/>
          <w:bCs/>
          <w:strike/>
          <w:sz w:val="18"/>
          <w:szCs w:val="18"/>
        </w:rPr>
        <w:t>…………</w:t>
      </w:r>
      <w:r w:rsidRPr="00ED64A4">
        <w:rPr>
          <w:rFonts w:ascii="Century Gothic" w:hAnsi="Century Gothic" w:cs="Gill Sans MT"/>
          <w:b/>
          <w:strike/>
          <w:sz w:val="18"/>
          <w:szCs w:val="18"/>
        </w:rPr>
        <w:t xml:space="preserve"> </w:t>
      </w:r>
      <w:r w:rsidRPr="00ED64A4">
        <w:rPr>
          <w:rFonts w:ascii="Century Gothic" w:hAnsi="Century Gothic" w:cs="Gill Sans MT"/>
          <w:strike/>
          <w:sz w:val="18"/>
          <w:szCs w:val="18"/>
        </w:rPr>
        <w:t>zł zostało wniesione w formie: ……………………………………</w:t>
      </w:r>
      <w:proofErr w:type="gramStart"/>
      <w:r w:rsidRPr="00ED64A4">
        <w:rPr>
          <w:rFonts w:ascii="Century Gothic" w:hAnsi="Century Gothic" w:cs="Gill Sans MT"/>
          <w:strike/>
          <w:sz w:val="18"/>
          <w:szCs w:val="18"/>
        </w:rPr>
        <w:t>...….</w:t>
      </w:r>
      <w:proofErr w:type="gramEnd"/>
      <w:r w:rsidRPr="00ED64A4">
        <w:rPr>
          <w:rFonts w:ascii="Century Gothic" w:hAnsi="Century Gothic" w:cs="Gill Sans MT"/>
          <w:strike/>
          <w:sz w:val="18"/>
          <w:szCs w:val="18"/>
        </w:rPr>
        <w:t>…… . (W</w:t>
      </w:r>
      <w:r w:rsidRPr="00ED64A4">
        <w:rPr>
          <w:rFonts w:ascii="Century Gothic" w:hAnsi="Century Gothic"/>
          <w:strike/>
          <w:spacing w:val="-16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przypadku</w:t>
      </w:r>
      <w:r w:rsidRPr="00ED64A4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wnoszenia</w:t>
      </w:r>
      <w:r w:rsidRPr="00ED64A4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wadium</w:t>
      </w:r>
      <w:r w:rsidRPr="00ED64A4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w</w:t>
      </w:r>
      <w:r w:rsidRPr="00ED64A4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formie</w:t>
      </w:r>
      <w:r w:rsidRPr="00ED64A4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pieniężnej</w:t>
      </w:r>
      <w:r w:rsidRPr="00ED64A4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proszę</w:t>
      </w:r>
      <w:r w:rsidRPr="00ED64A4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podać</w:t>
      </w:r>
      <w:r w:rsidRPr="00ED64A4">
        <w:rPr>
          <w:rFonts w:ascii="Century Gothic" w:hAnsi="Century Gothic"/>
          <w:strike/>
          <w:spacing w:val="-15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nr</w:t>
      </w:r>
      <w:r w:rsidRPr="00ED64A4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konta,</w:t>
      </w:r>
      <w:r w:rsidRPr="00ED64A4">
        <w:rPr>
          <w:rFonts w:ascii="Century Gothic" w:hAnsi="Century Gothic"/>
          <w:strike/>
          <w:spacing w:val="-11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na</w:t>
      </w:r>
      <w:r w:rsidRPr="00ED64A4">
        <w:rPr>
          <w:rFonts w:ascii="Century Gothic" w:hAnsi="Century Gothic"/>
          <w:strike/>
          <w:spacing w:val="-13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które zamawiający ma</w:t>
      </w:r>
      <w:r w:rsidRPr="00ED64A4">
        <w:rPr>
          <w:rFonts w:ascii="Century Gothic" w:hAnsi="Century Gothic"/>
          <w:strike/>
          <w:spacing w:val="-14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>wadium</w:t>
      </w:r>
      <w:r w:rsidRPr="00ED64A4">
        <w:rPr>
          <w:rFonts w:ascii="Century Gothic" w:hAnsi="Century Gothic"/>
          <w:strike/>
          <w:spacing w:val="-6"/>
          <w:sz w:val="18"/>
          <w:szCs w:val="18"/>
        </w:rPr>
        <w:t xml:space="preserve"> </w:t>
      </w:r>
      <w:r w:rsidRPr="00ED64A4">
        <w:rPr>
          <w:rFonts w:ascii="Century Gothic" w:hAnsi="Century Gothic"/>
          <w:strike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10318C35" w14:textId="77777777" w:rsidR="000D6C3A" w:rsidRPr="00ED64A4" w:rsidRDefault="000D6C3A" w:rsidP="000D6C3A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ED64A4">
        <w:rPr>
          <w:rFonts w:ascii="Century Gothic" w:hAnsi="Century Gothic" w:cs="Times-Bold"/>
          <w:b w:val="0"/>
          <w:sz w:val="18"/>
          <w:szCs w:val="18"/>
        </w:rPr>
        <w:t>Osob</w:t>
      </w:r>
      <w:r w:rsidRPr="00ED64A4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ED64A4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ED64A4">
        <w:rPr>
          <w:rFonts w:ascii="Century Gothic" w:hAnsi="Century Gothic" w:cs="TTE1083578t00"/>
          <w:b w:val="0"/>
          <w:sz w:val="18"/>
          <w:szCs w:val="18"/>
        </w:rPr>
        <w:t>ż</w:t>
      </w:r>
      <w:r w:rsidRPr="00ED64A4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57DC76B0" w14:textId="77777777" w:rsidR="000D6C3A" w:rsidRPr="00ED64A4" w:rsidRDefault="000D6C3A" w:rsidP="000D6C3A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3FC228EF" w14:textId="77777777" w:rsidR="000D6C3A" w:rsidRPr="00ED64A4" w:rsidRDefault="000D6C3A" w:rsidP="000D6C3A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ED64A4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16A9415A" w14:textId="77777777" w:rsidR="000D6C3A" w:rsidRPr="00ED64A4" w:rsidRDefault="000D6C3A" w:rsidP="000D6C3A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ED64A4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763CDC14" w14:textId="77777777" w:rsidR="000D6C3A" w:rsidRPr="00ED64A4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17D3E8EC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79B70BD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140D5AE" w14:textId="77777777" w:rsidR="000D6C3A" w:rsidRPr="00ED64A4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0F5257F2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65048952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7A1507A5" w14:textId="77777777" w:rsidR="000D6C3A" w:rsidRPr="00ED64A4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13D3449F" w14:textId="77777777" w:rsidR="000D6C3A" w:rsidRPr="00ED64A4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AFC4F05" w14:textId="77777777" w:rsidR="000D6C3A" w:rsidRPr="00ED64A4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C7042B1" w14:textId="77777777" w:rsidR="000D6C3A" w:rsidRPr="00ED64A4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ED64A4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69BB4BE7" w14:textId="77777777" w:rsidR="000D6C3A" w:rsidRPr="00ED64A4" w:rsidRDefault="000D6C3A" w:rsidP="000D6C3A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515BC152" w14:textId="77777777" w:rsidR="000D6C3A" w:rsidRPr="00ED64A4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48144FEA" w14:textId="77777777" w:rsidR="000D6C3A" w:rsidRPr="00ED64A4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ED64A4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4E4A97C7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1EAD89FB" w14:textId="4701F466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C647FB" w:rsidRPr="00ED64A4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do gruntów rolnych – Drogi do Wróbli w miejscowości Dzianisz, Gmina Kościelisko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ED64A4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0293301D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ED64A4" w:rsidRPr="00ED64A4" w14:paraId="777D56F8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3A9786A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ED64A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ED64A4" w:rsidRPr="00ED64A4" w14:paraId="59DD21C2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1E7E5E7C" w14:textId="77777777" w:rsidR="000D6C3A" w:rsidRPr="00ED64A4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0FB6E38" w14:textId="77777777" w:rsidR="000D6C3A" w:rsidRPr="00ED64A4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ED64A4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8C05CDE" w14:textId="77777777" w:rsidR="000D6C3A" w:rsidRPr="00ED64A4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…….</w:t>
            </w:r>
            <w:proofErr w:type="gramEnd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 xml:space="preserve">…... * ustawy </w:t>
            </w:r>
            <w:proofErr w:type="spellStart"/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ED64A4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06B79AAD" w14:textId="77777777" w:rsidR="000D6C3A" w:rsidRPr="00ED64A4" w:rsidRDefault="000D6C3A" w:rsidP="005401CA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ED64A4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ED64A4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4CB59339" w14:textId="77777777" w:rsidR="000D6C3A" w:rsidRPr="00ED64A4" w:rsidRDefault="000D6C3A" w:rsidP="005401CA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6CDDCA45" w14:textId="77777777" w:rsidR="000D6C3A" w:rsidRPr="00ED64A4" w:rsidRDefault="000D6C3A" w:rsidP="005401CA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ED64A4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13A5ADBC" w14:textId="77777777" w:rsidR="000D6C3A" w:rsidRPr="00ED64A4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 roku o szczególnych rozwiązaniach w zakresie przeciwdziałania wspieraniu agresji na Ukrainę oraz służących ochronie bezpieczeństwa narodowego (Dz.U. z 2022r. poz. 835).</w:t>
            </w:r>
          </w:p>
          <w:p w14:paraId="5606B1BA" w14:textId="77777777" w:rsidR="000D6C3A" w:rsidRPr="00ED64A4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ED64A4" w:rsidRPr="00ED64A4" w14:paraId="21D61469" w14:textId="77777777" w:rsidTr="005401C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1364EC9E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ED64A4" w:rsidRPr="00ED64A4" w14:paraId="1DDB6511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2CD9BDAA" w14:textId="77777777" w:rsidR="000D6C3A" w:rsidRPr="00ED64A4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384DDB1B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0D6C3A" w:rsidRPr="00ED64A4" w14:paraId="72337904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04C0F0E1" w14:textId="77777777" w:rsidR="000D6C3A" w:rsidRPr="00ED64A4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78E5A7F3" w14:textId="50DC8C27" w:rsidR="000D6C3A" w:rsidRPr="00ED64A4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A7BA4" wp14:editId="151B3C14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13970" b="12700"/>
                      <wp:wrapNone/>
                      <wp:docPr id="9132918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9384" id="Prostokąt 11" o:spid="_x0000_s1026" style="position:absolute;margin-left:301.55pt;margin-top:8.3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1D6908AB" w14:textId="3A072B19" w:rsidR="000D6C3A" w:rsidRPr="00ED64A4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6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6117B" wp14:editId="04F4AFC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13970" b="12700"/>
                      <wp:wrapNone/>
                      <wp:docPr id="20622103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1EAD" id="Prostokąt 10" o:spid="_x0000_s1026" style="position:absolute;margin-left:301.9pt;margin-top:14.7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Pr="00ED64A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Pr="00ED64A4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Pr="00ED64A4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</w:t>
            </w:r>
            <w:proofErr w:type="gramStart"/>
            <w:r w:rsidRPr="00ED64A4">
              <w:rPr>
                <w:rFonts w:ascii="Century Gothic" w:hAnsi="Century Gothic" w:cs="Arial"/>
                <w:i/>
                <w:sz w:val="18"/>
                <w:szCs w:val="18"/>
              </w:rPr>
              <w:t xml:space="preserve">   </w:t>
            </w:r>
            <w:r w:rsidRPr="00ED64A4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Pr="00ED64A4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zaznacz właściwe)</w:t>
            </w:r>
          </w:p>
          <w:p w14:paraId="617E5778" w14:textId="3839BD78" w:rsidR="000D6C3A" w:rsidRPr="00ED64A4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6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9596D" wp14:editId="7A01F5A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13970" b="12700"/>
                      <wp:wrapNone/>
                      <wp:docPr id="83173398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81E5" id="Prostokąt 9" o:spid="_x0000_s1026" style="position:absolute;margin-left:302.25pt;margin-top:15.0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Pr="00ED64A4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Pr="00ED64A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Pr="00ED64A4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Pr="00ED64A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</w:t>
            </w:r>
            <w:proofErr w:type="gramStart"/>
            <w:r w:rsidRPr="00ED64A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</w:t>
            </w:r>
            <w:r w:rsidRPr="00ED64A4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Pr="00ED64A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zaznacz właściwe) </w:t>
            </w:r>
          </w:p>
          <w:p w14:paraId="46EE7E25" w14:textId="77777777" w:rsidR="000D6C3A" w:rsidRPr="00ED64A4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ED64A4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ED64A4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ED64A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466A2C54" w14:textId="77777777" w:rsidR="000D6C3A" w:rsidRPr="00ED64A4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3BB67AE0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6294B6EB" w14:textId="77777777" w:rsidR="000D6C3A" w:rsidRPr="00ED64A4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7E3A4383" w14:textId="77777777" w:rsidR="000D6C3A" w:rsidRPr="00ED64A4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ED64A4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1C3CF93F" w14:textId="77777777" w:rsidR="000D6C3A" w:rsidRPr="00ED64A4" w:rsidRDefault="000D6C3A" w:rsidP="000D6C3A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ED64A4">
        <w:rPr>
          <w:rFonts w:ascii="Century Gothic" w:hAnsi="Century Gothic" w:cs="Gill Sans MT"/>
          <w:sz w:val="20"/>
          <w:lang w:eastAsia="zh-CN"/>
        </w:rPr>
        <w:t xml:space="preserve"> </w:t>
      </w:r>
      <w:r w:rsidRPr="00ED64A4">
        <w:rPr>
          <w:rFonts w:ascii="Century Gothic" w:hAnsi="Century Gothic" w:cs="Gill Sans MT"/>
          <w:sz w:val="20"/>
          <w:lang w:eastAsia="zh-CN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A3294B7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1801E7A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1DFAAD" w14:textId="77777777" w:rsidR="000D6C3A" w:rsidRPr="00ED64A4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682675D8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683C5BF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84607E8" w14:textId="77777777" w:rsidR="000D6C3A" w:rsidRPr="00ED64A4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21AA08C1" w14:textId="77777777" w:rsidR="000D6C3A" w:rsidRPr="00ED64A4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31E93CE" w14:textId="77777777" w:rsidR="000D6C3A" w:rsidRPr="00ED64A4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7190873" w14:textId="77777777" w:rsidR="000D6C3A" w:rsidRPr="00ED64A4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ED64A4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3665E99D" w14:textId="77777777" w:rsidR="000D6C3A" w:rsidRPr="00ED64A4" w:rsidRDefault="000D6C3A" w:rsidP="000D6C3A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7EBFEA99" w14:textId="77777777" w:rsidR="000D6C3A" w:rsidRPr="00ED64A4" w:rsidRDefault="000D6C3A" w:rsidP="000D6C3A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ED64A4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2397E320" w14:textId="11FA2ECE" w:rsidR="000D6C3A" w:rsidRPr="00ED64A4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4E39DE" w:rsidRPr="00ED64A4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do gruntów rolnych – Drogi do Wróbli w miejscowości Dzianisz, Gmina Kościelisko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ED64A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14F0F9B3" w14:textId="77777777" w:rsidR="000D6C3A" w:rsidRPr="00ED64A4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D64A4" w:rsidRPr="00ED64A4" w14:paraId="7950D409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7BA80EE8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ED64A4" w:rsidRPr="00ED64A4" w14:paraId="1848F24B" w14:textId="77777777" w:rsidTr="005401CA">
        <w:trPr>
          <w:trHeight w:val="567"/>
        </w:trPr>
        <w:tc>
          <w:tcPr>
            <w:tcW w:w="9286" w:type="dxa"/>
          </w:tcPr>
          <w:p w14:paraId="2CE363EB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2A7CF195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164CB859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ED64A4" w:rsidRPr="00ED64A4" w14:paraId="7EB7AB58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4183F76B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ED64A4" w:rsidRPr="00ED64A4" w14:paraId="19E20B5A" w14:textId="77777777" w:rsidTr="005401CA">
        <w:trPr>
          <w:trHeight w:val="567"/>
        </w:trPr>
        <w:tc>
          <w:tcPr>
            <w:tcW w:w="9286" w:type="dxa"/>
          </w:tcPr>
          <w:p w14:paraId="67354940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ED64A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ED64A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024806E1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203C8510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4CC96771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ED64A4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65924678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………………………………………………………………………………………………………….……………</w:t>
            </w:r>
          </w:p>
          <w:p w14:paraId="37A6636E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54133C7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16C1157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ED64A4" w:rsidRPr="00ED64A4" w14:paraId="42D17FD1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0FDA3FE2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ED64A4" w:rsidRPr="00ED64A4" w14:paraId="719EFBF5" w14:textId="77777777" w:rsidTr="005401CA">
        <w:trPr>
          <w:trHeight w:val="567"/>
        </w:trPr>
        <w:tc>
          <w:tcPr>
            <w:tcW w:w="9286" w:type="dxa"/>
          </w:tcPr>
          <w:p w14:paraId="7A215009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6B0864AD" w14:textId="77777777" w:rsidR="000D6C3A" w:rsidRPr="00ED64A4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ED64A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3C0B20FB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11FD18D3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5AE0FC0" w14:textId="77777777" w:rsidR="000D6C3A" w:rsidRPr="00ED64A4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ED64A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7B34E395" w14:textId="77777777" w:rsidR="000D6C3A" w:rsidRPr="00ED64A4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70BB574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73CF363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8520B68" w14:textId="77777777" w:rsidR="000D6C3A" w:rsidRPr="00ED64A4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5E8C8AF1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0BB2A8C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75C2563" w14:textId="77777777" w:rsidR="000D6C3A" w:rsidRPr="00ED64A4" w:rsidRDefault="000D6C3A" w:rsidP="000D6C3A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5130959" w14:textId="77777777" w:rsidR="000D6C3A" w:rsidRPr="00ED64A4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65A98FD" w14:textId="77777777" w:rsidR="000D6C3A" w:rsidRPr="00ED64A4" w:rsidRDefault="000D6C3A" w:rsidP="000D6C3A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CABECD6" w14:textId="77777777" w:rsidR="000D6C3A" w:rsidRPr="00ED64A4" w:rsidRDefault="000D6C3A" w:rsidP="000D6C3A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6AA9C028" w14:textId="77777777" w:rsidR="000D6C3A" w:rsidRPr="00ED64A4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ED64A4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0D3DA676" w14:textId="77777777" w:rsidR="000D6C3A" w:rsidRPr="00ED64A4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1127ADE0" w14:textId="77777777" w:rsidR="000D6C3A" w:rsidRPr="00ED64A4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ED64A4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ED64A4">
        <w:rPr>
          <w:rFonts w:ascii="Century Gothic" w:hAnsi="Century Gothic" w:cs="Arial"/>
          <w:sz w:val="20"/>
          <w:szCs w:val="20"/>
        </w:rPr>
        <w:t xml:space="preserve">ń </w:t>
      </w:r>
      <w:r w:rsidRPr="00ED64A4">
        <w:rPr>
          <w:rFonts w:ascii="Century Gothic" w:hAnsi="Century Gothic" w:cs="Helvetica"/>
          <w:sz w:val="20"/>
          <w:szCs w:val="20"/>
        </w:rPr>
        <w:t>Publicznych (</w:t>
      </w:r>
      <w:r w:rsidRPr="00ED64A4">
        <w:rPr>
          <w:rFonts w:ascii="Century Gothic" w:hAnsi="Century Gothic" w:cs="Gill Sans MT"/>
          <w:sz w:val="20"/>
          <w:szCs w:val="20"/>
        </w:rPr>
        <w:t>tekst jednolity Dz. U. z 2022 roku poz. 1710 z późniejszymi zmianami</w:t>
      </w:r>
      <w:r w:rsidRPr="00ED64A4">
        <w:rPr>
          <w:rFonts w:ascii="Century Gothic" w:hAnsi="Century Gothic" w:cs="Helvetica"/>
          <w:sz w:val="20"/>
          <w:szCs w:val="20"/>
        </w:rPr>
        <w:t>) oświadczam, że:</w:t>
      </w:r>
    </w:p>
    <w:p w14:paraId="3A4615E9" w14:textId="77777777" w:rsidR="000D6C3A" w:rsidRPr="00ED64A4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ED64A4" w:rsidRPr="00ED64A4" w14:paraId="35F2EB5E" w14:textId="77777777" w:rsidTr="005401CA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2DC35394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A16A1" w14:textId="77777777" w:rsidR="000D6C3A" w:rsidRPr="00ED64A4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D64A4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ED64A4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ED64A4" w:rsidRPr="00ED64A4" w14:paraId="6DA933D3" w14:textId="77777777" w:rsidTr="005401CA">
        <w:trPr>
          <w:cantSplit/>
        </w:trPr>
        <w:tc>
          <w:tcPr>
            <w:tcW w:w="6061" w:type="dxa"/>
            <w:vAlign w:val="center"/>
          </w:tcPr>
          <w:p w14:paraId="433C3690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7805FBBD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D64A4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ED64A4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 i konsumentów (Dz. U. z 2020 roku poz. 1076 i 1086) z innym wykonawcą, który złożył odrębna ofertę w postępowaniu</w:t>
            </w:r>
          </w:p>
          <w:p w14:paraId="1897822A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694C85" w14:textId="77777777" w:rsidR="000D6C3A" w:rsidRPr="00ED64A4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D64A4" w:rsidRPr="00ED64A4" w14:paraId="1D90CBA9" w14:textId="77777777" w:rsidTr="005401CA">
        <w:trPr>
          <w:cantSplit/>
        </w:trPr>
        <w:tc>
          <w:tcPr>
            <w:tcW w:w="6061" w:type="dxa"/>
          </w:tcPr>
          <w:p w14:paraId="0F36179F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2934ECE1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D64A4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ED64A4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6E703D77" w14:textId="77777777" w:rsidR="000D6C3A" w:rsidRPr="00ED64A4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F2F43E" w14:textId="77777777" w:rsidR="000D6C3A" w:rsidRPr="00ED64A4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D6C3A" w:rsidRPr="00ED64A4" w14:paraId="4D533EFC" w14:textId="77777777" w:rsidTr="005401CA">
        <w:trPr>
          <w:cantSplit/>
        </w:trPr>
        <w:tc>
          <w:tcPr>
            <w:tcW w:w="6061" w:type="dxa"/>
          </w:tcPr>
          <w:p w14:paraId="56E1E3C4" w14:textId="77777777" w:rsidR="000D6C3A" w:rsidRPr="00ED64A4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32EBBA15" w14:textId="77777777" w:rsidR="000D6C3A" w:rsidRPr="00ED64A4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D64A4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184E9657" w14:textId="77777777" w:rsidR="000D6C3A" w:rsidRPr="00ED64A4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EA51DD" w14:textId="77777777" w:rsidR="000D6C3A" w:rsidRPr="00ED64A4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DA43021" w14:textId="77777777" w:rsidR="000D6C3A" w:rsidRPr="00ED64A4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D708A6" w14:textId="77777777" w:rsidR="000D6C3A" w:rsidRPr="00ED64A4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4A73BE04" w14:textId="77777777" w:rsidR="000D6C3A" w:rsidRPr="00ED64A4" w:rsidRDefault="000D6C3A" w:rsidP="000D6C3A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554D8714" w14:textId="77777777" w:rsidR="000D6C3A" w:rsidRPr="00ED64A4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ED64A4">
        <w:rPr>
          <w:rFonts w:ascii="Century Gothic" w:hAnsi="Century Gothic" w:cs="Gill Sans MT"/>
          <w:bCs/>
        </w:rPr>
        <w:t>...................................................................</w:t>
      </w:r>
    </w:p>
    <w:p w14:paraId="1A43EC20" w14:textId="77777777" w:rsidR="000D6C3A" w:rsidRPr="00ED64A4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ED64A4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3AC643A5" w14:textId="77777777" w:rsidR="000D6C3A" w:rsidRPr="00ED64A4" w:rsidRDefault="000D6C3A" w:rsidP="000D6C3A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bCs/>
          <w:sz w:val="18"/>
          <w:szCs w:val="20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31DD75F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ADC4DD4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0A26A39" w14:textId="77777777" w:rsidR="000D6C3A" w:rsidRPr="00ED64A4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31D1ECFE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D7D8F68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F37F65" w14:textId="77777777" w:rsidR="000D6C3A" w:rsidRPr="00ED64A4" w:rsidRDefault="000D6C3A" w:rsidP="000D6C3A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C6B0DC5" w14:textId="77777777" w:rsidR="000D6C3A" w:rsidRPr="00ED64A4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31FC34BB" w14:textId="77777777" w:rsidR="000D6C3A" w:rsidRPr="00ED64A4" w:rsidRDefault="000D6C3A" w:rsidP="000D6C3A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37FAEA5" w14:textId="77777777" w:rsidR="000D6C3A" w:rsidRPr="00ED64A4" w:rsidRDefault="000D6C3A" w:rsidP="000D6C3A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ED64A4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445BB912" w14:textId="4382CB3D" w:rsidR="000D6C3A" w:rsidRPr="00ED64A4" w:rsidRDefault="000D6C3A" w:rsidP="000D6C3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4E39DE" w:rsidRPr="00ED64A4">
        <w:rPr>
          <w:rFonts w:ascii="Century Gothic" w:hAnsi="Century Gothic"/>
          <w:b/>
          <w:bCs/>
          <w:i/>
          <w:iCs/>
          <w:sz w:val="20"/>
          <w:szCs w:val="20"/>
        </w:rPr>
        <w:t xml:space="preserve">Modernizacja drogi dojazdowej do gruntów rolnych – Drogi do Wróbli w miejscowości Dzianisz, Gmina Kościelisko 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prowadzonego przez </w:t>
      </w: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ED64A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ED64A4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0DD7CC2C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ED64A4" w:rsidRPr="00ED64A4" w14:paraId="10C31403" w14:textId="77777777" w:rsidTr="005401CA">
        <w:tc>
          <w:tcPr>
            <w:tcW w:w="534" w:type="dxa"/>
            <w:vAlign w:val="center"/>
          </w:tcPr>
          <w:p w14:paraId="2AC0654A" w14:textId="77777777" w:rsidR="000D6C3A" w:rsidRPr="00ED64A4" w:rsidRDefault="000D6C3A" w:rsidP="005401CA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31FA8F4A" w14:textId="77777777" w:rsidR="000D6C3A" w:rsidRPr="00ED64A4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7457E7B1" w14:textId="77777777" w:rsidR="000D6C3A" w:rsidRPr="00ED64A4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6B605B06" w14:textId="77777777" w:rsidR="000D6C3A" w:rsidRPr="00ED64A4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6A90DA68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5217B0E8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71EA880C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ED64A4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4D723769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31C48525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4A4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5B34B9A7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0D6C3A" w:rsidRPr="00ED64A4" w14:paraId="0D3E8F0A" w14:textId="77777777" w:rsidTr="005401CA">
        <w:trPr>
          <w:trHeight w:val="2245"/>
        </w:trPr>
        <w:tc>
          <w:tcPr>
            <w:tcW w:w="534" w:type="dxa"/>
          </w:tcPr>
          <w:p w14:paraId="26E3707D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5F2421" w14:textId="77777777" w:rsidR="000D6C3A" w:rsidRPr="00ED64A4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2F9F316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69EF5873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1E211C3B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7744BED9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235A8C9C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ED64A4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63D10739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650F0BA4" w14:textId="77777777" w:rsidR="000D6C3A" w:rsidRPr="00ED64A4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4021ACC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4FCAC55F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102AF5F" w14:textId="77777777" w:rsidR="000D6C3A" w:rsidRPr="00ED64A4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ED64A4">
        <w:rPr>
          <w:rFonts w:ascii="Century Gothic" w:hAnsi="Century Gothic" w:cs="Gill Sans MT"/>
          <w:bCs/>
        </w:rPr>
        <w:t>...................................................................</w:t>
      </w:r>
    </w:p>
    <w:p w14:paraId="4F0E8B87" w14:textId="77777777" w:rsidR="000D6C3A" w:rsidRPr="00ED64A4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ED64A4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7C0BA6D6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/>
          <w:sz w:val="18"/>
          <w:szCs w:val="18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660C560D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24E29BC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BA3D230" w14:textId="77777777" w:rsidR="000D6C3A" w:rsidRPr="00ED64A4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26C33A75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A65BC2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B1AF416" w14:textId="77777777" w:rsidR="000D6C3A" w:rsidRPr="00ED64A4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412C093" w14:textId="77777777" w:rsidR="000D6C3A" w:rsidRPr="00ED64A4" w:rsidRDefault="000D6C3A" w:rsidP="000D6C3A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3E72C1FC" w14:textId="77777777" w:rsidR="000D6C3A" w:rsidRPr="00ED64A4" w:rsidRDefault="000D6C3A" w:rsidP="000D6C3A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388C0AE" w14:textId="77777777" w:rsidR="000D6C3A" w:rsidRPr="00ED64A4" w:rsidRDefault="000D6C3A" w:rsidP="000D6C3A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ED64A4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4054AEC6" w14:textId="77EFF9D8" w:rsidR="000D6C3A" w:rsidRPr="00ED64A4" w:rsidRDefault="000D6C3A" w:rsidP="000D6C3A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4E39DE" w:rsidRPr="00ED64A4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do gruntów rolnych – Drogi do Wróbli w miejscowości Dzianisz, Gmina Kościelisko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ED64A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ED64A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ED64A4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ED64A4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0BC1BA6C" w14:textId="77777777" w:rsidR="000D6C3A" w:rsidRPr="00ED64A4" w:rsidRDefault="000D6C3A" w:rsidP="000D6C3A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ED64A4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22198891" w14:textId="77777777" w:rsidR="000D6C3A" w:rsidRPr="00ED64A4" w:rsidRDefault="000D6C3A" w:rsidP="000D6C3A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ED64A4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898F984" w14:textId="77777777" w:rsidR="000D6C3A" w:rsidRPr="00ED64A4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/>
          <w:bCs/>
          <w:sz w:val="18"/>
          <w:szCs w:val="20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2FA92ACD" w14:textId="77777777" w:rsidR="000D6C3A" w:rsidRPr="00ED64A4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7DBB8E4" w14:textId="77777777" w:rsidR="000D6C3A" w:rsidRPr="00ED64A4" w:rsidRDefault="000D6C3A" w:rsidP="000D6C3A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350C212" w14:textId="77777777" w:rsidR="000D6C3A" w:rsidRPr="00ED64A4" w:rsidRDefault="000D6C3A" w:rsidP="000D6C3A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1C31EBB5" w14:textId="77777777" w:rsidR="000D6C3A" w:rsidRPr="00ED64A4" w:rsidRDefault="000D6C3A" w:rsidP="000D6C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ED64A4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422C36F3" w14:textId="77777777" w:rsidR="000D6C3A" w:rsidRPr="00ED64A4" w:rsidRDefault="000D6C3A" w:rsidP="000D6C3A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ED64A4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3544EAF5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ED64A4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2FF69B50" w14:textId="77777777" w:rsidR="000D6C3A" w:rsidRPr="00ED64A4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22B10B87" w14:textId="20C583B1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ED64A4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4E39DE" w:rsidRPr="00ED64A4">
        <w:rPr>
          <w:rFonts w:ascii="Century Gothic" w:hAnsi="Century Gothic"/>
          <w:b/>
          <w:bCs/>
          <w:i/>
          <w:iCs/>
          <w:sz w:val="18"/>
          <w:szCs w:val="18"/>
        </w:rPr>
        <w:t xml:space="preserve">Modernizacja drogi dojazdowej do gruntów rolnych – Drogi do Wróbli w miejscowości Dzianisz, Gmina Kościelisko </w:t>
      </w:r>
      <w:r w:rsidRPr="00ED64A4">
        <w:rPr>
          <w:rFonts w:ascii="Century Gothic" w:hAnsi="Century Gothic" w:cs="Arial"/>
          <w:sz w:val="18"/>
          <w:szCs w:val="18"/>
        </w:rPr>
        <w:t>realizowanego na rzecz Gminy Kościelisko</w:t>
      </w:r>
      <w:r w:rsidRPr="00ED64A4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7D140E1C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056E40BC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71B629CF" w14:textId="77777777" w:rsidR="000D6C3A" w:rsidRPr="00ED64A4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ED64A4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746EEF45" w14:textId="77777777" w:rsidR="000D6C3A" w:rsidRPr="00ED64A4" w:rsidRDefault="000D6C3A" w:rsidP="000D6C3A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ED64A4">
        <w:rPr>
          <w:rFonts w:ascii="Century Gothic" w:hAnsi="Century Gothic"/>
          <w:bCs/>
          <w:sz w:val="18"/>
          <w:szCs w:val="18"/>
        </w:rPr>
        <w:t>do dyspozycji Wykonawcy</w:t>
      </w:r>
      <w:r w:rsidRPr="00ED64A4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ED64A4">
        <w:rPr>
          <w:rFonts w:ascii="Century Gothic" w:hAnsi="Century Gothic"/>
          <w:bCs/>
          <w:i/>
          <w:sz w:val="18"/>
          <w:szCs w:val="18"/>
        </w:rPr>
        <w:t>…………………</w:t>
      </w:r>
      <w:proofErr w:type="gramStart"/>
      <w:r w:rsidRPr="00ED64A4">
        <w:rPr>
          <w:rFonts w:ascii="Century Gothic" w:hAnsi="Century Gothic"/>
          <w:bCs/>
          <w:i/>
          <w:sz w:val="18"/>
          <w:szCs w:val="18"/>
        </w:rPr>
        <w:t>…….</w:t>
      </w:r>
      <w:proofErr w:type="gramEnd"/>
      <w:r w:rsidRPr="00ED64A4">
        <w:rPr>
          <w:rFonts w:ascii="Century Gothic" w:hAnsi="Century Gothic"/>
          <w:bCs/>
          <w:i/>
          <w:sz w:val="18"/>
          <w:szCs w:val="18"/>
        </w:rPr>
        <w:t>…………………………………………………………………………</w:t>
      </w:r>
    </w:p>
    <w:p w14:paraId="5EDE1AAF" w14:textId="77777777" w:rsidR="000D6C3A" w:rsidRPr="00ED64A4" w:rsidRDefault="000D6C3A" w:rsidP="000D6C3A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ED64A4">
        <w:rPr>
          <w:rFonts w:ascii="Century Gothic" w:hAnsi="Century Gothic"/>
          <w:i/>
          <w:sz w:val="15"/>
          <w:szCs w:val="15"/>
        </w:rPr>
        <w:t>(nazwa Wykonawcy)</w:t>
      </w:r>
    </w:p>
    <w:p w14:paraId="09B285B7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Oświadczam, że:</w:t>
      </w:r>
    </w:p>
    <w:p w14:paraId="20C084AA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4AE36AA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7A73E77A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4B843DB6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2B405BD7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F101016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5F2B0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7C037C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E72B4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2DA3483F" w14:textId="77777777" w:rsidR="000D6C3A" w:rsidRPr="00ED64A4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75F18" w14:textId="77777777" w:rsidR="000D6C3A" w:rsidRPr="00ED64A4" w:rsidRDefault="000D6C3A" w:rsidP="000D6C3A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7A7FD20" w14:textId="77777777" w:rsidR="000D6C3A" w:rsidRPr="00ED64A4" w:rsidRDefault="000D6C3A" w:rsidP="000D6C3A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ED64A4">
        <w:rPr>
          <w:rFonts w:ascii="Century Gothic" w:hAnsi="Century Gothic" w:cs="Gill Sans MT"/>
        </w:rPr>
        <w:t>.......................................................</w:t>
      </w:r>
    </w:p>
    <w:p w14:paraId="62A6938F" w14:textId="77777777" w:rsidR="000D6C3A" w:rsidRPr="00ED64A4" w:rsidRDefault="000D6C3A" w:rsidP="000D6C3A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ED64A4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2B77B41C" w14:textId="77777777" w:rsidR="000D6C3A" w:rsidRPr="00ED64A4" w:rsidRDefault="000D6C3A" w:rsidP="000D6C3A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ED64A4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ED64A4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ED64A4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ED64A4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ED64A4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ED64A4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ED64A4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ED64A4">
        <w:rPr>
          <w:rFonts w:ascii="Century Gothic" w:hAnsi="Century Gothic"/>
          <w:i/>
          <w:sz w:val="12"/>
          <w:szCs w:val="12"/>
        </w:rPr>
        <w:t>zamówienia.</w:t>
      </w:r>
    </w:p>
    <w:p w14:paraId="2A4563E0" w14:textId="77777777" w:rsidR="000D6C3A" w:rsidRPr="00ED64A4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 w:cs="Gill Sans MT"/>
          <w:sz w:val="20"/>
          <w:lang w:eastAsia="zh-CN"/>
        </w:rPr>
        <w:br w:type="page"/>
      </w:r>
      <w:r w:rsidRPr="00ED64A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ED64A4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431549B6" w14:textId="77777777" w:rsidR="000D6C3A" w:rsidRPr="00ED64A4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22B9B3F2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93902CF" w14:textId="77777777" w:rsidR="000D6C3A" w:rsidRPr="00ED64A4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(pełna nazwa/firma, adres)</w:t>
      </w:r>
    </w:p>
    <w:p w14:paraId="2B2DAC5F" w14:textId="77777777" w:rsidR="000D6C3A" w:rsidRPr="00ED64A4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123A84F1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6A0ACF84" w14:textId="77777777" w:rsidR="000D6C3A" w:rsidRPr="00ED64A4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BC7DD1C" w14:textId="77777777" w:rsidR="000D6C3A" w:rsidRPr="00ED64A4" w:rsidRDefault="000D6C3A" w:rsidP="000D6C3A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ED64A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D7A530F" w14:textId="77777777" w:rsidR="000D6C3A" w:rsidRPr="00ED64A4" w:rsidRDefault="000D6C3A" w:rsidP="000D6C3A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ED64A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8D1691F" w14:textId="77777777" w:rsidR="000D6C3A" w:rsidRPr="00ED64A4" w:rsidRDefault="000D6C3A" w:rsidP="000D6C3A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D64A4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74BAC212" w14:textId="467A24F2" w:rsidR="000D6C3A" w:rsidRPr="00ED64A4" w:rsidRDefault="000D6C3A" w:rsidP="000D6C3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ED64A4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ED64A4">
        <w:rPr>
          <w:rFonts w:ascii="Century Gothic" w:hAnsi="Century Gothic"/>
          <w:sz w:val="20"/>
          <w:szCs w:val="20"/>
        </w:rPr>
        <w:t>na:</w:t>
      </w:r>
      <w:r w:rsidR="004E39DE" w:rsidRPr="00ED64A4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4E39DE" w:rsidRPr="00ED64A4">
        <w:rPr>
          <w:rFonts w:ascii="Century Gothic" w:hAnsi="Century Gothic"/>
          <w:b/>
          <w:bCs/>
          <w:i/>
          <w:iCs/>
          <w:sz w:val="20"/>
          <w:szCs w:val="20"/>
        </w:rPr>
        <w:t>Modernizacja drogi dojazdowej do gruntów rolnych – Drogi do Wróbli w miejscowości Dzianisz, Gmina Kościelisko</w:t>
      </w:r>
      <w:r w:rsidRPr="00ED64A4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ED64A4">
        <w:rPr>
          <w:rFonts w:ascii="Century Gothic" w:hAnsi="Century Gothic"/>
          <w:sz w:val="20"/>
          <w:szCs w:val="20"/>
        </w:rPr>
        <w:t>prowadzonym przez</w:t>
      </w:r>
      <w:r w:rsidRPr="00ED64A4">
        <w:rPr>
          <w:rFonts w:ascii="Century Gothic" w:hAnsi="Century Gothic"/>
          <w:b/>
          <w:sz w:val="20"/>
          <w:szCs w:val="20"/>
        </w:rPr>
        <w:t xml:space="preserve"> Gminę Kościelisko – 34-511 Kościelisko ul. </w:t>
      </w:r>
      <w:r w:rsidRPr="00ED64A4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ED64A4">
        <w:rPr>
          <w:rFonts w:ascii="Century Gothic" w:hAnsi="Century Gothic"/>
          <w:b/>
          <w:sz w:val="20"/>
          <w:szCs w:val="20"/>
        </w:rPr>
        <w:t xml:space="preserve">, </w:t>
      </w:r>
      <w:r w:rsidRPr="00ED64A4">
        <w:rPr>
          <w:rFonts w:ascii="Century Gothic" w:hAnsi="Century Gothic"/>
          <w:sz w:val="20"/>
          <w:szCs w:val="20"/>
        </w:rPr>
        <w:t>informuję, że:</w:t>
      </w:r>
    </w:p>
    <w:p w14:paraId="3BB41763" w14:textId="77777777" w:rsidR="000D6C3A" w:rsidRPr="00ED64A4" w:rsidRDefault="000D6C3A" w:rsidP="000D6C3A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 xml:space="preserve">Ustanawiamy </w:t>
      </w:r>
      <w:r w:rsidRPr="00ED64A4">
        <w:rPr>
          <w:rFonts w:ascii="Century Gothic" w:hAnsi="Century Gothic"/>
          <w:bCs/>
          <w:sz w:val="18"/>
          <w:szCs w:val="18"/>
        </w:rPr>
        <w:t>PEŁNOMOCNIKA</w:t>
      </w:r>
      <w:r w:rsidRPr="00ED64A4">
        <w:rPr>
          <w:rFonts w:ascii="Century Gothic" w:hAnsi="Century Gothic"/>
          <w:sz w:val="18"/>
          <w:szCs w:val="18"/>
        </w:rPr>
        <w:t xml:space="preserve"> w osobie Pani/Pana ………………………………</w:t>
      </w:r>
      <w:proofErr w:type="gramStart"/>
      <w:r w:rsidRPr="00ED64A4">
        <w:rPr>
          <w:rFonts w:ascii="Century Gothic" w:hAnsi="Century Gothic"/>
          <w:sz w:val="18"/>
          <w:szCs w:val="18"/>
        </w:rPr>
        <w:t>…….</w:t>
      </w:r>
      <w:proofErr w:type="gramEnd"/>
      <w:r w:rsidRPr="00ED64A4">
        <w:rPr>
          <w:rFonts w:ascii="Century Gothic" w:hAnsi="Century Gothic"/>
          <w:sz w:val="18"/>
          <w:szCs w:val="18"/>
        </w:rPr>
        <w:t>. w rozumieniu art. 58 ustawy z</w:t>
      </w:r>
      <w:r w:rsidRPr="00ED64A4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ED64A4">
        <w:rPr>
          <w:rFonts w:ascii="Century Gothic" w:hAnsi="Century Gothic"/>
          <w:sz w:val="18"/>
          <w:szCs w:val="18"/>
        </w:rPr>
        <w:t>dnia 11 września 2019 roku Prawo zamówień publicznych (Dz.U. z 2022 roku poz. 1710 z późniejszymi zmianami), upoważniając go do:</w:t>
      </w:r>
    </w:p>
    <w:p w14:paraId="06F20BB5" w14:textId="6D2C4CD4" w:rsidR="000D6C3A" w:rsidRPr="00ED64A4" w:rsidRDefault="000D6C3A" w:rsidP="000D6C3A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ED64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77D8" wp14:editId="18E39087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13970" b="12700"/>
                <wp:wrapNone/>
                <wp:docPr id="51861412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FD06" id="Prostokąt 8" o:spid="_x0000_s1026" style="position:absolute;margin-left:354.25pt;margin-top:7.6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0EB7D0F6" w14:textId="77777777" w:rsidR="000D6C3A" w:rsidRPr="00ED64A4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3CD8154E" w14:textId="77777777" w:rsidR="000D6C3A" w:rsidRPr="00ED64A4" w:rsidRDefault="000D6C3A" w:rsidP="000D6C3A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ED64A4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48B6240E" w14:textId="5C76CC02" w:rsidR="000D6C3A" w:rsidRPr="00ED64A4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ED64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A417" wp14:editId="13D138A5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13970" b="12700"/>
                <wp:wrapNone/>
                <wp:docPr id="64290476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3A89" id="Prostokąt 7" o:spid="_x0000_s1026" style="position:absolute;margin-left:353.75pt;margin-top:2.3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Pr="00ED64A4">
        <w:rPr>
          <w:rFonts w:ascii="Century Gothic" w:hAnsi="Century Gothic"/>
          <w:sz w:val="18"/>
          <w:szCs w:val="18"/>
        </w:rPr>
        <w:t xml:space="preserve">zawarcia </w:t>
      </w:r>
      <w:r w:rsidRPr="00ED64A4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Pr="00ED64A4">
        <w:rPr>
          <w:rFonts w:ascii="Century Gothic" w:hAnsi="Century Gothic"/>
          <w:sz w:val="18"/>
          <w:szCs w:val="18"/>
        </w:rPr>
        <w:t>w sprawie niniejszego zamówienia</w:t>
      </w:r>
      <w:r w:rsidRPr="00ED64A4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ED64A4">
        <w:rPr>
          <w:rFonts w:ascii="Century Gothic" w:hAnsi="Century Gothic"/>
          <w:sz w:val="18"/>
          <w:szCs w:val="18"/>
        </w:rPr>
        <w:t>publicznego</w:t>
      </w:r>
    </w:p>
    <w:p w14:paraId="0E921B4F" w14:textId="77777777" w:rsidR="000D6C3A" w:rsidRPr="00ED64A4" w:rsidRDefault="000D6C3A" w:rsidP="000D6C3A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ED64A4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ED64A4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ED64A4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162E6099" w14:textId="77777777" w:rsidR="000D6C3A" w:rsidRPr="00ED64A4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ED64A4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0C3C7838" w14:textId="77777777" w:rsidR="000D6C3A" w:rsidRPr="00ED64A4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</w:rPr>
        <w:t>(nazwa i adres Wykonawcy)</w:t>
      </w:r>
    </w:p>
    <w:p w14:paraId="06DCBD63" w14:textId="77777777" w:rsidR="000D6C3A" w:rsidRPr="00ED64A4" w:rsidRDefault="000D6C3A" w:rsidP="000D6C3A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Pr="00ED64A4">
        <w:rPr>
          <w:rFonts w:ascii="Century Gothic" w:hAnsi="Century Gothic"/>
          <w:sz w:val="18"/>
          <w:szCs w:val="18"/>
        </w:rPr>
        <w:t>…….</w:t>
      </w:r>
      <w:proofErr w:type="gramEnd"/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bookmarkEnd w:id="2"/>
    </w:p>
    <w:bookmarkEnd w:id="1"/>
    <w:p w14:paraId="5D5A258D" w14:textId="77777777" w:rsidR="000D6C3A" w:rsidRPr="00ED64A4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Wykonawca ……………</w:t>
      </w:r>
      <w:proofErr w:type="gramStart"/>
      <w:r w:rsidRPr="00ED64A4">
        <w:rPr>
          <w:rFonts w:ascii="Century Gothic" w:hAnsi="Century Gothic"/>
          <w:sz w:val="18"/>
          <w:szCs w:val="18"/>
        </w:rPr>
        <w:t>…….</w:t>
      </w:r>
      <w:proofErr w:type="gramEnd"/>
      <w:r w:rsidRPr="00ED64A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</w:t>
      </w:r>
    </w:p>
    <w:p w14:paraId="665F80F7" w14:textId="77777777" w:rsidR="000D6C3A" w:rsidRPr="00ED64A4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</w:rPr>
        <w:t>(nazwa i adres Wykonawcy)</w:t>
      </w:r>
    </w:p>
    <w:p w14:paraId="78E36F66" w14:textId="77777777" w:rsidR="000D6C3A" w:rsidRPr="00ED64A4" w:rsidRDefault="000D6C3A" w:rsidP="000D6C3A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ED64A4">
        <w:rPr>
          <w:rFonts w:ascii="Century Gothic" w:hAnsi="Century Gothic"/>
          <w:sz w:val="18"/>
          <w:szCs w:val="18"/>
        </w:rPr>
        <w:t>zrealizuje następujące roboty: ………………………………………………………………………………………</w:t>
      </w:r>
      <w:proofErr w:type="gramStart"/>
      <w:r w:rsidRPr="00ED64A4">
        <w:rPr>
          <w:rFonts w:ascii="Century Gothic" w:hAnsi="Century Gothic"/>
          <w:sz w:val="18"/>
          <w:szCs w:val="18"/>
        </w:rPr>
        <w:t>…….</w:t>
      </w:r>
      <w:proofErr w:type="gramEnd"/>
      <w:r w:rsidRPr="00ED64A4">
        <w:rPr>
          <w:rFonts w:ascii="Century Gothic" w:hAnsi="Century Gothic"/>
          <w:sz w:val="18"/>
          <w:szCs w:val="18"/>
        </w:rPr>
        <w:t xml:space="preserve">………….……………………………………………………………………………………………………..………………………………………………… </w:t>
      </w:r>
    </w:p>
    <w:p w14:paraId="48359CEE" w14:textId="77777777" w:rsidR="000D6C3A" w:rsidRPr="00ED64A4" w:rsidRDefault="000D6C3A" w:rsidP="000D6C3A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ED64A4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BD2407C" w14:textId="77777777" w:rsidR="000D6C3A" w:rsidRPr="00ED64A4" w:rsidRDefault="000D6C3A" w:rsidP="000D6C3A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ED64A4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7471D2BE" w14:textId="078773EE" w:rsidR="000D6C3A" w:rsidRPr="00ED64A4" w:rsidRDefault="000D6C3A" w:rsidP="00ED64A4">
      <w:pPr>
        <w:autoSpaceDE w:val="0"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D64A4">
        <w:rPr>
          <w:rFonts w:ascii="Century Gothic" w:hAnsi="Century Gothic"/>
          <w:b/>
          <w:sz w:val="18"/>
          <w:szCs w:val="18"/>
        </w:rPr>
        <w:t xml:space="preserve"> </w:t>
      </w:r>
    </w:p>
    <w:p w14:paraId="4DAECACB" w14:textId="77777777" w:rsidR="000D6C3A" w:rsidRPr="0058092C" w:rsidRDefault="000D6C3A" w:rsidP="000D6C3A">
      <w:pPr>
        <w:spacing w:after="0" w:line="240" w:lineRule="auto"/>
        <w:jc w:val="center"/>
        <w:rPr>
          <w:rFonts w:ascii="Century Gothic" w:hAnsi="Century Gothic"/>
          <w:b/>
          <w:color w:val="000000"/>
          <w:sz w:val="18"/>
          <w:szCs w:val="18"/>
          <w:lang w:eastAsia="zh-CN"/>
        </w:rPr>
      </w:pPr>
    </w:p>
    <w:sectPr w:rsidR="000D6C3A" w:rsidRPr="0058092C" w:rsidSect="00CC7B3F">
      <w:footerReference w:type="default" r:id="rId10"/>
      <w:headerReference w:type="first" r:id="rId11"/>
      <w:footerReference w:type="first" r:id="rId12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9C5B" w14:textId="77777777" w:rsidR="00017799" w:rsidRDefault="00017799">
      <w:r>
        <w:separator/>
      </w:r>
    </w:p>
  </w:endnote>
  <w:endnote w:type="continuationSeparator" w:id="0">
    <w:p w14:paraId="2BDEAEEB" w14:textId="77777777" w:rsidR="00017799" w:rsidRDefault="000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4265D3F5" w:rsidR="000D6C3A" w:rsidRDefault="000D6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0D6C3A" w:rsidRDefault="000D6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2FEA" w14:textId="77777777" w:rsidR="00017799" w:rsidRDefault="00017799">
      <w:r>
        <w:separator/>
      </w:r>
    </w:p>
  </w:footnote>
  <w:footnote w:type="continuationSeparator" w:id="0">
    <w:p w14:paraId="552BC66A" w14:textId="77777777" w:rsidR="00017799" w:rsidRDefault="0001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3FCD525D" w:rsidR="000D6C3A" w:rsidRPr="002B1059" w:rsidRDefault="000D6C3A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 - ZP.271.</w:t>
    </w:r>
    <w:r>
      <w:rPr>
        <w:rFonts w:ascii="Century Gothic" w:hAnsi="Century Gothic"/>
        <w:b/>
        <w:bCs/>
        <w:i/>
        <w:iCs/>
        <w:noProof/>
        <w:sz w:val="14"/>
        <w:szCs w:val="14"/>
      </w:rPr>
      <w:t>4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.2022</w:t>
    </w:r>
  </w:p>
  <w:p w14:paraId="5C357AB2" w14:textId="77777777" w:rsidR="000D6C3A" w:rsidRDefault="000D6C3A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p w14:paraId="0AB0D37D" w14:textId="67433A3C" w:rsidR="000D6C3A" w:rsidRPr="006338AC" w:rsidRDefault="000D6C3A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352EE8"/>
    <w:multiLevelType w:val="hybridMultilevel"/>
    <w:tmpl w:val="CACEE39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DF13E2"/>
    <w:multiLevelType w:val="hybridMultilevel"/>
    <w:tmpl w:val="7B3C4D7E"/>
    <w:lvl w:ilvl="0" w:tplc="0FB4CC44">
      <w:start w:val="1"/>
      <w:numFmt w:val="lowerLetter"/>
      <w:lvlText w:val="%1)"/>
      <w:lvlJc w:val="left"/>
      <w:pPr>
        <w:ind w:left="1724" w:hanging="360"/>
      </w:pPr>
      <w:rPr>
        <w:rFonts w:ascii="Gill Sans MT" w:hAnsi="Gill Sans MT" w:cs="Times New Roman" w:hint="default"/>
        <w:sz w:val="18"/>
      </w:rPr>
    </w:lvl>
    <w:lvl w:ilvl="1" w:tplc="A7BE9390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CC0B0D"/>
    <w:multiLevelType w:val="hybridMultilevel"/>
    <w:tmpl w:val="3B64B55C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2" w15:restartNumberingAfterBreak="0">
    <w:nsid w:val="06006DD1"/>
    <w:multiLevelType w:val="hybridMultilevel"/>
    <w:tmpl w:val="F03829B0"/>
    <w:lvl w:ilvl="0" w:tplc="CC86E858">
      <w:start w:val="1"/>
      <w:numFmt w:val="decimal"/>
      <w:lvlText w:val="%1."/>
      <w:lvlJc w:val="left"/>
      <w:pPr>
        <w:ind w:left="1080"/>
      </w:pPr>
      <w:rPr>
        <w:rFonts w:ascii="Century Gothic" w:hAnsi="Century Gothic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77E1DD2"/>
    <w:multiLevelType w:val="hybridMultilevel"/>
    <w:tmpl w:val="9BD841CC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E2737"/>
    <w:multiLevelType w:val="hybridMultilevel"/>
    <w:tmpl w:val="511062E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9151510"/>
    <w:multiLevelType w:val="hybridMultilevel"/>
    <w:tmpl w:val="B36CD592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2" w15:restartNumberingAfterBreak="0">
    <w:nsid w:val="0A852EA7"/>
    <w:multiLevelType w:val="hybridMultilevel"/>
    <w:tmpl w:val="15269F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23EE5"/>
    <w:multiLevelType w:val="hybridMultilevel"/>
    <w:tmpl w:val="4EBE2116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502042"/>
    <w:multiLevelType w:val="multilevel"/>
    <w:tmpl w:val="6FAE014E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10A24780"/>
    <w:multiLevelType w:val="hybridMultilevel"/>
    <w:tmpl w:val="8D240252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136E04A4"/>
    <w:multiLevelType w:val="hybridMultilevel"/>
    <w:tmpl w:val="70527366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3E44F48"/>
    <w:multiLevelType w:val="hybridMultilevel"/>
    <w:tmpl w:val="2640BDAC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14772E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62B1B87"/>
    <w:multiLevelType w:val="hybridMultilevel"/>
    <w:tmpl w:val="6DA4C424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41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ADC2A1F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4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D8539DF"/>
    <w:multiLevelType w:val="hybridMultilevel"/>
    <w:tmpl w:val="BA98F57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BE9390">
      <w:start w:val="1"/>
      <w:numFmt w:val="lowerLetter"/>
      <w:lvlText w:val="%2)"/>
      <w:lvlJc w:val="left"/>
      <w:pPr>
        <w:ind w:left="300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 w15:restartNumberingAfterBreak="0">
    <w:nsid w:val="1D9A463B"/>
    <w:multiLevelType w:val="hybridMultilevel"/>
    <w:tmpl w:val="F742475A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1DC40E85"/>
    <w:multiLevelType w:val="hybridMultilevel"/>
    <w:tmpl w:val="322E89D2"/>
    <w:lvl w:ilvl="0" w:tplc="FFFFFFFF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6DFBA">
      <w:start w:val="1"/>
      <w:numFmt w:val="lowerLetter"/>
      <w:lvlText w:val="%2)"/>
      <w:lvlJc w:val="left"/>
      <w:pPr>
        <w:ind w:left="786" w:hanging="360"/>
      </w:pPr>
      <w:rPr>
        <w:rFonts w:ascii="Century Gothic" w:hAnsi="Century Gothic" w:hint="default"/>
        <w:b w:val="0"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1E9A1EA9"/>
    <w:multiLevelType w:val="hybridMultilevel"/>
    <w:tmpl w:val="13201546"/>
    <w:lvl w:ilvl="0" w:tplc="A2145B8C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 w:val="0"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1FF66122"/>
    <w:multiLevelType w:val="hybridMultilevel"/>
    <w:tmpl w:val="C2DCEF66"/>
    <w:lvl w:ilvl="0" w:tplc="B2145358">
      <w:start w:val="1"/>
      <w:numFmt w:val="decimal"/>
      <w:lvlText w:val="%1)"/>
      <w:lvlJc w:val="left"/>
      <w:pPr>
        <w:ind w:left="2629" w:hanging="360"/>
      </w:pPr>
      <w:rPr>
        <w:rFonts w:ascii="Century Gothic" w:hAnsi="Century Gothic" w:hint="default"/>
        <w:b w:val="0"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1573958"/>
    <w:multiLevelType w:val="hybridMultilevel"/>
    <w:tmpl w:val="4426D6F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61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5961DF7"/>
    <w:multiLevelType w:val="hybridMultilevel"/>
    <w:tmpl w:val="FFFFFFFF"/>
    <w:lvl w:ilvl="0" w:tplc="95B821C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6B93CA6"/>
    <w:multiLevelType w:val="hybridMultilevel"/>
    <w:tmpl w:val="D6503856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865525C"/>
    <w:multiLevelType w:val="multilevel"/>
    <w:tmpl w:val="92D226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28B86669"/>
    <w:multiLevelType w:val="hybridMultilevel"/>
    <w:tmpl w:val="2AAA3B8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97C3674"/>
    <w:multiLevelType w:val="hybridMultilevel"/>
    <w:tmpl w:val="970EA042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76" w15:restartNumberingAfterBreak="0">
    <w:nsid w:val="2B407A3C"/>
    <w:multiLevelType w:val="multilevel"/>
    <w:tmpl w:val="5BC618AC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CAD19AA"/>
    <w:multiLevelType w:val="hybridMultilevel"/>
    <w:tmpl w:val="738E9332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2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DE310BA"/>
    <w:multiLevelType w:val="hybridMultilevel"/>
    <w:tmpl w:val="A53EA42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5" w15:restartNumberingAfterBreak="0">
    <w:nsid w:val="2F1329D8"/>
    <w:multiLevelType w:val="hybridMultilevel"/>
    <w:tmpl w:val="1E54CC3E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9" w15:restartNumberingAfterBreak="0">
    <w:nsid w:val="31222B4E"/>
    <w:multiLevelType w:val="hybridMultilevel"/>
    <w:tmpl w:val="F418C37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302A3F"/>
    <w:multiLevelType w:val="hybridMultilevel"/>
    <w:tmpl w:val="D0C21DE0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2" w15:restartNumberingAfterBreak="0">
    <w:nsid w:val="330A50A6"/>
    <w:multiLevelType w:val="hybridMultilevel"/>
    <w:tmpl w:val="93BC2BE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3D66669"/>
    <w:multiLevelType w:val="hybridMultilevel"/>
    <w:tmpl w:val="8FF673E4"/>
    <w:lvl w:ilvl="0" w:tplc="C69C052A">
      <w:start w:val="1"/>
      <w:numFmt w:val="decimal"/>
      <w:lvlText w:val="%1."/>
      <w:lvlJc w:val="left"/>
      <w:pPr>
        <w:ind w:left="720"/>
      </w:pPr>
      <w:rPr>
        <w:rFonts w:ascii="Century Gothic" w:hAnsi="Century Gothic" w:hint="default"/>
        <w:b w:val="0"/>
        <w:i w:val="0"/>
        <w:color w:val="auto"/>
        <w:sz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FC7642"/>
    <w:multiLevelType w:val="hybridMultilevel"/>
    <w:tmpl w:val="3FE49F24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102" w15:restartNumberingAfterBreak="0">
    <w:nsid w:val="373F340C"/>
    <w:multiLevelType w:val="hybridMultilevel"/>
    <w:tmpl w:val="BD7A969A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4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37D17B32"/>
    <w:multiLevelType w:val="hybridMultilevel"/>
    <w:tmpl w:val="79DA3AA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11" w15:restartNumberingAfterBreak="0">
    <w:nsid w:val="392F700D"/>
    <w:multiLevelType w:val="hybridMultilevel"/>
    <w:tmpl w:val="C2389A0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3853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3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3DC15747"/>
    <w:multiLevelType w:val="hybridMultilevel"/>
    <w:tmpl w:val="6EDA004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E697FFD"/>
    <w:multiLevelType w:val="hybridMultilevel"/>
    <w:tmpl w:val="AD866C0A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9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19E1246"/>
    <w:multiLevelType w:val="hybridMultilevel"/>
    <w:tmpl w:val="4C20CF52"/>
    <w:lvl w:ilvl="0" w:tplc="97B0D2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2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B97317"/>
    <w:multiLevelType w:val="hybridMultilevel"/>
    <w:tmpl w:val="7E12E00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127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52726E8"/>
    <w:multiLevelType w:val="hybridMultilevel"/>
    <w:tmpl w:val="6EDA004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3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48204855"/>
    <w:multiLevelType w:val="hybridMultilevel"/>
    <w:tmpl w:val="6F58E26C"/>
    <w:lvl w:ilvl="0" w:tplc="A7BE9390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7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531451"/>
    <w:multiLevelType w:val="hybridMultilevel"/>
    <w:tmpl w:val="BED0B7F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A6054C"/>
    <w:multiLevelType w:val="hybridMultilevel"/>
    <w:tmpl w:val="CA5CE546"/>
    <w:lvl w:ilvl="0" w:tplc="1F546076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5B14772E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AFC6F51"/>
    <w:multiLevelType w:val="hybridMultilevel"/>
    <w:tmpl w:val="676E59E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163CAC"/>
    <w:multiLevelType w:val="hybridMultilevel"/>
    <w:tmpl w:val="EC72903A"/>
    <w:lvl w:ilvl="0" w:tplc="BDA4BB2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7E5B6D"/>
    <w:multiLevelType w:val="hybridMultilevel"/>
    <w:tmpl w:val="34B08C9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45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146" w15:restartNumberingAfterBreak="0">
    <w:nsid w:val="4F485412"/>
    <w:multiLevelType w:val="hybridMultilevel"/>
    <w:tmpl w:val="95765754"/>
    <w:lvl w:ilvl="0" w:tplc="173816C2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7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08824BE"/>
    <w:multiLevelType w:val="multilevel"/>
    <w:tmpl w:val="85CC6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5040" w:hanging="360"/>
      </w:pPr>
      <w:rPr>
        <w:rFonts w:ascii="Century Gothic" w:hAnsi="Century Gothic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3" w15:restartNumberingAfterBreak="0">
    <w:nsid w:val="54435CC6"/>
    <w:multiLevelType w:val="hybridMultilevel"/>
    <w:tmpl w:val="BDDE5EA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8" w15:restartNumberingAfterBreak="0">
    <w:nsid w:val="56442A6B"/>
    <w:multiLevelType w:val="hybridMultilevel"/>
    <w:tmpl w:val="07A22DE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0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2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57A06B48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582B27C4"/>
    <w:multiLevelType w:val="hybridMultilevel"/>
    <w:tmpl w:val="665AFBD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88A7727"/>
    <w:multiLevelType w:val="hybridMultilevel"/>
    <w:tmpl w:val="C1A0ABFC"/>
    <w:lvl w:ilvl="0" w:tplc="173816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8" w15:restartNumberingAfterBreak="0">
    <w:nsid w:val="58CE27E8"/>
    <w:multiLevelType w:val="hybridMultilevel"/>
    <w:tmpl w:val="EE08275E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0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1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3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4" w15:restartNumberingAfterBreak="0">
    <w:nsid w:val="5EFA57AC"/>
    <w:multiLevelType w:val="hybridMultilevel"/>
    <w:tmpl w:val="D360A7D2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FCE1FC1"/>
    <w:multiLevelType w:val="hybridMultilevel"/>
    <w:tmpl w:val="D64CAF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0" w15:restartNumberingAfterBreak="0">
    <w:nsid w:val="5FFD2798"/>
    <w:multiLevelType w:val="hybridMultilevel"/>
    <w:tmpl w:val="62DE4584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3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666741B8"/>
    <w:multiLevelType w:val="hybridMultilevel"/>
    <w:tmpl w:val="60E6B6DA"/>
    <w:lvl w:ilvl="0" w:tplc="E790402A">
      <w:start w:val="1"/>
      <w:numFmt w:val="decimal"/>
      <w:lvlText w:val="%1)"/>
      <w:lvlJc w:val="left"/>
      <w:pPr>
        <w:ind w:left="1288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7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88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9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90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2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3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C53784"/>
    <w:multiLevelType w:val="hybridMultilevel"/>
    <w:tmpl w:val="CA885E6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5" w15:restartNumberingAfterBreak="0">
    <w:nsid w:val="6C111CBF"/>
    <w:multiLevelType w:val="hybridMultilevel"/>
    <w:tmpl w:val="FE7C780C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CA97119"/>
    <w:multiLevelType w:val="hybridMultilevel"/>
    <w:tmpl w:val="18A4C3DC"/>
    <w:lvl w:ilvl="0" w:tplc="97B0D2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0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6F9910F9"/>
    <w:multiLevelType w:val="hybridMultilevel"/>
    <w:tmpl w:val="9776285E"/>
    <w:lvl w:ilvl="0" w:tplc="173816C2">
      <w:start w:val="1"/>
      <w:numFmt w:val="lowerLetter"/>
      <w:lvlText w:val="%1)"/>
      <w:lvlJc w:val="left"/>
      <w:rPr>
        <w:rFonts w:ascii="Century Gothic" w:hAnsi="Century Gothic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5977" w:hanging="360"/>
      </w:pPr>
    </w:lvl>
    <w:lvl w:ilvl="2" w:tplc="FFFFFFFF" w:tentative="1">
      <w:start w:val="1"/>
      <w:numFmt w:val="lowerRoman"/>
      <w:lvlText w:val="%3."/>
      <w:lvlJc w:val="right"/>
      <w:pPr>
        <w:ind w:left="6697" w:hanging="180"/>
      </w:pPr>
    </w:lvl>
    <w:lvl w:ilvl="3" w:tplc="FFFFFFFF" w:tentative="1">
      <w:start w:val="1"/>
      <w:numFmt w:val="decimal"/>
      <w:lvlText w:val="%4."/>
      <w:lvlJc w:val="left"/>
      <w:pPr>
        <w:ind w:left="7417" w:hanging="360"/>
      </w:pPr>
    </w:lvl>
    <w:lvl w:ilvl="4" w:tplc="FFFFFFFF" w:tentative="1">
      <w:start w:val="1"/>
      <w:numFmt w:val="lowerLetter"/>
      <w:lvlText w:val="%5."/>
      <w:lvlJc w:val="left"/>
      <w:pPr>
        <w:ind w:left="8137" w:hanging="360"/>
      </w:pPr>
    </w:lvl>
    <w:lvl w:ilvl="5" w:tplc="FFFFFFFF" w:tentative="1">
      <w:start w:val="1"/>
      <w:numFmt w:val="lowerRoman"/>
      <w:lvlText w:val="%6."/>
      <w:lvlJc w:val="right"/>
      <w:pPr>
        <w:ind w:left="8857" w:hanging="180"/>
      </w:pPr>
    </w:lvl>
    <w:lvl w:ilvl="6" w:tplc="FFFFFFFF" w:tentative="1">
      <w:start w:val="1"/>
      <w:numFmt w:val="decimal"/>
      <w:lvlText w:val="%7."/>
      <w:lvlJc w:val="left"/>
      <w:pPr>
        <w:ind w:left="9577" w:hanging="360"/>
      </w:pPr>
    </w:lvl>
    <w:lvl w:ilvl="7" w:tplc="FFFFFFFF" w:tentative="1">
      <w:start w:val="1"/>
      <w:numFmt w:val="lowerLetter"/>
      <w:lvlText w:val="%8."/>
      <w:lvlJc w:val="left"/>
      <w:pPr>
        <w:ind w:left="10297" w:hanging="360"/>
      </w:pPr>
    </w:lvl>
    <w:lvl w:ilvl="8" w:tplc="FFFFFFFF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202" w15:restartNumberingAfterBreak="0">
    <w:nsid w:val="704C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04D7951"/>
    <w:multiLevelType w:val="hybridMultilevel"/>
    <w:tmpl w:val="FB68734E"/>
    <w:lvl w:ilvl="0" w:tplc="8E525DD8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hint="default"/>
        <w:b w:val="0"/>
        <w:i w:val="0"/>
        <w:sz w:val="18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4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06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7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29E5930"/>
    <w:multiLevelType w:val="hybridMultilevel"/>
    <w:tmpl w:val="79DA3AAC"/>
    <w:lvl w:ilvl="0" w:tplc="8E525DD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0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30E4290"/>
    <w:multiLevelType w:val="hybridMultilevel"/>
    <w:tmpl w:val="7D98CBE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2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13" w15:restartNumberingAfterBreak="0">
    <w:nsid w:val="745362DB"/>
    <w:multiLevelType w:val="hybridMultilevel"/>
    <w:tmpl w:val="77D2366E"/>
    <w:lvl w:ilvl="0" w:tplc="8E525DD8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4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8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19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0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1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2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3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4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6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9" w15:restartNumberingAfterBreak="0">
    <w:nsid w:val="7EFD1610"/>
    <w:multiLevelType w:val="multilevel"/>
    <w:tmpl w:val="1F487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204"/>
  </w:num>
  <w:num w:numId="5" w16cid:durableId="86927220">
    <w:abstractNumId w:val="128"/>
  </w:num>
  <w:num w:numId="6" w16cid:durableId="550382050">
    <w:abstractNumId w:val="198"/>
  </w:num>
  <w:num w:numId="7" w16cid:durableId="1346638078">
    <w:abstractNumId w:val="183"/>
  </w:num>
  <w:num w:numId="8" w16cid:durableId="459230200">
    <w:abstractNumId w:val="172"/>
    <w:lvlOverride w:ilvl="0">
      <w:startOverride w:val="1"/>
    </w:lvlOverride>
  </w:num>
  <w:num w:numId="9" w16cid:durableId="1443574392">
    <w:abstractNumId w:val="124"/>
    <w:lvlOverride w:ilvl="0">
      <w:startOverride w:val="1"/>
    </w:lvlOverride>
  </w:num>
  <w:num w:numId="10" w16cid:durableId="1095785701">
    <w:abstractNumId w:val="59"/>
  </w:num>
  <w:num w:numId="11" w16cid:durableId="281428454">
    <w:abstractNumId w:val="157"/>
  </w:num>
  <w:num w:numId="12" w16cid:durableId="120534425">
    <w:abstractNumId w:val="225"/>
  </w:num>
  <w:num w:numId="13" w16cid:durableId="2146580924">
    <w:abstractNumId w:val="10"/>
  </w:num>
  <w:num w:numId="14" w16cid:durableId="1941134393">
    <w:abstractNumId w:val="33"/>
  </w:num>
  <w:num w:numId="15" w16cid:durableId="1130436434">
    <w:abstractNumId w:val="82"/>
  </w:num>
  <w:num w:numId="16" w16cid:durableId="1647319461">
    <w:abstractNumId w:val="129"/>
  </w:num>
  <w:num w:numId="17" w16cid:durableId="812529151">
    <w:abstractNumId w:val="13"/>
  </w:num>
  <w:num w:numId="18" w16cid:durableId="1367370420">
    <w:abstractNumId w:val="176"/>
  </w:num>
  <w:num w:numId="19" w16cid:durableId="1832911261">
    <w:abstractNumId w:val="101"/>
  </w:num>
  <w:num w:numId="20" w16cid:durableId="293492001">
    <w:abstractNumId w:val="65"/>
  </w:num>
  <w:num w:numId="21" w16cid:durableId="876311602">
    <w:abstractNumId w:val="142"/>
  </w:num>
  <w:num w:numId="22" w16cid:durableId="148207024">
    <w:abstractNumId w:val="227"/>
  </w:num>
  <w:num w:numId="23" w16cid:durableId="285549521">
    <w:abstractNumId w:val="94"/>
  </w:num>
  <w:num w:numId="24" w16cid:durableId="552273034">
    <w:abstractNumId w:val="162"/>
  </w:num>
  <w:num w:numId="25" w16cid:durableId="558126727">
    <w:abstractNumId w:val="177"/>
  </w:num>
  <w:num w:numId="26" w16cid:durableId="2094815939">
    <w:abstractNumId w:val="78"/>
  </w:num>
  <w:num w:numId="27" w16cid:durableId="926423521">
    <w:abstractNumId w:val="91"/>
  </w:num>
  <w:num w:numId="28" w16cid:durableId="820585065">
    <w:abstractNumId w:val="40"/>
  </w:num>
  <w:num w:numId="29" w16cid:durableId="1753697131">
    <w:abstractNumId w:val="182"/>
  </w:num>
  <w:num w:numId="30" w16cid:durableId="112867850">
    <w:abstractNumId w:val="113"/>
  </w:num>
  <w:num w:numId="31" w16cid:durableId="1210340961">
    <w:abstractNumId w:val="192"/>
  </w:num>
  <w:num w:numId="32" w16cid:durableId="1872305131">
    <w:abstractNumId w:val="84"/>
  </w:num>
  <w:num w:numId="33" w16cid:durableId="294721367">
    <w:abstractNumId w:val="28"/>
  </w:num>
  <w:num w:numId="34" w16cid:durableId="337774571">
    <w:abstractNumId w:val="152"/>
  </w:num>
  <w:num w:numId="35" w16cid:durableId="818418295">
    <w:abstractNumId w:val="149"/>
  </w:num>
  <w:num w:numId="36" w16cid:durableId="426002512">
    <w:abstractNumId w:val="120"/>
  </w:num>
  <w:num w:numId="37" w16cid:durableId="1546478275">
    <w:abstractNumId w:val="145"/>
  </w:num>
  <w:num w:numId="38" w16cid:durableId="802314019">
    <w:abstractNumId w:val="60"/>
  </w:num>
  <w:num w:numId="39" w16cid:durableId="650061065">
    <w:abstractNumId w:val="63"/>
  </w:num>
  <w:num w:numId="40" w16cid:durableId="194587755">
    <w:abstractNumId w:val="32"/>
  </w:num>
  <w:num w:numId="41" w16cid:durableId="729042257">
    <w:abstractNumId w:val="37"/>
  </w:num>
  <w:num w:numId="42" w16cid:durableId="1201817330">
    <w:abstractNumId w:val="179"/>
  </w:num>
  <w:num w:numId="43" w16cid:durableId="1781872868">
    <w:abstractNumId w:val="110"/>
  </w:num>
  <w:num w:numId="44" w16cid:durableId="1776972634">
    <w:abstractNumId w:val="187"/>
  </w:num>
  <w:num w:numId="45" w16cid:durableId="1785222142">
    <w:abstractNumId w:val="206"/>
  </w:num>
  <w:num w:numId="46" w16cid:durableId="1915161081">
    <w:abstractNumId w:val="106"/>
  </w:num>
  <w:num w:numId="47" w16cid:durableId="741025843">
    <w:abstractNumId w:val="196"/>
  </w:num>
  <w:num w:numId="48" w16cid:durableId="1627351405">
    <w:abstractNumId w:val="52"/>
  </w:num>
  <w:num w:numId="49" w16cid:durableId="1412969604">
    <w:abstractNumId w:val="87"/>
  </w:num>
  <w:num w:numId="50" w16cid:durableId="1942645341">
    <w:abstractNumId w:val="147"/>
  </w:num>
  <w:num w:numId="51" w16cid:durableId="343561016">
    <w:abstractNumId w:val="215"/>
  </w:num>
  <w:num w:numId="52" w16cid:durableId="2030059122">
    <w:abstractNumId w:val="190"/>
  </w:num>
  <w:num w:numId="53" w16cid:durableId="391277697">
    <w:abstractNumId w:val="122"/>
  </w:num>
  <w:num w:numId="54" w16cid:durableId="1150291161">
    <w:abstractNumId w:val="55"/>
  </w:num>
  <w:num w:numId="55" w16cid:durableId="1183200848">
    <w:abstractNumId w:val="200"/>
  </w:num>
  <w:num w:numId="56" w16cid:durableId="405105121">
    <w:abstractNumId w:val="184"/>
  </w:num>
  <w:num w:numId="57" w16cid:durableId="1258518359">
    <w:abstractNumId w:val="155"/>
  </w:num>
  <w:num w:numId="58" w16cid:durableId="974916556">
    <w:abstractNumId w:val="160"/>
  </w:num>
  <w:num w:numId="59" w16cid:durableId="346904182">
    <w:abstractNumId w:val="230"/>
  </w:num>
  <w:num w:numId="60" w16cid:durableId="1720787506">
    <w:abstractNumId w:val="21"/>
  </w:num>
  <w:num w:numId="61" w16cid:durableId="406651202">
    <w:abstractNumId w:val="191"/>
  </w:num>
  <w:num w:numId="62" w16cid:durableId="1060716700">
    <w:abstractNumId w:val="66"/>
  </w:num>
  <w:num w:numId="63" w16cid:durableId="2097945145">
    <w:abstractNumId w:val="150"/>
  </w:num>
  <w:num w:numId="64" w16cid:durableId="20017109">
    <w:abstractNumId w:val="189"/>
  </w:num>
  <w:num w:numId="65" w16cid:durableId="1892379263">
    <w:abstractNumId w:val="38"/>
  </w:num>
  <w:num w:numId="66" w16cid:durableId="63071956">
    <w:abstractNumId w:val="74"/>
  </w:num>
  <w:num w:numId="67" w16cid:durableId="1014922718">
    <w:abstractNumId w:val="169"/>
  </w:num>
  <w:num w:numId="68" w16cid:durableId="1317101094">
    <w:abstractNumId w:val="119"/>
  </w:num>
  <w:num w:numId="69" w16cid:durableId="470757164">
    <w:abstractNumId w:val="151"/>
  </w:num>
  <w:num w:numId="70" w16cid:durableId="305356324">
    <w:abstractNumId w:val="71"/>
  </w:num>
  <w:num w:numId="71" w16cid:durableId="732702003">
    <w:abstractNumId w:val="226"/>
  </w:num>
  <w:num w:numId="72" w16cid:durableId="1511213938">
    <w:abstractNumId w:val="19"/>
  </w:num>
  <w:num w:numId="73" w16cid:durableId="1457139527">
    <w:abstractNumId w:val="217"/>
  </w:num>
  <w:num w:numId="74" w16cid:durableId="887568683">
    <w:abstractNumId w:val="156"/>
  </w:num>
  <w:num w:numId="75" w16cid:durableId="1882588990">
    <w:abstractNumId w:val="161"/>
  </w:num>
  <w:num w:numId="76" w16cid:durableId="850604877">
    <w:abstractNumId w:val="81"/>
  </w:num>
  <w:num w:numId="77" w16cid:durableId="446004897">
    <w:abstractNumId w:val="207"/>
  </w:num>
  <w:num w:numId="78" w16cid:durableId="1976904907">
    <w:abstractNumId w:val="39"/>
  </w:num>
  <w:num w:numId="79" w16cid:durableId="153033264">
    <w:abstractNumId w:val="44"/>
  </w:num>
  <w:num w:numId="80" w16cid:durableId="1951008399">
    <w:abstractNumId w:val="144"/>
  </w:num>
  <w:num w:numId="81" w16cid:durableId="1294559650">
    <w:abstractNumId w:val="49"/>
  </w:num>
  <w:num w:numId="82" w16cid:durableId="1753501709">
    <w:abstractNumId w:val="109"/>
  </w:num>
  <w:num w:numId="83" w16cid:durableId="859778412">
    <w:abstractNumId w:val="11"/>
  </w:num>
  <w:num w:numId="84" w16cid:durableId="951669902">
    <w:abstractNumId w:val="216"/>
  </w:num>
  <w:num w:numId="85" w16cid:durableId="1304504991">
    <w:abstractNumId w:val="132"/>
  </w:num>
  <w:num w:numId="86" w16cid:durableId="2014188065">
    <w:abstractNumId w:val="62"/>
  </w:num>
  <w:num w:numId="87" w16cid:durableId="2131171019">
    <w:abstractNumId w:val="134"/>
  </w:num>
  <w:num w:numId="88" w16cid:durableId="1414427469">
    <w:abstractNumId w:val="175"/>
  </w:num>
  <w:num w:numId="89" w16cid:durableId="717432460">
    <w:abstractNumId w:val="209"/>
  </w:num>
  <w:num w:numId="90" w16cid:durableId="1532651006">
    <w:abstractNumId w:val="20"/>
  </w:num>
  <w:num w:numId="91" w16cid:durableId="1048528302">
    <w:abstractNumId w:val="112"/>
  </w:num>
  <w:num w:numId="92" w16cid:durableId="473373588">
    <w:abstractNumId w:val="51"/>
  </w:num>
  <w:num w:numId="93" w16cid:durableId="2039429854">
    <w:abstractNumId w:val="133"/>
  </w:num>
  <w:num w:numId="94" w16cid:durableId="1118331148">
    <w:abstractNumId w:val="93"/>
  </w:num>
  <w:num w:numId="95" w16cid:durableId="795486973">
    <w:abstractNumId w:val="193"/>
  </w:num>
  <w:num w:numId="96" w16cid:durableId="2083409353">
    <w:abstractNumId w:val="86"/>
  </w:num>
  <w:num w:numId="97" w16cid:durableId="1674988302">
    <w:abstractNumId w:val="211"/>
  </w:num>
  <w:num w:numId="98" w16cid:durableId="2049598998">
    <w:abstractNumId w:val="47"/>
  </w:num>
  <w:num w:numId="99" w16cid:durableId="2059162390">
    <w:abstractNumId w:val="195"/>
  </w:num>
  <w:num w:numId="100" w16cid:durableId="716272280">
    <w:abstractNumId w:val="107"/>
  </w:num>
  <w:num w:numId="101" w16cid:durableId="754134370">
    <w:abstractNumId w:val="181"/>
  </w:num>
  <w:num w:numId="102" w16cid:durableId="362751386">
    <w:abstractNumId w:val="188"/>
  </w:num>
  <w:num w:numId="103" w16cid:durableId="248852331">
    <w:abstractNumId w:val="219"/>
  </w:num>
  <w:num w:numId="104" w16cid:durableId="329410489">
    <w:abstractNumId w:val="218"/>
  </w:num>
  <w:num w:numId="105" w16cid:durableId="1524048015">
    <w:abstractNumId w:val="173"/>
  </w:num>
  <w:num w:numId="106" w16cid:durableId="1762138620">
    <w:abstractNumId w:val="43"/>
  </w:num>
  <w:num w:numId="107" w16cid:durableId="1491478600">
    <w:abstractNumId w:val="185"/>
  </w:num>
  <w:num w:numId="108" w16cid:durableId="1343312570">
    <w:abstractNumId w:val="48"/>
  </w:num>
  <w:num w:numId="109" w16cid:durableId="177668422">
    <w:abstractNumId w:val="141"/>
  </w:num>
  <w:num w:numId="110" w16cid:durableId="320542019">
    <w:abstractNumId w:val="88"/>
  </w:num>
  <w:num w:numId="111" w16cid:durableId="1875340441">
    <w:abstractNumId w:val="136"/>
  </w:num>
  <w:num w:numId="112" w16cid:durableId="505100236">
    <w:abstractNumId w:val="68"/>
  </w:num>
  <w:num w:numId="113" w16cid:durableId="1706757481">
    <w:abstractNumId w:val="222"/>
  </w:num>
  <w:num w:numId="114" w16cid:durableId="1926956720">
    <w:abstractNumId w:val="36"/>
  </w:num>
  <w:num w:numId="115" w16cid:durableId="1300457682">
    <w:abstractNumId w:val="212"/>
  </w:num>
  <w:num w:numId="116" w16cid:durableId="419914888">
    <w:abstractNumId w:val="223"/>
  </w:num>
  <w:num w:numId="117" w16cid:durableId="1846939031">
    <w:abstractNumId w:val="117"/>
  </w:num>
  <w:num w:numId="118" w16cid:durableId="1647737667">
    <w:abstractNumId w:val="31"/>
  </w:num>
  <w:num w:numId="119" w16cid:durableId="64304238">
    <w:abstractNumId w:val="127"/>
  </w:num>
  <w:num w:numId="120" w16cid:durableId="417407075">
    <w:abstractNumId w:val="53"/>
  </w:num>
  <w:num w:numId="121" w16cid:durableId="677662265">
    <w:abstractNumId w:val="41"/>
  </w:num>
  <w:num w:numId="122" w16cid:durableId="1700668003">
    <w:abstractNumId w:val="167"/>
  </w:num>
  <w:num w:numId="123" w16cid:durableId="251011844">
    <w:abstractNumId w:val="221"/>
  </w:num>
  <w:num w:numId="124" w16cid:durableId="1703019598">
    <w:abstractNumId w:val="123"/>
  </w:num>
  <w:num w:numId="125" w16cid:durableId="1990089926">
    <w:abstractNumId w:val="58"/>
  </w:num>
  <w:num w:numId="126" w16cid:durableId="1430664216">
    <w:abstractNumId w:val="103"/>
  </w:num>
  <w:num w:numId="127" w16cid:durableId="94375135">
    <w:abstractNumId w:val="17"/>
  </w:num>
  <w:num w:numId="128" w16cid:durableId="973826049">
    <w:abstractNumId w:val="29"/>
  </w:num>
  <w:num w:numId="129" w16cid:durableId="819154659">
    <w:abstractNumId w:val="57"/>
  </w:num>
  <w:num w:numId="130" w16cid:durableId="2083018757">
    <w:abstractNumId w:val="210"/>
  </w:num>
  <w:num w:numId="131" w16cid:durableId="2077438433">
    <w:abstractNumId w:val="97"/>
  </w:num>
  <w:num w:numId="132" w16cid:durableId="1473865631">
    <w:abstractNumId w:val="104"/>
  </w:num>
  <w:num w:numId="133" w16cid:durableId="1625116128">
    <w:abstractNumId w:val="165"/>
  </w:num>
  <w:num w:numId="134" w16cid:durableId="1513295913">
    <w:abstractNumId w:val="96"/>
  </w:num>
  <w:num w:numId="135" w16cid:durableId="1264921703">
    <w:abstractNumId w:val="98"/>
  </w:num>
  <w:num w:numId="136" w16cid:durableId="284386379">
    <w:abstractNumId w:val="206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7" w16cid:durableId="1476029813">
    <w:abstractNumId w:val="67"/>
  </w:num>
  <w:num w:numId="138" w16cid:durableId="1781148077">
    <w:abstractNumId w:val="80"/>
  </w:num>
  <w:num w:numId="139" w16cid:durableId="532577839">
    <w:abstractNumId w:val="26"/>
  </w:num>
  <w:num w:numId="140" w16cid:durableId="582450682">
    <w:abstractNumId w:val="118"/>
  </w:num>
  <w:num w:numId="141" w16cid:durableId="830020503">
    <w:abstractNumId w:val="170"/>
  </w:num>
  <w:num w:numId="142" w16cid:durableId="494997203">
    <w:abstractNumId w:val="69"/>
  </w:num>
  <w:num w:numId="143" w16cid:durableId="1522742816">
    <w:abstractNumId w:val="197"/>
  </w:num>
  <w:num w:numId="144" w16cid:durableId="738022415">
    <w:abstractNumId w:val="220"/>
  </w:num>
  <w:num w:numId="145" w16cid:durableId="2008240462">
    <w:abstractNumId w:val="8"/>
  </w:num>
  <w:num w:numId="146" w16cid:durableId="1449355047">
    <w:abstractNumId w:val="159"/>
  </w:num>
  <w:num w:numId="147" w16cid:durableId="361977197">
    <w:abstractNumId w:val="139"/>
  </w:num>
  <w:num w:numId="148" w16cid:durableId="171334139">
    <w:abstractNumId w:val="108"/>
  </w:num>
  <w:num w:numId="149" w16cid:durableId="1162621112">
    <w:abstractNumId w:val="77"/>
  </w:num>
  <w:num w:numId="150" w16cid:durableId="1074740018">
    <w:abstractNumId w:val="154"/>
  </w:num>
  <w:num w:numId="151" w16cid:durableId="515461881">
    <w:abstractNumId w:val="35"/>
  </w:num>
  <w:num w:numId="152" w16cid:durableId="1583635237">
    <w:abstractNumId w:val="61"/>
  </w:num>
  <w:num w:numId="153" w16cid:durableId="1867014301">
    <w:abstractNumId w:val="73"/>
  </w:num>
  <w:num w:numId="154" w16cid:durableId="1109813698">
    <w:abstractNumId w:val="131"/>
  </w:num>
  <w:num w:numId="155" w16cid:durableId="343554726">
    <w:abstractNumId w:val="75"/>
  </w:num>
  <w:num w:numId="156" w16cid:durableId="556547047">
    <w:abstractNumId w:val="228"/>
  </w:num>
  <w:num w:numId="157" w16cid:durableId="1627933989">
    <w:abstractNumId w:val="137"/>
  </w:num>
  <w:num w:numId="158" w16cid:durableId="1446265167">
    <w:abstractNumId w:val="114"/>
  </w:num>
  <w:num w:numId="159" w16cid:durableId="738093665">
    <w:abstractNumId w:val="100"/>
  </w:num>
  <w:num w:numId="160" w16cid:durableId="1390805390">
    <w:abstractNumId w:val="214"/>
  </w:num>
  <w:num w:numId="161" w16cid:durableId="1478187299">
    <w:abstractNumId w:val="224"/>
  </w:num>
  <w:num w:numId="162" w16cid:durableId="1491942460">
    <w:abstractNumId w:val="25"/>
  </w:num>
  <w:num w:numId="163" w16cid:durableId="1192189921">
    <w:abstractNumId w:val="205"/>
  </w:num>
  <w:num w:numId="164" w16cid:durableId="2039504390">
    <w:abstractNumId w:val="202"/>
  </w:num>
  <w:num w:numId="165" w16cid:durableId="62870962">
    <w:abstractNumId w:val="171"/>
  </w:num>
  <w:num w:numId="166" w16cid:durableId="732848607">
    <w:abstractNumId w:val="126"/>
  </w:num>
  <w:num w:numId="167" w16cid:durableId="366835203">
    <w:abstractNumId w:val="12"/>
  </w:num>
  <w:num w:numId="168" w16cid:durableId="806898245">
    <w:abstractNumId w:val="102"/>
  </w:num>
  <w:num w:numId="169" w16cid:durableId="1872262942">
    <w:abstractNumId w:val="34"/>
  </w:num>
  <w:num w:numId="170" w16cid:durableId="136412914">
    <w:abstractNumId w:val="199"/>
  </w:num>
  <w:num w:numId="171" w16cid:durableId="1457137046">
    <w:abstractNumId w:val="201"/>
  </w:num>
  <w:num w:numId="172" w16cid:durableId="917442469">
    <w:abstractNumId w:val="186"/>
  </w:num>
  <w:num w:numId="173" w16cid:durableId="1205488589">
    <w:abstractNumId w:val="27"/>
  </w:num>
  <w:num w:numId="174" w16cid:durableId="1145006502">
    <w:abstractNumId w:val="166"/>
  </w:num>
  <w:num w:numId="175" w16cid:durableId="905996841">
    <w:abstractNumId w:val="85"/>
  </w:num>
  <w:num w:numId="176" w16cid:durableId="106895021">
    <w:abstractNumId w:val="121"/>
  </w:num>
  <w:num w:numId="177" w16cid:durableId="1963875441">
    <w:abstractNumId w:val="46"/>
  </w:num>
  <w:num w:numId="178" w16cid:durableId="592124422">
    <w:abstractNumId w:val="9"/>
  </w:num>
  <w:num w:numId="179" w16cid:durableId="291441269">
    <w:abstractNumId w:val="116"/>
  </w:num>
  <w:num w:numId="180" w16cid:durableId="2048139908">
    <w:abstractNumId w:val="146"/>
  </w:num>
  <w:num w:numId="181" w16cid:durableId="251278306">
    <w:abstractNumId w:val="148"/>
  </w:num>
  <w:num w:numId="182" w16cid:durableId="645620814">
    <w:abstractNumId w:val="23"/>
  </w:num>
  <w:num w:numId="183" w16cid:durableId="765153413">
    <w:abstractNumId w:val="64"/>
  </w:num>
  <w:num w:numId="184" w16cid:durableId="1661155957">
    <w:abstractNumId w:val="163"/>
  </w:num>
  <w:num w:numId="185" w16cid:durableId="1786734631">
    <w:abstractNumId w:val="194"/>
  </w:num>
  <w:num w:numId="186" w16cid:durableId="1595481057">
    <w:abstractNumId w:val="95"/>
  </w:num>
  <w:num w:numId="187" w16cid:durableId="1225069086">
    <w:abstractNumId w:val="168"/>
  </w:num>
  <w:num w:numId="188" w16cid:durableId="880552145">
    <w:abstractNumId w:val="125"/>
  </w:num>
  <w:num w:numId="189" w16cid:durableId="164173554">
    <w:abstractNumId w:val="14"/>
  </w:num>
  <w:num w:numId="190" w16cid:durableId="2146309096">
    <w:abstractNumId w:val="72"/>
  </w:num>
  <w:num w:numId="191" w16cid:durableId="1679578042">
    <w:abstractNumId w:val="178"/>
  </w:num>
  <w:num w:numId="192" w16cid:durableId="1257979894">
    <w:abstractNumId w:val="138"/>
  </w:num>
  <w:num w:numId="193" w16cid:durableId="2065912209">
    <w:abstractNumId w:val="79"/>
  </w:num>
  <w:num w:numId="194" w16cid:durableId="1605648409">
    <w:abstractNumId w:val="22"/>
  </w:num>
  <w:num w:numId="195" w16cid:durableId="1307466549">
    <w:abstractNumId w:val="158"/>
  </w:num>
  <w:num w:numId="196" w16cid:durableId="1342202592">
    <w:abstractNumId w:val="164"/>
  </w:num>
  <w:num w:numId="197" w16cid:durableId="1776435799">
    <w:abstractNumId w:val="180"/>
  </w:num>
  <w:num w:numId="198" w16cid:durableId="1399286471">
    <w:abstractNumId w:val="89"/>
  </w:num>
  <w:num w:numId="199" w16cid:durableId="312413902">
    <w:abstractNumId w:val="6"/>
  </w:num>
  <w:num w:numId="200" w16cid:durableId="852110962">
    <w:abstractNumId w:val="111"/>
  </w:num>
  <w:num w:numId="201" w16cid:durableId="279147928">
    <w:abstractNumId w:val="135"/>
  </w:num>
  <w:num w:numId="202" w16cid:durableId="208421532">
    <w:abstractNumId w:val="83"/>
  </w:num>
  <w:num w:numId="203" w16cid:durableId="698162578">
    <w:abstractNumId w:val="45"/>
  </w:num>
  <w:num w:numId="204" w16cid:durableId="474376827">
    <w:abstractNumId w:val="70"/>
  </w:num>
  <w:num w:numId="205" w16cid:durableId="837840646">
    <w:abstractNumId w:val="90"/>
  </w:num>
  <w:num w:numId="206" w16cid:durableId="98064699">
    <w:abstractNumId w:val="15"/>
  </w:num>
  <w:num w:numId="207" w16cid:durableId="2138449485">
    <w:abstractNumId w:val="229"/>
  </w:num>
  <w:num w:numId="208" w16cid:durableId="196241546">
    <w:abstractNumId w:val="24"/>
  </w:num>
  <w:num w:numId="209" w16cid:durableId="1224369013">
    <w:abstractNumId w:val="153"/>
  </w:num>
  <w:num w:numId="210" w16cid:durableId="1644195663">
    <w:abstractNumId w:val="130"/>
  </w:num>
  <w:num w:numId="211" w16cid:durableId="127749655">
    <w:abstractNumId w:val="76"/>
  </w:num>
  <w:num w:numId="212" w16cid:durableId="2080319951">
    <w:abstractNumId w:val="42"/>
  </w:num>
  <w:num w:numId="213" w16cid:durableId="568928731">
    <w:abstractNumId w:val="115"/>
  </w:num>
  <w:num w:numId="214" w16cid:durableId="1995523284">
    <w:abstractNumId w:val="174"/>
  </w:num>
  <w:num w:numId="215" w16cid:durableId="784426932">
    <w:abstractNumId w:val="140"/>
  </w:num>
  <w:num w:numId="216" w16cid:durableId="1083917322">
    <w:abstractNumId w:val="56"/>
  </w:num>
  <w:num w:numId="217" w16cid:durableId="2097938601">
    <w:abstractNumId w:val="92"/>
  </w:num>
  <w:num w:numId="218" w16cid:durableId="369381058">
    <w:abstractNumId w:val="30"/>
  </w:num>
  <w:num w:numId="219" w16cid:durableId="2015722845">
    <w:abstractNumId w:val="54"/>
  </w:num>
  <w:num w:numId="220" w16cid:durableId="1892109720">
    <w:abstractNumId w:val="203"/>
  </w:num>
  <w:num w:numId="221" w16cid:durableId="1192062583">
    <w:abstractNumId w:val="50"/>
  </w:num>
  <w:num w:numId="222" w16cid:durableId="354237596">
    <w:abstractNumId w:val="208"/>
  </w:num>
  <w:num w:numId="223" w16cid:durableId="48307219">
    <w:abstractNumId w:val="99"/>
  </w:num>
  <w:num w:numId="224" w16cid:durableId="1568297071">
    <w:abstractNumId w:val="213"/>
  </w:num>
  <w:num w:numId="225" w16cid:durableId="1232934001">
    <w:abstractNumId w:val="16"/>
  </w:num>
  <w:num w:numId="226" w16cid:durableId="1904632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7648801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 w16cid:durableId="9163179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 w16cid:durableId="132855796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 w16cid:durableId="1301694069">
    <w:abstractNumId w:val="143"/>
  </w:num>
  <w:num w:numId="231" w16cid:durableId="2129466691">
    <w:abstractNumId w:val="10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17799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6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4814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8D0"/>
    <w:rsid w:val="00056EE8"/>
    <w:rsid w:val="0006021C"/>
    <w:rsid w:val="0006053E"/>
    <w:rsid w:val="00060CA7"/>
    <w:rsid w:val="00060E1E"/>
    <w:rsid w:val="000611DC"/>
    <w:rsid w:val="00061581"/>
    <w:rsid w:val="00061611"/>
    <w:rsid w:val="000628F7"/>
    <w:rsid w:val="000631E9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18C6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35E"/>
    <w:rsid w:val="000D6C3A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0BF4"/>
    <w:rsid w:val="001021B2"/>
    <w:rsid w:val="00104F3B"/>
    <w:rsid w:val="00105873"/>
    <w:rsid w:val="00106ABF"/>
    <w:rsid w:val="00106CE1"/>
    <w:rsid w:val="00110B21"/>
    <w:rsid w:val="001127D3"/>
    <w:rsid w:val="00113325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47BE4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3FBC"/>
    <w:rsid w:val="00184129"/>
    <w:rsid w:val="001849CC"/>
    <w:rsid w:val="00184C14"/>
    <w:rsid w:val="001850E0"/>
    <w:rsid w:val="00187E2D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752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27B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6943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1DC1"/>
    <w:rsid w:val="00232A15"/>
    <w:rsid w:val="00233838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FE6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164F"/>
    <w:rsid w:val="002636C4"/>
    <w:rsid w:val="00263A7C"/>
    <w:rsid w:val="00263AF9"/>
    <w:rsid w:val="0026735F"/>
    <w:rsid w:val="00270106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5AA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6AB8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4C53"/>
    <w:rsid w:val="002E6F91"/>
    <w:rsid w:val="002E70CB"/>
    <w:rsid w:val="002E7885"/>
    <w:rsid w:val="002E7DE7"/>
    <w:rsid w:val="002F0441"/>
    <w:rsid w:val="002F04A5"/>
    <w:rsid w:val="002F0684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0768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17D03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127A"/>
    <w:rsid w:val="00332FB2"/>
    <w:rsid w:val="003330F6"/>
    <w:rsid w:val="00333440"/>
    <w:rsid w:val="00334FF0"/>
    <w:rsid w:val="003360A6"/>
    <w:rsid w:val="00336DDA"/>
    <w:rsid w:val="00337132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11BD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5EB4"/>
    <w:rsid w:val="003760EA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DB"/>
    <w:rsid w:val="004164F0"/>
    <w:rsid w:val="004168AA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2CE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532"/>
    <w:rsid w:val="0048458C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53EC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2ED"/>
    <w:rsid w:val="004E3386"/>
    <w:rsid w:val="004E392C"/>
    <w:rsid w:val="004E39DE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5C08"/>
    <w:rsid w:val="005465F2"/>
    <w:rsid w:val="005475E8"/>
    <w:rsid w:val="00550208"/>
    <w:rsid w:val="00551F98"/>
    <w:rsid w:val="0055240B"/>
    <w:rsid w:val="00552639"/>
    <w:rsid w:val="00552FBA"/>
    <w:rsid w:val="0055365C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6002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BEE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885"/>
    <w:rsid w:val="005D0A14"/>
    <w:rsid w:val="005D4305"/>
    <w:rsid w:val="005D55B2"/>
    <w:rsid w:val="005D59F6"/>
    <w:rsid w:val="005D76C8"/>
    <w:rsid w:val="005D77C8"/>
    <w:rsid w:val="005D7A5F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BCC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AA1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4A4F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181A"/>
    <w:rsid w:val="006D2C3E"/>
    <w:rsid w:val="006D3AD6"/>
    <w:rsid w:val="006D42F2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415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6AC"/>
    <w:rsid w:val="00767C91"/>
    <w:rsid w:val="00767DBB"/>
    <w:rsid w:val="00767E21"/>
    <w:rsid w:val="00770AE1"/>
    <w:rsid w:val="0077102A"/>
    <w:rsid w:val="0077256E"/>
    <w:rsid w:val="00772851"/>
    <w:rsid w:val="00773E49"/>
    <w:rsid w:val="007743C8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33B5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1FE7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23B"/>
    <w:rsid w:val="00832858"/>
    <w:rsid w:val="00832BEC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0D99"/>
    <w:rsid w:val="008818CA"/>
    <w:rsid w:val="00881CE8"/>
    <w:rsid w:val="00883AC4"/>
    <w:rsid w:val="00883BF5"/>
    <w:rsid w:val="008844CA"/>
    <w:rsid w:val="008846A9"/>
    <w:rsid w:val="008854A7"/>
    <w:rsid w:val="00887000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97D30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4E1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2B49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1D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2E43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1EE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96"/>
    <w:rsid w:val="009211C8"/>
    <w:rsid w:val="009216F9"/>
    <w:rsid w:val="00921D2A"/>
    <w:rsid w:val="00921F1D"/>
    <w:rsid w:val="00922441"/>
    <w:rsid w:val="00922802"/>
    <w:rsid w:val="00923252"/>
    <w:rsid w:val="00924130"/>
    <w:rsid w:val="00924BA5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3189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2AD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203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34D"/>
    <w:rsid w:val="00A27633"/>
    <w:rsid w:val="00A2795F"/>
    <w:rsid w:val="00A30183"/>
    <w:rsid w:val="00A3063C"/>
    <w:rsid w:val="00A30BA1"/>
    <w:rsid w:val="00A31115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74"/>
    <w:rsid w:val="00A62794"/>
    <w:rsid w:val="00A64D24"/>
    <w:rsid w:val="00A64ED5"/>
    <w:rsid w:val="00A66292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2217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7E5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15EC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C2A"/>
    <w:rsid w:val="00B36DED"/>
    <w:rsid w:val="00B37DB5"/>
    <w:rsid w:val="00B4072F"/>
    <w:rsid w:val="00B4232D"/>
    <w:rsid w:val="00B423C1"/>
    <w:rsid w:val="00B42A04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3A46"/>
    <w:rsid w:val="00B661D0"/>
    <w:rsid w:val="00B66ECE"/>
    <w:rsid w:val="00B7046B"/>
    <w:rsid w:val="00B70B68"/>
    <w:rsid w:val="00B716F6"/>
    <w:rsid w:val="00B73CDA"/>
    <w:rsid w:val="00B73D01"/>
    <w:rsid w:val="00B75475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2D64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14C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47FB"/>
    <w:rsid w:val="00C660E9"/>
    <w:rsid w:val="00C66783"/>
    <w:rsid w:val="00C706FA"/>
    <w:rsid w:val="00C7083B"/>
    <w:rsid w:val="00C71CFA"/>
    <w:rsid w:val="00C73C24"/>
    <w:rsid w:val="00C743E0"/>
    <w:rsid w:val="00C76864"/>
    <w:rsid w:val="00C76D87"/>
    <w:rsid w:val="00C77F7F"/>
    <w:rsid w:val="00C80F47"/>
    <w:rsid w:val="00C82F58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77B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07A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36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871"/>
    <w:rsid w:val="00CE1D2D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44E5"/>
    <w:rsid w:val="00D0522A"/>
    <w:rsid w:val="00D05F80"/>
    <w:rsid w:val="00D0690E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6D7A"/>
    <w:rsid w:val="00DA6FD5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4C32"/>
    <w:rsid w:val="00DE57E7"/>
    <w:rsid w:val="00DE639C"/>
    <w:rsid w:val="00DE6E1B"/>
    <w:rsid w:val="00DE74DB"/>
    <w:rsid w:val="00DE7F8A"/>
    <w:rsid w:val="00DF0064"/>
    <w:rsid w:val="00DF0156"/>
    <w:rsid w:val="00DF20D4"/>
    <w:rsid w:val="00DF268A"/>
    <w:rsid w:val="00DF3869"/>
    <w:rsid w:val="00DF45FC"/>
    <w:rsid w:val="00DF4815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94E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690"/>
    <w:rsid w:val="00E20D3F"/>
    <w:rsid w:val="00E21ABB"/>
    <w:rsid w:val="00E21E9F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545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0487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FCA"/>
    <w:rsid w:val="00E90539"/>
    <w:rsid w:val="00E90A22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604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64A4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144A"/>
    <w:rsid w:val="00EF332F"/>
    <w:rsid w:val="00EF47B2"/>
    <w:rsid w:val="00EF4D9B"/>
    <w:rsid w:val="00EF5037"/>
    <w:rsid w:val="00EF5E2F"/>
    <w:rsid w:val="00F00642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53C"/>
    <w:rsid w:val="00F7689B"/>
    <w:rsid w:val="00F76D19"/>
    <w:rsid w:val="00F8117E"/>
    <w:rsid w:val="00F81879"/>
    <w:rsid w:val="00F818A9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7AA"/>
    <w:rsid w:val="00FD3E07"/>
    <w:rsid w:val="00FD4A38"/>
    <w:rsid w:val="00FD4D9C"/>
    <w:rsid w:val="00FD5586"/>
    <w:rsid w:val="00FD5615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1">
    <w:name w:val="Standardowy1"/>
    <w:rsid w:val="00B42A04"/>
    <w:pPr>
      <w:autoSpaceDE w:val="0"/>
      <w:autoSpaceDN w:val="0"/>
      <w:spacing w:line="340" w:lineRule="exact"/>
      <w:jc w:val="both"/>
    </w:pPr>
    <w:rPr>
      <w:rFonts w:ascii="Times New Roman" w:hAnsi="Times New Roman"/>
      <w:sz w:val="28"/>
    </w:rPr>
  </w:style>
  <w:style w:type="character" w:customStyle="1" w:styleId="Znakiprzypiswkocowych">
    <w:name w:val="Znaki przypisów końcowych"/>
    <w:rsid w:val="00B42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3</cp:revision>
  <cp:lastPrinted>2023-02-02T12:27:00Z</cp:lastPrinted>
  <dcterms:created xsi:type="dcterms:W3CDTF">2023-06-30T10:49:00Z</dcterms:created>
  <dcterms:modified xsi:type="dcterms:W3CDTF">2023-06-30T10:50:00Z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