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44"/>
      </w:tblGrid>
      <w:tr w:rsidR="00DE3CF3" w:rsidTr="00AF5DA1">
        <w:trPr>
          <w:trHeight w:val="212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5552F" w:rsidRPr="00AF5DA1" w:rsidRDefault="000D575E" w:rsidP="00AF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  <w:r w:rsidR="00AF5D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552F" w:rsidRPr="0095552F">
              <w:rPr>
                <w:rFonts w:ascii="Arial" w:hAnsi="Arial" w:cs="Arial"/>
                <w:b/>
              </w:rPr>
              <w:t>Sukcesywne dostawy sprzętu komputerowego: komputerów stacjonarnych, komputerów przenośnych, monitorów komputerowych i skanerów na potrzeby jednostek organizacyjnych UMB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DE3CF3" w:rsidRDefault="000D575E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AZP.25.1.</w:t>
            </w:r>
            <w:r w:rsidR="00144DA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5552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355BE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DE3CF3" w:rsidRDefault="000D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Białystok, </w:t>
            </w:r>
            <w:r w:rsidR="0095552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144DAD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  <w:r w:rsidR="002100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144DA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834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</w:p>
        </w:tc>
      </w:tr>
    </w:tbl>
    <w:p w:rsidR="00DE3CF3" w:rsidRDefault="000D575E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 w:rsidR="00F75D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 zamówień publicznych, zwanej dalej „ustawą”, Zamawiający przekazuje następujące informacje o:</w:t>
      </w:r>
    </w:p>
    <w:p w:rsidR="00DE3CF3" w:rsidRDefault="000D575E" w:rsidP="00B8795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993"/>
        <w:gridCol w:w="3969"/>
      </w:tblGrid>
      <w:tr w:rsidR="00DE3CF3" w:rsidTr="00A969A8">
        <w:trPr>
          <w:trHeight w:val="411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E3CF3" w:rsidRDefault="00DE3CF3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70FD" w:rsidTr="00BF541A">
        <w:trPr>
          <w:trHeight w:val="335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Default="00B73B00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- w</w:t>
            </w:r>
            <w:r w:rsidR="00997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artość brutto</w:t>
            </w:r>
          </w:p>
        </w:tc>
      </w:tr>
      <w:tr w:rsidR="009970F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970FD" w:rsidRPr="00F75D85" w:rsidRDefault="009970F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75D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552F" w:rsidRPr="0095552F" w:rsidRDefault="0095552F" w:rsidP="0095552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95552F">
              <w:rPr>
                <w:rFonts w:cstheme="minorHAnsi"/>
                <w:color w:val="000000"/>
              </w:rPr>
              <w:t>NKK System Sp. z o.o.</w:t>
            </w:r>
          </w:p>
          <w:p w:rsidR="0095552F" w:rsidRDefault="0095552F" w:rsidP="0095552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95552F">
              <w:rPr>
                <w:rFonts w:cstheme="minorHAnsi"/>
                <w:color w:val="000000"/>
              </w:rPr>
              <w:t xml:space="preserve">30-103 Kraków, </w:t>
            </w:r>
          </w:p>
          <w:p w:rsidR="0095552F" w:rsidRPr="0095552F" w:rsidRDefault="0095552F" w:rsidP="0095552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ul. </w:t>
            </w:r>
            <w:r w:rsidRPr="0095552F">
              <w:rPr>
                <w:rFonts w:cstheme="minorHAnsi"/>
                <w:color w:val="000000"/>
              </w:rPr>
              <w:t>Tatarska 5</w:t>
            </w:r>
          </w:p>
          <w:p w:rsidR="00272076" w:rsidRPr="002246B9" w:rsidRDefault="0095552F" w:rsidP="0095552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95552F">
              <w:rPr>
                <w:rFonts w:cstheme="minorHAnsi"/>
                <w:color w:val="000000"/>
              </w:rPr>
              <w:t>NIP 6760000925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72076" w:rsidRPr="002246B9" w:rsidRDefault="0095552F" w:rsidP="0075634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322 681,71 E</w:t>
            </w:r>
            <w:r w:rsidR="00683AB7">
              <w:rPr>
                <w:rFonts w:cstheme="minorHAnsi"/>
                <w:color w:val="000000"/>
              </w:rPr>
              <w:t>URO</w:t>
            </w:r>
          </w:p>
        </w:tc>
      </w:tr>
      <w:tr w:rsidR="0021003D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03D" w:rsidRPr="00F75D85" w:rsidRDefault="0021003D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3B00" w:rsidRDefault="00683AB7" w:rsidP="00B73B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683AB7">
              <w:rPr>
                <w:rFonts w:cstheme="minorHAnsi"/>
                <w:color w:val="000000"/>
              </w:rPr>
              <w:t>Jupiter- Integration Sp. z o.o.</w:t>
            </w:r>
          </w:p>
          <w:p w:rsidR="00683AB7" w:rsidRDefault="00683AB7" w:rsidP="00B73B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683AB7">
              <w:rPr>
                <w:rFonts w:cstheme="minorHAnsi"/>
                <w:color w:val="000000"/>
              </w:rPr>
              <w:t xml:space="preserve">ul. </w:t>
            </w:r>
            <w:proofErr w:type="spellStart"/>
            <w:r>
              <w:rPr>
                <w:rFonts w:cstheme="minorHAnsi"/>
                <w:color w:val="000000"/>
              </w:rPr>
              <w:t>Ż</w:t>
            </w:r>
            <w:r w:rsidRPr="00683AB7">
              <w:rPr>
                <w:rFonts w:cstheme="minorHAnsi"/>
                <w:color w:val="000000"/>
              </w:rPr>
              <w:t>egańska</w:t>
            </w:r>
            <w:proofErr w:type="spellEnd"/>
            <w:r w:rsidRPr="00683AB7">
              <w:rPr>
                <w:rFonts w:cstheme="minorHAnsi"/>
                <w:color w:val="000000"/>
              </w:rPr>
              <w:t xml:space="preserve"> 2a, </w:t>
            </w:r>
          </w:p>
          <w:p w:rsidR="00683AB7" w:rsidRDefault="00683AB7" w:rsidP="00B73B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683AB7">
              <w:rPr>
                <w:rFonts w:cstheme="minorHAnsi"/>
                <w:color w:val="000000"/>
              </w:rPr>
              <w:t xml:space="preserve">04-713 </w:t>
            </w:r>
            <w:r>
              <w:rPr>
                <w:rFonts w:cstheme="minorHAnsi"/>
                <w:color w:val="000000"/>
              </w:rPr>
              <w:t>W</w:t>
            </w:r>
            <w:r w:rsidRPr="00683AB7">
              <w:rPr>
                <w:rFonts w:cstheme="minorHAnsi"/>
                <w:color w:val="000000"/>
              </w:rPr>
              <w:t>arszawa</w:t>
            </w:r>
          </w:p>
          <w:p w:rsidR="001C11BA" w:rsidRPr="002246B9" w:rsidRDefault="001C11BA" w:rsidP="00B73B0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NIP: </w:t>
            </w:r>
            <w:r w:rsidR="00A969A8" w:rsidRPr="00A969A8">
              <w:rPr>
                <w:rFonts w:cstheme="minorHAnsi"/>
                <w:color w:val="000000"/>
              </w:rPr>
              <w:t>952-214-59-89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1003D" w:rsidRPr="002246B9" w:rsidRDefault="00683AB7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 w:rsidRPr="00683AB7">
              <w:rPr>
                <w:rFonts w:cstheme="minorHAnsi"/>
                <w:color w:val="000000"/>
              </w:rPr>
              <w:t>40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683AB7">
              <w:rPr>
                <w:rFonts w:cstheme="minorHAnsi"/>
                <w:color w:val="000000"/>
              </w:rPr>
              <w:t>729,48 EURO</w:t>
            </w:r>
            <w:r>
              <w:rPr>
                <w:rFonts w:cstheme="minorHAnsi"/>
                <w:color w:val="000000"/>
              </w:rPr>
              <w:t xml:space="preserve"> – oferta nie zawiera ceny dla całości przedmiotu zamówienia, co jest niezgodne z zapisem SWZ Części XIII pkt. </w:t>
            </w:r>
            <w:r w:rsidR="00AF5DA1">
              <w:rPr>
                <w:rFonts w:cstheme="minorHAnsi"/>
                <w:color w:val="000000"/>
              </w:rPr>
              <w:t>4</w:t>
            </w:r>
            <w:r>
              <w:rPr>
                <w:rFonts w:cstheme="minorHAnsi"/>
                <w:color w:val="000000"/>
              </w:rPr>
              <w:t xml:space="preserve"> oraz z zapisem Części XVI pkt. 2 SWZ</w:t>
            </w:r>
            <w:r w:rsidR="003E26D5">
              <w:rPr>
                <w:rFonts w:cstheme="minorHAnsi"/>
                <w:color w:val="000000"/>
              </w:rPr>
              <w:t xml:space="preserve">, zgodnie z którym </w:t>
            </w:r>
            <w:r>
              <w:rPr>
                <w:rFonts w:cstheme="minorHAnsi"/>
                <w:color w:val="000000"/>
              </w:rPr>
              <w:t>cena powinna obejmować pełny zakres przedmiotu zamówienia.</w:t>
            </w:r>
          </w:p>
        </w:tc>
      </w:tr>
      <w:tr w:rsidR="00683AB7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AB7" w:rsidRDefault="00683AB7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AB7" w:rsidRPr="00683AB7" w:rsidRDefault="00683AB7" w:rsidP="00683A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683AB7">
              <w:rPr>
                <w:rFonts w:cstheme="minorHAnsi"/>
                <w:color w:val="000000"/>
              </w:rPr>
              <w:t xml:space="preserve">CEZAR Cezary </w:t>
            </w:r>
            <w:proofErr w:type="spellStart"/>
            <w:r w:rsidRPr="00683AB7">
              <w:rPr>
                <w:rFonts w:cstheme="minorHAnsi"/>
                <w:color w:val="000000"/>
              </w:rPr>
              <w:t>Machnio</w:t>
            </w:r>
            <w:proofErr w:type="spellEnd"/>
            <w:r w:rsidRPr="00683AB7">
              <w:rPr>
                <w:rFonts w:cstheme="minorHAnsi"/>
                <w:color w:val="000000"/>
              </w:rPr>
              <w:t xml:space="preserve"> i Piotr Gębka Sp. z o.o.</w:t>
            </w:r>
          </w:p>
          <w:p w:rsidR="00683AB7" w:rsidRDefault="00683AB7" w:rsidP="00683A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683AB7">
              <w:rPr>
                <w:rFonts w:cstheme="minorHAnsi"/>
                <w:color w:val="000000"/>
              </w:rPr>
              <w:t>ul. Wolność 8 lok. 4,</w:t>
            </w:r>
          </w:p>
          <w:p w:rsidR="00683AB7" w:rsidRDefault="00683AB7" w:rsidP="00683A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683AB7">
              <w:rPr>
                <w:rFonts w:cstheme="minorHAnsi"/>
                <w:color w:val="000000"/>
              </w:rPr>
              <w:t>26-600 Radom</w:t>
            </w:r>
          </w:p>
          <w:p w:rsidR="00A969A8" w:rsidRPr="00683AB7" w:rsidRDefault="00A969A8" w:rsidP="00683A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NIP: </w:t>
            </w:r>
            <w:r w:rsidRPr="00A969A8">
              <w:rPr>
                <w:rFonts w:cstheme="minorHAnsi"/>
                <w:color w:val="000000"/>
              </w:rPr>
              <w:t>9482528507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AB7" w:rsidRPr="00683AB7" w:rsidRDefault="00683AB7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 w:rsidRPr="00683AB7">
              <w:rPr>
                <w:rFonts w:cstheme="minorHAnsi"/>
                <w:color w:val="000000"/>
              </w:rPr>
              <w:t>305</w:t>
            </w:r>
            <w:r>
              <w:rPr>
                <w:rFonts w:cstheme="minorHAnsi"/>
                <w:color w:val="000000"/>
              </w:rPr>
              <w:t> </w:t>
            </w:r>
            <w:r w:rsidRPr="00683AB7">
              <w:rPr>
                <w:rFonts w:cstheme="minorHAnsi"/>
                <w:color w:val="000000"/>
              </w:rPr>
              <w:t>648</w:t>
            </w:r>
            <w:r>
              <w:rPr>
                <w:rFonts w:cstheme="minorHAnsi"/>
                <w:color w:val="000000"/>
              </w:rPr>
              <w:t>,</w:t>
            </w:r>
            <w:r w:rsidRPr="00683AB7">
              <w:rPr>
                <w:rFonts w:cstheme="minorHAnsi"/>
                <w:color w:val="000000"/>
              </w:rPr>
              <w:t>52 EURO</w:t>
            </w:r>
          </w:p>
        </w:tc>
      </w:tr>
      <w:tr w:rsidR="00683AB7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AB7" w:rsidRDefault="00683AB7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AB7" w:rsidRPr="00683AB7" w:rsidRDefault="00683AB7" w:rsidP="00683A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683AB7">
              <w:rPr>
                <w:rFonts w:cstheme="minorHAnsi"/>
                <w:color w:val="000000"/>
              </w:rPr>
              <w:t>ATESTACJA S.C. Krzysztof Borowski, Mariusz Szymański</w:t>
            </w:r>
          </w:p>
          <w:p w:rsidR="00683AB7" w:rsidRDefault="00683AB7" w:rsidP="00683A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683AB7">
              <w:rPr>
                <w:rFonts w:cstheme="minorHAnsi"/>
                <w:color w:val="000000"/>
              </w:rPr>
              <w:t xml:space="preserve">ul. J.K. Branickiego 35, </w:t>
            </w:r>
          </w:p>
          <w:p w:rsidR="00683AB7" w:rsidRDefault="00683AB7" w:rsidP="00683A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683AB7">
              <w:rPr>
                <w:rFonts w:cstheme="minorHAnsi"/>
                <w:color w:val="000000"/>
              </w:rPr>
              <w:t>15-085 Białystok</w:t>
            </w:r>
          </w:p>
          <w:p w:rsidR="000E604A" w:rsidRPr="00683AB7" w:rsidRDefault="000E604A" w:rsidP="00683A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NIP: </w:t>
            </w:r>
            <w:r w:rsidRPr="000E604A">
              <w:rPr>
                <w:rFonts w:cstheme="minorHAnsi"/>
                <w:color w:val="000000"/>
              </w:rPr>
              <w:t>542 335 27 37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AB7" w:rsidRPr="00683AB7" w:rsidRDefault="00683AB7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 w:rsidRPr="00683AB7">
              <w:rPr>
                <w:rFonts w:cstheme="minorHAnsi"/>
                <w:color w:val="000000"/>
              </w:rPr>
              <w:t>265 095,02</w:t>
            </w:r>
            <w:r>
              <w:rPr>
                <w:rFonts w:cstheme="minorHAnsi"/>
                <w:color w:val="000000"/>
              </w:rPr>
              <w:t xml:space="preserve"> EURO</w:t>
            </w:r>
          </w:p>
        </w:tc>
      </w:tr>
      <w:tr w:rsidR="00683AB7" w:rsidTr="00BF541A">
        <w:trPr>
          <w:trHeight w:val="1123"/>
        </w:trPr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AB7" w:rsidRDefault="00683AB7" w:rsidP="00B8795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AB7" w:rsidRDefault="00683AB7" w:rsidP="00683A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683AB7">
              <w:rPr>
                <w:rFonts w:cstheme="minorHAnsi"/>
                <w:color w:val="000000"/>
              </w:rPr>
              <w:t xml:space="preserve">Centrum Informatyki ZETO S.A., </w:t>
            </w:r>
          </w:p>
          <w:p w:rsidR="00683AB7" w:rsidRDefault="00683AB7" w:rsidP="00683A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683AB7">
              <w:rPr>
                <w:rFonts w:cstheme="minorHAnsi"/>
                <w:color w:val="000000"/>
              </w:rPr>
              <w:t xml:space="preserve">ul. Skorupska 9, </w:t>
            </w:r>
          </w:p>
          <w:p w:rsidR="00683AB7" w:rsidRDefault="00683AB7" w:rsidP="00683A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 w:rsidRPr="00683AB7">
              <w:rPr>
                <w:rFonts w:cstheme="minorHAnsi"/>
                <w:color w:val="000000"/>
              </w:rPr>
              <w:t>15-048 Białystok</w:t>
            </w:r>
          </w:p>
          <w:p w:rsidR="000E604A" w:rsidRPr="00683AB7" w:rsidRDefault="000E604A" w:rsidP="00683AB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NIP: </w:t>
            </w:r>
            <w:r w:rsidRPr="000E604A">
              <w:rPr>
                <w:rFonts w:cstheme="minorHAnsi"/>
                <w:color w:val="000000"/>
              </w:rPr>
              <w:t>542-020-28-07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83AB7" w:rsidRPr="00683AB7" w:rsidRDefault="00683AB7" w:rsidP="0021003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color w:val="000000"/>
              </w:rPr>
            </w:pPr>
            <w:r w:rsidRPr="00683AB7">
              <w:rPr>
                <w:rFonts w:cstheme="minorHAnsi"/>
                <w:color w:val="000000"/>
              </w:rPr>
              <w:t>272 850,90 EURO</w:t>
            </w:r>
          </w:p>
        </w:tc>
      </w:tr>
    </w:tbl>
    <w:p w:rsidR="00DE3CF3" w:rsidRDefault="00DE3CF3">
      <w:pPr>
        <w:widowControl w:val="0"/>
        <w:autoSpaceDE w:val="0"/>
        <w:autoSpaceDN w:val="0"/>
        <w:adjustRightInd w:val="0"/>
        <w:spacing w:after="0" w:line="240" w:lineRule="auto"/>
      </w:pPr>
      <w:bookmarkStart w:id="1" w:name="TheVeryLastPage"/>
      <w:bookmarkEnd w:id="1"/>
    </w:p>
    <w:sectPr w:rsidR="00DE3CF3" w:rsidSect="00A969A8">
      <w:headerReference w:type="default" r:id="rId6"/>
      <w:footerReference w:type="default" r:id="rId7"/>
      <w:pgSz w:w="11905" w:h="16837"/>
      <w:pgMar w:top="709" w:right="566" w:bottom="142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723" w:rsidRDefault="006C6723">
      <w:pPr>
        <w:spacing w:after="0" w:line="240" w:lineRule="auto"/>
      </w:pPr>
      <w:r>
        <w:separator/>
      </w:r>
    </w:p>
  </w:endnote>
  <w:endnote w:type="continuationSeparator" w:id="0">
    <w:p w:rsidR="006C6723" w:rsidRDefault="006C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D0" w:rsidRDefault="002A68D0" w:rsidP="002A68D0">
    <w:pPr>
      <w:pStyle w:val="Stopka"/>
      <w:tabs>
        <w:tab w:val="clear" w:pos="4536"/>
        <w:tab w:val="clear" w:pos="9072"/>
        <w:tab w:val="left" w:pos="48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723" w:rsidRDefault="006C6723">
      <w:pPr>
        <w:spacing w:after="0" w:line="240" w:lineRule="auto"/>
      </w:pPr>
      <w:r>
        <w:separator/>
      </w:r>
    </w:p>
  </w:footnote>
  <w:footnote w:type="continuationSeparator" w:id="0">
    <w:p w:rsidR="006C6723" w:rsidRDefault="006C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F3" w:rsidRDefault="00DE3CF3" w:rsidP="002A68D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A"/>
    <w:rsid w:val="000053E6"/>
    <w:rsid w:val="000640F8"/>
    <w:rsid w:val="000D0F6F"/>
    <w:rsid w:val="000D575E"/>
    <w:rsid w:val="000E604A"/>
    <w:rsid w:val="000F2F44"/>
    <w:rsid w:val="00144DAD"/>
    <w:rsid w:val="001C11BA"/>
    <w:rsid w:val="001D1D80"/>
    <w:rsid w:val="0021003D"/>
    <w:rsid w:val="002246B9"/>
    <w:rsid w:val="002650FA"/>
    <w:rsid w:val="00272076"/>
    <w:rsid w:val="002A68D0"/>
    <w:rsid w:val="00307F48"/>
    <w:rsid w:val="00355BE2"/>
    <w:rsid w:val="003D1CDA"/>
    <w:rsid w:val="003D52AB"/>
    <w:rsid w:val="003E26D5"/>
    <w:rsid w:val="004550AE"/>
    <w:rsid w:val="00541C4E"/>
    <w:rsid w:val="0060200C"/>
    <w:rsid w:val="00602928"/>
    <w:rsid w:val="0064245C"/>
    <w:rsid w:val="00672CBF"/>
    <w:rsid w:val="00683AB7"/>
    <w:rsid w:val="006B7E87"/>
    <w:rsid w:val="006C6723"/>
    <w:rsid w:val="00756343"/>
    <w:rsid w:val="00802BC4"/>
    <w:rsid w:val="00954DB2"/>
    <w:rsid w:val="0095552F"/>
    <w:rsid w:val="009970FD"/>
    <w:rsid w:val="00997EF3"/>
    <w:rsid w:val="00A03034"/>
    <w:rsid w:val="00A2481D"/>
    <w:rsid w:val="00A969A8"/>
    <w:rsid w:val="00AF5DA1"/>
    <w:rsid w:val="00B15450"/>
    <w:rsid w:val="00B73B00"/>
    <w:rsid w:val="00B8795A"/>
    <w:rsid w:val="00BF541A"/>
    <w:rsid w:val="00C83409"/>
    <w:rsid w:val="00D74704"/>
    <w:rsid w:val="00DA241F"/>
    <w:rsid w:val="00DE3CF3"/>
    <w:rsid w:val="00E17D25"/>
    <w:rsid w:val="00EB3988"/>
    <w:rsid w:val="00F20E79"/>
    <w:rsid w:val="00F75D85"/>
    <w:rsid w:val="00F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F6F91"/>
  <w14:defaultImageDpi w14:val="0"/>
  <w15:docId w15:val="{A1922A0C-B0F5-4396-8377-8E26E94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5A"/>
  </w:style>
  <w:style w:type="paragraph" w:styleId="Stopka">
    <w:name w:val="footer"/>
    <w:basedOn w:val="Normalny"/>
    <w:link w:val="StopkaZnak"/>
    <w:uiPriority w:val="99"/>
    <w:unhideWhenUsed/>
    <w:rsid w:val="00B87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5A"/>
  </w:style>
  <w:style w:type="paragraph" w:customStyle="1" w:styleId="Default">
    <w:name w:val="Default"/>
    <w:rsid w:val="00F75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Agata Rekuć</cp:lastModifiedBy>
  <cp:revision>19</cp:revision>
  <cp:lastPrinted>2023-02-06T10:18:00Z</cp:lastPrinted>
  <dcterms:created xsi:type="dcterms:W3CDTF">2022-08-25T08:33:00Z</dcterms:created>
  <dcterms:modified xsi:type="dcterms:W3CDTF">2024-01-22T12:22:00Z</dcterms:modified>
</cp:coreProperties>
</file>