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9B16" w14:textId="77777777" w:rsidR="00685365" w:rsidRPr="00532BC2" w:rsidRDefault="00685365" w:rsidP="00685365">
      <w:pPr>
        <w:spacing w:before="240" w:line="240" w:lineRule="auto"/>
        <w:ind w:left="6379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 xml:space="preserve">                  </w:t>
      </w:r>
      <w:r w:rsidRPr="00532BC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Zał. nr </w:t>
      </w:r>
      <w:r w:rsidRPr="003D279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 do SWZ</w:t>
      </w:r>
    </w:p>
    <w:p w14:paraId="172F70B7" w14:textId="77777777" w:rsidR="00685365" w:rsidRPr="00532BC2" w:rsidRDefault="00685365" w:rsidP="006853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Numer sprawy</w:t>
      </w:r>
    </w:p>
    <w:p w14:paraId="1203C82B" w14:textId="753D0BFC" w:rsidR="00685365" w:rsidRPr="00532BC2" w:rsidRDefault="00685365" w:rsidP="0068536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OR.251.</w:t>
      </w:r>
      <w:r w:rsidR="00396564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5</w:t>
      </w:r>
      <w:r w:rsidRPr="00532BC2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.20</w:t>
      </w:r>
      <w:r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2</w:t>
      </w:r>
      <w:r w:rsidR="0003585D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>4</w:t>
      </w:r>
    </w:p>
    <w:p w14:paraId="3622C920" w14:textId="77777777" w:rsidR="00685365" w:rsidRPr="00532BC2" w:rsidRDefault="00685365" w:rsidP="006853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F8AB09B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/>
          <w:bCs/>
          <w:szCs w:val="20"/>
          <w:lang w:eastAsia="pl-PL"/>
        </w:rPr>
        <w:t>Wykonawca lub Podwykonawca</w:t>
      </w:r>
    </w:p>
    <w:p w14:paraId="36A61E4C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</w:p>
    <w:p w14:paraId="1DE52A58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>………………………………….</w:t>
      </w:r>
    </w:p>
    <w:p w14:paraId="7B96388C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>………………………………….</w:t>
      </w:r>
    </w:p>
    <w:p w14:paraId="4D04571B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>………………………………….</w:t>
      </w:r>
    </w:p>
    <w:p w14:paraId="3A8E9794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Cs w:val="20"/>
          <w:lang w:eastAsia="pl-PL"/>
        </w:rPr>
        <w:t>………………………………….</w:t>
      </w:r>
    </w:p>
    <w:p w14:paraId="0B59CA68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18"/>
          <w:szCs w:val="20"/>
          <w:lang w:eastAsia="pl-PL"/>
        </w:rPr>
        <w:t xml:space="preserve">(pełna nazwa/firma, adres, w zależności </w:t>
      </w:r>
    </w:p>
    <w:p w14:paraId="0EB6AFC2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18"/>
          <w:szCs w:val="20"/>
          <w:lang w:eastAsia="pl-PL"/>
        </w:rPr>
        <w:t>od podmiotu: NIP/PESEL, KRS/CEIDG)</w:t>
      </w:r>
      <w:r w:rsidRPr="00532BC2">
        <w:rPr>
          <w:rFonts w:ascii="Times New Roman" w:eastAsia="Calibri" w:hAnsi="Times New Roman" w:cs="Times New Roman"/>
          <w:bCs/>
          <w:sz w:val="20"/>
          <w:szCs w:val="20"/>
          <w:lang w:eastAsia="pl-PL"/>
        </w:rPr>
        <w:tab/>
      </w:r>
    </w:p>
    <w:p w14:paraId="11814CE4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pl-PL"/>
        </w:rPr>
      </w:pPr>
    </w:p>
    <w:p w14:paraId="286F8F23" w14:textId="77777777" w:rsidR="00685365" w:rsidRPr="00532BC2" w:rsidRDefault="00685365" w:rsidP="00685365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0"/>
          <w:u w:val="single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24"/>
          <w:szCs w:val="20"/>
          <w:u w:val="single"/>
          <w:lang w:eastAsia="pl-PL"/>
        </w:rPr>
        <w:t>reprezentowany przez:</w:t>
      </w:r>
    </w:p>
    <w:p w14:paraId="5AD2F00E" w14:textId="77777777" w:rsidR="00685365" w:rsidRPr="00532BC2" w:rsidRDefault="00685365" w:rsidP="006853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24"/>
          <w:szCs w:val="20"/>
          <w:lang w:eastAsia="pl-PL"/>
        </w:rPr>
        <w:t>……………………………….</w:t>
      </w:r>
    </w:p>
    <w:p w14:paraId="695027B8" w14:textId="77777777" w:rsidR="00685365" w:rsidRPr="00532BC2" w:rsidRDefault="00685365" w:rsidP="006853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Cs/>
          <w:sz w:val="24"/>
          <w:szCs w:val="20"/>
          <w:lang w:eastAsia="pl-PL"/>
        </w:rPr>
        <w:t>……………………………….</w:t>
      </w:r>
    </w:p>
    <w:p w14:paraId="4310A77E" w14:textId="77777777" w:rsidR="00685365" w:rsidRPr="00532BC2" w:rsidRDefault="00685365" w:rsidP="006853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0"/>
          <w:lang w:eastAsia="pl-PL"/>
        </w:rPr>
      </w:pPr>
    </w:p>
    <w:p w14:paraId="70F66AF5" w14:textId="77777777" w:rsidR="00685365" w:rsidRPr="00532BC2" w:rsidRDefault="00685365" w:rsidP="0068536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0"/>
          <w:lang w:eastAsia="pl-PL"/>
        </w:rPr>
      </w:pPr>
    </w:p>
    <w:p w14:paraId="38721F35" w14:textId="77777777" w:rsidR="00685365" w:rsidRPr="00532BC2" w:rsidRDefault="00685365" w:rsidP="006853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pl-PL"/>
        </w:rPr>
      </w:pPr>
      <w:r w:rsidRPr="00532BC2">
        <w:rPr>
          <w:rFonts w:ascii="Times New Roman" w:eastAsia="Calibri" w:hAnsi="Times New Roman" w:cs="Times New Roman"/>
          <w:b/>
          <w:bCs/>
          <w:sz w:val="24"/>
          <w:szCs w:val="20"/>
          <w:lang w:eastAsia="pl-PL"/>
        </w:rPr>
        <w:t>Potwierdzenie zawarcia umowy o pracę nr…………. z dnia………………</w:t>
      </w:r>
    </w:p>
    <w:p w14:paraId="0D2404CE" w14:textId="77777777" w:rsidR="00685365" w:rsidRPr="00532BC2" w:rsidRDefault="00685365" w:rsidP="006853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0"/>
          <w:lang w:eastAsia="pl-PL"/>
        </w:rPr>
      </w:pPr>
    </w:p>
    <w:p w14:paraId="39D9106D" w14:textId="3619271D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</w:pPr>
      <w:r w:rsidRPr="00532BC2">
        <w:rPr>
          <w:rFonts w:ascii="Times New Roman" w:eastAsia="Calibri" w:hAnsi="Times New Roman" w:cs="Times New Roman"/>
          <w:bCs/>
          <w:i/>
          <w:sz w:val="24"/>
          <w:szCs w:val="20"/>
          <w:lang w:eastAsia="pl-PL"/>
        </w:rPr>
        <w:t xml:space="preserve">Dotyczy: realizacji umowy z dnia………..………. zawartej w wyniku postępowania </w:t>
      </w:r>
      <w:r w:rsidRPr="00532BC2">
        <w:rPr>
          <w:rFonts w:ascii="Times New Roman" w:eastAsia="Calibri" w:hAnsi="Times New Roman" w:cs="Times New Roman"/>
          <w:bCs/>
          <w:i/>
          <w:sz w:val="24"/>
          <w:szCs w:val="20"/>
          <w:lang w:eastAsia="pl-PL"/>
        </w:rPr>
        <w:br/>
        <w:t xml:space="preserve">                 o udzielenie zamówienia publicznego pn. „</w:t>
      </w:r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Usługa przygotowywania i wydawania </w:t>
      </w:r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br/>
        <w:t xml:space="preserve">                 gorących posiłków podopiecznym Miejskiego Ośrodka Pomocy Rodzinie </w:t>
      </w:r>
      <w:r w:rsidR="00CA2ED8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br/>
        <w:t xml:space="preserve">                 </w:t>
      </w:r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w Grudziądzu w okresie od dnia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1 </w:t>
      </w:r>
      <w:r w:rsidR="00396564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stycznia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202</w:t>
      </w:r>
      <w:r w:rsidR="0003585D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5</w:t>
      </w:r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r. do dnia 31 </w:t>
      </w:r>
      <w:r w:rsidR="00846214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grudnia</w:t>
      </w:r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2</w:t>
      </w:r>
      <w:r w:rsidR="0003585D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5</w:t>
      </w:r>
      <w:bookmarkStart w:id="0" w:name="_GoBack"/>
      <w:bookmarkEnd w:id="0"/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</w:t>
      </w:r>
      <w:r w:rsidR="00396564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br/>
        <w:t xml:space="preserve">                 </w:t>
      </w:r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w</w:t>
      </w:r>
      <w:r w:rsidR="00396564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</w:t>
      </w:r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lokalu </w:t>
      </w:r>
      <w:r w:rsidR="00396564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g</w:t>
      </w:r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astronomicznym na podstawie wystawionych przez</w:t>
      </w:r>
      <w:r w:rsidR="00CA2ED8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</w:t>
      </w:r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MOPR decyzji </w:t>
      </w:r>
      <w:r w:rsidR="00CA2ED8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 xml:space="preserve">           </w:t>
      </w:r>
      <w:r w:rsidR="00CA2ED8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br/>
        <w:t xml:space="preserve">                </w:t>
      </w:r>
      <w:r w:rsidRPr="00532BC2"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  <w:t>administracyjnych przyznających posiłki osobom uprawnionym do ich otrzymania”</w:t>
      </w:r>
    </w:p>
    <w:p w14:paraId="57580B46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pl-PL"/>
        </w:rPr>
      </w:pPr>
    </w:p>
    <w:p w14:paraId="67B568EC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>Niniejszym potwierdza się, że w dniu …………………… pomiędzy:</w:t>
      </w:r>
    </w:p>
    <w:p w14:paraId="35872689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>1. ………………………………… - zwanym dalej pracownikiem, a</w:t>
      </w:r>
    </w:p>
    <w:p w14:paraId="1CDE38D4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>2. ………………………………… - zwanym dalej pracodawcą</w:t>
      </w:r>
    </w:p>
    <w:p w14:paraId="1436D571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>Została zawarta umowa o pracę…………………………………………………………………</w:t>
      </w:r>
    </w:p>
    <w:p w14:paraId="16A6FAEA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ab/>
      </w:r>
      <w:r w:rsidRPr="00532BC2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                      </w:t>
      </w:r>
      <w:r w:rsidRPr="00532BC2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(rodzaj umowy)</w:t>
      </w:r>
    </w:p>
    <w:p w14:paraId="1EF49297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</w:p>
    <w:p w14:paraId="27A86B72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>Strony ustaliły następujące warunki pracy:</w:t>
      </w:r>
    </w:p>
    <w:p w14:paraId="032EBDEC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>1) rodzaj pracy - ………………………………………………………………………………..</w:t>
      </w:r>
    </w:p>
    <w:p w14:paraId="3338C17B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>………………………………………………………………………………………………….</w:t>
      </w:r>
    </w:p>
    <w:p w14:paraId="23634EC0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0"/>
          <w:szCs w:val="28"/>
          <w:lang w:eastAsia="pl-PL"/>
        </w:rPr>
        <w:t>(</w:t>
      </w:r>
      <w:r w:rsidRPr="00532BC2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wskazać rodzaj czynności, które zostały objęte obowiązkiem postępowania o udzielenie zamówienia)</w:t>
      </w:r>
      <w:r w:rsidRPr="00532BC2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br/>
      </w:r>
    </w:p>
    <w:p w14:paraId="33D0D5AC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>2) miejsce wykonywania pracy - ……………………………………………………………….</w:t>
      </w:r>
    </w:p>
    <w:p w14:paraId="6DA1EA9E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(wskazać miejsce realizacji zamówienia objętego umową z postępowania o udzielenie zamówienia publicznego)</w:t>
      </w:r>
    </w:p>
    <w:p w14:paraId="77B2A602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</w:p>
    <w:p w14:paraId="1B978940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sz w:val="24"/>
          <w:szCs w:val="28"/>
          <w:lang w:eastAsia="pl-PL"/>
        </w:rPr>
        <w:t>3) Termin rozpoczęcia pracy - ………………………</w:t>
      </w:r>
    </w:p>
    <w:p w14:paraId="1F790CBB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532BC2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(wskazać co najmniej ten okres, który wynika z realizacji umowy z postępowania o udzielenie zamówienia publicznego)</w:t>
      </w:r>
    </w:p>
    <w:p w14:paraId="01EA296B" w14:textId="77777777" w:rsidR="00685365" w:rsidRPr="00532BC2" w:rsidRDefault="00685365" w:rsidP="006853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</w:p>
    <w:p w14:paraId="0F43AC4A" w14:textId="77777777" w:rsidR="00685365" w:rsidRPr="00532BC2" w:rsidRDefault="00685365" w:rsidP="00685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BC2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32BC2">
        <w:rPr>
          <w:rFonts w:ascii="Times New Roman" w:hAnsi="Times New Roman" w:cs="Times New Roman"/>
          <w:i/>
          <w:sz w:val="20"/>
          <w:szCs w:val="24"/>
        </w:rPr>
        <w:t>(miejscowość)</w:t>
      </w:r>
      <w:r w:rsidRPr="00532BC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32BC2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2355220" w14:textId="77777777" w:rsidR="00685365" w:rsidRPr="00BE52E4" w:rsidRDefault="00685365" w:rsidP="00685365">
      <w:pPr>
        <w:spacing w:before="240" w:line="240" w:lineRule="auto"/>
        <w:ind w:left="6379"/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</w:pP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>Dokument należy wypełnić i podpisać</w:t>
      </w:r>
      <w:r w:rsidRPr="008F1DCF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>kwalifikowanym podpisem elektronicznym lub podpisem zaufanym lub podpisem osobistym</w:t>
      </w:r>
      <w:r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 xml:space="preserve"> </w:t>
      </w: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 xml:space="preserve"> </w:t>
      </w:r>
      <w:r w:rsidRPr="008F1DCF">
        <w:rPr>
          <w:rFonts w:ascii="Times New Roman" w:eastAsia="Times New Roman" w:hAnsi="Times New Roman"/>
          <w:bCs/>
          <w:i/>
          <w:color w:val="4472C4"/>
          <w:sz w:val="18"/>
          <w:szCs w:val="18"/>
          <w:lang w:eastAsia="pl-PL"/>
        </w:rPr>
        <w:t>przez osobę lub osoby uprawnione do</w:t>
      </w:r>
      <w:r w:rsidRPr="008F1DCF">
        <w:rPr>
          <w:rFonts w:ascii="Times New Roman" w:eastAsia="Times New Roman" w:hAnsi="Times New Roman"/>
          <w:bCs/>
          <w:i/>
          <w:iCs/>
          <w:color w:val="4472C4"/>
          <w:sz w:val="18"/>
          <w:szCs w:val="18"/>
          <w:lang w:eastAsia="pl-PL"/>
        </w:rPr>
        <w:t xml:space="preserve"> reprezentowania Wykonawcy/ Wykonawców</w:t>
      </w: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>.</w:t>
      </w:r>
      <w:r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 xml:space="preserve"> </w:t>
      </w:r>
      <w:r w:rsidRPr="008F1DCF">
        <w:rPr>
          <w:rFonts w:ascii="Times New Roman" w:eastAsia="Times New Roman" w:hAnsi="Times New Roman"/>
          <w:i/>
          <w:color w:val="4472C4"/>
          <w:sz w:val="18"/>
          <w:szCs w:val="18"/>
          <w:lang w:eastAsia="pl-PL"/>
        </w:rPr>
        <w:t xml:space="preserve">Zamawiający zaleca zapisanie dokumentu w formacie PDF.                        </w:t>
      </w:r>
    </w:p>
    <w:p w14:paraId="295933BA" w14:textId="77777777" w:rsidR="006605FF" w:rsidRDefault="006605FF"/>
    <w:sectPr w:rsidR="006605FF" w:rsidSect="00FB2930"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83"/>
    <w:rsid w:val="0003585D"/>
    <w:rsid w:val="00216283"/>
    <w:rsid w:val="002F4D09"/>
    <w:rsid w:val="00396564"/>
    <w:rsid w:val="006605FF"/>
    <w:rsid w:val="00685365"/>
    <w:rsid w:val="00846214"/>
    <w:rsid w:val="009570C0"/>
    <w:rsid w:val="009E7603"/>
    <w:rsid w:val="00C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DD2C"/>
  <w15:chartTrackingRefBased/>
  <w15:docId w15:val="{96B3D2C9-9A8D-4917-824A-1B316EC7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53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Kobylarz</dc:creator>
  <cp:keywords/>
  <dc:description/>
  <cp:lastModifiedBy>Magdalena Kobylarz</cp:lastModifiedBy>
  <cp:revision>9</cp:revision>
  <dcterms:created xsi:type="dcterms:W3CDTF">2021-12-08T13:26:00Z</dcterms:created>
  <dcterms:modified xsi:type="dcterms:W3CDTF">2024-09-10T09:04:00Z</dcterms:modified>
</cp:coreProperties>
</file>