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061B" w14:textId="247153D2" w:rsidR="00335873" w:rsidRPr="001F4396" w:rsidRDefault="00335873" w:rsidP="007E2266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1F4396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1F4396">
        <w:rPr>
          <w:rFonts w:ascii="Arial" w:hAnsi="Arial" w:cs="Arial"/>
          <w:b/>
          <w:bCs/>
          <w:sz w:val="16"/>
          <w:szCs w:val="16"/>
        </w:rPr>
        <w:t>5</w:t>
      </w:r>
      <w:r w:rsidR="0085441C">
        <w:rPr>
          <w:rFonts w:ascii="Arial" w:hAnsi="Arial" w:cs="Arial"/>
          <w:b/>
          <w:bCs/>
          <w:sz w:val="16"/>
          <w:szCs w:val="16"/>
        </w:rPr>
        <w:t xml:space="preserve"> do umowy</w:t>
      </w:r>
    </w:p>
    <w:p w14:paraId="31711A2B" w14:textId="77777777" w:rsidR="00335873" w:rsidRPr="001F4396" w:rsidRDefault="00335873" w:rsidP="0033587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F4396">
        <w:rPr>
          <w:rFonts w:ascii="Arial" w:hAnsi="Arial" w:cs="Arial"/>
          <w:b/>
          <w:bCs/>
          <w:sz w:val="20"/>
          <w:szCs w:val="20"/>
        </w:rPr>
        <w:t xml:space="preserve">PROTOKÓŁ ODBIORU PRAC </w:t>
      </w:r>
    </w:p>
    <w:p w14:paraId="03E684B4" w14:textId="77777777" w:rsidR="00335873" w:rsidRPr="001F4396" w:rsidRDefault="00335873" w:rsidP="007E22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F4396">
        <w:rPr>
          <w:rFonts w:ascii="Arial" w:hAnsi="Arial" w:cs="Arial"/>
          <w:b/>
          <w:bCs/>
          <w:sz w:val="20"/>
          <w:szCs w:val="20"/>
        </w:rPr>
        <w:t>DLA ZASOBÓW OKREŚLONYCH W UMOWIE NR …………………………</w:t>
      </w:r>
    </w:p>
    <w:p w14:paraId="3D7D8F7C" w14:textId="77777777" w:rsidR="00335873" w:rsidRPr="001F4396" w:rsidRDefault="00335873" w:rsidP="0033587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35873" w:rsidRPr="001F4396" w14:paraId="54C5FEF2" w14:textId="77777777" w:rsidTr="00335873">
        <w:tc>
          <w:tcPr>
            <w:tcW w:w="846" w:type="dxa"/>
          </w:tcPr>
          <w:p w14:paraId="14F65454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0DCA8B" w14:textId="77777777" w:rsidR="00335873" w:rsidRPr="001F4396" w:rsidRDefault="007E2266" w:rsidP="003358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</w:tcPr>
          <w:p w14:paraId="312020E5" w14:textId="77777777" w:rsidR="00335873" w:rsidRPr="001F4396" w:rsidRDefault="00335873" w:rsidP="001F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9AC855" w14:textId="77777777" w:rsidR="00335873" w:rsidRPr="001F4396" w:rsidRDefault="00335873" w:rsidP="001F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2504483C" w14:textId="77777777" w:rsidR="00335873" w:rsidRPr="001F4396" w:rsidRDefault="00335873" w:rsidP="001F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3FA18" w14:textId="77777777" w:rsidR="00335873" w:rsidRPr="001F4396" w:rsidRDefault="00335873" w:rsidP="001F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AE2B76" w14:textId="5627D49D" w:rsidR="00335873" w:rsidRPr="001F4396" w:rsidRDefault="00335873" w:rsidP="001F43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osoby uprawnionej ze strony „Śródmieście” </w:t>
            </w:r>
            <w:r w:rsidR="001F439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Sp. z o.o. w Tychach</w:t>
            </w:r>
          </w:p>
        </w:tc>
      </w:tr>
      <w:tr w:rsidR="00335873" w:rsidRPr="001F4396" w14:paraId="4460B05C" w14:textId="77777777" w:rsidTr="00335873">
        <w:tc>
          <w:tcPr>
            <w:tcW w:w="846" w:type="dxa"/>
          </w:tcPr>
          <w:p w14:paraId="4AD262C7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5" w:type="dxa"/>
          </w:tcPr>
          <w:p w14:paraId="04245678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5FBD6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AE3BC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AF7677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72337D90" w14:textId="77777777" w:rsidTr="00335873">
        <w:tc>
          <w:tcPr>
            <w:tcW w:w="846" w:type="dxa"/>
          </w:tcPr>
          <w:p w14:paraId="4C5AA073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5" w:type="dxa"/>
          </w:tcPr>
          <w:p w14:paraId="4BCA2C40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0703D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E9798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FA8E57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0DD9841E" w14:textId="77777777" w:rsidTr="00335873">
        <w:tc>
          <w:tcPr>
            <w:tcW w:w="846" w:type="dxa"/>
          </w:tcPr>
          <w:p w14:paraId="3C64F4F9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5" w:type="dxa"/>
          </w:tcPr>
          <w:p w14:paraId="0816D172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DC5D9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C01F5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F3CBAC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6417E372" w14:textId="77777777" w:rsidTr="00335873">
        <w:tc>
          <w:tcPr>
            <w:tcW w:w="846" w:type="dxa"/>
          </w:tcPr>
          <w:p w14:paraId="6CAE2579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5" w:type="dxa"/>
          </w:tcPr>
          <w:p w14:paraId="6FE08419" w14:textId="77777777" w:rsidR="00335873" w:rsidRPr="001F4396" w:rsidRDefault="00335873" w:rsidP="00335873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</w:rPr>
            </w:pPr>
            <w:r w:rsidRPr="001F43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3897B7" w14:textId="77777777" w:rsidR="00335873" w:rsidRPr="001F4396" w:rsidRDefault="00335873" w:rsidP="00335873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20F8DB" w14:textId="77777777" w:rsidR="00335873" w:rsidRPr="001F4396" w:rsidRDefault="00335873" w:rsidP="00335873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F7DE4B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73D2BD98" w14:textId="77777777" w:rsidTr="00335873">
        <w:tc>
          <w:tcPr>
            <w:tcW w:w="846" w:type="dxa"/>
          </w:tcPr>
          <w:p w14:paraId="037D8487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95" w:type="dxa"/>
          </w:tcPr>
          <w:p w14:paraId="0151E90B" w14:textId="77777777" w:rsidR="00335873" w:rsidRPr="001F4396" w:rsidRDefault="00335873" w:rsidP="00335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5EEBD" w14:textId="77777777" w:rsidR="00335873" w:rsidRPr="001F4396" w:rsidRDefault="00335873" w:rsidP="00335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494C9" w14:textId="77777777" w:rsidR="00335873" w:rsidRPr="001F4396" w:rsidRDefault="00335873" w:rsidP="00335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44CDD4D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72950A18" w14:textId="77777777" w:rsidTr="00335873">
        <w:tc>
          <w:tcPr>
            <w:tcW w:w="846" w:type="dxa"/>
          </w:tcPr>
          <w:p w14:paraId="76C05C43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95" w:type="dxa"/>
          </w:tcPr>
          <w:p w14:paraId="4CA073D8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908E6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73AD2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0846E8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01C5FA7A" w14:textId="77777777" w:rsidTr="00335873">
        <w:tc>
          <w:tcPr>
            <w:tcW w:w="846" w:type="dxa"/>
          </w:tcPr>
          <w:p w14:paraId="5AB1366D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5" w:type="dxa"/>
          </w:tcPr>
          <w:p w14:paraId="5B81C93D" w14:textId="77777777" w:rsidR="00335873" w:rsidRPr="001F4396" w:rsidRDefault="00335873" w:rsidP="0033587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 w:rsidRPr="001F43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121A9B" w14:textId="77777777" w:rsidR="00335873" w:rsidRPr="001F4396" w:rsidRDefault="00335873" w:rsidP="0033587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935FEF" w14:textId="77777777" w:rsidR="00335873" w:rsidRPr="001F4396" w:rsidRDefault="00335873" w:rsidP="00335873">
            <w:pPr>
              <w:tabs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D4336E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06AA93AF" w14:textId="77777777" w:rsidTr="00335873">
        <w:tc>
          <w:tcPr>
            <w:tcW w:w="846" w:type="dxa"/>
          </w:tcPr>
          <w:p w14:paraId="2326C2EF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95" w:type="dxa"/>
          </w:tcPr>
          <w:p w14:paraId="21110F8A" w14:textId="77777777" w:rsidR="00335873" w:rsidRPr="001F4396" w:rsidRDefault="00335873" w:rsidP="00335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DDAE8" w14:textId="77777777" w:rsidR="00335873" w:rsidRPr="001F4396" w:rsidRDefault="00335873" w:rsidP="003358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3AB7B" w14:textId="77777777" w:rsidR="00335873" w:rsidRPr="001F4396" w:rsidRDefault="00335873" w:rsidP="00335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CA6662D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4F6EDCC8" w14:textId="77777777" w:rsidTr="00335873">
        <w:tc>
          <w:tcPr>
            <w:tcW w:w="846" w:type="dxa"/>
          </w:tcPr>
          <w:p w14:paraId="58F0510D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95" w:type="dxa"/>
          </w:tcPr>
          <w:p w14:paraId="16624D92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69874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37FBF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558818E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479E6B8A" w14:textId="77777777" w:rsidTr="00335873">
        <w:tc>
          <w:tcPr>
            <w:tcW w:w="846" w:type="dxa"/>
          </w:tcPr>
          <w:p w14:paraId="6B18C756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95" w:type="dxa"/>
          </w:tcPr>
          <w:p w14:paraId="30A4108D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BB0B0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62402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B032ED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0F021DE9" w14:textId="77777777" w:rsidTr="00335873">
        <w:tc>
          <w:tcPr>
            <w:tcW w:w="846" w:type="dxa"/>
          </w:tcPr>
          <w:p w14:paraId="239064E0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95" w:type="dxa"/>
          </w:tcPr>
          <w:p w14:paraId="757AB3BF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EA670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400DD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CB1E099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73" w:rsidRPr="001F4396" w14:paraId="5EE14E2D" w14:textId="77777777" w:rsidTr="00335873">
        <w:tc>
          <w:tcPr>
            <w:tcW w:w="846" w:type="dxa"/>
          </w:tcPr>
          <w:p w14:paraId="5F421C54" w14:textId="77777777" w:rsidR="00335873" w:rsidRPr="001F4396" w:rsidRDefault="000D11C6" w:rsidP="000D11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95" w:type="dxa"/>
          </w:tcPr>
          <w:p w14:paraId="0645B48F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C96F5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81A02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3FA92E0" w14:textId="77777777" w:rsidR="00335873" w:rsidRPr="001F4396" w:rsidRDefault="00335873" w:rsidP="003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0F409" w14:textId="77777777" w:rsidR="00335873" w:rsidRPr="001F4396" w:rsidRDefault="00335873" w:rsidP="00335873">
      <w:pPr>
        <w:jc w:val="center"/>
        <w:rPr>
          <w:rFonts w:ascii="Arial" w:hAnsi="Arial" w:cs="Arial"/>
          <w:sz w:val="20"/>
          <w:szCs w:val="20"/>
        </w:rPr>
      </w:pPr>
    </w:p>
    <w:p w14:paraId="621EAF05" w14:textId="769C90FA" w:rsidR="007E2266" w:rsidRPr="001F4396" w:rsidRDefault="007E2266" w:rsidP="007E2266">
      <w:pPr>
        <w:tabs>
          <w:tab w:val="left" w:pos="100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F4396">
        <w:rPr>
          <w:rFonts w:ascii="Arial" w:hAnsi="Arial" w:cs="Arial"/>
          <w:b/>
          <w:bCs/>
          <w:sz w:val="20"/>
          <w:szCs w:val="20"/>
        </w:rPr>
        <w:t>ZATWIERDZONO</w:t>
      </w:r>
    </w:p>
    <w:p w14:paraId="046C9F4C" w14:textId="77777777" w:rsidR="001F4396" w:rsidRDefault="001F4396" w:rsidP="001F4396">
      <w:pPr>
        <w:tabs>
          <w:tab w:val="left" w:pos="100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E2D4408" w14:textId="1EF6FDA0" w:rsidR="007E2266" w:rsidRPr="001F4396" w:rsidRDefault="007E2266" w:rsidP="001F4396">
      <w:pPr>
        <w:tabs>
          <w:tab w:val="left" w:pos="100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F4396">
        <w:rPr>
          <w:rFonts w:ascii="Arial" w:hAnsi="Arial" w:cs="Arial"/>
          <w:b/>
          <w:bCs/>
          <w:sz w:val="20"/>
          <w:szCs w:val="20"/>
        </w:rPr>
        <w:t>ZAMAWIAJĄCY</w:t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="001F4396">
        <w:rPr>
          <w:rFonts w:ascii="Arial" w:hAnsi="Arial" w:cs="Arial"/>
          <w:b/>
          <w:bCs/>
          <w:sz w:val="20"/>
          <w:szCs w:val="20"/>
        </w:rPr>
        <w:tab/>
      </w:r>
      <w:r w:rsidRPr="001F4396">
        <w:rPr>
          <w:rFonts w:ascii="Arial" w:hAnsi="Arial" w:cs="Arial"/>
          <w:b/>
          <w:bCs/>
          <w:sz w:val="20"/>
          <w:szCs w:val="20"/>
        </w:rPr>
        <w:t>WYKONAWCA</w:t>
      </w:r>
    </w:p>
    <w:sectPr w:rsidR="007E2266" w:rsidRPr="001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E752579-0DC3-4539-B8D6-BAFC4F34FA57}"/>
  </w:docVars>
  <w:rsids>
    <w:rsidRoot w:val="00335873"/>
    <w:rsid w:val="000D11C6"/>
    <w:rsid w:val="0019087A"/>
    <w:rsid w:val="001F4396"/>
    <w:rsid w:val="00286160"/>
    <w:rsid w:val="00335873"/>
    <w:rsid w:val="007E2266"/>
    <w:rsid w:val="0085441C"/>
    <w:rsid w:val="008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2AC"/>
  <w15:chartTrackingRefBased/>
  <w15:docId w15:val="{AB8ED6EF-54A4-4B54-B2F2-DAA04C2E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752579-0DC3-4539-B8D6-BAFC4F34FA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3</cp:revision>
  <dcterms:created xsi:type="dcterms:W3CDTF">2022-05-18T08:39:00Z</dcterms:created>
  <dcterms:modified xsi:type="dcterms:W3CDTF">2022-05-18T08:39:00Z</dcterms:modified>
</cp:coreProperties>
</file>