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AF186" w14:textId="77777777" w:rsidR="006D6C02" w:rsidRPr="001B12CE" w:rsidRDefault="006D6C02" w:rsidP="006D6C02">
      <w:pPr>
        <w:spacing w:line="300" w:lineRule="auto"/>
        <w:ind w:right="1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1 do SIWZ</w:t>
      </w:r>
    </w:p>
    <w:p w14:paraId="58708DF3" w14:textId="77777777" w:rsidR="006D6C02" w:rsidRDefault="006D6C02" w:rsidP="006D6C02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71028F2C" w14:textId="77777777" w:rsidR="006D6C02" w:rsidRPr="001B12CE" w:rsidRDefault="006D6C02" w:rsidP="006D6C02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6D6C02" w:rsidRPr="001B12CE" w14:paraId="1224B003" w14:textId="77777777" w:rsidTr="00405207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7A68" w14:textId="77777777" w:rsidR="006D6C02" w:rsidRPr="001B12CE" w:rsidRDefault="006D6C02" w:rsidP="0040520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26D39F28" w14:textId="77777777" w:rsidR="006D6C02" w:rsidRPr="001B12CE" w:rsidRDefault="006D6C02" w:rsidP="0040520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7DED" w14:textId="77777777" w:rsidR="006D6C02" w:rsidRPr="001B12CE" w:rsidRDefault="006D6C02" w:rsidP="00405207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D6C02" w:rsidRPr="001B12CE" w14:paraId="32E8C03E" w14:textId="77777777" w:rsidTr="00405207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1E6F" w14:textId="77777777" w:rsidR="006D6C02" w:rsidRPr="001B12CE" w:rsidRDefault="006D6C02" w:rsidP="0040520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5CC6" w14:textId="77777777" w:rsidR="006D6C02" w:rsidRPr="001B12CE" w:rsidRDefault="006D6C02" w:rsidP="00405207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D6C02" w:rsidRPr="001B12CE" w14:paraId="09AE4F66" w14:textId="77777777" w:rsidTr="00405207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D9B9" w14:textId="77777777" w:rsidR="006D6C02" w:rsidRPr="001B12CE" w:rsidRDefault="006D6C02" w:rsidP="0040520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06 marca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prawo przedsiębiorców 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2019 r. poz. 1292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67D2" w14:textId="77777777" w:rsidR="006D6C02" w:rsidRPr="001B12CE" w:rsidRDefault="006D6C02" w:rsidP="00405207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C927F1" wp14:editId="0C0E2F5B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D3A78" id="Prostokąt 9" o:spid="_x0000_s1026" style="position:absolute;margin-left:23.75pt;margin-top:10.7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1B12CE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4EEFC66B" w14:textId="77777777" w:rsidR="006D6C02" w:rsidRPr="001B12CE" w:rsidRDefault="006D6C02" w:rsidP="00405207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3B71A1" wp14:editId="5E82F079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D3B70" id="Prostokąt 3" o:spid="_x0000_s1026" style="position:absolute;margin-left:24.8pt;margin-top:3.3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NLgQIAABUFAAAOAAAAZHJzL2Uyb0RvYy54bWysVMtOGzEU3VfqP1jel0kCATpigiJQqkoI&#10;IkHF2ng8Gat+1XYySff9s34Yx54BwmNVdRYeX9/r+zj3XJ+db7UiG+GDtKai44MRJcJwW0uzquiP&#10;u8WXU0pCZKZmyhpR0Z0I9Hz2+dNZ50oxsa1VtfAETkwoO1fRNkZXFkXgrdAsHFgnDJSN9ZpFiH5V&#10;1J518K5VMRmNjovO+tp5y0UIOL3slXSW/TeN4PGmaYKIRFUUucW8+rw+pLWYnbFy5ZlrJR/SYP+Q&#10;hWbSIOizq0sWGVl7+c6VltzbYJt4wK0ubNNILnINqGY8elPNbcucyLUAnOCeYQr/zy2/3iw9kXVF&#10;DykxTKNFSyQY7c+/fyI5TPh0LpQwu3VLP0gB21TstvE6/VEG2WZMd8+Yim0kHIfjyWQ6nVLCoRqP&#10;j0+PMubFy2XnQ/wmrCZpU1GPlmUk2eYqRASE6ZNJihWskvVCKpWFXbhQnmwYugtS1LajRLEQcVjR&#10;Rf5SBXDx6poypEuZnYxACc5Au0axiK12ACKYFSVMrcBnHn3O5dXt8C7oHYrdCzzK30eBUyGXLLR9&#10;xtlrMmOllhFjoKSu6On+bWWSVmQiD3CkdvQNSLsHW+/QQG97ZgfHFxJBrgDCknlQGRViPOMNlkZZ&#10;lG2HHSWt9b8/Ok/2YBi0lHQYDUDya828QInfDbj3dXyELpKYhaPpyQSC39c87GvMWl9Y9GeMh8Dx&#10;vE32UT1tG2/1PaZ4nqJCxQxH7B78QbiI/cjiHeBiPs9mmB/H4pW5dTw5TzgleO+298y7gUwRjbm2&#10;T2PEyjec6m3TTWPn62gbmQn3giuokwTMXibR8E6k4d6Xs9XLazZ7B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lCyNL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5F9BDC9F" w14:textId="77777777" w:rsidR="006D6C02" w:rsidRPr="001B12CE" w:rsidRDefault="006D6C02" w:rsidP="00405207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503AA1" wp14:editId="00E6292E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482B8" id="Prostokąt 4" o:spid="_x0000_s1026" style="position:absolute;margin-left:24.85pt;margin-top:3.7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KkCJ1m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796BB339" w14:textId="77777777" w:rsidR="006D6C02" w:rsidRDefault="006D6C02" w:rsidP="00405207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C67266" wp14:editId="101F7EBD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88A15" id="Prostokąt 5" o:spid="_x0000_s1026" style="position:absolute;margin-left:25.55pt;margin-top:2.1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XbcmX4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33C78E64" w14:textId="77777777" w:rsidR="006D6C02" w:rsidRPr="001B12CE" w:rsidRDefault="006D6C02" w:rsidP="00405207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F28B0F3" w14:textId="77777777" w:rsidR="006D6C02" w:rsidRPr="001B12CE" w:rsidRDefault="006D6C02" w:rsidP="006D6C02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6D6C02" w:rsidRPr="001B12CE" w14:paraId="66DFBCFA" w14:textId="77777777" w:rsidTr="00405207">
        <w:trPr>
          <w:trHeight w:hRule="exact" w:val="792"/>
        </w:trPr>
        <w:tc>
          <w:tcPr>
            <w:tcW w:w="3856" w:type="dxa"/>
            <w:vAlign w:val="center"/>
          </w:tcPr>
          <w:p w14:paraId="5719639F" w14:textId="77777777" w:rsidR="006D6C02" w:rsidRPr="001B12CE" w:rsidRDefault="006D6C02" w:rsidP="00405207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40FA2A8" w14:textId="77777777" w:rsidR="006D6C02" w:rsidRPr="001B12CE" w:rsidRDefault="006D6C02" w:rsidP="00405207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9506C">
              <w:rPr>
                <w:rFonts w:ascii="Open Sans" w:hAnsi="Open Sans" w:cs="Open Sans"/>
                <w:b/>
                <w:sz w:val="18"/>
                <w:szCs w:val="18"/>
              </w:rPr>
              <w:t xml:space="preserve">„Rozbudowa ul. Tama </w:t>
            </w:r>
            <w:proofErr w:type="spellStart"/>
            <w:r w:rsidRPr="00B9506C">
              <w:rPr>
                <w:rFonts w:ascii="Open Sans" w:hAnsi="Open Sans" w:cs="Open Sans"/>
                <w:b/>
                <w:sz w:val="18"/>
                <w:szCs w:val="18"/>
              </w:rPr>
              <w:t>Pędzichowska</w:t>
            </w:r>
            <w:proofErr w:type="spellEnd"/>
            <w:r w:rsidRPr="00B9506C">
              <w:rPr>
                <w:rFonts w:ascii="Open Sans" w:hAnsi="Open Sans" w:cs="Open Sans"/>
                <w:b/>
                <w:sz w:val="18"/>
                <w:szCs w:val="18"/>
              </w:rPr>
              <w:t xml:space="preserve"> w Gdańsku.”</w:t>
            </w:r>
          </w:p>
        </w:tc>
      </w:tr>
    </w:tbl>
    <w:p w14:paraId="3061BAA2" w14:textId="77777777" w:rsidR="006D6C02" w:rsidRPr="001B12CE" w:rsidRDefault="006D6C02" w:rsidP="006D6C02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 ogłoszenie o zamówieniu oferuję wykonanie przedmiotu zamówienia</w:t>
      </w:r>
      <w:r w:rsidRPr="001B12CE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6D6C02" w:rsidRPr="001B12CE" w14:paraId="02FDB746" w14:textId="77777777" w:rsidTr="00405207">
        <w:trPr>
          <w:trHeight w:val="648"/>
        </w:trPr>
        <w:tc>
          <w:tcPr>
            <w:tcW w:w="504" w:type="dxa"/>
            <w:vAlign w:val="center"/>
          </w:tcPr>
          <w:p w14:paraId="30419D56" w14:textId="77777777" w:rsidR="006D6C02" w:rsidRPr="001B12CE" w:rsidRDefault="006D6C02" w:rsidP="0040520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603DC6D4" w14:textId="77777777" w:rsidR="006D6C02" w:rsidRPr="001B12CE" w:rsidRDefault="006D6C02" w:rsidP="0040520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3D01A402" w14:textId="77777777" w:rsidR="006D6C02" w:rsidRPr="001B12CE" w:rsidRDefault="006D6C02" w:rsidP="0040520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D6C02" w:rsidRPr="001B12CE" w14:paraId="39F76A23" w14:textId="77777777" w:rsidTr="00405207">
        <w:trPr>
          <w:trHeight w:val="568"/>
        </w:trPr>
        <w:tc>
          <w:tcPr>
            <w:tcW w:w="504" w:type="dxa"/>
            <w:vAlign w:val="center"/>
          </w:tcPr>
          <w:p w14:paraId="5A6CA409" w14:textId="77777777" w:rsidR="006D6C02" w:rsidRPr="001B12CE" w:rsidRDefault="006D6C02" w:rsidP="0040520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14DDE28A" w14:textId="77777777" w:rsidR="006D6C02" w:rsidRPr="001B12CE" w:rsidRDefault="006D6C02" w:rsidP="0040520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1F487684" w14:textId="77777777" w:rsidR="006D6C02" w:rsidRPr="001B12CE" w:rsidRDefault="006D6C02" w:rsidP="0040520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6D6C02" w:rsidRPr="001B12CE" w14:paraId="731B2EC9" w14:textId="77777777" w:rsidTr="00405207">
        <w:trPr>
          <w:trHeight w:val="548"/>
        </w:trPr>
        <w:tc>
          <w:tcPr>
            <w:tcW w:w="504" w:type="dxa"/>
            <w:vAlign w:val="center"/>
          </w:tcPr>
          <w:p w14:paraId="63AFA5CB" w14:textId="77777777" w:rsidR="006D6C02" w:rsidRPr="001B12CE" w:rsidRDefault="006D6C02" w:rsidP="0040520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647837DB" w14:textId="77777777" w:rsidR="006D6C02" w:rsidRPr="001B12CE" w:rsidRDefault="006D6C02" w:rsidP="0040520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7303C7F6" w14:textId="77777777" w:rsidR="006D6C02" w:rsidRPr="001B12CE" w:rsidRDefault="006D6C02" w:rsidP="0040520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daty odbioru</w:t>
            </w:r>
          </w:p>
        </w:tc>
      </w:tr>
      <w:tr w:rsidR="006D6C02" w:rsidRPr="001B12CE" w14:paraId="2D1AE9B0" w14:textId="77777777" w:rsidTr="00405207">
        <w:trPr>
          <w:trHeight w:val="663"/>
        </w:trPr>
        <w:tc>
          <w:tcPr>
            <w:tcW w:w="504" w:type="dxa"/>
            <w:vAlign w:val="center"/>
          </w:tcPr>
          <w:p w14:paraId="74DED020" w14:textId="77777777" w:rsidR="006D6C02" w:rsidRPr="001B12CE" w:rsidRDefault="006D6C02" w:rsidP="0040520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22E34640" w14:textId="77777777" w:rsidR="006D6C02" w:rsidRPr="001B12CE" w:rsidRDefault="006D6C02" w:rsidP="0040520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040ACB03" w14:textId="77777777" w:rsidR="006D6C02" w:rsidRPr="001B12CE" w:rsidRDefault="006D6C02" w:rsidP="0040520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6D6C02" w:rsidRPr="001B12CE" w14:paraId="44D5565F" w14:textId="77777777" w:rsidTr="00405207">
        <w:trPr>
          <w:trHeight w:val="570"/>
        </w:trPr>
        <w:tc>
          <w:tcPr>
            <w:tcW w:w="504" w:type="dxa"/>
            <w:vAlign w:val="center"/>
          </w:tcPr>
          <w:p w14:paraId="7C83D63B" w14:textId="77777777" w:rsidR="006D6C02" w:rsidRPr="001B12CE" w:rsidRDefault="006D6C02" w:rsidP="0040520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68BE98B5" w14:textId="77777777" w:rsidR="006D6C02" w:rsidRPr="001B12CE" w:rsidRDefault="006D6C02" w:rsidP="0040520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72F53A95" w14:textId="77777777" w:rsidR="006D6C02" w:rsidRPr="001B12CE" w:rsidRDefault="006D6C02" w:rsidP="0040520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6D6C02" w:rsidRPr="001B12CE" w14:paraId="1E9E7BE7" w14:textId="77777777" w:rsidTr="00405207">
        <w:trPr>
          <w:trHeight w:val="1202"/>
        </w:trPr>
        <w:tc>
          <w:tcPr>
            <w:tcW w:w="504" w:type="dxa"/>
            <w:vAlign w:val="center"/>
          </w:tcPr>
          <w:p w14:paraId="475F583F" w14:textId="77777777" w:rsidR="006D6C02" w:rsidRPr="001B12CE" w:rsidRDefault="006D6C02" w:rsidP="00405207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2FC94BA5" w14:textId="77777777" w:rsidR="006D6C02" w:rsidRPr="001B12CE" w:rsidRDefault="006D6C02" w:rsidP="0040520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5867BBDA" w14:textId="77777777" w:rsidR="006D6C02" w:rsidRPr="001B12CE" w:rsidRDefault="006D6C02" w:rsidP="0040520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4104215D" w14:textId="77777777" w:rsidR="006D6C02" w:rsidRPr="001B12CE" w:rsidRDefault="006D6C02" w:rsidP="006D6C02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5680BB75" w14:textId="77777777" w:rsidR="006D6C02" w:rsidRDefault="006D6C02" w:rsidP="006D6C02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23A46D12" w14:textId="77777777" w:rsidR="006D6C02" w:rsidRDefault="006D6C02" w:rsidP="006D6C02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75F8FEC9" w14:textId="77777777" w:rsidR="006D6C02" w:rsidRDefault="006D6C02" w:rsidP="006D6C02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6C536E83" w14:textId="77777777" w:rsidR="006D6C02" w:rsidRPr="001B12CE" w:rsidRDefault="006D6C02" w:rsidP="006D6C02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57C37D6B" w14:textId="77777777" w:rsidR="006D6C02" w:rsidRPr="001B12CE" w:rsidRDefault="006D6C02" w:rsidP="006D6C02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</w:t>
      </w:r>
      <w:r w:rsidRPr="001B12CE">
        <w:rPr>
          <w:rFonts w:ascii="Open Sans" w:hAnsi="Open Sans" w:cs="Open Sans"/>
        </w:rPr>
        <w:lastRenderedPageBreak/>
        <w:t>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1AF4605" w14:textId="77777777" w:rsidR="006D6C02" w:rsidRPr="001B12CE" w:rsidRDefault="006D6C02" w:rsidP="006D6C02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3C1DE09E" w14:textId="77777777" w:rsidR="006D6C02" w:rsidRPr="001B12CE" w:rsidRDefault="006D6C02" w:rsidP="006D6C02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613EED15" w14:textId="77777777" w:rsidR="006D6C02" w:rsidRPr="001B12CE" w:rsidRDefault="006D6C02" w:rsidP="006D6C02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461A2DBF" w14:textId="77777777" w:rsidR="006D6C02" w:rsidRPr="001B12CE" w:rsidRDefault="006D6C02" w:rsidP="006D6C02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7559E089" w14:textId="77777777" w:rsidR="006D6C02" w:rsidRPr="001B12CE" w:rsidRDefault="006D6C02" w:rsidP="006D6C02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Powstanie obowiązku podatkowego u zamawiającego.</w:t>
      </w:r>
    </w:p>
    <w:p w14:paraId="1407D40B" w14:textId="77777777" w:rsidR="006D6C02" w:rsidRPr="001B12CE" w:rsidRDefault="006D6C02" w:rsidP="006D6C02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0B5E6F9C" w14:textId="77777777" w:rsidR="006D6C02" w:rsidRPr="001B12CE" w:rsidRDefault="006D6C02" w:rsidP="006D6C02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>wybór oferty nie będzie prowadzić do powstania u zamawiającego obowiązku podatkowego;</w:t>
      </w:r>
    </w:p>
    <w:p w14:paraId="40EC5D55" w14:textId="77777777" w:rsidR="006D6C02" w:rsidRPr="001B12CE" w:rsidRDefault="006D6C02" w:rsidP="006D6C02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6C55F6B" w14:textId="77777777" w:rsidR="006D6C02" w:rsidRPr="001B12CE" w:rsidRDefault="006D6C02" w:rsidP="006D6C02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1CEA6809" w14:textId="77777777" w:rsidR="006D6C02" w:rsidRPr="001B12CE" w:rsidRDefault="006D6C02" w:rsidP="006D6C02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67A5E4C7" w14:textId="77777777" w:rsidR="006D6C02" w:rsidRPr="001B12CE" w:rsidRDefault="006D6C02" w:rsidP="006D6C02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62469962" w14:textId="77777777" w:rsidR="006D6C02" w:rsidRPr="001B12CE" w:rsidRDefault="006D6C02" w:rsidP="006D6C02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49771E71" w14:textId="77777777" w:rsidR="006D6C02" w:rsidRPr="001B12CE" w:rsidRDefault="006D6C02" w:rsidP="006D6C02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9D7A6B8" w14:textId="77777777" w:rsidR="006D6C02" w:rsidRDefault="006D6C02" w:rsidP="006D6C02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niewypełnienie oferty w zakresie pkt 12 oznacza, że jej złożenie</w:t>
      </w:r>
      <w:r w:rsidRPr="001B12CE">
        <w:rPr>
          <w:rFonts w:ascii="Open Sans" w:hAnsi="Open Sans" w:cs="Open Sans"/>
        </w:rPr>
        <w:br/>
        <w:t>nie prowadzi do powstania obowiązku podatkowego po stronie zamawiającego.</w:t>
      </w:r>
    </w:p>
    <w:p w14:paraId="6123E098" w14:textId="77777777" w:rsidR="006D6C02" w:rsidRPr="00312ABF" w:rsidRDefault="006D6C02" w:rsidP="006D6C02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6D6C02" w14:paraId="26767FD3" w14:textId="77777777" w:rsidTr="00405207">
        <w:tc>
          <w:tcPr>
            <w:tcW w:w="9061" w:type="dxa"/>
          </w:tcPr>
          <w:p w14:paraId="386C1BE2" w14:textId="77777777" w:rsidR="006D6C02" w:rsidRDefault="006D6C02" w:rsidP="00405207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B128983" w14:textId="77777777" w:rsidR="006D6C02" w:rsidRPr="001B12CE" w:rsidRDefault="006D6C02" w:rsidP="006D6C02">
      <w:pPr>
        <w:widowControl/>
        <w:autoSpaceDE/>
        <w:autoSpaceDN/>
        <w:adjustRightInd/>
        <w:rPr>
          <w:rFonts w:ascii="Open Sans" w:hAnsi="Open Sans" w:cs="Open Sans"/>
        </w:rPr>
      </w:pPr>
      <w:bookmarkStart w:id="0" w:name="RANGE!A2:E63"/>
      <w:r w:rsidRPr="001B12CE">
        <w:rPr>
          <w:rFonts w:ascii="Open Sans" w:hAnsi="Open Sans" w:cs="Open Sans"/>
        </w:rPr>
        <w:br w:type="page"/>
      </w:r>
    </w:p>
    <w:bookmarkEnd w:id="0"/>
    <w:p w14:paraId="0132217D" w14:textId="77777777" w:rsidR="006D6C02" w:rsidRPr="001B12CE" w:rsidRDefault="006D6C02" w:rsidP="006D6C02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2 do SIWZ</w:t>
      </w:r>
    </w:p>
    <w:p w14:paraId="7B3B630B" w14:textId="77777777" w:rsidR="006D6C02" w:rsidRPr="001B12CE" w:rsidRDefault="006D6C02" w:rsidP="006D6C02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30538466" w14:textId="77777777" w:rsidR="006D6C02" w:rsidRPr="001B12CE" w:rsidRDefault="006D6C02" w:rsidP="006D6C02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O NIEPODLEGANIU WYKLUCZENIU ORAZ SPEŁNIANIU WARUNKÓW</w:t>
      </w:r>
      <w:r w:rsidRPr="001B12CE">
        <w:rPr>
          <w:rFonts w:ascii="Open Sans" w:hAnsi="Open Sans" w:cs="Open Sans"/>
        </w:rPr>
        <w:br/>
        <w:t>UDZIAŁU W POSTĘPOWANIU</w:t>
      </w:r>
    </w:p>
    <w:p w14:paraId="0F0B158C" w14:textId="77777777" w:rsidR="006D6C02" w:rsidRPr="001B12CE" w:rsidRDefault="006D6C02" w:rsidP="006D6C02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2019 r. poz. 1843), pod nazwą: </w:t>
      </w:r>
    </w:p>
    <w:p w14:paraId="37466331" w14:textId="77777777" w:rsidR="006D6C02" w:rsidRPr="00B9506C" w:rsidRDefault="006D6C02" w:rsidP="006D6C02">
      <w:pPr>
        <w:jc w:val="center"/>
        <w:rPr>
          <w:rFonts w:ascii="Open Sans" w:hAnsi="Open Sans" w:cs="Open Sans"/>
          <w:b/>
        </w:rPr>
      </w:pPr>
      <w:r w:rsidRPr="00B9506C">
        <w:rPr>
          <w:rFonts w:ascii="Open Sans" w:hAnsi="Open Sans" w:cs="Open Sans"/>
          <w:b/>
        </w:rPr>
        <w:t xml:space="preserve">„Rozbudowa ul. Tama </w:t>
      </w:r>
      <w:proofErr w:type="spellStart"/>
      <w:r w:rsidRPr="00B9506C">
        <w:rPr>
          <w:rFonts w:ascii="Open Sans" w:hAnsi="Open Sans" w:cs="Open Sans"/>
          <w:b/>
        </w:rPr>
        <w:t>Pędzichowska</w:t>
      </w:r>
      <w:proofErr w:type="spellEnd"/>
      <w:r w:rsidRPr="00B9506C">
        <w:rPr>
          <w:rFonts w:ascii="Open Sans" w:hAnsi="Open Sans" w:cs="Open Sans"/>
          <w:b/>
        </w:rPr>
        <w:t xml:space="preserve"> w Gdańsku.”</w:t>
      </w:r>
    </w:p>
    <w:p w14:paraId="225825A5" w14:textId="77777777" w:rsidR="006D6C02" w:rsidRPr="00BF7B12" w:rsidRDefault="006D6C02" w:rsidP="006D6C02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  <w:sz w:val="22"/>
          <w:szCs w:val="22"/>
        </w:rPr>
      </w:pPr>
    </w:p>
    <w:p w14:paraId="2AA8F26D" w14:textId="77777777" w:rsidR="006D6C02" w:rsidRPr="001B12CE" w:rsidRDefault="006D6C02" w:rsidP="006D6C02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1B12CE">
        <w:rPr>
          <w:rFonts w:ascii="Open Sans" w:hAnsi="Open Sans" w:cs="Open Sans"/>
          <w:sz w:val="20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2E68FE04" w14:textId="77777777" w:rsidR="006D6C02" w:rsidRPr="001B12CE" w:rsidRDefault="006D6C02" w:rsidP="006D6C02">
      <w:pPr>
        <w:spacing w:before="120" w:after="120"/>
        <w:jc w:val="both"/>
        <w:rPr>
          <w:rFonts w:ascii="Open Sans" w:hAnsi="Open Sans" w:cs="Open Sans"/>
        </w:rPr>
      </w:pPr>
    </w:p>
    <w:p w14:paraId="0CE59EB2" w14:textId="77777777" w:rsidR="006D6C02" w:rsidRPr="001B12CE" w:rsidRDefault="006D6C02" w:rsidP="006D6C02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Uwaga!</w:t>
      </w:r>
    </w:p>
    <w:p w14:paraId="6005D1D4" w14:textId="77777777" w:rsidR="006D6C02" w:rsidRPr="001B12CE" w:rsidRDefault="006D6C02" w:rsidP="006D6C02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o niepodleganiu wykluczeniu oraz spełnianiu warunków udziału w postępowaniu, jak niżej:</w:t>
      </w:r>
    </w:p>
    <w:p w14:paraId="5A4F9093" w14:textId="77777777" w:rsidR="006D6C02" w:rsidRPr="001B12CE" w:rsidRDefault="006D6C02" w:rsidP="006D6C02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396A3A15" w14:textId="77777777" w:rsidR="006D6C02" w:rsidRPr="001B12CE" w:rsidRDefault="006D6C02" w:rsidP="006D6C02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3B4319EF" w14:textId="77777777" w:rsidR="006D6C02" w:rsidRPr="001B12CE" w:rsidRDefault="006D6C02" w:rsidP="006D6C02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1846CBA8" w14:textId="77777777" w:rsidR="006D6C02" w:rsidRPr="001B12CE" w:rsidRDefault="006D6C02" w:rsidP="006D6C02">
      <w:pPr>
        <w:spacing w:before="120" w:after="120"/>
        <w:jc w:val="both"/>
        <w:rPr>
          <w:rFonts w:ascii="Open Sans" w:hAnsi="Open Sans" w:cs="Open Sans"/>
        </w:rPr>
      </w:pPr>
    </w:p>
    <w:p w14:paraId="6EFF99BC" w14:textId="77777777" w:rsidR="006D6C02" w:rsidRPr="001B12CE" w:rsidRDefault="006D6C02" w:rsidP="006D6C02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6D6C02" w:rsidRPr="001B12CE" w14:paraId="47FDA966" w14:textId="77777777" w:rsidTr="00405207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B9DB" w14:textId="77777777" w:rsidR="006D6C02" w:rsidRPr="001B12CE" w:rsidRDefault="006D6C02" w:rsidP="00405207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EA71" w14:textId="77777777" w:rsidR="006D6C02" w:rsidRPr="001B12CE" w:rsidRDefault="006D6C02" w:rsidP="00405207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958784E" w14:textId="77777777" w:rsidR="006D6C02" w:rsidRPr="009E0830" w:rsidRDefault="006D6C02" w:rsidP="006D6C02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6D6C02" w14:paraId="2C50476B" w14:textId="77777777" w:rsidTr="00405207">
        <w:tc>
          <w:tcPr>
            <w:tcW w:w="9066" w:type="dxa"/>
          </w:tcPr>
          <w:p w14:paraId="020C48C4" w14:textId="77777777" w:rsidR="006D6C02" w:rsidRDefault="006D6C02" w:rsidP="00405207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ED0A0E7" w14:textId="77777777" w:rsidR="006D6C02" w:rsidRDefault="006D6C02" w:rsidP="006D6C02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44B97DE8" w14:textId="77777777" w:rsidR="006D6C02" w:rsidRDefault="006D6C02" w:rsidP="006D6C02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1B200BC5" w14:textId="77777777" w:rsidR="006D6C02" w:rsidRPr="001B12CE" w:rsidRDefault="006D6C02" w:rsidP="006D6C02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3 do SIWZ</w:t>
      </w:r>
    </w:p>
    <w:p w14:paraId="377039EB" w14:textId="77777777" w:rsidR="006D6C02" w:rsidRPr="001B12CE" w:rsidRDefault="006D6C02" w:rsidP="006D6C02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676AAC6F" w14:textId="77777777" w:rsidR="006D6C02" w:rsidRPr="001B12CE" w:rsidRDefault="006D6C02" w:rsidP="006D6C02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WYKAZ ROBÓT BUDOWLANYCH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1984"/>
        <w:gridCol w:w="1275"/>
        <w:gridCol w:w="1417"/>
        <w:gridCol w:w="1134"/>
        <w:gridCol w:w="1418"/>
      </w:tblGrid>
      <w:tr w:rsidR="006D6C02" w14:paraId="49DA9BB3" w14:textId="77777777" w:rsidTr="00405207">
        <w:trPr>
          <w:trHeight w:val="13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03C8" w14:textId="77777777" w:rsidR="006D6C02" w:rsidRDefault="006D6C02" w:rsidP="0040520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EABC0E3" w14:textId="77777777" w:rsidR="006D6C02" w:rsidRDefault="006D6C02" w:rsidP="0040520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84E8" w14:textId="77777777" w:rsidR="006D6C02" w:rsidRDefault="006D6C02" w:rsidP="0040520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Rodzaj robót</w:t>
            </w:r>
          </w:p>
          <w:p w14:paraId="0DDE8ADB" w14:textId="77777777" w:rsidR="006D6C02" w:rsidRDefault="006D6C02" w:rsidP="0040520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(wykonany zakres rzeczowy)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AD7B" w14:textId="77777777" w:rsidR="006D6C02" w:rsidRDefault="006D6C02" w:rsidP="0040520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Czy zamówienie obejmowało swoim zakresem </w:t>
            </w:r>
            <w:r w:rsidRPr="00C26E56">
              <w:rPr>
                <w:rFonts w:ascii="Open Sans" w:hAnsi="Open Sans" w:cs="Open Sans"/>
                <w:sz w:val="18"/>
                <w:szCs w:val="18"/>
              </w:rPr>
              <w:t xml:space="preserve">wykonanie nawierzchni z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drogowych </w:t>
            </w:r>
            <w:r w:rsidRPr="00C26E56">
              <w:rPr>
                <w:rFonts w:ascii="Open Sans" w:hAnsi="Open Sans" w:cs="Open Sans"/>
                <w:sz w:val="18"/>
                <w:szCs w:val="18"/>
              </w:rPr>
              <w:t>płyt betonowych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0AD1" w14:textId="77777777" w:rsidR="006D6C02" w:rsidRDefault="006D6C02" w:rsidP="0040520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</w:p>
          <w:p w14:paraId="2150EA8A" w14:textId="77777777" w:rsidR="006D6C02" w:rsidRDefault="006D6C02" w:rsidP="0040520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7837" w14:textId="77777777" w:rsidR="006D6C02" w:rsidRDefault="006D6C02" w:rsidP="0040520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690AA5C7" w14:textId="77777777" w:rsidR="006D6C02" w:rsidRDefault="006D6C02" w:rsidP="0040520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6AE4A" w14:textId="77777777" w:rsidR="006D6C02" w:rsidRDefault="006D6C02" w:rsidP="0040520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41D93568" w14:textId="77777777" w:rsidR="006D6C02" w:rsidRDefault="006D6C02" w:rsidP="0040520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BF88" w14:textId="77777777" w:rsidR="006D6C02" w:rsidRDefault="006D6C02" w:rsidP="0040520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robota została wykonana</w:t>
            </w:r>
          </w:p>
        </w:tc>
      </w:tr>
      <w:tr w:rsidR="006D6C02" w14:paraId="3E9DECEB" w14:textId="77777777" w:rsidTr="00405207">
        <w:trPr>
          <w:trHeight w:hRule="exact" w:val="8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ECF4" w14:textId="77777777" w:rsidR="006D6C02" w:rsidRDefault="006D6C02" w:rsidP="0040520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3F0E" w14:textId="77777777" w:rsidR="006D6C02" w:rsidRDefault="006D6C02" w:rsidP="0040520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E3F1" w14:textId="77777777" w:rsidR="006D6C02" w:rsidRDefault="006D6C02" w:rsidP="0040520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3E96" w14:textId="77777777" w:rsidR="006D6C02" w:rsidRDefault="006D6C02" w:rsidP="0040520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D683" w14:textId="77777777" w:rsidR="006D6C02" w:rsidRDefault="006D6C02" w:rsidP="0040520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2726" w14:textId="77777777" w:rsidR="006D6C02" w:rsidRDefault="006D6C02" w:rsidP="0040520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A231" w14:textId="77777777" w:rsidR="006D6C02" w:rsidRDefault="006D6C02" w:rsidP="0040520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D6C02" w14:paraId="19C2FC11" w14:textId="77777777" w:rsidTr="00405207">
        <w:trPr>
          <w:trHeight w:hRule="exact" w:val="8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D946" w14:textId="77777777" w:rsidR="006D6C02" w:rsidRDefault="006D6C02" w:rsidP="00405207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2D77" w14:textId="77777777" w:rsidR="006D6C02" w:rsidRDefault="006D6C02" w:rsidP="0040520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22AC" w14:textId="77777777" w:rsidR="006D6C02" w:rsidRDefault="006D6C02" w:rsidP="0040520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DE73" w14:textId="77777777" w:rsidR="006D6C02" w:rsidRDefault="006D6C02" w:rsidP="0040520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C3EE" w14:textId="77777777" w:rsidR="006D6C02" w:rsidRDefault="006D6C02" w:rsidP="0040520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7FB7" w14:textId="77777777" w:rsidR="006D6C02" w:rsidRDefault="006D6C02" w:rsidP="0040520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6BDE" w14:textId="77777777" w:rsidR="006D6C02" w:rsidRDefault="006D6C02" w:rsidP="0040520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D6C02" w14:paraId="1C1D99E2" w14:textId="77777777" w:rsidTr="00405207">
        <w:trPr>
          <w:trHeight w:hRule="exact" w:val="8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D889" w14:textId="77777777" w:rsidR="006D6C02" w:rsidRDefault="006D6C02" w:rsidP="00405207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0118" w14:textId="77777777" w:rsidR="006D6C02" w:rsidRDefault="006D6C02" w:rsidP="0040520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E331" w14:textId="77777777" w:rsidR="006D6C02" w:rsidRDefault="006D6C02" w:rsidP="0040520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90BD" w14:textId="77777777" w:rsidR="006D6C02" w:rsidRDefault="006D6C02" w:rsidP="0040520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7682" w14:textId="77777777" w:rsidR="006D6C02" w:rsidRDefault="006D6C02" w:rsidP="0040520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1685" w14:textId="77777777" w:rsidR="006D6C02" w:rsidRDefault="006D6C02" w:rsidP="0040520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B61F" w14:textId="77777777" w:rsidR="006D6C02" w:rsidRDefault="006D6C02" w:rsidP="0040520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6A525AE" w14:textId="77777777" w:rsidR="006D6C02" w:rsidRPr="001B12CE" w:rsidRDefault="006D6C02" w:rsidP="006D6C02">
      <w:pPr>
        <w:spacing w:before="120" w:after="120"/>
        <w:jc w:val="both"/>
        <w:rPr>
          <w:rFonts w:ascii="Open Sans" w:hAnsi="Open Sans" w:cs="Open Sans"/>
        </w:rPr>
      </w:pPr>
    </w:p>
    <w:p w14:paraId="78A34EFC" w14:textId="77777777" w:rsidR="006D6C02" w:rsidRPr="001B12CE" w:rsidRDefault="006D6C02" w:rsidP="006D6C02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2C1A2464" w14:textId="77777777" w:rsidR="006D6C02" w:rsidRPr="001B12CE" w:rsidRDefault="006D6C02" w:rsidP="006D6C02">
      <w:pPr>
        <w:spacing w:before="120" w:after="120"/>
        <w:jc w:val="both"/>
        <w:rPr>
          <w:rFonts w:ascii="Open Sans" w:hAnsi="Open Sans" w:cs="Open Sans"/>
        </w:rPr>
      </w:pPr>
    </w:p>
    <w:p w14:paraId="01F2DA23" w14:textId="77777777" w:rsidR="006D6C02" w:rsidRPr="001B12CE" w:rsidRDefault="006D6C02" w:rsidP="006D6C02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6D6C02" w:rsidRPr="001B12CE" w14:paraId="4FBB3822" w14:textId="77777777" w:rsidTr="00405207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20F8" w14:textId="77777777" w:rsidR="006D6C02" w:rsidRPr="001B12CE" w:rsidRDefault="006D6C02" w:rsidP="00405207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12A8A30A" w14:textId="77777777" w:rsidR="006D6C02" w:rsidRPr="001B12CE" w:rsidRDefault="006D6C02" w:rsidP="00405207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720C" w14:textId="77777777" w:rsidR="006D6C02" w:rsidRPr="001B12CE" w:rsidRDefault="006D6C02" w:rsidP="00405207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C656144" w14:textId="77777777" w:rsidR="006D6C02" w:rsidRPr="009E0830" w:rsidRDefault="006D6C02" w:rsidP="006D6C02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1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6D6C02" w14:paraId="256860AC" w14:textId="77777777" w:rsidTr="00405207">
        <w:tc>
          <w:tcPr>
            <w:tcW w:w="9066" w:type="dxa"/>
          </w:tcPr>
          <w:p w14:paraId="385163A4" w14:textId="77777777" w:rsidR="006D6C02" w:rsidRDefault="006D6C02" w:rsidP="00405207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0517503" w14:textId="77777777" w:rsidR="006D6C02" w:rsidRPr="00AF5CCA" w:rsidRDefault="006D6C02" w:rsidP="006D6C02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bookmarkEnd w:id="1"/>
    <w:p w14:paraId="4002B55A" w14:textId="77777777" w:rsidR="006D6C02" w:rsidRDefault="006D6C02" w:rsidP="006D6C02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p w14:paraId="42F41F8D" w14:textId="77777777" w:rsidR="006D6C02" w:rsidRPr="001B12CE" w:rsidRDefault="006D6C02" w:rsidP="006D6C02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  <w:r w:rsidRPr="001B12CE">
        <w:rPr>
          <w:rFonts w:ascii="Open Sans" w:hAnsi="Open Sans" w:cs="Open Sans"/>
          <w:iCs/>
          <w:spacing w:val="-6"/>
        </w:rPr>
        <w:br w:type="page"/>
      </w:r>
    </w:p>
    <w:p w14:paraId="2A6B469B" w14:textId="77777777" w:rsidR="006D6C02" w:rsidRPr="001B12CE" w:rsidRDefault="006D6C02" w:rsidP="006D6C0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4 do SIWZ</w:t>
      </w:r>
    </w:p>
    <w:p w14:paraId="70806EBD" w14:textId="77777777" w:rsidR="006D6C02" w:rsidRPr="001B12CE" w:rsidRDefault="006D6C02" w:rsidP="006D6C02">
      <w:pPr>
        <w:spacing w:before="120" w:after="120"/>
        <w:jc w:val="center"/>
        <w:rPr>
          <w:rFonts w:ascii="Open Sans" w:hAnsi="Open Sans" w:cs="Open Sans"/>
        </w:rPr>
      </w:pPr>
    </w:p>
    <w:p w14:paraId="0A253EFA" w14:textId="77777777" w:rsidR="006D6C02" w:rsidRPr="001B12CE" w:rsidRDefault="006D6C02" w:rsidP="006D6C02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1B12CE">
        <w:rPr>
          <w:rFonts w:ascii="Open Sans" w:hAnsi="Open Sans" w:cs="Open Sans"/>
        </w:rPr>
        <w:t>WYKAZ OSÓB,</w:t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6D6C02" w:rsidRPr="001B12CE" w14:paraId="3D2EE459" w14:textId="77777777" w:rsidTr="00405207">
        <w:trPr>
          <w:trHeight w:val="1096"/>
        </w:trPr>
        <w:tc>
          <w:tcPr>
            <w:tcW w:w="567" w:type="dxa"/>
            <w:vAlign w:val="center"/>
          </w:tcPr>
          <w:p w14:paraId="51EDA91A" w14:textId="77777777" w:rsidR="006D6C02" w:rsidRPr="001B12CE" w:rsidRDefault="006D6C02" w:rsidP="0040520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257D31B3" w14:textId="77777777" w:rsidR="006D6C02" w:rsidRPr="001B12CE" w:rsidRDefault="006D6C02" w:rsidP="0040520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4EE85F0B" w14:textId="77777777" w:rsidR="006D6C02" w:rsidRPr="001B12CE" w:rsidRDefault="006D6C02" w:rsidP="0040520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4392F99E" w14:textId="77777777" w:rsidR="006D6C02" w:rsidRPr="001B12CE" w:rsidRDefault="006D6C02" w:rsidP="0040520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787F0D51" w14:textId="77777777" w:rsidR="006D6C02" w:rsidRPr="001B12CE" w:rsidRDefault="006D6C02" w:rsidP="0040520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D6C02" w:rsidRPr="001B12CE" w14:paraId="2FA4400D" w14:textId="77777777" w:rsidTr="00405207">
        <w:trPr>
          <w:trHeight w:hRule="exact" w:val="2833"/>
        </w:trPr>
        <w:tc>
          <w:tcPr>
            <w:tcW w:w="567" w:type="dxa"/>
            <w:vAlign w:val="center"/>
          </w:tcPr>
          <w:p w14:paraId="4AFAF0FD" w14:textId="77777777" w:rsidR="006D6C02" w:rsidRPr="001B12CE" w:rsidRDefault="006D6C02" w:rsidP="00405207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17FBFEC4" w14:textId="77777777" w:rsidR="006D6C02" w:rsidRPr="001B12CE" w:rsidRDefault="006D6C02" w:rsidP="0040520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9696B69" w14:textId="77777777" w:rsidR="006D6C02" w:rsidRPr="001B12CE" w:rsidRDefault="006D6C02" w:rsidP="00405207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1C4A7C8E" w14:textId="77777777" w:rsidR="006D6C02" w:rsidRPr="001B12CE" w:rsidRDefault="006D6C02" w:rsidP="00405207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Uprawnienia budowlane do kierowania robotami budowlanymi w specjalności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inżynieryjnej drogowej lub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konstrukcyjno-budowlanej</w:t>
            </w:r>
          </w:p>
        </w:tc>
        <w:tc>
          <w:tcPr>
            <w:tcW w:w="2693" w:type="dxa"/>
            <w:vAlign w:val="center"/>
          </w:tcPr>
          <w:p w14:paraId="70990C27" w14:textId="77777777" w:rsidR="006D6C02" w:rsidRPr="001B12CE" w:rsidRDefault="006D6C02" w:rsidP="0040520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3A7439B1" w14:textId="77777777" w:rsidR="006D6C02" w:rsidRPr="001B12CE" w:rsidRDefault="006D6C02" w:rsidP="0040520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17D60927" w14:textId="77777777" w:rsidR="006D6C02" w:rsidRPr="001B12CE" w:rsidRDefault="006D6C02" w:rsidP="0040520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0929EC72" w14:textId="77777777" w:rsidR="006D6C02" w:rsidRPr="001B12CE" w:rsidRDefault="006D6C02" w:rsidP="0040520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28608BA3" w14:textId="77777777" w:rsidR="006D6C02" w:rsidRPr="001B12CE" w:rsidRDefault="006D6C02" w:rsidP="0040520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1AD9A4DD" w14:textId="77777777" w:rsidR="006D6C02" w:rsidRPr="001B12CE" w:rsidRDefault="006D6C02" w:rsidP="0040520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2A96720D" w14:textId="77777777" w:rsidR="006D6C02" w:rsidRPr="001B12CE" w:rsidRDefault="006D6C02" w:rsidP="0040520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8A2264D" w14:textId="77777777" w:rsidR="006D6C02" w:rsidRPr="001B12CE" w:rsidRDefault="006D6C02" w:rsidP="00405207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4B39F1A9" w14:textId="77777777" w:rsidR="006D6C02" w:rsidRPr="001B12CE" w:rsidRDefault="006D6C02" w:rsidP="006D6C02">
      <w:pPr>
        <w:spacing w:before="120" w:after="120"/>
        <w:rPr>
          <w:rFonts w:ascii="Open Sans" w:hAnsi="Open Sans" w:cs="Open Sans"/>
          <w:iCs/>
          <w:spacing w:val="-6"/>
        </w:rPr>
      </w:pPr>
    </w:p>
    <w:p w14:paraId="08F8D06A" w14:textId="77777777" w:rsidR="006D6C02" w:rsidRPr="001B12CE" w:rsidRDefault="006D6C02" w:rsidP="006D6C02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6D6C02" w:rsidRPr="001B12CE" w14:paraId="35CB82E8" w14:textId="77777777" w:rsidTr="00405207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3B30" w14:textId="77777777" w:rsidR="006D6C02" w:rsidRPr="001B12CE" w:rsidRDefault="006D6C02" w:rsidP="00405207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22CB819F" w14:textId="77777777" w:rsidR="006D6C02" w:rsidRPr="001B12CE" w:rsidRDefault="006D6C02" w:rsidP="00405207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7ACA" w14:textId="77777777" w:rsidR="006D6C02" w:rsidRPr="001B12CE" w:rsidRDefault="006D6C02" w:rsidP="0040520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B69CAEE" w14:textId="77777777" w:rsidR="006D6C02" w:rsidRPr="009E0830" w:rsidRDefault="006D6C02" w:rsidP="006D6C02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6D6C02" w14:paraId="4A365375" w14:textId="77777777" w:rsidTr="00405207">
        <w:tc>
          <w:tcPr>
            <w:tcW w:w="9066" w:type="dxa"/>
          </w:tcPr>
          <w:p w14:paraId="049B05B3" w14:textId="77777777" w:rsidR="006D6C02" w:rsidRDefault="006D6C02" w:rsidP="00405207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12C8885" w14:textId="77777777" w:rsidR="006D6C02" w:rsidRDefault="006D6C02" w:rsidP="006D6C02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="Open Sans" w:hAnsi="Open Sans" w:cs="Open Sans"/>
        </w:rPr>
      </w:pPr>
    </w:p>
    <w:p w14:paraId="447E2810" w14:textId="77777777" w:rsidR="006D6C02" w:rsidRDefault="006D6C02" w:rsidP="006D6C02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36D3CE2C" w14:textId="77777777" w:rsidR="006D6C02" w:rsidRPr="001B12CE" w:rsidRDefault="006D6C02" w:rsidP="006D6C02">
      <w:pPr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5 do SIWZ</w:t>
      </w:r>
    </w:p>
    <w:p w14:paraId="76993816" w14:textId="77777777" w:rsidR="006D6C02" w:rsidRPr="001B12CE" w:rsidRDefault="006D6C02" w:rsidP="006D6C02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6F09967B" w14:textId="77777777" w:rsidR="006D6C02" w:rsidRPr="001B12CE" w:rsidRDefault="006D6C02" w:rsidP="006D6C02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NIEZALEGANIU Z OPŁACANIEM</w:t>
      </w:r>
      <w:r w:rsidRPr="001B12CE">
        <w:rPr>
          <w:rFonts w:ascii="Open Sans" w:hAnsi="Open Sans" w:cs="Open Sans"/>
        </w:rPr>
        <w:br/>
        <w:t>PODATKÓW I OPŁAT LOKALNYCH</w:t>
      </w:r>
    </w:p>
    <w:p w14:paraId="5DDEDB80" w14:textId="77777777" w:rsidR="006D6C02" w:rsidRPr="001B12CE" w:rsidRDefault="006D6C02" w:rsidP="006D6C02">
      <w:pPr>
        <w:spacing w:before="120" w:after="120"/>
        <w:jc w:val="both"/>
        <w:rPr>
          <w:rFonts w:ascii="Open Sans" w:hAnsi="Open Sans" w:cs="Open Sans"/>
        </w:rPr>
      </w:pPr>
    </w:p>
    <w:p w14:paraId="4997B037" w14:textId="77777777" w:rsidR="006D6C02" w:rsidRPr="001B12CE" w:rsidRDefault="006D6C02" w:rsidP="006D6C02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B12CE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1B12CE">
        <w:rPr>
          <w:rFonts w:ascii="Open Sans" w:hAnsi="Open Sans" w:cs="Open Sans"/>
          <w:snapToGrid w:val="0"/>
        </w:rPr>
        <w:t>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1843), pod nazwą:</w:t>
      </w:r>
      <w:r w:rsidRPr="001B12CE">
        <w:rPr>
          <w:rFonts w:ascii="Open Sans" w:hAnsi="Open Sans" w:cs="Open Sans"/>
          <w:b/>
          <w:bCs/>
        </w:rPr>
        <w:t xml:space="preserve"> </w:t>
      </w:r>
    </w:p>
    <w:p w14:paraId="5B500B57" w14:textId="77777777" w:rsidR="006D6C02" w:rsidRPr="00B9506C" w:rsidRDefault="006D6C02" w:rsidP="006D6C02">
      <w:pPr>
        <w:jc w:val="center"/>
        <w:rPr>
          <w:rFonts w:ascii="Open Sans" w:hAnsi="Open Sans" w:cs="Open Sans"/>
          <w:b/>
        </w:rPr>
      </w:pPr>
      <w:r w:rsidRPr="00B9506C">
        <w:rPr>
          <w:rFonts w:ascii="Open Sans" w:hAnsi="Open Sans" w:cs="Open Sans"/>
          <w:b/>
        </w:rPr>
        <w:t xml:space="preserve">„Rozbudowa ul. Tama </w:t>
      </w:r>
      <w:proofErr w:type="spellStart"/>
      <w:r w:rsidRPr="00B9506C">
        <w:rPr>
          <w:rFonts w:ascii="Open Sans" w:hAnsi="Open Sans" w:cs="Open Sans"/>
          <w:b/>
        </w:rPr>
        <w:t>Pędzichowska</w:t>
      </w:r>
      <w:proofErr w:type="spellEnd"/>
      <w:r w:rsidRPr="00B9506C">
        <w:rPr>
          <w:rFonts w:ascii="Open Sans" w:hAnsi="Open Sans" w:cs="Open Sans"/>
          <w:b/>
        </w:rPr>
        <w:t xml:space="preserve"> w Gdańsku.”</w:t>
      </w:r>
    </w:p>
    <w:p w14:paraId="28CFEEE2" w14:textId="77777777" w:rsidR="006D6C02" w:rsidRPr="001B12CE" w:rsidRDefault="006D6C02" w:rsidP="006D6C02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</w:rPr>
      </w:pPr>
      <w:r w:rsidRPr="00EF548E" w:rsidDel="00B9506C">
        <w:rPr>
          <w:rFonts w:ascii="Open Sans" w:hAnsi="Open Sans" w:cs="Open Sans"/>
          <w:b/>
        </w:rPr>
        <w:t xml:space="preserve"> </w:t>
      </w:r>
    </w:p>
    <w:p w14:paraId="4C0C2B9E" w14:textId="77777777" w:rsidR="006D6C02" w:rsidRPr="001B12CE" w:rsidRDefault="006D6C02" w:rsidP="006D6C02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813D8F">
        <w:rPr>
          <w:rFonts w:ascii="Open Sans" w:hAnsi="Open Sans" w:cs="Open Sans"/>
        </w:rPr>
        <w:t>nie zalegamy z opłacaniem podatków i opłat lokalnych, o których mowa w ustawie z dnia 12 stycznia</w:t>
      </w:r>
      <w:r w:rsidRPr="001B12CE">
        <w:rPr>
          <w:rFonts w:ascii="Open Sans" w:hAnsi="Open Sans" w:cs="Open Sans"/>
          <w:snapToGrid w:val="0"/>
        </w:rPr>
        <w:t xml:space="preserve"> 1991 r. o podatkach i opłatach lokalnych (Dz. U. z 2018 r. poz. 1445 z </w:t>
      </w:r>
      <w:proofErr w:type="spellStart"/>
      <w:r w:rsidRPr="001B12CE">
        <w:rPr>
          <w:rFonts w:ascii="Open Sans" w:hAnsi="Open Sans" w:cs="Open Sans"/>
          <w:snapToGrid w:val="0"/>
        </w:rPr>
        <w:t>późn</w:t>
      </w:r>
      <w:proofErr w:type="spellEnd"/>
      <w:r w:rsidRPr="001B12CE">
        <w:rPr>
          <w:rFonts w:ascii="Open Sans" w:hAnsi="Open Sans" w:cs="Open Sans"/>
          <w:snapToGrid w:val="0"/>
        </w:rPr>
        <w:t>. zm.)</w:t>
      </w:r>
      <w:r w:rsidRPr="001B12CE">
        <w:rPr>
          <w:rFonts w:ascii="Open Sans" w:hAnsi="Open Sans" w:cs="Open Sans"/>
        </w:rPr>
        <w:t>.</w:t>
      </w:r>
    </w:p>
    <w:p w14:paraId="09F22C3C" w14:textId="77777777" w:rsidR="006D6C02" w:rsidRPr="001B12CE" w:rsidRDefault="006D6C02" w:rsidP="006D6C02">
      <w:pPr>
        <w:spacing w:before="120" w:after="120"/>
        <w:jc w:val="both"/>
        <w:rPr>
          <w:rFonts w:ascii="Open Sans" w:hAnsi="Open Sans" w:cs="Open Sans"/>
        </w:rPr>
      </w:pPr>
    </w:p>
    <w:p w14:paraId="2A97B97D" w14:textId="77777777" w:rsidR="006D6C02" w:rsidRPr="001B12CE" w:rsidRDefault="006D6C02" w:rsidP="006D6C02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6D6C02" w:rsidRPr="001B12CE" w14:paraId="5CCB5F04" w14:textId="77777777" w:rsidTr="00405207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B306" w14:textId="77777777" w:rsidR="006D6C02" w:rsidRPr="001B12CE" w:rsidRDefault="006D6C02" w:rsidP="00405207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B304" w14:textId="77777777" w:rsidR="006D6C02" w:rsidRPr="001B12CE" w:rsidRDefault="006D6C02" w:rsidP="0040520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1090FFF" w14:textId="77777777" w:rsidR="006D6C02" w:rsidRPr="009E0830" w:rsidRDefault="006D6C02" w:rsidP="006D6C02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6D6C02" w14:paraId="3D002D42" w14:textId="77777777" w:rsidTr="00405207">
        <w:tc>
          <w:tcPr>
            <w:tcW w:w="9066" w:type="dxa"/>
          </w:tcPr>
          <w:p w14:paraId="53B7608F" w14:textId="77777777" w:rsidR="006D6C02" w:rsidRDefault="006D6C02" w:rsidP="00405207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AD52414" w14:textId="77777777" w:rsidR="006D6C02" w:rsidRPr="00AF5CCA" w:rsidRDefault="006D6C02" w:rsidP="006D6C02">
      <w:pPr>
        <w:spacing w:before="120" w:after="120"/>
        <w:jc w:val="both"/>
        <w:rPr>
          <w:rFonts w:ascii="Open Sans" w:hAnsi="Open Sans" w:cs="Open Sans"/>
        </w:rPr>
      </w:pPr>
    </w:p>
    <w:p w14:paraId="6DD5EAB4" w14:textId="77777777" w:rsidR="006D6C02" w:rsidRPr="001B12CE" w:rsidRDefault="006D6C02" w:rsidP="006D6C02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4299FA9E" w14:textId="77777777" w:rsidR="006D6C02" w:rsidRPr="001B12CE" w:rsidRDefault="006D6C02" w:rsidP="006D6C02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6 do SIWZ</w:t>
      </w:r>
    </w:p>
    <w:p w14:paraId="283069B9" w14:textId="77777777" w:rsidR="006D6C02" w:rsidRPr="001B12CE" w:rsidRDefault="006D6C02" w:rsidP="006D6C02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6454AE61" w14:textId="77777777" w:rsidR="006D6C02" w:rsidRPr="001B12CE" w:rsidRDefault="006D6C02" w:rsidP="006D6C02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1FB2A6B7" w14:textId="77777777" w:rsidR="006D6C02" w:rsidRPr="001B12CE" w:rsidRDefault="006D6C02" w:rsidP="006D6C02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PRZYNALEŻNOŚCI ALBO BRAKU PRZYNALEŻNOŚCI</w:t>
      </w:r>
      <w:r w:rsidRPr="001B12CE">
        <w:rPr>
          <w:rFonts w:ascii="Open Sans" w:hAnsi="Open Sans" w:cs="Open Sans"/>
        </w:rPr>
        <w:br/>
        <w:t>DO TEJ SAMEJ GRUPY KAPITAŁOWEJ</w:t>
      </w:r>
    </w:p>
    <w:p w14:paraId="23B28E67" w14:textId="77777777" w:rsidR="006D6C02" w:rsidRDefault="006D6C02" w:rsidP="006D6C02">
      <w:pPr>
        <w:spacing w:before="120" w:after="120"/>
        <w:jc w:val="both"/>
        <w:rPr>
          <w:rFonts w:ascii="Open Sans" w:hAnsi="Open Sans" w:cs="Open Sans"/>
        </w:rPr>
      </w:pPr>
    </w:p>
    <w:p w14:paraId="140DC9AE" w14:textId="77777777" w:rsidR="006D6C02" w:rsidRDefault="006D6C02" w:rsidP="006D6C02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1843), pod nazwą:</w:t>
      </w:r>
    </w:p>
    <w:p w14:paraId="6FFEDDE4" w14:textId="77777777" w:rsidR="006D6C02" w:rsidRPr="00B9506C" w:rsidRDefault="006D6C02" w:rsidP="006D6C02">
      <w:pPr>
        <w:jc w:val="center"/>
        <w:rPr>
          <w:rFonts w:ascii="Open Sans" w:hAnsi="Open Sans" w:cs="Open Sans"/>
          <w:b/>
        </w:rPr>
      </w:pPr>
      <w:r w:rsidRPr="00B9506C">
        <w:rPr>
          <w:rFonts w:ascii="Open Sans" w:hAnsi="Open Sans" w:cs="Open Sans"/>
          <w:b/>
        </w:rPr>
        <w:t xml:space="preserve">„Rozbudowa ul. Tama </w:t>
      </w:r>
      <w:proofErr w:type="spellStart"/>
      <w:r w:rsidRPr="00B9506C">
        <w:rPr>
          <w:rFonts w:ascii="Open Sans" w:hAnsi="Open Sans" w:cs="Open Sans"/>
          <w:b/>
        </w:rPr>
        <w:t>Pędzichowska</w:t>
      </w:r>
      <w:proofErr w:type="spellEnd"/>
      <w:r w:rsidRPr="00B9506C">
        <w:rPr>
          <w:rFonts w:ascii="Open Sans" w:hAnsi="Open Sans" w:cs="Open Sans"/>
          <w:b/>
        </w:rPr>
        <w:t xml:space="preserve"> w Gdańsku.”</w:t>
      </w:r>
    </w:p>
    <w:p w14:paraId="1F93712F" w14:textId="77777777" w:rsidR="006D6C02" w:rsidRPr="001B12CE" w:rsidRDefault="006D6C02" w:rsidP="006D6C02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1B12CE">
        <w:rPr>
          <w:rFonts w:ascii="Open Sans" w:hAnsi="Open Sans" w:cs="Open Sans"/>
        </w:rPr>
        <w:br/>
        <w:t>i adres wykonawcy/wykonawców):</w:t>
      </w:r>
    </w:p>
    <w:p w14:paraId="7669ED90" w14:textId="77777777" w:rsidR="006D6C02" w:rsidRPr="001B12CE" w:rsidRDefault="006D6C02" w:rsidP="006D6C02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58CBB72E" w14:textId="77777777" w:rsidR="006D6C02" w:rsidRPr="001B12CE" w:rsidRDefault="006D6C02" w:rsidP="006D6C02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1A3F41F2" w14:textId="77777777" w:rsidR="006D6C02" w:rsidRPr="001B12CE" w:rsidRDefault="006D6C02" w:rsidP="006D6C02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…….*</w:t>
      </w:r>
    </w:p>
    <w:p w14:paraId="07D1996A" w14:textId="77777777" w:rsidR="006D6C02" w:rsidRPr="001B12CE" w:rsidRDefault="006D6C02" w:rsidP="006D6C02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0EF72957" w14:textId="77777777" w:rsidR="006D6C02" w:rsidRPr="001B12CE" w:rsidRDefault="006D6C02" w:rsidP="006D6C02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1B12CE">
        <w:rPr>
          <w:rFonts w:ascii="Open Sans" w:hAnsi="Open Sans" w:cs="Open Sans"/>
        </w:rPr>
        <w:br/>
        <w:t>i adresy wykonawców):</w:t>
      </w:r>
    </w:p>
    <w:p w14:paraId="3AF99A11" w14:textId="77777777" w:rsidR="006D6C02" w:rsidRPr="001B12CE" w:rsidRDefault="006D6C02" w:rsidP="006D6C02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14983F24" w14:textId="77777777" w:rsidR="006D6C02" w:rsidRPr="001B12CE" w:rsidRDefault="006D6C02" w:rsidP="006D6C02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2FBB0E10" w14:textId="77777777" w:rsidR="006D6C02" w:rsidRPr="001B12CE" w:rsidRDefault="006D6C02" w:rsidP="006D6C02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36174851" w14:textId="77777777" w:rsidR="006D6C02" w:rsidRPr="001B12CE" w:rsidRDefault="006D6C02" w:rsidP="006D6C02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  …….*</w:t>
      </w:r>
    </w:p>
    <w:p w14:paraId="363E105C" w14:textId="77777777" w:rsidR="006D6C02" w:rsidRPr="001B12CE" w:rsidRDefault="006D6C02" w:rsidP="006D6C02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06067776" w14:textId="77777777" w:rsidR="006D6C02" w:rsidRPr="001B12CE" w:rsidRDefault="006D6C02" w:rsidP="006D6C02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 do żadnej grupy kapitałowej</w:t>
      </w:r>
      <w:r w:rsidRPr="001B12CE">
        <w:rPr>
          <w:rFonts w:ascii="Open Sans" w:hAnsi="Open Sans" w:cs="Open Sans"/>
        </w:rPr>
        <w:t>*</w:t>
      </w:r>
    </w:p>
    <w:p w14:paraId="41219BC5" w14:textId="77777777" w:rsidR="006D6C02" w:rsidRPr="001B12CE" w:rsidRDefault="006D6C02" w:rsidP="006D6C02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i/>
        </w:rPr>
        <w:t>(*) niepotrzebne skreślić</w:t>
      </w:r>
    </w:p>
    <w:p w14:paraId="4161AD5B" w14:textId="77777777" w:rsidR="006D6C02" w:rsidRPr="001B12CE" w:rsidRDefault="006D6C02" w:rsidP="006D6C02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przypadku przynależności do tej samej grupy kapitałowej wykonawca może złożyć</w:t>
      </w:r>
      <w:r w:rsidRPr="001B12CE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5B445F43" w14:textId="77777777" w:rsidR="006D6C02" w:rsidRDefault="006D6C02" w:rsidP="006D6C02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Przez grupę kapitałową należy rozumieć grupę w rozumieniu ustawy z dnia 16 lutego 2007 r.</w:t>
      </w:r>
      <w:r w:rsidRPr="001B12CE">
        <w:rPr>
          <w:rFonts w:ascii="Open Sans" w:hAnsi="Open Sans" w:cs="Open Sans"/>
        </w:rPr>
        <w:br/>
        <w:t>o ochronie konkurencji i konsumentów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2018 r. poz. 798 z </w:t>
      </w:r>
      <w:proofErr w:type="spellStart"/>
      <w:r w:rsidRPr="001B12CE">
        <w:rPr>
          <w:rFonts w:ascii="Open Sans" w:hAnsi="Open Sans" w:cs="Open Sans"/>
        </w:rPr>
        <w:t>późn</w:t>
      </w:r>
      <w:proofErr w:type="spellEnd"/>
      <w:r w:rsidRPr="001B12CE">
        <w:rPr>
          <w:rFonts w:ascii="Open Sans" w:hAnsi="Open Sans" w:cs="Open Sans"/>
        </w:rPr>
        <w:t>. zm.).</w:t>
      </w:r>
    </w:p>
    <w:p w14:paraId="69077A0F" w14:textId="77777777" w:rsidR="006D6C02" w:rsidRPr="001B12CE" w:rsidRDefault="006D6C02" w:rsidP="006D6C02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6D6C02" w:rsidRPr="001B12CE" w14:paraId="2CF70E3E" w14:textId="77777777" w:rsidTr="00405207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80CB" w14:textId="77777777" w:rsidR="006D6C02" w:rsidRPr="001B12CE" w:rsidRDefault="006D6C02" w:rsidP="00405207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3273C270" w14:textId="77777777" w:rsidR="006D6C02" w:rsidRPr="001B12CE" w:rsidRDefault="006D6C02" w:rsidP="00405207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2299" w14:textId="77777777" w:rsidR="006D6C02" w:rsidRPr="001B12CE" w:rsidRDefault="006D6C02" w:rsidP="00405207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CEA1F04" w14:textId="77777777" w:rsidR="006D6C02" w:rsidRPr="009E0830" w:rsidRDefault="006D6C02" w:rsidP="006D6C02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6D6C02" w14:paraId="18D10ECE" w14:textId="77777777" w:rsidTr="00405207">
        <w:tc>
          <w:tcPr>
            <w:tcW w:w="9066" w:type="dxa"/>
          </w:tcPr>
          <w:p w14:paraId="5CB4A2A9" w14:textId="77777777" w:rsidR="006D6C02" w:rsidRDefault="006D6C02" w:rsidP="00405207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731AD69" w14:textId="77777777" w:rsidR="006D6C02" w:rsidRPr="001B12CE" w:rsidRDefault="006D6C02" w:rsidP="006D6C02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B12CE">
        <w:rPr>
          <w:rFonts w:ascii="Open Sans" w:hAnsi="Open Sans" w:cs="Open Sans"/>
          <w:sz w:val="22"/>
          <w:szCs w:val="22"/>
        </w:rPr>
        <w:br w:type="page"/>
      </w:r>
    </w:p>
    <w:p w14:paraId="37D64DF1" w14:textId="77777777" w:rsidR="006D6C02" w:rsidRPr="00635A10" w:rsidRDefault="006D6C02" w:rsidP="006D6C02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635A10">
        <w:rPr>
          <w:rFonts w:ascii="Open Sans" w:hAnsi="Open Sans" w:cs="Open Sans"/>
        </w:rPr>
        <w:lastRenderedPageBreak/>
        <w:t>Załącznik nr 7 do SIWZ</w:t>
      </w:r>
    </w:p>
    <w:p w14:paraId="3378E441" w14:textId="77777777" w:rsidR="006D6C02" w:rsidRPr="00635A10" w:rsidRDefault="006D6C02" w:rsidP="006D6C02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3FD952F3" w14:textId="77777777" w:rsidR="006D6C02" w:rsidRPr="00635A10" w:rsidRDefault="006D6C02" w:rsidP="006D6C02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ZOBOWIĄZANIE PODMIOTU DO ODDANIA DO DYSPOZYCJI WYKONAWCY</w:t>
      </w:r>
      <w:r w:rsidRPr="00635A10">
        <w:rPr>
          <w:rFonts w:ascii="Open Sans" w:hAnsi="Open Sans" w:cs="Open Sans"/>
        </w:rPr>
        <w:br/>
        <w:t>NIEZBĘDNYCH ZASOBÓW NA POTRZEBY WYKONANIA ZAMÓWIENIA</w:t>
      </w:r>
    </w:p>
    <w:p w14:paraId="0F501D1B" w14:textId="77777777" w:rsidR="006D6C02" w:rsidRDefault="006D6C02" w:rsidP="006D6C02">
      <w:pPr>
        <w:spacing w:before="120" w:after="120"/>
        <w:ind w:right="1"/>
        <w:jc w:val="both"/>
        <w:rPr>
          <w:rFonts w:ascii="Open Sans" w:hAnsi="Open Sans" w:cs="Open Sans"/>
          <w:i/>
        </w:rPr>
      </w:pPr>
    </w:p>
    <w:p w14:paraId="0F794CB5" w14:textId="77777777" w:rsidR="006D6C02" w:rsidRPr="00635A10" w:rsidRDefault="006D6C02" w:rsidP="006D6C02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Uwaga!</w:t>
      </w:r>
    </w:p>
    <w:p w14:paraId="3B808290" w14:textId="77777777" w:rsidR="006D6C02" w:rsidRPr="00635A10" w:rsidRDefault="006D6C02" w:rsidP="006D6C02">
      <w:pPr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4C1D9ABD" w14:textId="77777777" w:rsidR="006D6C02" w:rsidRPr="00635A10" w:rsidRDefault="006D6C02" w:rsidP="006D6C02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635A10">
        <w:rPr>
          <w:rFonts w:ascii="Open Sans" w:hAnsi="Open Sans" w:cs="Open Sans"/>
          <w:i/>
        </w:rPr>
        <w:t>Pzp</w:t>
      </w:r>
      <w:proofErr w:type="spellEnd"/>
      <w:r w:rsidRPr="00635A10">
        <w:rPr>
          <w:rFonts w:ascii="Open Sans" w:hAnsi="Open Sans" w:cs="Open Sans"/>
          <w:i/>
        </w:rPr>
        <w:t>.</w:t>
      </w:r>
    </w:p>
    <w:p w14:paraId="26C628FE" w14:textId="77777777" w:rsidR="006D6C02" w:rsidRPr="00635A10" w:rsidRDefault="006D6C02" w:rsidP="006D6C02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Dokumenty które określają w szczególności:</w:t>
      </w:r>
    </w:p>
    <w:p w14:paraId="1B1F5412" w14:textId="77777777" w:rsidR="006D6C02" w:rsidRPr="00635A10" w:rsidRDefault="006D6C02" w:rsidP="006D6C02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1BE8E812" w14:textId="77777777" w:rsidR="006D6C02" w:rsidRPr="00635A10" w:rsidRDefault="006D6C02" w:rsidP="006D6C02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511BB07D" w14:textId="77777777" w:rsidR="006D6C02" w:rsidRPr="00635A10" w:rsidRDefault="006D6C02" w:rsidP="006D6C02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2E4E7CDC" w14:textId="77777777" w:rsidR="006D6C02" w:rsidRPr="00635A10" w:rsidRDefault="006D6C02" w:rsidP="006D6C02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418C869" w14:textId="77777777" w:rsidR="006D6C02" w:rsidRDefault="006D6C02" w:rsidP="006D6C02">
      <w:pPr>
        <w:spacing w:before="120" w:after="120"/>
        <w:ind w:right="1"/>
        <w:jc w:val="both"/>
        <w:rPr>
          <w:rFonts w:ascii="Open Sans" w:hAnsi="Open Sans" w:cs="Open Sans"/>
        </w:rPr>
      </w:pPr>
    </w:p>
    <w:p w14:paraId="15CD185F" w14:textId="77777777" w:rsidR="006D6C02" w:rsidRPr="00635A10" w:rsidRDefault="006D6C02" w:rsidP="006D6C02">
      <w:pPr>
        <w:spacing w:before="120" w:after="120"/>
        <w:ind w:right="1"/>
        <w:jc w:val="both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Ja:</w:t>
      </w:r>
    </w:p>
    <w:p w14:paraId="782CBF23" w14:textId="77777777" w:rsidR="006D6C02" w:rsidRPr="00635A10" w:rsidRDefault="006D6C02" w:rsidP="006D6C02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………………………………………………</w:t>
      </w:r>
      <w:r>
        <w:rPr>
          <w:rFonts w:ascii="Open Sans" w:hAnsi="Open Sans" w:cs="Open Sans"/>
        </w:rPr>
        <w:t>………………….</w:t>
      </w:r>
      <w:r w:rsidRPr="00635A10">
        <w:rPr>
          <w:rFonts w:ascii="Open Sans" w:hAnsi="Open Sans" w:cs="Open Sans"/>
        </w:rPr>
        <w:t>……………………………….……………………………………………………</w:t>
      </w:r>
    </w:p>
    <w:p w14:paraId="67AD9E9E" w14:textId="77777777" w:rsidR="006D6C02" w:rsidRPr="001B12CE" w:rsidRDefault="006D6C02" w:rsidP="006D6C02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AAB0BD0" w14:textId="77777777" w:rsidR="006D6C02" w:rsidRPr="003B3A30" w:rsidRDefault="006D6C02" w:rsidP="006D6C02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5EF0DA11" w14:textId="77777777" w:rsidR="006D6C02" w:rsidRPr="003B3A30" w:rsidRDefault="006D6C02" w:rsidP="006D6C02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Działając w imieniu i na rzecz:</w:t>
      </w:r>
    </w:p>
    <w:p w14:paraId="58EA9E28" w14:textId="77777777" w:rsidR="006D6C02" w:rsidRPr="003B3A30" w:rsidRDefault="006D6C02" w:rsidP="006D6C02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…………………………………………………………</w:t>
      </w:r>
      <w:r>
        <w:rPr>
          <w:rFonts w:ascii="Open Sans" w:hAnsi="Open Sans" w:cs="Open Sans"/>
        </w:rPr>
        <w:t>………………..</w:t>
      </w:r>
      <w:r w:rsidRPr="003B3A30">
        <w:rPr>
          <w:rFonts w:ascii="Open Sans" w:hAnsi="Open Sans" w:cs="Open Sans"/>
        </w:rPr>
        <w:t>……………………………………………………………………………</w:t>
      </w:r>
    </w:p>
    <w:p w14:paraId="3BC25885" w14:textId="77777777" w:rsidR="006D6C02" w:rsidRPr="001B12CE" w:rsidRDefault="006D6C02" w:rsidP="006D6C02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podmiotu)</w:t>
      </w:r>
    </w:p>
    <w:p w14:paraId="29CAC70D" w14:textId="77777777" w:rsidR="006D6C02" w:rsidRPr="003B3A30" w:rsidRDefault="006D6C02" w:rsidP="006D6C02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6343044E" w14:textId="77777777" w:rsidR="006D6C02" w:rsidRPr="003B3A30" w:rsidRDefault="006D6C02" w:rsidP="006D6C02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1D090239" w14:textId="77777777" w:rsidR="006D6C02" w:rsidRPr="003B3A30" w:rsidRDefault="006D6C02" w:rsidP="006D6C02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</w:t>
      </w:r>
      <w:r>
        <w:rPr>
          <w:rFonts w:ascii="Open Sans" w:hAnsi="Open Sans" w:cs="Open Sans"/>
        </w:rPr>
        <w:t>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…………………………………………………………………………………</w:t>
      </w:r>
    </w:p>
    <w:p w14:paraId="7DA70F08" w14:textId="77777777" w:rsidR="006D6C02" w:rsidRPr="001B12CE" w:rsidRDefault="006D6C02" w:rsidP="006D6C02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0CF8AD4E" w14:textId="77777777" w:rsidR="006D6C02" w:rsidRPr="003B3A30" w:rsidRDefault="006D6C02" w:rsidP="006D6C02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B1D4581" w14:textId="77777777" w:rsidR="006D6C02" w:rsidRPr="003B3A30" w:rsidRDefault="006D6C02" w:rsidP="006D6C02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do dyspozycji wykonawcy:</w:t>
      </w:r>
    </w:p>
    <w:p w14:paraId="6D003A3B" w14:textId="77777777" w:rsidR="006D6C02" w:rsidRPr="001B12CE" w:rsidRDefault="006D6C02" w:rsidP="006D6C02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B3A30">
        <w:rPr>
          <w:rFonts w:ascii="Open Sans" w:hAnsi="Open Sans" w:cs="Open Sans"/>
        </w:rPr>
        <w:t>………………………………………………………..…</w:t>
      </w:r>
      <w:r>
        <w:rPr>
          <w:rFonts w:ascii="Open Sans" w:hAnsi="Open Sans" w:cs="Open Sans"/>
        </w:rPr>
        <w:t>…………………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</w:t>
      </w:r>
    </w:p>
    <w:p w14:paraId="3CC6D781" w14:textId="77777777" w:rsidR="006D6C02" w:rsidRPr="001B12CE" w:rsidRDefault="006D6C02" w:rsidP="006D6C02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wykonawcy)</w:t>
      </w:r>
    </w:p>
    <w:p w14:paraId="33464342" w14:textId="77777777" w:rsidR="006D6C02" w:rsidRPr="003B3A30" w:rsidRDefault="006D6C02" w:rsidP="006D6C02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298F1B30" w14:textId="77777777" w:rsidR="006D6C02" w:rsidRPr="003B3A30" w:rsidRDefault="006D6C02" w:rsidP="006D6C02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B3A30">
        <w:rPr>
          <w:rFonts w:ascii="Open Sans" w:hAnsi="Open Sans" w:cs="Open Sans"/>
          <w:sz w:val="20"/>
        </w:rPr>
        <w:t>w trakcie wykonywania zamówienia:</w:t>
      </w:r>
    </w:p>
    <w:p w14:paraId="7212BC9A" w14:textId="77777777" w:rsidR="006D6C02" w:rsidRDefault="006D6C02" w:rsidP="006D6C02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B9506C">
        <w:rPr>
          <w:rFonts w:ascii="Open Sans" w:hAnsi="Open Sans" w:cs="Open Sans"/>
          <w:b/>
        </w:rPr>
        <w:t xml:space="preserve">„Rozbudowa ul. Tama </w:t>
      </w:r>
      <w:proofErr w:type="spellStart"/>
      <w:r w:rsidRPr="00B9506C">
        <w:rPr>
          <w:rFonts w:ascii="Open Sans" w:hAnsi="Open Sans" w:cs="Open Sans"/>
          <w:b/>
        </w:rPr>
        <w:t>Pędzichowska</w:t>
      </w:r>
      <w:proofErr w:type="spellEnd"/>
      <w:r w:rsidRPr="00B9506C">
        <w:rPr>
          <w:rFonts w:ascii="Open Sans" w:hAnsi="Open Sans" w:cs="Open Sans"/>
          <w:b/>
        </w:rPr>
        <w:t xml:space="preserve"> w Gdańsku.”</w:t>
      </w:r>
    </w:p>
    <w:p w14:paraId="53DA5AAD" w14:textId="77777777" w:rsidR="006D6C02" w:rsidRPr="001B12CE" w:rsidRDefault="006D6C02" w:rsidP="006D6C02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zamówienia)</w:t>
      </w:r>
    </w:p>
    <w:p w14:paraId="7AD58D10" w14:textId="77777777" w:rsidR="006D6C02" w:rsidRPr="001B12CE" w:rsidRDefault="006D6C02" w:rsidP="006D6C02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6D91A66E" w14:textId="77777777" w:rsidR="006D6C02" w:rsidRDefault="006D6C02" w:rsidP="006D6C02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07AAC17A" w14:textId="77777777" w:rsidR="006D6C02" w:rsidRPr="00C63548" w:rsidRDefault="006D6C02" w:rsidP="006D6C02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3CCD0E02" w14:textId="77777777" w:rsidR="006D6C02" w:rsidRPr="00C63548" w:rsidRDefault="006D6C02" w:rsidP="006D6C02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Udostępniam wykonawcy ww. zasoby, w następującym zakresie:</w:t>
      </w:r>
    </w:p>
    <w:p w14:paraId="219F2E68" w14:textId="77777777" w:rsidR="006D6C02" w:rsidRPr="00C63548" w:rsidRDefault="006D6C02" w:rsidP="006D6C0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……………………………………………………</w:t>
      </w:r>
    </w:p>
    <w:p w14:paraId="72C410CA" w14:textId="77777777" w:rsidR="006D6C02" w:rsidRPr="00C63548" w:rsidRDefault="006D6C02" w:rsidP="006D6C0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</w:t>
      </w:r>
    </w:p>
    <w:p w14:paraId="66C4FA62" w14:textId="77777777" w:rsidR="006D6C02" w:rsidRPr="00C63548" w:rsidRDefault="006D6C02" w:rsidP="006D6C0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</w:t>
      </w:r>
    </w:p>
    <w:p w14:paraId="2DC67C1C" w14:textId="77777777" w:rsidR="006D6C02" w:rsidRPr="00C63548" w:rsidRDefault="006D6C02" w:rsidP="006D6C02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Sposób wykorzystania udostępnionych przeze mnie zasobów, przez wykonawcę,</w:t>
      </w:r>
      <w:r>
        <w:rPr>
          <w:rFonts w:ascii="Open Sans" w:hAnsi="Open Sans" w:cs="Open Sans"/>
          <w:sz w:val="20"/>
        </w:rPr>
        <w:t xml:space="preserve"> </w:t>
      </w:r>
      <w:r w:rsidRPr="00C63548">
        <w:rPr>
          <w:rFonts w:ascii="Open Sans" w:hAnsi="Open Sans" w:cs="Open Sans"/>
          <w:sz w:val="20"/>
        </w:rPr>
        <w:t>przy wykonywaniu zamówienia publicznego będzie następujący:</w:t>
      </w:r>
    </w:p>
    <w:p w14:paraId="32941756" w14:textId="77777777" w:rsidR="006D6C02" w:rsidRPr="00C63548" w:rsidRDefault="006D6C02" w:rsidP="006D6C0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</w:t>
      </w:r>
    </w:p>
    <w:p w14:paraId="76501DEC" w14:textId="77777777" w:rsidR="006D6C02" w:rsidRPr="00C63548" w:rsidRDefault="006D6C02" w:rsidP="006D6C0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</w:t>
      </w:r>
      <w:r w:rsidRPr="00C63548">
        <w:rPr>
          <w:rFonts w:ascii="Open Sans" w:hAnsi="Open Sans" w:cs="Open Sans"/>
        </w:rPr>
        <w:t>……………………………….</w:t>
      </w:r>
    </w:p>
    <w:p w14:paraId="7A98E536" w14:textId="77777777" w:rsidR="006D6C02" w:rsidRPr="00C63548" w:rsidRDefault="006D6C02" w:rsidP="006D6C0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</w:t>
      </w:r>
    </w:p>
    <w:p w14:paraId="569E39D5" w14:textId="77777777" w:rsidR="006D6C02" w:rsidRPr="00C63548" w:rsidRDefault="006D6C02" w:rsidP="006D6C02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0F1D8BE8" w14:textId="77777777" w:rsidR="006D6C02" w:rsidRPr="00C63548" w:rsidRDefault="006D6C02" w:rsidP="006D6C0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</w:t>
      </w:r>
    </w:p>
    <w:p w14:paraId="7B8CE97E" w14:textId="77777777" w:rsidR="006D6C02" w:rsidRPr="00C63548" w:rsidRDefault="006D6C02" w:rsidP="006D6C0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67E67909" w14:textId="77777777" w:rsidR="006D6C02" w:rsidRPr="00C63548" w:rsidRDefault="006D6C02" w:rsidP="006D6C0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0FBE4EA0" w14:textId="77777777" w:rsidR="006D6C02" w:rsidRPr="00C63548" w:rsidRDefault="006D6C02" w:rsidP="006D6C02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12DB0960" w14:textId="77777777" w:rsidR="006D6C02" w:rsidRPr="00C63548" w:rsidRDefault="006D6C02" w:rsidP="006D6C02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780352A8" w14:textId="77777777" w:rsidR="006D6C02" w:rsidRPr="00C63548" w:rsidRDefault="006D6C02" w:rsidP="006D6C02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3286EC5F" w14:textId="77777777" w:rsidR="006D6C02" w:rsidRPr="00C63548" w:rsidRDefault="006D6C02" w:rsidP="006D6C02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7D26BD5E" w14:textId="77777777" w:rsidR="006D6C02" w:rsidRPr="00C63548" w:rsidRDefault="006D6C02" w:rsidP="006D6C02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C63548">
        <w:rPr>
          <w:rFonts w:ascii="Open Sans" w:hAnsi="Open Sans" w:cs="Open Sans"/>
          <w:i/>
          <w:sz w:val="20"/>
        </w:rPr>
        <w:t>(Tak / Nie).</w:t>
      </w:r>
    </w:p>
    <w:p w14:paraId="523BBC94" w14:textId="77777777" w:rsidR="006D6C02" w:rsidRPr="003523BF" w:rsidRDefault="006D6C02" w:rsidP="006D6C02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58BE564D" w14:textId="77777777" w:rsidR="006D6C02" w:rsidRPr="003523BF" w:rsidRDefault="006D6C02" w:rsidP="006D6C02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523BF">
        <w:rPr>
          <w:rFonts w:ascii="Open Sans" w:hAnsi="Open Sans" w:cs="Open Sans"/>
          <w:sz w:val="20"/>
        </w:rPr>
        <w:t xml:space="preserve">Oświadczam, </w:t>
      </w:r>
      <w:r>
        <w:rPr>
          <w:rFonts w:ascii="Open Sans" w:hAnsi="Open Sans" w:cs="Open Sans"/>
          <w:sz w:val="20"/>
        </w:rPr>
        <w:t>ż</w:t>
      </w:r>
      <w:r w:rsidRPr="003523BF">
        <w:rPr>
          <w:rFonts w:ascii="Open Sans" w:hAnsi="Open Sans" w:cs="Open Sans"/>
          <w:sz w:val="20"/>
        </w:rPr>
        <w:t>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0"/>
        </w:rPr>
        <w:t xml:space="preserve"> </w:t>
      </w:r>
      <w:r w:rsidRPr="003523BF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1901AE54" w14:textId="77777777" w:rsidR="006D6C02" w:rsidRPr="003523BF" w:rsidRDefault="006D6C02" w:rsidP="006D6C02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708984A2" w14:textId="77777777" w:rsidR="006D6C02" w:rsidRPr="009E0830" w:rsidRDefault="006D6C02" w:rsidP="006D6C02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6D6C02" w14:paraId="5ED83686" w14:textId="77777777" w:rsidTr="00405207">
        <w:tc>
          <w:tcPr>
            <w:tcW w:w="9066" w:type="dxa"/>
          </w:tcPr>
          <w:p w14:paraId="66B23CED" w14:textId="77777777" w:rsidR="006D6C02" w:rsidRDefault="006D6C02" w:rsidP="00405207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7B09822" w14:textId="77777777" w:rsidR="006D6C02" w:rsidRPr="00282831" w:rsidRDefault="006D6C02" w:rsidP="006D6C02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2869E2CE" w14:textId="77777777" w:rsidR="006A0CAD" w:rsidRDefault="006A0CAD">
      <w:bookmarkStart w:id="2" w:name="_GoBack"/>
      <w:bookmarkEnd w:id="2"/>
    </w:p>
    <w:sectPr w:rsidR="006A0CAD" w:rsidSect="00BC43D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3BA64" w14:textId="77777777" w:rsidR="0069286E" w:rsidRDefault="006D6C0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FD26CBD" w14:textId="77777777" w:rsidR="0069286E" w:rsidRDefault="006D6C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0ECC50F8" w14:textId="77777777" w:rsidR="0069286E" w:rsidRPr="004146BA" w:rsidRDefault="006D6C02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24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4F4AF8CF" w14:textId="77777777" w:rsidR="0069286E" w:rsidRPr="002508A2" w:rsidRDefault="006D6C02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4323F" w14:textId="77777777" w:rsidR="0069286E" w:rsidRDefault="006D6C02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 xml:space="preserve">80-560 Gdańsk, ul. Żaglowa 11, tel. </w:t>
    </w:r>
    <w:r>
      <w:rPr>
        <w:sz w:val="18"/>
        <w:szCs w:val="18"/>
      </w:rPr>
      <w:t>58 320-51-00/01, fax 58 320-51-05</w:t>
    </w:r>
  </w:p>
  <w:p w14:paraId="43585123" w14:textId="77777777" w:rsidR="0069286E" w:rsidRPr="00F36FEF" w:rsidRDefault="006D6C02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2E2D89AD" w14:textId="77777777" w:rsidR="0069286E" w:rsidRDefault="006D6C02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24078326" w14:textId="77777777" w:rsidR="0069286E" w:rsidRDefault="006D6C02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DC2CF" w14:textId="77777777" w:rsidR="0069286E" w:rsidRDefault="006D6C0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9374C7C" w14:textId="77777777" w:rsidR="0069286E" w:rsidRDefault="006D6C02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98F27" w14:textId="77777777" w:rsidR="0069286E" w:rsidRPr="00C10D2C" w:rsidRDefault="006D6C02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10/BZP-U.510.5</w:t>
    </w:r>
    <w:r w:rsidRPr="00C10D2C">
      <w:rPr>
        <w:rFonts w:ascii="Open Sans" w:hAnsi="Open Sans" w:cs="Open Sans"/>
      </w:rPr>
      <w:t>/20</w:t>
    </w:r>
    <w:r>
      <w:rPr>
        <w:rFonts w:ascii="Open Sans" w:hAnsi="Open Sans" w:cs="Open Sans"/>
      </w:rPr>
      <w:t>20</w:t>
    </w:r>
    <w:r w:rsidRPr="00C10D2C">
      <w:rPr>
        <w:rFonts w:ascii="Open Sans" w:hAnsi="Open Sans" w:cs="Open Sans"/>
      </w:rPr>
      <w:t>/</w:t>
    </w:r>
    <w:r>
      <w:rPr>
        <w:rFonts w:ascii="Open Sans" w:hAnsi="Open Sans" w:cs="Open Sans"/>
      </w:rPr>
      <w:t>EP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DEA1C" w14:textId="77777777" w:rsidR="0069286E" w:rsidRDefault="006D6C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C17"/>
    <w:rsid w:val="002E7C17"/>
    <w:rsid w:val="006A0CAD"/>
    <w:rsid w:val="006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EA45"/>
  <w15:chartTrackingRefBased/>
  <w15:docId w15:val="{790EFABC-C984-4FC2-96A6-9A522B5F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6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6D6C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6D6C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6D6C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D6C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6C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D6C0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6C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6D6C02"/>
    <w:pPr>
      <w:ind w:left="720"/>
      <w:contextualSpacing/>
    </w:pPr>
  </w:style>
  <w:style w:type="table" w:styleId="Tabela-Siatka">
    <w:name w:val="Table Grid"/>
    <w:basedOn w:val="Standardowy"/>
    <w:uiPriority w:val="99"/>
    <w:rsid w:val="006D6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6D6C02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D6C0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D6C02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qFormat/>
    <w:locked/>
    <w:rsid w:val="006D6C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6D6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6D6C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1788</Words>
  <Characters>10731</Characters>
  <Application>Microsoft Office Word</Application>
  <DocSecurity>0</DocSecurity>
  <Lines>89</Lines>
  <Paragraphs>24</Paragraphs>
  <ScaleCrop>false</ScaleCrop>
  <Company/>
  <LinksUpToDate>false</LinksUpToDate>
  <CharactersWithSpaces>12495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2020-01-15T12:38:00Z</dcterms:created>
  <dcterms:modified xsi:type="dcterms:W3CDTF">2020-01-15T12:41:00Z</dcterms:modified>
</cp:coreProperties>
</file>