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225B" w14:textId="77777777" w:rsidR="00A26932" w:rsidRPr="00671FFD" w:rsidRDefault="00A26932" w:rsidP="00A26932">
      <w:pPr>
        <w:pStyle w:val="Nagwek"/>
        <w:rPr>
          <w:rFonts w:cstheme="minorHAnsi"/>
        </w:rPr>
      </w:pPr>
      <w:bookmarkStart w:id="0" w:name="_Hlk103950669"/>
    </w:p>
    <w:bookmarkEnd w:id="0"/>
    <w:p w14:paraId="3F39C8A9" w14:textId="566547B4" w:rsidR="00A26932" w:rsidRPr="00671FFD" w:rsidRDefault="00A26932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671FFD">
        <w:rPr>
          <w:rFonts w:ascii="Times New Roman" w:hAnsi="Times New Roman" w:cs="Times New Roman"/>
          <w:b/>
        </w:rPr>
        <w:t xml:space="preserve">Załącznik nr </w:t>
      </w:r>
      <w:r w:rsidR="000E52B7" w:rsidRPr="00671FFD">
        <w:rPr>
          <w:rFonts w:ascii="Times New Roman" w:hAnsi="Times New Roman" w:cs="Times New Roman"/>
          <w:b/>
        </w:rPr>
        <w:t>6</w:t>
      </w:r>
      <w:r w:rsidR="009A5362" w:rsidRPr="00671FFD">
        <w:rPr>
          <w:rFonts w:ascii="Times New Roman" w:hAnsi="Times New Roman" w:cs="Times New Roman"/>
          <w:b/>
        </w:rPr>
        <w:t xml:space="preserve"> do SWZ</w:t>
      </w:r>
    </w:p>
    <w:p w14:paraId="26D3DFCD" w14:textId="4706EB1F" w:rsidR="00A26932" w:rsidRPr="00671FFD" w:rsidRDefault="00553616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671FFD">
        <w:rPr>
          <w:rFonts w:ascii="Times New Roman" w:hAnsi="Times New Roman" w:cs="Times New Roman"/>
          <w:b/>
        </w:rPr>
        <w:t>Zamówienie nr</w:t>
      </w:r>
      <w:r w:rsidR="009A5362" w:rsidRPr="00671FFD">
        <w:rPr>
          <w:rFonts w:ascii="Times New Roman" w:hAnsi="Times New Roman" w:cs="Times New Roman"/>
          <w:b/>
        </w:rPr>
        <w:t xml:space="preserve">: </w:t>
      </w:r>
      <w:r w:rsidR="00A20B83">
        <w:rPr>
          <w:rFonts w:ascii="Times New Roman" w:hAnsi="Times New Roman" w:cs="Times New Roman"/>
          <w:b/>
        </w:rPr>
        <w:t>273</w:t>
      </w:r>
      <w:r w:rsidR="009A5362" w:rsidRPr="00671FFD">
        <w:rPr>
          <w:rFonts w:ascii="Times New Roman" w:hAnsi="Times New Roman" w:cs="Times New Roman"/>
          <w:b/>
        </w:rPr>
        <w:t>/2022</w:t>
      </w:r>
      <w:r w:rsidR="00BD04EB" w:rsidRPr="00671FFD">
        <w:rPr>
          <w:rFonts w:ascii="Times New Roman" w:hAnsi="Times New Roman" w:cs="Times New Roman"/>
          <w:b/>
        </w:rPr>
        <w:t>/US/DZP</w:t>
      </w:r>
    </w:p>
    <w:p w14:paraId="293D7E3C" w14:textId="77777777" w:rsidR="00A26932" w:rsidRPr="00671FFD" w:rsidRDefault="00A26932" w:rsidP="009A5362">
      <w:pPr>
        <w:spacing w:line="240" w:lineRule="auto"/>
        <w:jc w:val="center"/>
        <w:rPr>
          <w:rFonts w:cstheme="minorHAnsi"/>
          <w:b/>
        </w:rPr>
      </w:pPr>
    </w:p>
    <w:p w14:paraId="37209791" w14:textId="77777777" w:rsidR="00A26932" w:rsidRPr="00671FFD" w:rsidRDefault="00A26932" w:rsidP="00A26932">
      <w:pPr>
        <w:jc w:val="center"/>
        <w:rPr>
          <w:rFonts w:cstheme="minorHAnsi"/>
          <w:b/>
        </w:rPr>
      </w:pPr>
    </w:p>
    <w:p w14:paraId="7863725C" w14:textId="77777777" w:rsidR="009A5362" w:rsidRPr="00671FFD" w:rsidRDefault="009A5362" w:rsidP="009A5362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71F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WYKAZ OSÓB KTÓRE BĘDĄ UCZESTNICZYĆ W WYKONYWANIU ZAMÓWIENIA</w:t>
      </w:r>
    </w:p>
    <w:p w14:paraId="1A2727B7" w14:textId="5FF95853" w:rsidR="009A5362" w:rsidRPr="00671FFD" w:rsidRDefault="009A5362" w:rsidP="009A5362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1FFD">
        <w:rPr>
          <w:rFonts w:ascii="Times New Roman" w:eastAsia="TimesNewRoman" w:hAnsi="Times New Roman" w:cs="Times New Roman"/>
          <w:sz w:val="24"/>
          <w:szCs w:val="24"/>
        </w:rPr>
        <w:t>wraz z informacjami na temat ich kwalifikacji zawodowych, doświadczenia niezbędnych do wykonania zamówienia oraz informacją o podstawie do dysponowania tymi osobami.</w:t>
      </w:r>
    </w:p>
    <w:p w14:paraId="6B2B475B" w14:textId="77777777" w:rsidR="009A5362" w:rsidRPr="00671FFD" w:rsidRDefault="009A5362" w:rsidP="009A5362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65D70E1" w14:textId="26BE4EBD" w:rsidR="009A5362" w:rsidRPr="00671FFD" w:rsidRDefault="009A5362" w:rsidP="009A5362">
      <w:pPr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 na usługę społeczną pt. </w:t>
      </w:r>
      <w:r w:rsidR="00A20B83" w:rsidRPr="00A20B83">
        <w:rPr>
          <w:rFonts w:ascii="Times New Roman" w:hAnsi="Times New Roman" w:cs="Times New Roman"/>
          <w:b/>
          <w:sz w:val="24"/>
          <w:szCs w:val="24"/>
        </w:rPr>
        <w:t>Przeprowadzenie konsultacji indywidualnych z zakresu prowadzenia dydaktyki w języku angielskim dla nauczycieli akademickich Uniwersytetu Warmińsko-Mazurskiego w Olsztynie w ramach projektu pn. „Uniwersytet Wielkich Możliwości – program podniesienia jakości zarządzania procesem kształcenia i jakości nauczania”, nr POWR. 03.05.00-00-Z201/18 współfinansowany przez  Unię Europejską w ramach Europejskiego Funduszu Społecznego</w:t>
      </w:r>
      <w:r w:rsidRPr="00671FFD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Uniwersytet Warmińsko-Mazurski w Olsztynie. </w:t>
      </w:r>
    </w:p>
    <w:p w14:paraId="79C06DA2" w14:textId="77777777" w:rsidR="00A26932" w:rsidRPr="00671FFD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3AD077" w14:textId="77777777" w:rsidR="00A26932" w:rsidRPr="00671FFD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FFD">
        <w:rPr>
          <w:rFonts w:ascii="Times New Roman" w:hAnsi="Times New Roman" w:cs="Times New Roman"/>
          <w:sz w:val="24"/>
          <w:szCs w:val="24"/>
        </w:rPr>
        <w:t>Ja, niżej podpisany, (a) ………………………………………………</w:t>
      </w:r>
      <w:r w:rsidR="008E0444" w:rsidRPr="00671FFD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5C65BB" w14:textId="77777777" w:rsidR="006B784C" w:rsidRPr="00671FFD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FFD">
        <w:rPr>
          <w:rFonts w:ascii="Times New Roman" w:hAnsi="Times New Roman" w:cs="Times New Roman"/>
          <w:sz w:val="24"/>
          <w:szCs w:val="24"/>
        </w:rPr>
        <w:t>oświadczam w imieniu reprezentowanej przez mnie firmy, że zamówienie zostanie zrealizowane z udziałem następujących osób</w:t>
      </w:r>
      <w:r w:rsidR="006B784C" w:rsidRPr="00671FFD">
        <w:rPr>
          <w:rFonts w:ascii="Times New Roman" w:hAnsi="Times New Roman" w:cs="Times New Roman"/>
          <w:sz w:val="24"/>
          <w:szCs w:val="24"/>
        </w:rPr>
        <w:t>:</w:t>
      </w:r>
    </w:p>
    <w:p w14:paraId="68B7A47A" w14:textId="77777777" w:rsidR="006B784C" w:rsidRPr="00671FFD" w:rsidRDefault="006B784C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2DCBBD" w14:textId="6AC85DD0" w:rsidR="00A26932" w:rsidRDefault="006B784C" w:rsidP="008E0444">
      <w:pPr>
        <w:spacing w:line="360" w:lineRule="auto"/>
        <w:jc w:val="both"/>
        <w:rPr>
          <w:rFonts w:cstheme="minorHAnsi"/>
          <w:i/>
        </w:rPr>
      </w:pPr>
      <w:r w:rsidRPr="00671FFD">
        <w:rPr>
          <w:rFonts w:cstheme="minorHAnsi"/>
          <w:i/>
        </w:rPr>
        <w:t xml:space="preserve">(Uwaga: w przypadku, gdy do realizacji </w:t>
      </w:r>
      <w:r w:rsidR="001A1450" w:rsidRPr="00671FFD">
        <w:rPr>
          <w:rFonts w:cstheme="minorHAnsi"/>
          <w:i/>
        </w:rPr>
        <w:t>zamówienia</w:t>
      </w:r>
      <w:r w:rsidRPr="00671FFD">
        <w:rPr>
          <w:rFonts w:cstheme="minorHAnsi"/>
          <w:i/>
        </w:rPr>
        <w:t xml:space="preserve"> </w:t>
      </w:r>
      <w:r w:rsidR="00EB0166">
        <w:rPr>
          <w:rFonts w:cstheme="minorHAnsi"/>
          <w:i/>
        </w:rPr>
        <w:t>w</w:t>
      </w:r>
      <w:r w:rsidRPr="00671FFD">
        <w:rPr>
          <w:rFonts w:cstheme="minorHAnsi"/>
          <w:i/>
        </w:rPr>
        <w:t xml:space="preserve">ykonawca </w:t>
      </w:r>
      <w:r w:rsidR="001A1450" w:rsidRPr="00671FFD">
        <w:rPr>
          <w:rFonts w:cstheme="minorHAnsi"/>
          <w:i/>
        </w:rPr>
        <w:t xml:space="preserve">wskazuje </w:t>
      </w:r>
      <w:r w:rsidRPr="00671FFD">
        <w:rPr>
          <w:rFonts w:cstheme="minorHAnsi"/>
          <w:i/>
        </w:rPr>
        <w:t xml:space="preserve">większą liczbę </w:t>
      </w:r>
      <w:r w:rsidR="00210C75" w:rsidRPr="00671FFD">
        <w:rPr>
          <w:rFonts w:cstheme="minorHAnsi"/>
          <w:i/>
        </w:rPr>
        <w:t>trenerów</w:t>
      </w:r>
      <w:r w:rsidR="001232D9" w:rsidRPr="00671FFD">
        <w:rPr>
          <w:rFonts w:cstheme="minorHAnsi"/>
          <w:i/>
        </w:rPr>
        <w:t xml:space="preserve"> niż wymagana</w:t>
      </w:r>
      <w:r w:rsidRPr="00671FFD">
        <w:rPr>
          <w:rFonts w:cstheme="minorHAnsi"/>
          <w:i/>
        </w:rPr>
        <w:t>, należy powielić tabelę tak, aby w ofercie znalazły się wszystkie wymagane informacje dotyczące każdej osoby wskazanej do realizacji przedmiotu zamówienia)</w:t>
      </w:r>
      <w:r w:rsidR="006C7F41" w:rsidRPr="00671FFD">
        <w:rPr>
          <w:rFonts w:cstheme="minorHAnsi"/>
          <w:i/>
        </w:rPr>
        <w:t>.</w:t>
      </w:r>
    </w:p>
    <w:p w14:paraId="23C3D599" w14:textId="200A38F8" w:rsidR="003F5505" w:rsidRDefault="003F5505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338556A" w14:textId="77777777" w:rsidR="003F5505" w:rsidRPr="00671FFD" w:rsidRDefault="003F5505" w:rsidP="008E0444">
      <w:pPr>
        <w:spacing w:line="360" w:lineRule="auto"/>
        <w:jc w:val="both"/>
        <w:rPr>
          <w:rFonts w:cstheme="minorHAnsi"/>
          <w:i/>
        </w:rPr>
      </w:pPr>
    </w:p>
    <w:p w14:paraId="3FEDEF52" w14:textId="5B7DD4B3" w:rsidR="0051257F" w:rsidRDefault="003F5505" w:rsidP="003F5505">
      <w:pPr>
        <w:pStyle w:val="Akapitzlist"/>
        <w:spacing w:line="360" w:lineRule="auto"/>
        <w:rPr>
          <w:rFonts w:cstheme="minorHAnsi"/>
          <w:b/>
          <w:bCs/>
          <w:sz w:val="32"/>
          <w:szCs w:val="32"/>
          <w:u w:val="single"/>
        </w:rPr>
      </w:pPr>
      <w:r w:rsidRPr="003F5505">
        <w:rPr>
          <w:rFonts w:cstheme="minorHAnsi"/>
          <w:b/>
          <w:bCs/>
          <w:sz w:val="32"/>
          <w:szCs w:val="32"/>
          <w:u w:val="single"/>
        </w:rPr>
        <w:t>WYKAZ LEKTORÓW: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135"/>
        <w:gridCol w:w="854"/>
        <w:gridCol w:w="886"/>
        <w:gridCol w:w="1843"/>
        <w:gridCol w:w="2409"/>
      </w:tblGrid>
      <w:tr w:rsidR="00E625DD" w:rsidRPr="00671FFD" w14:paraId="504D4B93" w14:textId="77777777" w:rsidTr="00EC57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38AD656" w14:textId="77777777" w:rsidR="00E625DD" w:rsidRPr="00A20B83" w:rsidRDefault="00E625DD" w:rsidP="00EC57B6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0B83">
              <w:rPr>
                <w:b/>
                <w:bCs/>
                <w:color w:val="000000" w:themeColor="text1"/>
                <w:sz w:val="28"/>
                <w:szCs w:val="28"/>
              </w:rPr>
              <w:t xml:space="preserve">Zadanie 1: przeprowadzenie konsultacji indywidualnych z języka angielskiego z zakresu prowadzenia dydaktyki w języku angielskim dla nauczycieli akademickich Wydziału Rolnictwa i Leśnictwa (dalej: </w:t>
            </w:r>
            <w:proofErr w:type="spellStart"/>
            <w:r w:rsidRPr="00A20B83">
              <w:rPr>
                <w:b/>
                <w:bCs/>
                <w:color w:val="000000" w:themeColor="text1"/>
                <w:sz w:val="28"/>
                <w:szCs w:val="28"/>
              </w:rPr>
              <w:t>WRiL</w:t>
            </w:r>
            <w:proofErr w:type="spellEnd"/>
            <w:r w:rsidRPr="00A20B83">
              <w:rPr>
                <w:b/>
                <w:bCs/>
                <w:color w:val="000000" w:themeColor="text1"/>
                <w:sz w:val="28"/>
                <w:szCs w:val="28"/>
              </w:rPr>
              <w:t>) Uniwersytetu Warmińsko-Mazurskiego w Olsztynie</w:t>
            </w:r>
          </w:p>
        </w:tc>
      </w:tr>
      <w:tr w:rsidR="00E625DD" w:rsidRPr="00671FFD" w14:paraId="39D172AF" w14:textId="77777777" w:rsidTr="00EC57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059384B" w14:textId="77777777" w:rsidR="00E625DD" w:rsidRPr="00A20B83" w:rsidRDefault="00E625DD" w:rsidP="00EC57B6">
            <w:pPr>
              <w:rPr>
                <w:rFonts w:cstheme="minorHAnsi"/>
                <w:b/>
                <w:szCs w:val="18"/>
              </w:rPr>
            </w:pPr>
            <w:r w:rsidRPr="00671FFD">
              <w:rPr>
                <w:rFonts w:cstheme="minorHAnsi"/>
                <w:b/>
              </w:rPr>
              <w:t xml:space="preserve">Imię i nazwisko </w:t>
            </w:r>
            <w:r>
              <w:rPr>
                <w:rFonts w:cstheme="minorHAnsi"/>
                <w:b/>
                <w:sz w:val="28"/>
              </w:rPr>
              <w:t>LEKTORA</w:t>
            </w:r>
            <w:r w:rsidRPr="00671FFD">
              <w:rPr>
                <w:rFonts w:cstheme="minorHAnsi"/>
                <w:b/>
                <w:sz w:val="28"/>
              </w:rPr>
              <w:t xml:space="preserve"> wskazanego do realizacji </w:t>
            </w:r>
            <w:r>
              <w:rPr>
                <w:rFonts w:cstheme="minorHAnsi"/>
                <w:b/>
                <w:sz w:val="28"/>
              </w:rPr>
              <w:t xml:space="preserve">konsultacji </w:t>
            </w:r>
            <w:r>
              <w:rPr>
                <w:rFonts w:cstheme="minorHAnsi"/>
                <w:b/>
                <w:szCs w:val="18"/>
              </w:rPr>
              <w:t>wraz z kwalifikacjami i doświadczeniem</w:t>
            </w:r>
          </w:p>
        </w:tc>
      </w:tr>
      <w:tr w:rsidR="00E625DD" w:rsidRPr="00671FFD" w14:paraId="09B07447" w14:textId="77777777" w:rsidTr="00EC57B6">
        <w:trPr>
          <w:trHeight w:val="611"/>
        </w:trPr>
        <w:tc>
          <w:tcPr>
            <w:tcW w:w="9781" w:type="dxa"/>
            <w:gridSpan w:val="6"/>
            <w:vAlign w:val="center"/>
          </w:tcPr>
          <w:p w14:paraId="33296A75" w14:textId="77777777"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6E5DDE6" w14:textId="77777777"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Imię i nazwisko: ……………………………………………………………………</w:t>
            </w:r>
          </w:p>
          <w:p w14:paraId="4B7EA0C3" w14:textId="77777777"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EA3B5F" w14:textId="77777777"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Kierunek studiów: …………………………………………………………………..……….………………………………….</w:t>
            </w:r>
          </w:p>
          <w:p w14:paraId="5BF47FE1" w14:textId="77777777"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DAC8CF" w14:textId="77777777"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Tytuł zawodowy: …………………………………………………………………………..….…………………………………</w:t>
            </w:r>
          </w:p>
          <w:p w14:paraId="5D568085" w14:textId="77777777"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A8D478E" w14:textId="77777777"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Rok ukończenia studiów: …………………………………………………………………….……………………………...</w:t>
            </w:r>
          </w:p>
          <w:p w14:paraId="78FEF93C" w14:textId="77777777"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8AC6D27" w14:textId="77777777"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Przygotowanie metodyczne: ………………………………………………………………..……………………..………</w:t>
            </w:r>
          </w:p>
          <w:p w14:paraId="39E462D6" w14:textId="77777777" w:rsidR="00E625DD" w:rsidRPr="00E625DD" w:rsidRDefault="00E625DD" w:rsidP="00EC57B6">
            <w:pPr>
              <w:rPr>
                <w:rFonts w:cstheme="minorHAnsi"/>
                <w:color w:val="000000" w:themeColor="text1"/>
              </w:rPr>
            </w:pPr>
          </w:p>
        </w:tc>
      </w:tr>
      <w:tr w:rsidR="00E625DD" w:rsidRPr="00671FFD" w14:paraId="55ADE31E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16974AD" w14:textId="77777777" w:rsidR="00E625DD" w:rsidRPr="00E625DD" w:rsidRDefault="00E625DD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 xml:space="preserve">Doświadczenie w realizacji </w:t>
            </w:r>
            <w:r w:rsidRPr="00E625D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kursów/cykli indywidualnych  konsultacji z jęz. angielskiego</w:t>
            </w:r>
          </w:p>
        </w:tc>
      </w:tr>
      <w:tr w:rsidR="00E625DD" w:rsidRPr="00671FFD" w14:paraId="43E0AC8F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AEEE0AD" w14:textId="77777777"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 xml:space="preserve">Okres doświadczenia </w:t>
            </w: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zawodowego</w:t>
            </w:r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 xml:space="preserve"> – prowadzenie zajęć dydaktycznych z języka angielskiego</w:t>
            </w:r>
          </w:p>
          <w:p w14:paraId="092DFA1C" w14:textId="77777777" w:rsidR="00E625DD" w:rsidRPr="00E625DD" w:rsidRDefault="00E625DD" w:rsidP="00EC57B6">
            <w:pPr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od (mm-</w:t>
            </w:r>
            <w:proofErr w:type="spellStart"/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rrrr</w:t>
            </w:r>
            <w:proofErr w:type="spellEnd"/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 do (mm-</w:t>
            </w:r>
            <w:proofErr w:type="spellStart"/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rrrr</w:t>
            </w:r>
            <w:proofErr w:type="spellEnd"/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):</w:t>
            </w:r>
          </w:p>
        </w:tc>
      </w:tr>
      <w:tr w:rsidR="00E625DD" w:rsidRPr="00671FFD" w14:paraId="58F9339B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14:paraId="1D48C01F" w14:textId="77777777"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0AFF1465" w14:textId="77777777"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76BE23D4" w14:textId="77777777"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7771849B" w14:textId="77777777"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</w:tc>
      </w:tr>
      <w:tr w:rsidR="00E625DD" w:rsidRPr="00671FFD" w14:paraId="3644C92A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B3DA08A" w14:textId="77777777" w:rsidR="00E625DD" w:rsidRPr="00E625DD" w:rsidRDefault="00E625DD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>Podstawa dysponowania (wykonawca/ inny podmiot)</w:t>
            </w:r>
            <w:r w:rsidRPr="00E625D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18"/>
                <w:lang w:eastAsia="pl-PL"/>
              </w:rPr>
              <w:t>:</w:t>
            </w:r>
          </w:p>
        </w:tc>
      </w:tr>
      <w:tr w:rsidR="00E625DD" w:rsidRPr="00671FFD" w14:paraId="35318914" w14:textId="77777777" w:rsidTr="00EC57B6">
        <w:trPr>
          <w:trHeight w:val="1686"/>
        </w:trPr>
        <w:tc>
          <w:tcPr>
            <w:tcW w:w="9781" w:type="dxa"/>
            <w:gridSpan w:val="6"/>
            <w:vAlign w:val="center"/>
          </w:tcPr>
          <w:p w14:paraId="07E633FE" w14:textId="77777777"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56541AF" w14:textId="77777777"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895A912" w14:textId="77777777" w:rsidR="00E625DD" w:rsidRPr="00E625DD" w:rsidRDefault="00E625DD" w:rsidP="00EC57B6">
            <w:pPr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pl-PL"/>
              </w:rPr>
              <w:t>LUB</w:t>
            </w:r>
          </w:p>
          <w:p w14:paraId="6083F0DA" w14:textId="77777777"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0BBC8D1" w14:textId="77777777"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F13C9CC" w14:textId="77777777"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zlecenie/umowa o dzieło itp.) i załączyć wypełniony druk zgodnie z załącznikiem nr 9.</w:t>
            </w:r>
          </w:p>
        </w:tc>
      </w:tr>
      <w:tr w:rsidR="00E625DD" w:rsidRPr="00671FFD" w14:paraId="52EAB355" w14:textId="77777777" w:rsidTr="00EC57B6">
        <w:trPr>
          <w:trHeight w:val="354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8648262" w14:textId="77777777" w:rsidR="00E625DD" w:rsidRPr="00671FFD" w:rsidRDefault="00E625DD" w:rsidP="00EC57B6">
            <w:pPr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r w:rsidRPr="00671FFD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Doświadczenie w realizacji szkoleń </w:t>
            </w:r>
          </w:p>
        </w:tc>
      </w:tr>
      <w:tr w:rsidR="00E625DD" w:rsidRPr="00671FFD" w14:paraId="2B9E7F1B" w14:textId="77777777" w:rsidTr="00EC57B6">
        <w:trPr>
          <w:trHeight w:val="76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0EE9388" w14:textId="77777777" w:rsidR="00E625DD" w:rsidRPr="00671FFD" w:rsidRDefault="00E625DD" w:rsidP="00EC57B6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Lektor </w:t>
            </w:r>
            <w:r w:rsidRPr="00A20B83">
              <w:rPr>
                <w:rFonts w:eastAsia="Times New Roman" w:cstheme="minorHAnsi"/>
                <w:sz w:val="20"/>
                <w:szCs w:val="18"/>
                <w:lang w:eastAsia="pl-PL"/>
              </w:rPr>
              <w:t>przeprowadził, w ciągu ostatnich 3 lat przed upływem terminu składania ofert, a jeżeli okres prowadzenia działalności jest krótszy to w tym okresie, co najmniej 2 kursy języka angielskiego lub cykle konsultacji indywidualnych na poziomie co najmniej B2 oraz co najmniej 2 kursy języka angielskiego lub cykle konsultacji indywidualnych na poziomie co najmniej C1, obejmujące co najmniej 30 godzin dydaktycznych każdy z kursów lub cykli konsultacji indywidualnych</w:t>
            </w:r>
          </w:p>
        </w:tc>
      </w:tr>
      <w:tr w:rsidR="00E625DD" w:rsidRPr="00671FFD" w14:paraId="181970D8" w14:textId="77777777" w:rsidTr="00EC57B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A7EF936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742B749D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/poziom B1/poziom C1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4225AFBC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3AD38D26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0DABA14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22171D9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Nr tel. lub e-mail do podmiotu, na rzecz którego kształcenie zostało </w:t>
            </w:r>
            <w:r w:rsidRPr="00671FF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zrealizowane</w:t>
            </w:r>
          </w:p>
        </w:tc>
      </w:tr>
      <w:tr w:rsidR="00E625DD" w:rsidRPr="00671FFD" w14:paraId="4CC60269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230ACE3C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3135" w:type="dxa"/>
            <w:vAlign w:val="center"/>
          </w:tcPr>
          <w:p w14:paraId="70969D60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D2053F3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C4176A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71DBA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9048097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4CDC1EF5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63576303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vAlign w:val="center"/>
          </w:tcPr>
          <w:p w14:paraId="2A7E675F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5075F6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FCA3F05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E0AF29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2AC739D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040430EF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339C7D70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vAlign w:val="center"/>
          </w:tcPr>
          <w:p w14:paraId="158502C3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AC7BAD9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B57DFA9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52C4584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E739ABE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4309A2C0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2FD6065C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vAlign w:val="center"/>
          </w:tcPr>
          <w:p w14:paraId="40BEC07A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0EAE5FA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E85A9F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8D67C90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77588B1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66AA6FF1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63B57F4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vAlign w:val="center"/>
          </w:tcPr>
          <w:p w14:paraId="44E0DDB3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1A5EF20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5D362F5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884406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BA65226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767EB768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33955F5F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vAlign w:val="center"/>
          </w:tcPr>
          <w:p w14:paraId="04788BCB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F979AC7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6198855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8FD5A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047162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12106F53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764F05D1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vAlign w:val="center"/>
          </w:tcPr>
          <w:p w14:paraId="509F18A3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2810CD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BD675F7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7840C0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958E32F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4180E0AF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1B8B7030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4F5B9B4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860FBB1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BA4634F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C82956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8AA8A19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7A6BD85D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0838804E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7A9EE4EF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C1924C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9162F9E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32DC194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D6803EF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0555C3C1" w14:textId="464365BB" w:rsidR="00E625DD" w:rsidRDefault="00E625DD" w:rsidP="003F5505">
      <w:pPr>
        <w:pStyle w:val="Akapitzlist"/>
        <w:spacing w:line="360" w:lineRule="auto"/>
        <w:rPr>
          <w:rFonts w:cstheme="minorHAnsi"/>
          <w:b/>
          <w:bCs/>
          <w:sz w:val="32"/>
          <w:szCs w:val="32"/>
          <w:u w:val="single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135"/>
        <w:gridCol w:w="854"/>
        <w:gridCol w:w="886"/>
        <w:gridCol w:w="1843"/>
        <w:gridCol w:w="2409"/>
      </w:tblGrid>
      <w:tr w:rsidR="00E625DD" w:rsidRPr="00671FFD" w14:paraId="5B793B94" w14:textId="77777777" w:rsidTr="00EC57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4C3ED74" w14:textId="00BD53E0" w:rsidR="00E625DD" w:rsidRPr="00A20B83" w:rsidRDefault="00E625DD" w:rsidP="00EC57B6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0B83">
              <w:rPr>
                <w:b/>
                <w:bCs/>
                <w:color w:val="000000" w:themeColor="text1"/>
                <w:sz w:val="28"/>
                <w:szCs w:val="28"/>
              </w:rPr>
              <w:t xml:space="preserve">Zadanie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A20B83">
              <w:rPr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BD030D">
              <w:rPr>
                <w:b/>
                <w:bCs/>
                <w:color w:val="000000" w:themeColor="text1"/>
                <w:sz w:val="28"/>
                <w:szCs w:val="28"/>
              </w:rPr>
              <w:t>przeprowadzenie konsultacji indywidualnych z języka angielskiego z zakresu prowadzenia dydaktyki w języku angielskim nauczycieli akademickich Wydziału Lekarskiego (dalej: WL) Uniwersytetu Warmińsko-Mazurskiego w Olsztynie</w:t>
            </w:r>
          </w:p>
        </w:tc>
      </w:tr>
      <w:tr w:rsidR="00E625DD" w:rsidRPr="00671FFD" w14:paraId="02DC5C04" w14:textId="77777777" w:rsidTr="00EC57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4EF7EB2" w14:textId="77777777" w:rsidR="00E625DD" w:rsidRPr="00A20B83" w:rsidRDefault="00E625DD" w:rsidP="00EC57B6">
            <w:pPr>
              <w:rPr>
                <w:rFonts w:cstheme="minorHAnsi"/>
                <w:b/>
                <w:szCs w:val="18"/>
              </w:rPr>
            </w:pPr>
            <w:r w:rsidRPr="00671FFD">
              <w:rPr>
                <w:rFonts w:cstheme="minorHAnsi"/>
                <w:b/>
              </w:rPr>
              <w:t xml:space="preserve">Imię i nazwisko </w:t>
            </w:r>
            <w:r>
              <w:rPr>
                <w:rFonts w:cstheme="minorHAnsi"/>
                <w:b/>
                <w:sz w:val="28"/>
              </w:rPr>
              <w:t>LEKTORA</w:t>
            </w:r>
            <w:r w:rsidRPr="00671FFD">
              <w:rPr>
                <w:rFonts w:cstheme="minorHAnsi"/>
                <w:b/>
                <w:sz w:val="28"/>
              </w:rPr>
              <w:t xml:space="preserve"> wskazanego do realizacji </w:t>
            </w:r>
            <w:r>
              <w:rPr>
                <w:rFonts w:cstheme="minorHAnsi"/>
                <w:b/>
                <w:sz w:val="28"/>
              </w:rPr>
              <w:t xml:space="preserve">konsultacji </w:t>
            </w:r>
            <w:r>
              <w:rPr>
                <w:rFonts w:cstheme="minorHAnsi"/>
                <w:b/>
                <w:szCs w:val="18"/>
              </w:rPr>
              <w:t>wraz z kwalifikacjami i doświadczeniem</w:t>
            </w:r>
          </w:p>
        </w:tc>
      </w:tr>
      <w:tr w:rsidR="00E625DD" w:rsidRPr="00671FFD" w14:paraId="53F79E0F" w14:textId="77777777" w:rsidTr="00EC57B6">
        <w:trPr>
          <w:trHeight w:val="611"/>
        </w:trPr>
        <w:tc>
          <w:tcPr>
            <w:tcW w:w="9781" w:type="dxa"/>
            <w:gridSpan w:val="6"/>
            <w:vAlign w:val="center"/>
          </w:tcPr>
          <w:p w14:paraId="5AC2C7C3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767A86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Imię i nazwisko: ……………………………………………………………………</w:t>
            </w:r>
          </w:p>
          <w:p w14:paraId="45477318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1748D7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Kierunek studiów: …………………………………………………………………..……….………………………………….</w:t>
            </w:r>
          </w:p>
          <w:p w14:paraId="55525A3D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5CB2D8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Tytuł zawodowy: …………………………………………………………………………..….…………………………………</w:t>
            </w:r>
          </w:p>
          <w:p w14:paraId="2645FCC2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5FE74B8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Rok ukończenia studiów: …………………………………………………………………….……………………………...</w:t>
            </w:r>
          </w:p>
          <w:p w14:paraId="6DD0934E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AFF6B7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Przygotowanie metodyczne: ………………………………………………………………..……………………..………</w:t>
            </w:r>
          </w:p>
          <w:p w14:paraId="7A98D385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</w:rPr>
            </w:pPr>
          </w:p>
        </w:tc>
      </w:tr>
      <w:tr w:rsidR="00E625DD" w:rsidRPr="00671FFD" w14:paraId="4F352AB5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D779252" w14:textId="77777777" w:rsidR="00E625DD" w:rsidRPr="00156CEE" w:rsidRDefault="00E625DD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 xml:space="preserve">Doświadczenie w realizacji </w:t>
            </w:r>
            <w:r w:rsidRPr="00156CEE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kursów/cykli indywidualnych  konsultacji z jęz. angielskiego</w:t>
            </w:r>
          </w:p>
        </w:tc>
      </w:tr>
      <w:tr w:rsidR="00E625DD" w:rsidRPr="00671FFD" w14:paraId="14EFAFD7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5B43034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 xml:space="preserve">Okres doświadczenia </w:t>
            </w: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zawodowego</w:t>
            </w: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 xml:space="preserve"> – prowadzenie zajęć dydaktycznych z języka angielskiego</w:t>
            </w:r>
          </w:p>
          <w:p w14:paraId="2CAA1B8D" w14:textId="77777777" w:rsidR="00E625DD" w:rsidRPr="00156CEE" w:rsidRDefault="00E625DD" w:rsidP="00EC57B6">
            <w:pPr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od (mm-</w:t>
            </w:r>
            <w:proofErr w:type="spellStart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rrrr</w:t>
            </w:r>
            <w:proofErr w:type="spellEnd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 do (mm-</w:t>
            </w:r>
            <w:proofErr w:type="spellStart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rrrr</w:t>
            </w:r>
            <w:proofErr w:type="spellEnd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):</w:t>
            </w:r>
          </w:p>
        </w:tc>
      </w:tr>
      <w:tr w:rsidR="00E625DD" w:rsidRPr="00671FFD" w14:paraId="42CE4C90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14:paraId="4A3986C0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1BF33DB5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5D9306F1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6C7E429C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</w:tc>
      </w:tr>
      <w:tr w:rsidR="00E625DD" w:rsidRPr="00671FFD" w14:paraId="098845A3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F5C0DBF" w14:textId="77777777" w:rsidR="00E625DD" w:rsidRPr="00156CEE" w:rsidRDefault="00E625DD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>Podstawa dysponowania (wykonawca/ inny podmiot)</w:t>
            </w:r>
            <w:r w:rsidRPr="00156CE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18"/>
                <w:lang w:eastAsia="pl-PL"/>
              </w:rPr>
              <w:t>:</w:t>
            </w:r>
          </w:p>
        </w:tc>
      </w:tr>
      <w:tr w:rsidR="00E625DD" w:rsidRPr="00671FFD" w14:paraId="77A1A58E" w14:textId="77777777" w:rsidTr="00EC57B6">
        <w:trPr>
          <w:trHeight w:val="1686"/>
        </w:trPr>
        <w:tc>
          <w:tcPr>
            <w:tcW w:w="9781" w:type="dxa"/>
            <w:gridSpan w:val="6"/>
            <w:vAlign w:val="center"/>
          </w:tcPr>
          <w:p w14:paraId="4BE42B65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Dysponowanie bezpośrednie* - należy wpisać formę współpracy …………………………………</w:t>
            </w:r>
          </w:p>
          <w:p w14:paraId="0B61AFD7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DA37F08" w14:textId="77777777" w:rsidR="00E625DD" w:rsidRPr="00671FFD" w:rsidRDefault="00E625DD" w:rsidP="00EC57B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444D2B06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F786C34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9DBFDBB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</w:p>
        </w:tc>
      </w:tr>
      <w:tr w:rsidR="00E625DD" w:rsidRPr="00671FFD" w14:paraId="6988F5B9" w14:textId="77777777" w:rsidTr="00EC57B6">
        <w:trPr>
          <w:trHeight w:val="354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F592263" w14:textId="77777777" w:rsidR="00E625DD" w:rsidRPr="00671FFD" w:rsidRDefault="00E625DD" w:rsidP="00EC57B6">
            <w:pPr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r w:rsidRPr="00671FFD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Doświadczenie w realizacji szkoleń </w:t>
            </w:r>
          </w:p>
        </w:tc>
      </w:tr>
      <w:tr w:rsidR="00E625DD" w:rsidRPr="00671FFD" w14:paraId="43A57AEB" w14:textId="77777777" w:rsidTr="00EC57B6">
        <w:trPr>
          <w:trHeight w:val="76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647982B" w14:textId="77777777" w:rsidR="00E625DD" w:rsidRPr="00671FFD" w:rsidRDefault="00E625DD" w:rsidP="00EC57B6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Lektor </w:t>
            </w:r>
            <w:r w:rsidRPr="00A20B83">
              <w:rPr>
                <w:rFonts w:eastAsia="Times New Roman" w:cstheme="minorHAnsi"/>
                <w:sz w:val="20"/>
                <w:szCs w:val="18"/>
                <w:lang w:eastAsia="pl-PL"/>
              </w:rPr>
              <w:t>przeprowadził, w ciągu ostatnich 3 lat przed upływem terminu składania ofert, a jeżeli okres prowadzenia działalności jest krótszy to w tym okresie, co najmniej 2 kursy języka angielskiego lub cykle konsultacji indywidualnych na poziomie co najmniej B2 oraz co najmniej 2 kursy języka angielskiego lub cykle konsultacji indywidualnych na poziomie co najmniej C1, obejmujące co najmniej 30 godzin dydaktycznych każdy z kursów lub cykli konsultacji indywidualnych</w:t>
            </w:r>
          </w:p>
        </w:tc>
      </w:tr>
      <w:tr w:rsidR="00E625DD" w:rsidRPr="00671FFD" w14:paraId="34B2FF42" w14:textId="77777777" w:rsidTr="00EC57B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E69664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6C85BAFC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/poziom B1/poziom C1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16345CA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3879341E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D145A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36A00F2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E625DD" w:rsidRPr="00671FFD" w14:paraId="66644188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51F75B6C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vAlign w:val="center"/>
          </w:tcPr>
          <w:p w14:paraId="197B0CE9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AB15D9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E71D915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A1DDC2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C5413A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2FFE1E60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2F32FB2A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vAlign w:val="center"/>
          </w:tcPr>
          <w:p w14:paraId="51DA3E4B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949A63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BF3AB52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003D15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A3435BB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6CF05A2E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42E021BD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vAlign w:val="center"/>
          </w:tcPr>
          <w:p w14:paraId="2B7B39D6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16688FB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5A1CE8A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7D574D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28B16A4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6339BCDF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5BC09749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vAlign w:val="center"/>
          </w:tcPr>
          <w:p w14:paraId="0678C009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6BDE0D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2328F30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8ABDE94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486D22D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1DFE27A4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390F9D84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vAlign w:val="center"/>
          </w:tcPr>
          <w:p w14:paraId="271A9703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220218F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B45220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BF7409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D35204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308322C8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3A437D4B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vAlign w:val="center"/>
          </w:tcPr>
          <w:p w14:paraId="4A2A815C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B17B77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2DA644A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463F7A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4FE07EE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7DDA9178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31DA2D05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vAlign w:val="center"/>
          </w:tcPr>
          <w:p w14:paraId="19FDF4E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EA924D3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9F6837F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1F9EF8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5223F13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71213371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450B9E92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69CF0D8B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7478AC7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EA3C2BF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72D3AF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F2FA030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14:paraId="1E9686C2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21BF665F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46C708C7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CA891F5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9F451C6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CF1F6BE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9939A63" w14:textId="77777777"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22A28DA1" w14:textId="44A8D4D9" w:rsidR="00E625DD" w:rsidRDefault="00E625DD" w:rsidP="003F5505">
      <w:pPr>
        <w:pStyle w:val="Akapitzlist"/>
        <w:spacing w:line="360" w:lineRule="auto"/>
        <w:rPr>
          <w:rFonts w:cstheme="minorHAnsi"/>
          <w:b/>
          <w:bCs/>
          <w:sz w:val="32"/>
          <w:szCs w:val="32"/>
          <w:u w:val="single"/>
        </w:rPr>
      </w:pPr>
    </w:p>
    <w:p w14:paraId="1F83A66A" w14:textId="1893F3A5" w:rsidR="00A20B83" w:rsidRDefault="00A20B83">
      <w:pPr>
        <w:rPr>
          <w:rFonts w:ascii="Times New Roman" w:eastAsia="SimSun" w:hAnsi="Times New Roman" w:cs="Times New Roman"/>
          <w:lang w:eastAsia="ar-SA"/>
        </w:rPr>
      </w:pPr>
    </w:p>
    <w:p w14:paraId="7EF6D130" w14:textId="13AA4B0C" w:rsidR="00E625DD" w:rsidRDefault="00E625DD">
      <w:pPr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br w:type="page"/>
      </w:r>
    </w:p>
    <w:p w14:paraId="4B3297AD" w14:textId="47D0FFDA" w:rsidR="003F5505" w:rsidRDefault="003F5505" w:rsidP="000C30D6">
      <w:pPr>
        <w:pStyle w:val="Akapitzlist"/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56CEE">
        <w:rPr>
          <w:rFonts w:cstheme="minorHAnsi"/>
          <w:b/>
          <w:bCs/>
          <w:color w:val="000000" w:themeColor="text1"/>
          <w:sz w:val="32"/>
          <w:szCs w:val="32"/>
          <w:u w:val="single"/>
        </w:rPr>
        <w:lastRenderedPageBreak/>
        <w:t xml:space="preserve">WYKAZ NATIVE SPEAKERÓW </w:t>
      </w:r>
      <w:r w:rsidR="000C30D6" w:rsidRPr="000C30D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(wykonawca wypełnia tą część wykazu, jeżeli zrealizuje zamówienie przy udziale native speakerów -zgodnie z zapisami SWZ. Poniższe służy do oceny w kryterium oceny ofert)</w:t>
      </w:r>
      <w:r w:rsidR="000C30D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.</w:t>
      </w:r>
    </w:p>
    <w:p w14:paraId="37F4366C" w14:textId="77777777" w:rsidR="000C30D6" w:rsidRPr="00156CEE" w:rsidRDefault="000C30D6" w:rsidP="000C30D6">
      <w:pPr>
        <w:pStyle w:val="Akapitzlist"/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14:paraId="739D5AEA" w14:textId="469D0BF3" w:rsidR="003F5505" w:rsidRPr="000C30D6" w:rsidRDefault="000C30D6" w:rsidP="000C30D6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30D6">
        <w:rPr>
          <w:rFonts w:ascii="Times New Roman" w:hAnsi="Times New Roman" w:cs="Times New Roman"/>
          <w:color w:val="000000" w:themeColor="text1"/>
          <w:sz w:val="24"/>
          <w:szCs w:val="24"/>
        </w:rPr>
        <w:t>Native speaker zobowiązany będzie do przeprowadzenia min. 6 h dydaktycznych indywidualnych konsultacji dla każdego uczestnika</w:t>
      </w:r>
      <w:r w:rsidRPr="000C30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57EC0C" w14:textId="2C3F0937" w:rsidR="003F5505" w:rsidRPr="000C30D6" w:rsidRDefault="000C30D6" w:rsidP="000C30D6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30D6">
        <w:rPr>
          <w:rFonts w:ascii="Times New Roman" w:hAnsi="Times New Roman" w:cs="Times New Roman"/>
          <w:color w:val="000000" w:themeColor="text1"/>
          <w:sz w:val="24"/>
          <w:szCs w:val="24"/>
        </w:rPr>
        <w:t>Punkty zostaną przyznane jeśli wykonawca zapewni po minimum jednym native speakerze do realizacji zamówienia. Jeśli Wykonawca wskaże w ofercie jednego i tego samego native speakera do realizacji zadania nr 1 oraz zadania nr 2 otrzyma w ramach tego kryterium 15 pkt. Wskazanie dwóch różnych native speakerów w zadaniu 1 i zadaniu 2 gwarantuje uzyskanie 30 pkt.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135"/>
        <w:gridCol w:w="854"/>
        <w:gridCol w:w="886"/>
        <w:gridCol w:w="1843"/>
        <w:gridCol w:w="2409"/>
      </w:tblGrid>
      <w:tr w:rsidR="00156CEE" w:rsidRPr="00156CEE" w14:paraId="1DBD2BD0" w14:textId="77777777" w:rsidTr="00EC57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8396AA7" w14:textId="281D4C2F" w:rsidR="00E625DD" w:rsidRPr="00156CEE" w:rsidRDefault="00E625DD" w:rsidP="00EC57B6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156CEE">
              <w:rPr>
                <w:b/>
                <w:bCs/>
                <w:color w:val="000000" w:themeColor="text1"/>
                <w:sz w:val="28"/>
                <w:szCs w:val="28"/>
              </w:rPr>
              <w:t xml:space="preserve">Zadanie 1: przeprowadzenie konsultacji indywidualnych z języka angielskiego z zakresu prowadzenia dydaktyki w języku angielskim dla nauczycieli akademickich Wydziału Rolnictwa i Leśnictwa (dalej: </w:t>
            </w:r>
            <w:proofErr w:type="spellStart"/>
            <w:r w:rsidRPr="00156CEE">
              <w:rPr>
                <w:b/>
                <w:bCs/>
                <w:color w:val="000000" w:themeColor="text1"/>
                <w:sz w:val="28"/>
                <w:szCs w:val="28"/>
              </w:rPr>
              <w:t>WRiL</w:t>
            </w:r>
            <w:proofErr w:type="spellEnd"/>
            <w:r w:rsidRPr="00156CEE">
              <w:rPr>
                <w:b/>
                <w:bCs/>
                <w:color w:val="000000" w:themeColor="text1"/>
                <w:sz w:val="28"/>
                <w:szCs w:val="28"/>
              </w:rPr>
              <w:t>) Uniwersytetu Warmińsko-Mazurskiego w Olsztynie</w:t>
            </w:r>
          </w:p>
        </w:tc>
      </w:tr>
      <w:tr w:rsidR="00156CEE" w:rsidRPr="00156CEE" w14:paraId="1574EAC3" w14:textId="77777777" w:rsidTr="00EC57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D46854E" w14:textId="29DF70A9" w:rsidR="00E625DD" w:rsidRPr="00156CEE" w:rsidRDefault="00E625DD" w:rsidP="00EC57B6">
            <w:pPr>
              <w:rPr>
                <w:rFonts w:cstheme="minorHAnsi"/>
                <w:b/>
                <w:color w:val="000000" w:themeColor="text1"/>
                <w:szCs w:val="18"/>
              </w:rPr>
            </w:pPr>
            <w:r w:rsidRPr="00156CEE">
              <w:rPr>
                <w:rFonts w:cstheme="minorHAnsi"/>
                <w:b/>
                <w:color w:val="000000" w:themeColor="text1"/>
              </w:rPr>
              <w:t xml:space="preserve">Imię i nazwisko </w:t>
            </w:r>
            <w:r w:rsidRPr="00156CEE">
              <w:rPr>
                <w:rFonts w:cstheme="minorHAnsi"/>
                <w:b/>
                <w:color w:val="000000" w:themeColor="text1"/>
                <w:sz w:val="28"/>
              </w:rPr>
              <w:t xml:space="preserve">NATIVE SPEAKERA wskazanego do realizacji konsultacji </w:t>
            </w:r>
            <w:r w:rsidRPr="00156CEE">
              <w:rPr>
                <w:rFonts w:cstheme="minorHAnsi"/>
                <w:b/>
                <w:color w:val="000000" w:themeColor="text1"/>
                <w:szCs w:val="18"/>
              </w:rPr>
              <w:t>wraz z kwalifikacjami i doświadczeniem</w:t>
            </w:r>
          </w:p>
        </w:tc>
      </w:tr>
      <w:tr w:rsidR="00156CEE" w:rsidRPr="00156CEE" w14:paraId="59768B6B" w14:textId="77777777" w:rsidTr="00EC57B6">
        <w:trPr>
          <w:trHeight w:val="611"/>
        </w:trPr>
        <w:tc>
          <w:tcPr>
            <w:tcW w:w="9781" w:type="dxa"/>
            <w:gridSpan w:val="6"/>
            <w:vAlign w:val="center"/>
          </w:tcPr>
          <w:p w14:paraId="415F0432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30C555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Imię i nazwisko: ……………………………………………………………………</w:t>
            </w:r>
          </w:p>
          <w:p w14:paraId="6B0F3F8B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05A677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Kierunek studiów: …………………………………………………………………..……….………………………………….</w:t>
            </w:r>
          </w:p>
          <w:p w14:paraId="4ACFFD85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83DAC70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Tytuł zawodowy: …………………………………………………………………………..….…………………………………</w:t>
            </w:r>
          </w:p>
          <w:p w14:paraId="610D0559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B931E2B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Rok ukończenia studiów: …………………………………………………………………….……………………………...</w:t>
            </w:r>
          </w:p>
          <w:p w14:paraId="65F9349B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464081C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Przygotowanie metodyczne: ………………………………………………………………..……………………..………</w:t>
            </w:r>
          </w:p>
          <w:p w14:paraId="2C97DFEE" w14:textId="77777777" w:rsidR="00E625DD" w:rsidRPr="00156CEE" w:rsidRDefault="00E625DD" w:rsidP="00EC57B6">
            <w:pPr>
              <w:rPr>
                <w:rFonts w:cstheme="minorHAnsi"/>
                <w:color w:val="000000" w:themeColor="text1"/>
              </w:rPr>
            </w:pPr>
          </w:p>
        </w:tc>
      </w:tr>
      <w:tr w:rsidR="00156CEE" w:rsidRPr="00156CEE" w14:paraId="3A5C6151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3CF7F88" w14:textId="77777777" w:rsidR="00E625DD" w:rsidRPr="00156CEE" w:rsidRDefault="00E625DD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 xml:space="preserve">Doświadczenie w realizacji </w:t>
            </w:r>
            <w:r w:rsidRPr="00156CEE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kursów/cykli indywidualnych  konsultacji z jęz. angielskiego</w:t>
            </w:r>
          </w:p>
        </w:tc>
      </w:tr>
      <w:tr w:rsidR="00156CEE" w:rsidRPr="00156CEE" w14:paraId="4CC22325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50E4343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 xml:space="preserve">Okres doświadczenia </w:t>
            </w: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zawodowego</w:t>
            </w: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 xml:space="preserve"> – prowadzenie zajęć dydaktycznych z języka angielskiego</w:t>
            </w:r>
          </w:p>
          <w:p w14:paraId="0F3704DC" w14:textId="77777777" w:rsidR="00E625DD" w:rsidRPr="00156CEE" w:rsidRDefault="00E625DD" w:rsidP="00EC57B6">
            <w:pPr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od (mm-</w:t>
            </w:r>
            <w:proofErr w:type="spellStart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rrrr</w:t>
            </w:r>
            <w:proofErr w:type="spellEnd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 do (mm-</w:t>
            </w:r>
            <w:proofErr w:type="spellStart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rrrr</w:t>
            </w:r>
            <w:proofErr w:type="spellEnd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):</w:t>
            </w:r>
          </w:p>
        </w:tc>
      </w:tr>
      <w:tr w:rsidR="00156CEE" w:rsidRPr="00156CEE" w14:paraId="5D6EFFC1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14:paraId="4ECB1742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6048307E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4C7932BB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609C0B6B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</w:tc>
      </w:tr>
      <w:tr w:rsidR="00156CEE" w:rsidRPr="00156CEE" w14:paraId="3F9D00EE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65680EF" w14:textId="77777777" w:rsidR="00E625DD" w:rsidRPr="00156CEE" w:rsidRDefault="00E625DD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>Podstawa dysponowania (wykonawca/ inny podmiot)</w:t>
            </w:r>
            <w:r w:rsidRPr="00156CE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18"/>
                <w:lang w:eastAsia="pl-PL"/>
              </w:rPr>
              <w:t>:</w:t>
            </w:r>
          </w:p>
        </w:tc>
      </w:tr>
      <w:tr w:rsidR="00156CEE" w:rsidRPr="00156CEE" w14:paraId="4FE6C50D" w14:textId="77777777" w:rsidTr="00EC57B6">
        <w:trPr>
          <w:trHeight w:val="1686"/>
        </w:trPr>
        <w:tc>
          <w:tcPr>
            <w:tcW w:w="9781" w:type="dxa"/>
            <w:gridSpan w:val="6"/>
            <w:vAlign w:val="center"/>
          </w:tcPr>
          <w:p w14:paraId="05397578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085C2941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2A75FFB" w14:textId="77777777" w:rsidR="00E625DD" w:rsidRPr="00156CEE" w:rsidRDefault="00E625DD" w:rsidP="00EC57B6">
            <w:pPr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pl-PL"/>
              </w:rPr>
              <w:t>LUB</w:t>
            </w:r>
          </w:p>
          <w:p w14:paraId="7A19F0F4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03DB980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B023CE3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zlecenie/umowa o dzieło itp.) i załączyć wypełniony druk zgodnie z załącznikiem nr 9.</w:t>
            </w:r>
          </w:p>
        </w:tc>
      </w:tr>
      <w:tr w:rsidR="00156CEE" w:rsidRPr="00156CEE" w14:paraId="3C0F8515" w14:textId="77777777" w:rsidTr="00EC57B6">
        <w:trPr>
          <w:trHeight w:val="354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32275D6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156CEE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 xml:space="preserve">Doświadczenie w realizacji szkoleń </w:t>
            </w:r>
          </w:p>
        </w:tc>
      </w:tr>
      <w:tr w:rsidR="00156CEE" w:rsidRPr="00156CEE" w14:paraId="2937111C" w14:textId="77777777" w:rsidTr="00EC57B6">
        <w:trPr>
          <w:trHeight w:val="76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A715783" w14:textId="3E90A865" w:rsidR="00216EAA" w:rsidRPr="00156CEE" w:rsidRDefault="00216EAA" w:rsidP="00216EAA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lastRenderedPageBreak/>
              <w:t>Native speaker przeprowadził, w ciągu ostatnich 3 lat przed upływem terminu składania ofert, a jeżeli okres prowadzenia działalności jest krótszy to w tym okresie, co najmniej 2 kursy języka angielskiego lub cykle konsultacji indywidualnych na poziomie co najmniej B2 oraz co najmniej 2 kursy języka angielskiego lub cykle konsultacji indywidualnych na poziomie co najmniej C1, obejmujące co najmniej 30 godzin dydaktycznych każdy z kursów lub cyklów konsultacji indywidualnych</w:t>
            </w:r>
          </w:p>
        </w:tc>
      </w:tr>
      <w:tr w:rsidR="00156CEE" w:rsidRPr="00156CEE" w14:paraId="3F0AE0C3" w14:textId="77777777" w:rsidTr="00EC57B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09834D1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2A2F0101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Tytuł/temat zajęć/poziom B1/poziom C1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8465D5A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6E78254D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3BF27D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0D24E19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56CEE" w:rsidRPr="00156CEE" w14:paraId="3CFDF04D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1F5D5DDA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vAlign w:val="center"/>
          </w:tcPr>
          <w:p w14:paraId="5BE632D6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9390FE3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D2350A2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D9102D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4E401B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14:paraId="77BBB458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74F87F0E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vAlign w:val="center"/>
          </w:tcPr>
          <w:p w14:paraId="7C2F280E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820978C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562B671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6FDEC0F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55E194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14:paraId="6D40A915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77027C0B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vAlign w:val="center"/>
          </w:tcPr>
          <w:p w14:paraId="355D9760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850E92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58CE8EF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D0CFE6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AC47170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14:paraId="7843853D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64A36AD6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vAlign w:val="center"/>
          </w:tcPr>
          <w:p w14:paraId="6C467645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6342FCC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B1A9353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92DEC6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792314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14:paraId="35F8A5AE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515B603B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vAlign w:val="center"/>
          </w:tcPr>
          <w:p w14:paraId="3987A701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41E9699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4843F21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769CC6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1690BDC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14:paraId="592E104D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1EF8C4E1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vAlign w:val="center"/>
          </w:tcPr>
          <w:p w14:paraId="48A5A150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52A4F09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326BF00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7A155A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91F9EE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14:paraId="501D234B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57344917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vAlign w:val="center"/>
          </w:tcPr>
          <w:p w14:paraId="0BE4DF82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65F4422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FC5B83F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3A384F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78EE612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14:paraId="61CD7BFE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08DFDD86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0F421907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5C6CF9F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717FBCC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23B6D3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B297DD7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14:paraId="1E97662F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231AA5C7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5056895A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2E0152B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998D370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6F427BC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A52C0B" w14:textId="77777777"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</w:tbl>
    <w:p w14:paraId="1678B36E" w14:textId="2F883EFB" w:rsidR="00E625DD" w:rsidRPr="00156CEE" w:rsidRDefault="00E625DD" w:rsidP="003F5505">
      <w:pPr>
        <w:pStyle w:val="Akapitzlist"/>
        <w:spacing w:line="240" w:lineRule="auto"/>
        <w:rPr>
          <w:rFonts w:cstheme="minorHAnsi"/>
          <w:color w:val="000000" w:themeColor="text1"/>
          <w:sz w:val="32"/>
          <w:szCs w:val="32"/>
          <w:u w:val="single"/>
        </w:rPr>
      </w:pPr>
    </w:p>
    <w:p w14:paraId="18E4E99E" w14:textId="324EBA38" w:rsidR="00E625DD" w:rsidRPr="00156CEE" w:rsidRDefault="00E625DD" w:rsidP="003F5505">
      <w:pPr>
        <w:pStyle w:val="Akapitzlist"/>
        <w:spacing w:line="240" w:lineRule="auto"/>
        <w:rPr>
          <w:rFonts w:cstheme="minorHAnsi"/>
          <w:color w:val="000000" w:themeColor="text1"/>
          <w:sz w:val="32"/>
          <w:szCs w:val="32"/>
          <w:u w:val="single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135"/>
        <w:gridCol w:w="854"/>
        <w:gridCol w:w="886"/>
        <w:gridCol w:w="1843"/>
        <w:gridCol w:w="2409"/>
      </w:tblGrid>
      <w:tr w:rsidR="00156CEE" w:rsidRPr="00156CEE" w14:paraId="72F07082" w14:textId="77777777" w:rsidTr="00EC57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074265C" w14:textId="29E96866" w:rsidR="00216EAA" w:rsidRPr="00156CEE" w:rsidRDefault="00216EAA" w:rsidP="00EC57B6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156CEE">
              <w:rPr>
                <w:b/>
                <w:bCs/>
                <w:color w:val="000000" w:themeColor="text1"/>
                <w:sz w:val="28"/>
                <w:szCs w:val="28"/>
              </w:rPr>
              <w:t>Zadanie 2: przeprowadzenie konsultacji indywidualnych z języka angielskiego z zakresu prowadzenia dydaktyki w języku angielskim nauczycieli akademickich Wydziału Lekarskiego (dalej: WL) Uniwersytetu Warmińsko-Mazurskiego w Olsztynie</w:t>
            </w:r>
          </w:p>
        </w:tc>
      </w:tr>
      <w:tr w:rsidR="00156CEE" w:rsidRPr="00156CEE" w14:paraId="1978CE93" w14:textId="77777777" w:rsidTr="00EC57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D192A4F" w14:textId="77777777" w:rsidR="00216EAA" w:rsidRPr="00156CEE" w:rsidRDefault="00216EAA" w:rsidP="00EC57B6">
            <w:pPr>
              <w:rPr>
                <w:rFonts w:cstheme="minorHAnsi"/>
                <w:b/>
                <w:color w:val="000000" w:themeColor="text1"/>
                <w:szCs w:val="18"/>
              </w:rPr>
            </w:pPr>
            <w:r w:rsidRPr="00156CEE">
              <w:rPr>
                <w:rFonts w:cstheme="minorHAnsi"/>
                <w:b/>
                <w:color w:val="000000" w:themeColor="text1"/>
              </w:rPr>
              <w:t xml:space="preserve">Imię i nazwisko </w:t>
            </w:r>
            <w:r w:rsidRPr="00156CEE">
              <w:rPr>
                <w:rFonts w:cstheme="minorHAnsi"/>
                <w:b/>
                <w:color w:val="000000" w:themeColor="text1"/>
                <w:sz w:val="28"/>
              </w:rPr>
              <w:t xml:space="preserve">NATIVE SPEAKERA wskazanego do realizacji konsultacji </w:t>
            </w:r>
            <w:r w:rsidRPr="00156CEE">
              <w:rPr>
                <w:rFonts w:cstheme="minorHAnsi"/>
                <w:b/>
                <w:color w:val="000000" w:themeColor="text1"/>
                <w:szCs w:val="18"/>
              </w:rPr>
              <w:t>wraz z kwalifikacjami i doświadczeniem</w:t>
            </w:r>
          </w:p>
        </w:tc>
      </w:tr>
      <w:tr w:rsidR="00156CEE" w:rsidRPr="00156CEE" w14:paraId="5486AB45" w14:textId="77777777" w:rsidTr="00EC57B6">
        <w:trPr>
          <w:trHeight w:val="611"/>
        </w:trPr>
        <w:tc>
          <w:tcPr>
            <w:tcW w:w="9781" w:type="dxa"/>
            <w:gridSpan w:val="6"/>
            <w:vAlign w:val="center"/>
          </w:tcPr>
          <w:p w14:paraId="4A99A7E1" w14:textId="77777777" w:rsidR="00216EAA" w:rsidRPr="00156CEE" w:rsidRDefault="00216EAA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3CA51B6" w14:textId="77777777" w:rsidR="00216EAA" w:rsidRPr="00156CEE" w:rsidRDefault="00216EAA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Imię i nazwisko: ……………………………………………………………………</w:t>
            </w:r>
          </w:p>
          <w:p w14:paraId="03AD66F9" w14:textId="77777777" w:rsidR="00216EAA" w:rsidRPr="00156CEE" w:rsidRDefault="00216EAA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54063F" w14:textId="77777777" w:rsidR="00216EAA" w:rsidRPr="00156CEE" w:rsidRDefault="00216EAA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Kierunek studiów: …………………………………………………………………..……….………………………………….</w:t>
            </w:r>
          </w:p>
          <w:p w14:paraId="688063AB" w14:textId="77777777" w:rsidR="00216EAA" w:rsidRPr="00156CEE" w:rsidRDefault="00216EAA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7C8D96" w14:textId="77777777" w:rsidR="00216EAA" w:rsidRPr="00156CEE" w:rsidRDefault="00216EAA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Tytuł zawodowy: …………………………………………………………………………..….…………………………………</w:t>
            </w:r>
          </w:p>
          <w:p w14:paraId="65506DA2" w14:textId="77777777" w:rsidR="00216EAA" w:rsidRPr="00156CEE" w:rsidRDefault="00216EAA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8ADE41" w14:textId="77777777" w:rsidR="00216EAA" w:rsidRPr="00156CEE" w:rsidRDefault="00216EAA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color w:val="000000" w:themeColor="text1"/>
                <w:sz w:val="20"/>
                <w:szCs w:val="20"/>
              </w:rPr>
              <w:t>Rok ukończenia studiów: …………………………………………………………………….……………………………...</w:t>
            </w:r>
          </w:p>
          <w:p w14:paraId="3F7D4DDD" w14:textId="77777777" w:rsidR="00216EAA" w:rsidRPr="00156CEE" w:rsidRDefault="00216EAA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520E07D" w14:textId="77777777" w:rsidR="00216EAA" w:rsidRPr="00156CEE" w:rsidRDefault="00216EAA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CEE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Przygotowanie metodyczne: ………………………………………………………………..……………………..………</w:t>
            </w:r>
          </w:p>
          <w:p w14:paraId="19510703" w14:textId="77777777" w:rsidR="00216EAA" w:rsidRPr="00156CEE" w:rsidRDefault="00216EAA" w:rsidP="00EC57B6">
            <w:pPr>
              <w:rPr>
                <w:rFonts w:cstheme="minorHAnsi"/>
                <w:color w:val="000000" w:themeColor="text1"/>
              </w:rPr>
            </w:pPr>
          </w:p>
        </w:tc>
      </w:tr>
      <w:tr w:rsidR="00156CEE" w:rsidRPr="00156CEE" w14:paraId="45C245E8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D656436" w14:textId="77777777" w:rsidR="00216EAA" w:rsidRPr="00156CEE" w:rsidRDefault="00216EAA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 xml:space="preserve">Doświadczenie w realizacji </w:t>
            </w:r>
            <w:r w:rsidRPr="00156CEE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kursów/cykli indywidualnych  konsultacji z jęz. angielskiego</w:t>
            </w:r>
          </w:p>
        </w:tc>
      </w:tr>
      <w:tr w:rsidR="00156CEE" w:rsidRPr="00156CEE" w14:paraId="4874E01A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900AA66" w14:textId="77777777" w:rsidR="00216EAA" w:rsidRPr="00156CEE" w:rsidRDefault="00216EAA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lastRenderedPageBreak/>
              <w:t xml:space="preserve">Okres doświadczenia </w:t>
            </w: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zawodowego</w:t>
            </w: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 xml:space="preserve"> – prowadzenie zajęć dydaktycznych z języka angielskiego</w:t>
            </w:r>
          </w:p>
          <w:p w14:paraId="3995F215" w14:textId="77777777" w:rsidR="00216EAA" w:rsidRPr="00156CEE" w:rsidRDefault="00216EAA" w:rsidP="00EC57B6">
            <w:pPr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od (mm-</w:t>
            </w:r>
            <w:proofErr w:type="spellStart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rrrr</w:t>
            </w:r>
            <w:proofErr w:type="spellEnd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 do (mm-</w:t>
            </w:r>
            <w:proofErr w:type="spellStart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rrrr</w:t>
            </w:r>
            <w:proofErr w:type="spellEnd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):</w:t>
            </w:r>
          </w:p>
        </w:tc>
      </w:tr>
      <w:tr w:rsidR="00156CEE" w:rsidRPr="00156CEE" w14:paraId="1AAD8DCC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14:paraId="46C6226E" w14:textId="77777777" w:rsidR="00216EAA" w:rsidRPr="00156CEE" w:rsidRDefault="00216EAA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3A23BFC3" w14:textId="77777777" w:rsidR="00216EAA" w:rsidRPr="00156CEE" w:rsidRDefault="00216EAA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0880619A" w14:textId="77777777" w:rsidR="00216EAA" w:rsidRPr="00156CEE" w:rsidRDefault="00216EAA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14:paraId="402D088B" w14:textId="77777777" w:rsidR="00216EAA" w:rsidRPr="00156CEE" w:rsidRDefault="00216EAA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</w:tc>
      </w:tr>
      <w:tr w:rsidR="00156CEE" w:rsidRPr="00156CEE" w14:paraId="2CEBECDD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F2581A9" w14:textId="77777777" w:rsidR="00216EAA" w:rsidRPr="00156CEE" w:rsidRDefault="00216EAA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>Podstawa dysponowania (wykonawca/ inny podmiot)</w:t>
            </w:r>
            <w:r w:rsidRPr="00156CE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18"/>
                <w:lang w:eastAsia="pl-PL"/>
              </w:rPr>
              <w:t>:</w:t>
            </w:r>
          </w:p>
        </w:tc>
      </w:tr>
      <w:tr w:rsidR="00156CEE" w:rsidRPr="00156CEE" w14:paraId="311595D7" w14:textId="77777777" w:rsidTr="00EC57B6">
        <w:trPr>
          <w:trHeight w:val="1686"/>
        </w:trPr>
        <w:tc>
          <w:tcPr>
            <w:tcW w:w="9781" w:type="dxa"/>
            <w:gridSpan w:val="6"/>
            <w:vAlign w:val="center"/>
          </w:tcPr>
          <w:p w14:paraId="71EAA429" w14:textId="77777777" w:rsidR="00216EAA" w:rsidRPr="00156CEE" w:rsidRDefault="00216EAA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1A8BCD8" w14:textId="77777777" w:rsidR="00216EAA" w:rsidRPr="00156CEE" w:rsidRDefault="00216EAA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1617F5D" w14:textId="77777777" w:rsidR="00216EAA" w:rsidRPr="00156CEE" w:rsidRDefault="00216EAA" w:rsidP="00EC57B6">
            <w:pPr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pl-PL"/>
              </w:rPr>
              <w:t>LUB</w:t>
            </w:r>
          </w:p>
          <w:p w14:paraId="245FE4E9" w14:textId="77777777" w:rsidR="00216EAA" w:rsidRPr="00156CEE" w:rsidRDefault="00216EAA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DDD751F" w14:textId="77777777" w:rsidR="00216EAA" w:rsidRPr="00156CEE" w:rsidRDefault="00216EAA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3E2DBC4" w14:textId="77777777" w:rsidR="00216EAA" w:rsidRPr="00156CEE" w:rsidRDefault="00216EAA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zlecenie/umowa o dzieło itp.) i załączyć wypełniony druk zgodnie z załącznikiem nr 9.</w:t>
            </w:r>
          </w:p>
        </w:tc>
      </w:tr>
      <w:tr w:rsidR="00156CEE" w:rsidRPr="00156CEE" w14:paraId="4F8A99C4" w14:textId="77777777" w:rsidTr="00EC57B6">
        <w:trPr>
          <w:trHeight w:val="354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4223651" w14:textId="77777777" w:rsidR="00216EAA" w:rsidRPr="00156CEE" w:rsidRDefault="00216EAA" w:rsidP="00EC57B6">
            <w:pPr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156CEE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 xml:space="preserve">Doświadczenie w realizacji szkoleń </w:t>
            </w:r>
          </w:p>
        </w:tc>
      </w:tr>
      <w:tr w:rsidR="00156CEE" w:rsidRPr="00156CEE" w14:paraId="2C856374" w14:textId="77777777" w:rsidTr="00EC57B6">
        <w:trPr>
          <w:trHeight w:val="76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339D3F7" w14:textId="7ACDD270" w:rsidR="00216EAA" w:rsidRPr="00156CEE" w:rsidRDefault="00216EAA" w:rsidP="00EC57B6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Native speaker przeprowadził, w ciągu ostatnich 3 lat przed upływem terminu składania ofert, a jeżeli okres prowadzenia działalności jest krótszy to w tym okresie, co najmniej 2 kursy języka angielskiego lub cykle konsultacji indywidualnych na poziomie co najmniej B2 oraz co najmniej 2 kursy języka angielskiego lub cykle konsultacji indywidualnych na poziomie co najmniej C1, obejmujące co najmniej 30 godzin dydaktycznych każdy z kursów lub cyklów konsultacji indywidualnych</w:t>
            </w:r>
          </w:p>
        </w:tc>
      </w:tr>
      <w:tr w:rsidR="00216EAA" w:rsidRPr="00671FFD" w14:paraId="3502F543" w14:textId="77777777" w:rsidTr="00EC57B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4451FE0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3AE499D6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/poziom B1/poziom C1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EEE68D4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4B386ECC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FF6399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69CB61B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16EAA" w:rsidRPr="00671FFD" w14:paraId="3E93C29B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4D87E1CE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vAlign w:val="center"/>
          </w:tcPr>
          <w:p w14:paraId="70EE8D33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AABD6EA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D608C5F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F60FA5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9C325F4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216EAA" w:rsidRPr="00671FFD" w14:paraId="233E4AEB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459D7A4B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vAlign w:val="center"/>
          </w:tcPr>
          <w:p w14:paraId="45695BBF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5F199AE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0A1AC9C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567B503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69813D9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216EAA" w:rsidRPr="00671FFD" w14:paraId="6473A147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27CCE01B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vAlign w:val="center"/>
          </w:tcPr>
          <w:p w14:paraId="79BE3144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074E628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FAE4819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10D06F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18F4C8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216EAA" w:rsidRPr="00671FFD" w14:paraId="319A4A60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42FF0E1D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vAlign w:val="center"/>
          </w:tcPr>
          <w:p w14:paraId="4DCD48E6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7727BA4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DFE257B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9F0D6E4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770E8A8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216EAA" w:rsidRPr="00671FFD" w14:paraId="18C2EF51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07241A72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vAlign w:val="center"/>
          </w:tcPr>
          <w:p w14:paraId="0F174B87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BB931CB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AB7F19E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BD0F11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F7E2C2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216EAA" w:rsidRPr="00671FFD" w14:paraId="2E9651A9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0963AACE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vAlign w:val="center"/>
          </w:tcPr>
          <w:p w14:paraId="4F9C530A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2A74EF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6D4C78B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F80DB8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3306BD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216EAA" w:rsidRPr="00671FFD" w14:paraId="38F964FB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57C7816E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vAlign w:val="center"/>
          </w:tcPr>
          <w:p w14:paraId="1BBD4C47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824082C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95A6BA8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E0E68C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AF94C85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216EAA" w:rsidRPr="00671FFD" w14:paraId="35467B0C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52A3C2C8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6F744513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A8AE29C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D246C7E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962CDE1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80FBBD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216EAA" w:rsidRPr="00671FFD" w14:paraId="2CFB3E46" w14:textId="77777777" w:rsidTr="00EC57B6">
        <w:trPr>
          <w:trHeight w:val="472"/>
        </w:trPr>
        <w:tc>
          <w:tcPr>
            <w:tcW w:w="654" w:type="dxa"/>
            <w:vAlign w:val="center"/>
          </w:tcPr>
          <w:p w14:paraId="6BEB38B9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39EC0858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F08EA9E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41D704A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6985E5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42992E" w14:textId="77777777" w:rsidR="00216EAA" w:rsidRPr="00671FFD" w:rsidRDefault="00216EAA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79BA11E3" w14:textId="77777777" w:rsidR="005D6FC8" w:rsidRDefault="005D6FC8" w:rsidP="009A5362">
      <w:pPr>
        <w:suppressAutoHyphens/>
        <w:rPr>
          <w:rFonts w:ascii="Times New Roman" w:eastAsia="SimSun" w:hAnsi="Times New Roman" w:cs="Times New Roman"/>
          <w:lang w:eastAsia="ar-SA"/>
        </w:rPr>
      </w:pPr>
    </w:p>
    <w:p w14:paraId="43EA0AD2" w14:textId="5A6F4515" w:rsidR="009A5362" w:rsidRPr="00671FFD" w:rsidRDefault="009A5362" w:rsidP="005D6FC8">
      <w:pPr>
        <w:suppressAutoHyphens/>
        <w:spacing w:line="240" w:lineRule="auto"/>
        <w:contextualSpacing/>
        <w:rPr>
          <w:rFonts w:ascii="Times New Roman" w:eastAsia="SimSun" w:hAnsi="Times New Roman" w:cs="Times New Roman"/>
          <w:lang w:eastAsia="ar-SA"/>
        </w:rPr>
      </w:pPr>
      <w:r w:rsidRPr="00671FFD">
        <w:rPr>
          <w:rFonts w:ascii="Times New Roman" w:eastAsia="SimSun" w:hAnsi="Times New Roman" w:cs="Times New Roman"/>
          <w:lang w:eastAsia="ar-SA"/>
        </w:rPr>
        <w:t>………………………………………………………</w:t>
      </w:r>
    </w:p>
    <w:p w14:paraId="04ADE6A5" w14:textId="77777777" w:rsidR="009A5362" w:rsidRPr="00671FFD" w:rsidRDefault="009A5362" w:rsidP="005D6FC8">
      <w:pPr>
        <w:suppressAutoHyphens/>
        <w:spacing w:line="240" w:lineRule="auto"/>
        <w:contextualSpacing/>
        <w:rPr>
          <w:rFonts w:ascii="Times New Roman" w:eastAsia="SimSun" w:hAnsi="Times New Roman" w:cs="Times New Roman"/>
          <w:lang w:eastAsia="ar-SA"/>
        </w:rPr>
      </w:pPr>
      <w:r w:rsidRPr="00671FFD">
        <w:rPr>
          <w:rFonts w:ascii="Times New Roman" w:eastAsia="SimSun" w:hAnsi="Times New Roman" w:cs="Times New Roman"/>
          <w:lang w:eastAsia="ar-SA"/>
        </w:rPr>
        <w:t>Miejscowość i data</w:t>
      </w:r>
    </w:p>
    <w:p w14:paraId="1E75FEF1" w14:textId="78AE694B" w:rsidR="009A5362" w:rsidRPr="00671FFD" w:rsidRDefault="009A5362" w:rsidP="005D6FC8">
      <w:pPr>
        <w:suppressAutoHyphens/>
        <w:spacing w:line="240" w:lineRule="auto"/>
        <w:ind w:left="4820"/>
        <w:contextualSpacing/>
        <w:jc w:val="both"/>
        <w:rPr>
          <w:rFonts w:ascii="Times New Roman" w:eastAsia="SimSun" w:hAnsi="Times New Roman" w:cs="Times New Roman"/>
          <w:i/>
          <w:lang w:eastAsia="ar-SA"/>
        </w:rPr>
      </w:pPr>
      <w:r w:rsidRPr="00671FFD">
        <w:rPr>
          <w:rFonts w:ascii="Times New Roman" w:eastAsia="SimSun" w:hAnsi="Times New Roman" w:cs="Times New Roman"/>
          <w:lang w:eastAsia="ar-SA"/>
        </w:rPr>
        <w:t>…………………………………………………</w:t>
      </w:r>
    </w:p>
    <w:p w14:paraId="2FC22377" w14:textId="77777777" w:rsidR="009A5362" w:rsidRPr="00671FFD" w:rsidRDefault="009A5362" w:rsidP="005D6FC8">
      <w:pPr>
        <w:suppressAutoHyphens/>
        <w:spacing w:line="240" w:lineRule="auto"/>
        <w:ind w:left="4820"/>
        <w:contextualSpacing/>
        <w:jc w:val="both"/>
        <w:rPr>
          <w:rFonts w:ascii="Times New Roman" w:eastAsia="SimSun" w:hAnsi="Times New Roman" w:cs="Times New Roman"/>
          <w:i/>
          <w:lang w:eastAsia="ar-SA"/>
        </w:rPr>
      </w:pPr>
      <w:r w:rsidRPr="00671FFD">
        <w:rPr>
          <w:rFonts w:ascii="Times New Roman" w:eastAsia="SimSun" w:hAnsi="Times New Roman" w:cs="Times New Roman"/>
          <w:i/>
          <w:lang w:eastAsia="ar-SA"/>
        </w:rPr>
        <w:t>Podpis osób upoważnionych do reprezentacji zgodnie z zapisami SWZ</w:t>
      </w:r>
    </w:p>
    <w:p w14:paraId="45D763BF" w14:textId="77777777" w:rsidR="009A5362" w:rsidRPr="00671FFD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362865" w14:textId="16A498C2" w:rsidR="009A5362" w:rsidRPr="00671FFD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* Pod pojęciem </w:t>
      </w:r>
      <w:r w:rsidRPr="00671F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bezpośredniego”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przypadek, gdy tytułem prawnym do powoływania się przez </w:t>
      </w:r>
      <w:r w:rsidR="00E31205"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ykonawcę na dysponowanie osobami zdolnymi do wykonania zamówienia jest stosunek prawny istniejący bezpośrednio pomiędzy </w:t>
      </w:r>
      <w:r w:rsidR="00E31205"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ykonawcą, a osobą/osobami, na dysponowanie której/których powołuje się </w:t>
      </w:r>
      <w:r w:rsidR="00E31205"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ykonawca. Bez znaczenia jest tu charakter prawny takiego stosunku, tzn. czy jest to umowa o pracę, umowa zlecenie, umowa o dzieło, czy też samozatrudnienie się osoby fizycznej prowadzącej działalność gospodarczą. 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takim przypadku nie należy składać zobowiązanie podmiotu udostępniającego zasoby, stanowiącego Załącznik nr </w:t>
      </w:r>
      <w:r w:rsidR="00605B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9 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 SWZ.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DB893D2" w14:textId="77777777" w:rsidR="009A5362" w:rsidRPr="00671FFD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0B8CB1" w14:textId="62AFED0C" w:rsidR="009A5362" w:rsidRPr="00671FFD" w:rsidRDefault="009A5362" w:rsidP="009A5362">
      <w:pPr>
        <w:suppressAutoHyphens/>
        <w:spacing w:after="0"/>
        <w:jc w:val="both"/>
        <w:rPr>
          <w:rFonts w:ascii="Calibri" w:eastAsia="SimSun" w:hAnsi="Calibri" w:cs="font1143"/>
          <w:sz w:val="24"/>
          <w:szCs w:val="24"/>
          <w:lang w:eastAsia="ar-SA"/>
        </w:rPr>
      </w:pP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 Pod pojęciem </w:t>
      </w:r>
      <w:r w:rsidRPr="00671F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pośredniego”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takiej sytuacji należy złożyć zobowiązanie podmiotu udostępniającego zasoby, stanowiącego Załącznik nr </w:t>
      </w:r>
      <w:r w:rsidR="00605B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do SWZ.</w:t>
      </w:r>
    </w:p>
    <w:p w14:paraId="3F21655A" w14:textId="77777777" w:rsidR="005110F3" w:rsidRPr="00671FFD" w:rsidRDefault="005110F3">
      <w:pPr>
        <w:rPr>
          <w:rFonts w:cstheme="minorHAnsi"/>
        </w:rPr>
      </w:pPr>
    </w:p>
    <w:sectPr w:rsidR="005110F3" w:rsidRPr="00671FFD" w:rsidSect="00691E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CCCD" w14:textId="77777777" w:rsidR="00501D35" w:rsidRDefault="00501D35" w:rsidP="00A26932">
      <w:pPr>
        <w:spacing w:after="0" w:line="240" w:lineRule="auto"/>
      </w:pPr>
      <w:r>
        <w:separator/>
      </w:r>
    </w:p>
  </w:endnote>
  <w:endnote w:type="continuationSeparator" w:id="0">
    <w:p w14:paraId="6617E04C" w14:textId="77777777" w:rsidR="00501D35" w:rsidRDefault="00501D35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114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Content>
      <w:p w14:paraId="6A76D752" w14:textId="77777777" w:rsidR="0011640A" w:rsidRDefault="000129C6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7403AF">
          <w:rPr>
            <w:noProof/>
          </w:rPr>
          <w:t>4</w:t>
        </w:r>
        <w:r>
          <w:fldChar w:fldCharType="end"/>
        </w:r>
      </w:p>
    </w:sdtContent>
  </w:sdt>
  <w:p w14:paraId="6C2F5734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798A" w14:textId="77777777" w:rsidR="00501D35" w:rsidRDefault="00501D35" w:rsidP="00A26932">
      <w:pPr>
        <w:spacing w:after="0" w:line="240" w:lineRule="auto"/>
      </w:pPr>
      <w:r>
        <w:separator/>
      </w:r>
    </w:p>
  </w:footnote>
  <w:footnote w:type="continuationSeparator" w:id="0">
    <w:p w14:paraId="45341E9C" w14:textId="77777777" w:rsidR="00501D35" w:rsidRDefault="00501D35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C005" w14:textId="77777777" w:rsidR="0054361A" w:rsidRPr="0071467F" w:rsidRDefault="0054361A" w:rsidP="0054361A">
    <w:pPr>
      <w:pStyle w:val="Nagwek"/>
      <w:rPr>
        <w:rFonts w:cstheme="minorHAnsi"/>
        <w:noProof/>
      </w:rPr>
    </w:pPr>
    <w:r w:rsidRPr="0071467F">
      <w:rPr>
        <w:rFonts w:cstheme="minorHAnsi"/>
        <w:noProof/>
        <w:lang w:eastAsia="pl-PL"/>
      </w:rPr>
      <w:drawing>
        <wp:anchor distT="0" distB="0" distL="114300" distR="114300" simplePos="0" relativeHeight="251658752" behindDoc="0" locked="0" layoutInCell="1" allowOverlap="1" wp14:anchorId="384288DE" wp14:editId="6B896EF5">
          <wp:simplePos x="0" y="0"/>
          <wp:positionH relativeFrom="column">
            <wp:posOffset>3775710</wp:posOffset>
          </wp:positionH>
          <wp:positionV relativeFrom="paragraph">
            <wp:posOffset>34290</wp:posOffset>
          </wp:positionV>
          <wp:extent cx="2019300" cy="600075"/>
          <wp:effectExtent l="0" t="0" r="0" b="952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467F">
      <w:rPr>
        <w:rFonts w:cstheme="minorHAnsi"/>
        <w:noProof/>
        <w:lang w:eastAsia="pl-PL"/>
      </w:rPr>
      <w:drawing>
        <wp:inline distT="0" distB="0" distL="0" distR="0" wp14:anchorId="1272A3B2" wp14:editId="52FE8C59">
          <wp:extent cx="1604645" cy="758825"/>
          <wp:effectExtent l="0" t="0" r="0" b="3175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588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41669E" w14:textId="77777777" w:rsidR="0054361A" w:rsidRPr="0071467F" w:rsidRDefault="00000000" w:rsidP="0054361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Theme="minorHAnsi" w:eastAsia="Times New Roman" w:hAnsiTheme="minorHAnsi" w:cstheme="minorHAnsi"/>
        <w:color w:val="auto"/>
        <w:sz w:val="20"/>
      </w:rPr>
    </w:pPr>
    <w:r>
      <w:rPr>
        <w:rFonts w:asciiTheme="minorHAnsi" w:hAnsiTheme="minorHAnsi" w:cstheme="minorHAnsi"/>
        <w:noProof/>
        <w:color w:val="auto"/>
      </w:rPr>
      <w:pict w14:anchorId="21C06746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: łamany 2" o:spid="_x0000_s1025" type="#_x0000_t34" style="position:absolute;margin-left:4.2pt;margin-top:12.15pt;width:486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"/>
      </w:pict>
    </w:r>
  </w:p>
  <w:p w14:paraId="6C5FD61B" w14:textId="77777777" w:rsidR="0054361A" w:rsidRDefault="00543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0ABC"/>
    <w:multiLevelType w:val="hybridMultilevel"/>
    <w:tmpl w:val="F7C2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65444761">
    <w:abstractNumId w:val="2"/>
  </w:num>
  <w:num w:numId="2" w16cid:durableId="795680075">
    <w:abstractNumId w:val="3"/>
  </w:num>
  <w:num w:numId="3" w16cid:durableId="1456214603">
    <w:abstractNumId w:val="1"/>
  </w:num>
  <w:num w:numId="4" w16cid:durableId="1786994880">
    <w:abstractNumId w:val="6"/>
  </w:num>
  <w:num w:numId="5" w16cid:durableId="846214929">
    <w:abstractNumId w:val="0"/>
  </w:num>
  <w:num w:numId="6" w16cid:durableId="709188023">
    <w:abstractNumId w:val="4"/>
  </w:num>
  <w:num w:numId="7" w16cid:durableId="1864514365">
    <w:abstractNumId w:val="8"/>
  </w:num>
  <w:num w:numId="8" w16cid:durableId="939876103">
    <w:abstractNumId w:val="7"/>
  </w:num>
  <w:num w:numId="9" w16cid:durableId="18537594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: łamany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1E"/>
    <w:rsid w:val="000129C6"/>
    <w:rsid w:val="00016C71"/>
    <w:rsid w:val="00017175"/>
    <w:rsid w:val="000221B1"/>
    <w:rsid w:val="00032F6E"/>
    <w:rsid w:val="0004794F"/>
    <w:rsid w:val="00057030"/>
    <w:rsid w:val="00067E13"/>
    <w:rsid w:val="00083BA8"/>
    <w:rsid w:val="000A4AC4"/>
    <w:rsid w:val="000B7CAA"/>
    <w:rsid w:val="000C0902"/>
    <w:rsid w:val="000C30D6"/>
    <w:rsid w:val="000E52B7"/>
    <w:rsid w:val="000F2D73"/>
    <w:rsid w:val="00101B22"/>
    <w:rsid w:val="001119FF"/>
    <w:rsid w:val="00114BD1"/>
    <w:rsid w:val="0011640A"/>
    <w:rsid w:val="001232D9"/>
    <w:rsid w:val="00133A2B"/>
    <w:rsid w:val="0013548C"/>
    <w:rsid w:val="001366C4"/>
    <w:rsid w:val="00143446"/>
    <w:rsid w:val="00147D81"/>
    <w:rsid w:val="00152AA0"/>
    <w:rsid w:val="00153EAA"/>
    <w:rsid w:val="00156CEE"/>
    <w:rsid w:val="0016116F"/>
    <w:rsid w:val="0016315D"/>
    <w:rsid w:val="00163464"/>
    <w:rsid w:val="00180C4E"/>
    <w:rsid w:val="00195008"/>
    <w:rsid w:val="001A1450"/>
    <w:rsid w:val="001B0074"/>
    <w:rsid w:val="001B1F89"/>
    <w:rsid w:val="001D0F8E"/>
    <w:rsid w:val="001F3825"/>
    <w:rsid w:val="00210C75"/>
    <w:rsid w:val="00210EDF"/>
    <w:rsid w:val="002164EE"/>
    <w:rsid w:val="00216EAA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06049"/>
    <w:rsid w:val="00326A01"/>
    <w:rsid w:val="00343E30"/>
    <w:rsid w:val="00344021"/>
    <w:rsid w:val="003502B4"/>
    <w:rsid w:val="00367049"/>
    <w:rsid w:val="0037045F"/>
    <w:rsid w:val="00372F7F"/>
    <w:rsid w:val="003A0664"/>
    <w:rsid w:val="003A3623"/>
    <w:rsid w:val="003C29E1"/>
    <w:rsid w:val="003C3EB9"/>
    <w:rsid w:val="003F5505"/>
    <w:rsid w:val="00403D34"/>
    <w:rsid w:val="004051A5"/>
    <w:rsid w:val="00456B1F"/>
    <w:rsid w:val="00472C52"/>
    <w:rsid w:val="004A77B4"/>
    <w:rsid w:val="004D4FBC"/>
    <w:rsid w:val="004F6448"/>
    <w:rsid w:val="00501613"/>
    <w:rsid w:val="00501D35"/>
    <w:rsid w:val="005048FE"/>
    <w:rsid w:val="005110F3"/>
    <w:rsid w:val="0051257F"/>
    <w:rsid w:val="00521CBF"/>
    <w:rsid w:val="0052214F"/>
    <w:rsid w:val="005428C5"/>
    <w:rsid w:val="0054361A"/>
    <w:rsid w:val="00551C5D"/>
    <w:rsid w:val="00553616"/>
    <w:rsid w:val="0055594C"/>
    <w:rsid w:val="00582D07"/>
    <w:rsid w:val="005D6FC8"/>
    <w:rsid w:val="005F0E69"/>
    <w:rsid w:val="005F6168"/>
    <w:rsid w:val="00605B70"/>
    <w:rsid w:val="0061486B"/>
    <w:rsid w:val="00626F7C"/>
    <w:rsid w:val="006358BE"/>
    <w:rsid w:val="00643877"/>
    <w:rsid w:val="00671FFD"/>
    <w:rsid w:val="006745D4"/>
    <w:rsid w:val="0067573C"/>
    <w:rsid w:val="00691EB2"/>
    <w:rsid w:val="00695121"/>
    <w:rsid w:val="00696C83"/>
    <w:rsid w:val="006B784C"/>
    <w:rsid w:val="006C1F41"/>
    <w:rsid w:val="006C7F41"/>
    <w:rsid w:val="006D40B9"/>
    <w:rsid w:val="006F53A5"/>
    <w:rsid w:val="00711E13"/>
    <w:rsid w:val="00712CC5"/>
    <w:rsid w:val="0071467F"/>
    <w:rsid w:val="007403AF"/>
    <w:rsid w:val="0074289B"/>
    <w:rsid w:val="00752FFF"/>
    <w:rsid w:val="00754FDD"/>
    <w:rsid w:val="00770CCF"/>
    <w:rsid w:val="00797D77"/>
    <w:rsid w:val="007F6DF6"/>
    <w:rsid w:val="00812EB2"/>
    <w:rsid w:val="00830567"/>
    <w:rsid w:val="00854482"/>
    <w:rsid w:val="00856A3D"/>
    <w:rsid w:val="00880059"/>
    <w:rsid w:val="008951DF"/>
    <w:rsid w:val="008E0444"/>
    <w:rsid w:val="008E6C30"/>
    <w:rsid w:val="008F59D6"/>
    <w:rsid w:val="009012D7"/>
    <w:rsid w:val="00915490"/>
    <w:rsid w:val="00921EC9"/>
    <w:rsid w:val="00926596"/>
    <w:rsid w:val="0095288A"/>
    <w:rsid w:val="009A5362"/>
    <w:rsid w:val="009B315F"/>
    <w:rsid w:val="009E30EA"/>
    <w:rsid w:val="009F73C7"/>
    <w:rsid w:val="00A05846"/>
    <w:rsid w:val="00A072E1"/>
    <w:rsid w:val="00A15F23"/>
    <w:rsid w:val="00A20B83"/>
    <w:rsid w:val="00A26932"/>
    <w:rsid w:val="00A346A5"/>
    <w:rsid w:val="00A40BF0"/>
    <w:rsid w:val="00A43CBD"/>
    <w:rsid w:val="00A44D5D"/>
    <w:rsid w:val="00AA49D9"/>
    <w:rsid w:val="00AB49C7"/>
    <w:rsid w:val="00AC0CBC"/>
    <w:rsid w:val="00AC2850"/>
    <w:rsid w:val="00AD7BF6"/>
    <w:rsid w:val="00AE0D57"/>
    <w:rsid w:val="00B31AC6"/>
    <w:rsid w:val="00B47383"/>
    <w:rsid w:val="00B559C8"/>
    <w:rsid w:val="00B72D18"/>
    <w:rsid w:val="00B92613"/>
    <w:rsid w:val="00B9764B"/>
    <w:rsid w:val="00BA3DCB"/>
    <w:rsid w:val="00BC0D4F"/>
    <w:rsid w:val="00BD030D"/>
    <w:rsid w:val="00BD04EB"/>
    <w:rsid w:val="00BE7A73"/>
    <w:rsid w:val="00BF0105"/>
    <w:rsid w:val="00BF52F7"/>
    <w:rsid w:val="00BF7B74"/>
    <w:rsid w:val="00C90365"/>
    <w:rsid w:val="00CB386C"/>
    <w:rsid w:val="00CC3890"/>
    <w:rsid w:val="00CF4C98"/>
    <w:rsid w:val="00D2573C"/>
    <w:rsid w:val="00D33207"/>
    <w:rsid w:val="00D4347F"/>
    <w:rsid w:val="00D46650"/>
    <w:rsid w:val="00D503BB"/>
    <w:rsid w:val="00D60455"/>
    <w:rsid w:val="00DE2B1E"/>
    <w:rsid w:val="00E14F62"/>
    <w:rsid w:val="00E31205"/>
    <w:rsid w:val="00E4617A"/>
    <w:rsid w:val="00E61BEF"/>
    <w:rsid w:val="00E625DD"/>
    <w:rsid w:val="00E65ABC"/>
    <w:rsid w:val="00E7533A"/>
    <w:rsid w:val="00E87134"/>
    <w:rsid w:val="00EB0166"/>
    <w:rsid w:val="00EB714F"/>
    <w:rsid w:val="00F12CA0"/>
    <w:rsid w:val="00F355C4"/>
    <w:rsid w:val="00F5535E"/>
    <w:rsid w:val="00F55466"/>
    <w:rsid w:val="00F9200C"/>
    <w:rsid w:val="00FB0B15"/>
    <w:rsid w:val="00FD676C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CDBD3"/>
  <w15:docId w15:val="{BD1AA527-A344-494A-A271-E53945B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DB9F-01A3-4531-8AA5-2E8D3FC1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1614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29</cp:revision>
  <cp:lastPrinted>2022-05-23T08:05:00Z</cp:lastPrinted>
  <dcterms:created xsi:type="dcterms:W3CDTF">2022-03-10T09:43:00Z</dcterms:created>
  <dcterms:modified xsi:type="dcterms:W3CDTF">2022-07-13T11:25:00Z</dcterms:modified>
</cp:coreProperties>
</file>