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1A637" w14:textId="77777777" w:rsidR="00DC5049" w:rsidRPr="00FC1BA8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r w:rsidRPr="00FC1BA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FC1BA8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r w:rsidRPr="00FC1BA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>Oświadczenie należy złożyć</w:t>
      </w:r>
      <w:r w:rsidRPr="00FC1BA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Pr="00FC1BA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w formie elektronicznej </w:t>
      </w:r>
      <w:r w:rsidRPr="00FC1BA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(</w:t>
      </w:r>
      <w:r w:rsidRPr="00FC1BA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>opatrzonej kwalifikowanym podpisem elektronicznym)</w:t>
      </w:r>
      <w:r w:rsidRPr="00FC1BA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 lub w postaci elektronicznej opatrzonej podpisem zaufanym lub podpisem osobistym</w:t>
      </w:r>
      <w:bookmarkStart w:id="0" w:name="_GoBack"/>
      <w:bookmarkEnd w:id="0"/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13E44D55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8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101312EC" w:rsidR="00DC5049" w:rsidRPr="007E0359" w:rsidRDefault="00DC5049" w:rsidP="00D86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861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2F7613F" w14:textId="77777777" w:rsidR="00FC1BA8" w:rsidRPr="00FC1BA8" w:rsidRDefault="00BA1D6B" w:rsidP="00FC1BA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</w:pPr>
      <w:r w:rsidRPr="00FC1BA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NA </w:t>
      </w:r>
      <w:r w:rsidR="00FC1BA8" w:rsidRPr="00FC1B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  <w:t>DOSTAWĘ 10 ZESTAWÓW KOMPUTEROWYCH Z MONITORAMI ORAZ PAKIETAMI OPROGRAMOWANIA BIUROWEGO</w:t>
      </w:r>
      <w:r w:rsidR="00FC1BA8" w:rsidRPr="00FC1BA8">
        <w:rPr>
          <w:rFonts w:ascii="Arial" w:eastAsia="Arial" w:hAnsi="Arial" w:cs="Arial"/>
          <w:b/>
          <w:color w:val="000000" w:themeColor="text1"/>
          <w:sz w:val="24"/>
          <w:szCs w:val="24"/>
          <w:lang w:eastAsia="pl-PL"/>
        </w:rPr>
        <w:t xml:space="preserve">– </w:t>
      </w:r>
      <w:r w:rsidR="00FC1BA8" w:rsidRPr="00FC1BA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POSTĘPOWANIE NR OR-III.271.2.15.2023</w:t>
      </w:r>
    </w:p>
    <w:p w14:paraId="340BDCBE" w14:textId="6C570F6B" w:rsidR="00DC5049" w:rsidRPr="007E0359" w:rsidRDefault="00DC5049" w:rsidP="00FC1BA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1A8E8D23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BA1D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22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BA1D6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1710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014D0051" w:rsidR="00DC5049" w:rsidRPr="00D8611C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0211D87B" w14:textId="77777777" w:rsidR="00D8611C" w:rsidRPr="007E0359" w:rsidRDefault="00D8611C" w:rsidP="00D8611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3AFFEDB3" w:rsidR="00DC5049" w:rsidRPr="00D8611C" w:rsidRDefault="00DC5049" w:rsidP="00D8611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B69A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22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 </w:t>
      </w:r>
      <w:r w:rsidR="001B69A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1710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="00D8611C" w:rsidRPr="00765663">
        <w:rPr>
          <w:rFonts w:ascii="Arial" w:hAnsi="Arial" w:cs="Arial"/>
          <w:sz w:val="20"/>
          <w:szCs w:val="20"/>
        </w:rPr>
        <w:t xml:space="preserve"> </w:t>
      </w:r>
      <w:r w:rsidR="00D8611C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D8611C">
        <w:rPr>
          <w:rFonts w:ascii="Arial" w:hAnsi="Arial" w:cs="Arial"/>
          <w:b/>
          <w:sz w:val="20"/>
          <w:szCs w:val="20"/>
        </w:rPr>
        <w:t xml:space="preserve"> 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2022 r., poz 835)</w:t>
      </w:r>
      <w:r w:rsidR="00D8611C" w:rsidRPr="00765663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3D8D93D" w14:textId="0112BAA7" w:rsidR="009878B7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68F42B4" w14:textId="77777777" w:rsidR="009878B7" w:rsidRPr="007E0359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6C294870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D1A4567" w:rsidR="00DC5049" w:rsidRPr="007E0359" w:rsidRDefault="00D8611C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0BCB9F87" w:rsidR="00DC504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B3BEF1" w14:textId="77777777" w:rsidR="00D8611C" w:rsidRPr="007E0359" w:rsidRDefault="00D8611C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4729EAC" w:rsidR="00DC504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3E20D8" w14:textId="77777777" w:rsidR="006868C9" w:rsidRPr="007E0359" w:rsidRDefault="006868C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394D0D95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242B113A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D861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2340A029" w:rsidR="000E7E32" w:rsidRPr="00AD3A0E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AD3A0E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EEEBA" w14:textId="77777777" w:rsidR="009A6FAF" w:rsidRDefault="009A6FAF">
      <w:pPr>
        <w:spacing w:after="0" w:line="240" w:lineRule="auto"/>
      </w:pPr>
      <w:r>
        <w:separator/>
      </w:r>
    </w:p>
  </w:endnote>
  <w:endnote w:type="continuationSeparator" w:id="0">
    <w:p w14:paraId="4B40B582" w14:textId="77777777" w:rsidR="009A6FAF" w:rsidRDefault="009A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9A6FAF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C1BA8">
      <w:rPr>
        <w:noProof/>
      </w:rPr>
      <w:t>1</w:t>
    </w:r>
    <w:r>
      <w:fldChar w:fldCharType="end"/>
    </w:r>
  </w:p>
  <w:p w14:paraId="0C4E138B" w14:textId="77777777" w:rsidR="00403D7A" w:rsidRDefault="009A6FAF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C81CD" w14:textId="77777777" w:rsidR="009A6FAF" w:rsidRDefault="009A6FAF">
      <w:pPr>
        <w:spacing w:after="0" w:line="240" w:lineRule="auto"/>
      </w:pPr>
      <w:r>
        <w:separator/>
      </w:r>
    </w:p>
  </w:footnote>
  <w:footnote w:type="continuationSeparator" w:id="0">
    <w:p w14:paraId="153F74BB" w14:textId="77777777" w:rsidR="009A6FAF" w:rsidRDefault="009A6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49"/>
    <w:rsid w:val="0005235E"/>
    <w:rsid w:val="000E7E32"/>
    <w:rsid w:val="000F048A"/>
    <w:rsid w:val="0013239E"/>
    <w:rsid w:val="00144F4A"/>
    <w:rsid w:val="001B69AB"/>
    <w:rsid w:val="001C3AC0"/>
    <w:rsid w:val="002F2B46"/>
    <w:rsid w:val="00410A82"/>
    <w:rsid w:val="004410B6"/>
    <w:rsid w:val="004B2116"/>
    <w:rsid w:val="005974EC"/>
    <w:rsid w:val="005C56F7"/>
    <w:rsid w:val="006545A5"/>
    <w:rsid w:val="006868C9"/>
    <w:rsid w:val="006A08D4"/>
    <w:rsid w:val="00781223"/>
    <w:rsid w:val="00856EC3"/>
    <w:rsid w:val="00876BFB"/>
    <w:rsid w:val="0097041E"/>
    <w:rsid w:val="009878B7"/>
    <w:rsid w:val="009A23BA"/>
    <w:rsid w:val="009A6FAF"/>
    <w:rsid w:val="00A45219"/>
    <w:rsid w:val="00AD3A0E"/>
    <w:rsid w:val="00AE54A9"/>
    <w:rsid w:val="00B33213"/>
    <w:rsid w:val="00B53BC4"/>
    <w:rsid w:val="00B6663D"/>
    <w:rsid w:val="00B953A8"/>
    <w:rsid w:val="00BA1D6B"/>
    <w:rsid w:val="00C333DD"/>
    <w:rsid w:val="00CA1936"/>
    <w:rsid w:val="00D8611C"/>
    <w:rsid w:val="00DC5049"/>
    <w:rsid w:val="00F205F8"/>
    <w:rsid w:val="00FC1BA8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2022-05-10T09:02:00Z</cp:lastPrinted>
  <dcterms:created xsi:type="dcterms:W3CDTF">2023-07-31T08:12:00Z</dcterms:created>
  <dcterms:modified xsi:type="dcterms:W3CDTF">2023-07-31T08:12:00Z</dcterms:modified>
</cp:coreProperties>
</file>