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D8A6" w14:textId="73F59249" w:rsidR="005872CA" w:rsidRDefault="005872CA" w:rsidP="005872CA">
      <w:pPr>
        <w:spacing w:line="360" w:lineRule="auto"/>
        <w:jc w:val="right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Załącznik </w:t>
      </w:r>
      <w:r w:rsidR="00057B24">
        <w:rPr>
          <w:b/>
          <w:i/>
          <w:sz w:val="22"/>
          <w:szCs w:val="22"/>
        </w:rPr>
        <w:t>2</w:t>
      </w:r>
    </w:p>
    <w:p w14:paraId="5853251B" w14:textId="77777777" w:rsidR="005872CA" w:rsidRDefault="005872CA" w:rsidP="005872CA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14:paraId="08C35D9F" w14:textId="67DCAC24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6C63" wp14:editId="0509E682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DF073" w14:textId="77777777" w:rsidR="005872CA" w:rsidRDefault="005872CA" w:rsidP="005872CA"/>
                          <w:p w14:paraId="42FE477D" w14:textId="77777777" w:rsidR="005872CA" w:rsidRDefault="005872CA" w:rsidP="005872CA"/>
                          <w:p w14:paraId="30096CD7" w14:textId="77777777" w:rsidR="005872CA" w:rsidRDefault="005872CA" w:rsidP="005872CA"/>
                          <w:p w14:paraId="74A13331" w14:textId="77777777" w:rsidR="005872CA" w:rsidRDefault="005872CA" w:rsidP="005872CA"/>
                          <w:p w14:paraId="6735DCC1" w14:textId="77777777" w:rsidR="005872CA" w:rsidRDefault="005872CA" w:rsidP="005872CA"/>
                          <w:p w14:paraId="1862BEFE" w14:textId="77777777" w:rsidR="005872CA" w:rsidRDefault="005872CA" w:rsidP="005872C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F45D8D0" w14:textId="77777777" w:rsidR="005872CA" w:rsidRDefault="005872CA" w:rsidP="005872CA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F6C63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" filled="f" strokeweight=".09mm">
                <v:stroke joinstyle="miter" endcap="square"/>
                <v:textbox inset=".35mm,.35mm,.35mm,.35mm">
                  <w:txbxContent>
                    <w:p w14:paraId="62FDF073" w14:textId="77777777" w:rsidR="005872CA" w:rsidRDefault="005872CA" w:rsidP="005872CA"/>
                    <w:p w14:paraId="42FE477D" w14:textId="77777777" w:rsidR="005872CA" w:rsidRDefault="005872CA" w:rsidP="005872CA"/>
                    <w:p w14:paraId="30096CD7" w14:textId="77777777" w:rsidR="005872CA" w:rsidRDefault="005872CA" w:rsidP="005872CA"/>
                    <w:p w14:paraId="74A13331" w14:textId="77777777" w:rsidR="005872CA" w:rsidRDefault="005872CA" w:rsidP="005872CA"/>
                    <w:p w14:paraId="6735DCC1" w14:textId="77777777" w:rsidR="005872CA" w:rsidRDefault="005872CA" w:rsidP="005872CA"/>
                    <w:p w14:paraId="1862BEFE" w14:textId="77777777" w:rsidR="005872CA" w:rsidRDefault="005872CA" w:rsidP="005872C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F45D8D0" w14:textId="77777777" w:rsidR="005872CA" w:rsidRDefault="005872CA" w:rsidP="005872CA"/>
                  </w:txbxContent>
                </v:textbox>
              </v:roundrect>
            </w:pict>
          </mc:Fallback>
        </mc:AlternateContent>
      </w:r>
    </w:p>
    <w:p w14:paraId="49EB43F3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19A9B0A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33ABFB4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7FD91389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45CF62FC" w14:textId="77777777" w:rsidR="005872CA" w:rsidRDefault="005872CA" w:rsidP="005872CA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Olsztynie</w:t>
      </w:r>
    </w:p>
    <w:p w14:paraId="401543D3" w14:textId="77777777" w:rsidR="005872CA" w:rsidRDefault="005872CA" w:rsidP="005872CA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Piłsudskiego 3</w:t>
      </w:r>
    </w:p>
    <w:p w14:paraId="0AD7CD2C" w14:textId="77777777" w:rsidR="005872CA" w:rsidRDefault="005872CA" w:rsidP="005872CA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10-575 Olsztyn</w:t>
      </w:r>
    </w:p>
    <w:p w14:paraId="13E6CA75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17F1AA32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2D1B02C7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00465221" w14:textId="57847B72" w:rsidR="005872CA" w:rsidRDefault="005872CA" w:rsidP="005872CA">
      <w:pPr>
        <w:pStyle w:val="Tekstpodstawowywcity"/>
        <w:spacing w:line="360" w:lineRule="auto"/>
        <w:ind w:left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Składając ofertę </w:t>
      </w:r>
      <w:r w:rsidR="009C51DF">
        <w:rPr>
          <w:sz w:val="22"/>
          <w:szCs w:val="22"/>
        </w:rPr>
        <w:t>w postępowaniu o udzielenie zamówienia publicznego w trybie podstawowym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na: </w:t>
      </w:r>
      <w:r w:rsidRPr="00EF218F">
        <w:rPr>
          <w:rFonts w:eastAsia="Batang"/>
          <w:b/>
          <w:bCs/>
          <w:sz w:val="20"/>
        </w:rPr>
        <w:t xml:space="preserve">DOSTAWY MIĘSA I WĘDLIN </w:t>
      </w:r>
      <w:r>
        <w:rPr>
          <w:b/>
          <w:bCs/>
          <w:sz w:val="22"/>
          <w:szCs w:val="22"/>
        </w:rPr>
        <w:t>OFERTA</w:t>
      </w:r>
    </w:p>
    <w:p w14:paraId="24C97A8E" w14:textId="77777777" w:rsidR="005872CA" w:rsidRDefault="005872CA" w:rsidP="005872CA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5872CA" w14:paraId="2CC63283" w14:textId="77777777" w:rsidTr="0087788A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66C3" w14:textId="77777777" w:rsidR="005872CA" w:rsidRDefault="005872CA" w:rsidP="0087788A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5872CA" w14:paraId="10CD1D79" w14:textId="77777777" w:rsidTr="0087788A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A61A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41E31D4" w14:textId="77777777" w:rsidTr="0087788A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5F42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3893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5F89BAB" w14:textId="77777777" w:rsidTr="0087788A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3E0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516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C5B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B2C9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635333A9" w14:textId="77777777" w:rsidTr="0087788A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B003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221C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A367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04E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45300A84" w14:textId="77777777" w:rsidTr="0087788A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1B7F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ED0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F104AE9" w14:textId="77777777" w:rsidR="005872CA" w:rsidRDefault="005872CA" w:rsidP="005872CA">
      <w:pPr>
        <w:autoSpaceDE w:val="0"/>
        <w:spacing w:line="360" w:lineRule="auto"/>
        <w:jc w:val="both"/>
        <w:rPr>
          <w:sz w:val="22"/>
          <w:szCs w:val="22"/>
        </w:rPr>
      </w:pPr>
    </w:p>
    <w:p w14:paraId="0F16A823" w14:textId="2855D554" w:rsidR="005872CA" w:rsidRDefault="005872CA" w:rsidP="005872CA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Aresztu Śledczego w Olsztynie o zamówienie publiczne, prowadzone w trybie </w:t>
      </w:r>
      <w:r w:rsidR="00316C06">
        <w:rPr>
          <w:sz w:val="22"/>
          <w:szCs w:val="22"/>
        </w:rPr>
        <w:t>podstawowym</w:t>
      </w:r>
      <w:r>
        <w:rPr>
          <w:sz w:val="22"/>
          <w:szCs w:val="22"/>
        </w:rPr>
        <w:t xml:space="preserve"> w oparciu o ustawę z dnia </w:t>
      </w:r>
      <w:r w:rsidR="00541AB1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057B24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</w:t>
      </w:r>
      <w:r w:rsidR="00541AB1">
        <w:rPr>
          <w:sz w:val="22"/>
          <w:szCs w:val="22"/>
        </w:rPr>
        <w:t>19</w:t>
      </w:r>
      <w:r>
        <w:rPr>
          <w:sz w:val="22"/>
          <w:szCs w:val="22"/>
        </w:rPr>
        <w:t xml:space="preserve"> r. Prawo zamówień publicznych (Dz. U. z 2019 r. poz. </w:t>
      </w:r>
      <w:r w:rsidR="00541AB1">
        <w:rPr>
          <w:sz w:val="22"/>
          <w:szCs w:val="22"/>
        </w:rPr>
        <w:t>2019</w:t>
      </w:r>
      <w:r>
        <w:rPr>
          <w:sz w:val="22"/>
          <w:szCs w:val="22"/>
        </w:rPr>
        <w:t xml:space="preserve">) na sukcesywne </w:t>
      </w:r>
      <w:r w:rsidRPr="00EF218F">
        <w:rPr>
          <w:b/>
          <w:bCs/>
          <w:sz w:val="22"/>
          <w:szCs w:val="22"/>
        </w:rPr>
        <w:t>dostawy mięsa i wędlin</w:t>
      </w:r>
      <w:r>
        <w:rPr>
          <w:sz w:val="22"/>
          <w:szCs w:val="22"/>
        </w:rPr>
        <w:t xml:space="preserve"> przedkładamy niniejszą ofertę oświadczając jednocześnie, że akceptujemy w całości wszystkie warunki zawarte w Specyfikacji Warunków Zamówienia jako wyłączną podstawę procedury przetargowej.</w:t>
      </w:r>
    </w:p>
    <w:p w14:paraId="733CF1DF" w14:textId="77777777" w:rsidR="005872CA" w:rsidRDefault="005872CA" w:rsidP="005872CA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0417E9D5" w14:textId="77777777" w:rsidR="005872CA" w:rsidRDefault="005872CA" w:rsidP="005872CA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istotnych warunków zamówienia, zgodnie z kalkulacją kosztów podaną poniżej, za cenę:</w:t>
      </w:r>
    </w:p>
    <w:p w14:paraId="2472408F" w14:textId="77777777" w:rsidR="005872CA" w:rsidRDefault="005872CA" w:rsidP="005872CA">
      <w:pPr>
        <w:suppressAutoHyphens w:val="0"/>
        <w:autoSpaceDE w:val="0"/>
        <w:spacing w:line="360" w:lineRule="auto"/>
        <w:ind w:firstLine="708"/>
        <w:jc w:val="both"/>
        <w:rPr>
          <w:b/>
          <w:sz w:val="22"/>
          <w:szCs w:val="22"/>
        </w:rPr>
      </w:pPr>
    </w:p>
    <w:p w14:paraId="4E237FEC" w14:textId="77777777" w:rsidR="005872CA" w:rsidRPr="00EF218F" w:rsidRDefault="005872CA" w:rsidP="005872CA">
      <w:pPr>
        <w:numPr>
          <w:ilvl w:val="0"/>
          <w:numId w:val="2"/>
        </w:num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istotnych warunków zamówienia, zgodnie z kalkulacją kosztów podaną poniżej, za cenę:</w:t>
      </w:r>
    </w:p>
    <w:p w14:paraId="42EF4FA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sz w:val="22"/>
          <w:szCs w:val="22"/>
        </w:rPr>
      </w:pPr>
    </w:p>
    <w:p w14:paraId="71CEDDF4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2825CD4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4D401AF1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1745"/>
        <w:gridCol w:w="8548"/>
      </w:tblGrid>
      <w:tr w:rsidR="005872CA" w14:paraId="32A00A41" w14:textId="77777777" w:rsidTr="0087788A">
        <w:trPr>
          <w:trHeight w:val="717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71B5" w14:textId="77777777" w:rsidR="005872CA" w:rsidRDefault="005872CA" w:rsidP="008778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Zadanie częściowe nr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04A6" w14:textId="77777777" w:rsidR="005872CA" w:rsidRDefault="005872CA" w:rsidP="0087788A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5872CA" w14:paraId="5BC2089C" w14:textId="77777777" w:rsidTr="0087788A">
        <w:trPr>
          <w:trHeight w:val="555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3110" w14:textId="77777777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IA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F74C" w14:textId="3A65FBC1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>Dostawy mięsa i wędlin wieprzowych i wołowych</w:t>
            </w:r>
            <w:r w:rsidR="0080289E">
              <w:rPr>
                <w:sz w:val="22"/>
                <w:szCs w:val="22"/>
              </w:rPr>
              <w:t xml:space="preserve"> i tłuszczy zwierzęcych</w:t>
            </w:r>
            <w:r>
              <w:rPr>
                <w:sz w:val="22"/>
                <w:szCs w:val="22"/>
              </w:rPr>
              <w:t xml:space="preserve"> do Aresztu Śledczego w Olsztynie</w:t>
            </w:r>
          </w:p>
          <w:p w14:paraId="100FF93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4FD7E4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858A91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6C5B0FDF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7C7CD345" w14:textId="4FF06ACF" w:rsidR="005872CA" w:rsidRDefault="005872CA" w:rsidP="0087788A">
            <w:pPr>
              <w:spacing w:line="360" w:lineRule="auto"/>
              <w:jc w:val="both"/>
            </w:pPr>
          </w:p>
        </w:tc>
      </w:tr>
      <w:tr w:rsidR="005872CA" w14:paraId="7FB672EA" w14:textId="77777777" w:rsidTr="0087788A">
        <w:trPr>
          <w:trHeight w:val="1925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1CF7" w14:textId="77777777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IB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16D6" w14:textId="5C2F1B63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CE365F">
              <w:rPr>
                <w:sz w:val="22"/>
                <w:szCs w:val="22"/>
              </w:rPr>
              <w:t>Dostawy mięsa i wędlin wieprzowych i wołowych i tłuszczy zwierzęcych</w:t>
            </w:r>
            <w:r w:rsidR="00CE365F">
              <w:rPr>
                <w:sz w:val="22"/>
                <w:szCs w:val="22"/>
              </w:rPr>
              <w:t xml:space="preserve"> do Oddziału Zewnętrznego w Szczytnie Aresztu Śledczego w Olsztynie</w:t>
            </w:r>
          </w:p>
          <w:p w14:paraId="33E5C0D2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102311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C55EF5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77CBC534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5F594B9B" w14:textId="151489A0" w:rsidR="005872CA" w:rsidRDefault="005872CA" w:rsidP="0087788A">
            <w:pPr>
              <w:spacing w:line="360" w:lineRule="auto"/>
              <w:jc w:val="both"/>
            </w:pPr>
          </w:p>
        </w:tc>
      </w:tr>
      <w:tr w:rsidR="005872CA" w14:paraId="681939E9" w14:textId="77777777" w:rsidTr="0087788A">
        <w:trPr>
          <w:trHeight w:val="1925"/>
        </w:trPr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73A5" w14:textId="77777777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IIA</w:t>
            </w:r>
          </w:p>
        </w:tc>
        <w:tc>
          <w:tcPr>
            <w:tcW w:w="8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84581" w14:textId="5BBAAF0C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CE365F">
              <w:rPr>
                <w:sz w:val="22"/>
                <w:szCs w:val="22"/>
              </w:rPr>
              <w:t xml:space="preserve">Dostawy wędlin drobiowych oraz mięsa drobiowego </w:t>
            </w:r>
            <w:r>
              <w:rPr>
                <w:sz w:val="22"/>
                <w:szCs w:val="22"/>
              </w:rPr>
              <w:t>do Aresztu Śledczego w Olsztynie</w:t>
            </w:r>
          </w:p>
          <w:p w14:paraId="0C6F210F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1E5402F6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180247EC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2A8DF730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2350A6BC" w14:textId="72B49712" w:rsidR="005872CA" w:rsidRDefault="005872CA" w:rsidP="0087788A">
            <w:pPr>
              <w:spacing w:line="360" w:lineRule="auto"/>
              <w:jc w:val="both"/>
            </w:pPr>
          </w:p>
        </w:tc>
      </w:tr>
      <w:tr w:rsidR="005872CA" w14:paraId="006397CF" w14:textId="77777777" w:rsidTr="0087788A">
        <w:trPr>
          <w:trHeight w:val="1925"/>
        </w:trPr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81A7" w14:textId="77777777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IIB</w:t>
            </w:r>
          </w:p>
        </w:tc>
        <w:tc>
          <w:tcPr>
            <w:tcW w:w="8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DAD9F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Dostawy wędlin drobiowych oraz mięsa drobiowego do Oddziału Zewnętrznego </w:t>
            </w:r>
            <w:r>
              <w:rPr>
                <w:sz w:val="22"/>
                <w:szCs w:val="22"/>
              </w:rPr>
              <w:br/>
              <w:t>w Szczytnie Aresztu Śledczego w Olsztynie</w:t>
            </w:r>
          </w:p>
          <w:p w14:paraId="22EA9151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1BD5A147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6D98D3E4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1B05CD6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48A516AC" w14:textId="6279B8D4" w:rsidR="005872CA" w:rsidRDefault="005872CA" w:rsidP="0087788A">
            <w:pPr>
              <w:spacing w:line="360" w:lineRule="auto"/>
              <w:jc w:val="both"/>
            </w:pPr>
          </w:p>
        </w:tc>
      </w:tr>
    </w:tbl>
    <w:p w14:paraId="07C39314" w14:textId="77777777" w:rsidR="005872CA" w:rsidRDefault="005872CA" w:rsidP="005872CA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74EE268D" w14:textId="3E64D986" w:rsidR="005872CA" w:rsidRDefault="005872CA" w:rsidP="005872C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przedmiot zamówienia zostanie zrealizowany w terminach wskazanych w SWZ.</w:t>
      </w:r>
    </w:p>
    <w:p w14:paraId="6F49F7F4" w14:textId="1B2E345D" w:rsidR="005872CA" w:rsidRDefault="005872CA" w:rsidP="005872C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ze </w:t>
      </w:r>
      <w:r w:rsidR="00541AB1">
        <w:rPr>
          <w:sz w:val="22"/>
          <w:szCs w:val="22"/>
        </w:rPr>
        <w:t>SWZ</w:t>
      </w:r>
      <w:r>
        <w:rPr>
          <w:sz w:val="22"/>
          <w:szCs w:val="22"/>
        </w:rPr>
        <w:t xml:space="preserve"> i nie wnosimy do niej zastrzeżeń oraz zdobyliśmy konieczne informacje do złożenia oferty.</w:t>
      </w:r>
    </w:p>
    <w:p w14:paraId="03BA4F98" w14:textId="6BB2B3DF" w:rsidR="005872CA" w:rsidRDefault="005872CA" w:rsidP="005872C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jesteśmy związani niniejsza ofertą na czas wskazany w </w:t>
      </w:r>
      <w:r w:rsidR="00541AB1">
        <w:rPr>
          <w:sz w:val="22"/>
          <w:szCs w:val="22"/>
        </w:rPr>
        <w:t>SWZ</w:t>
      </w:r>
    </w:p>
    <w:p w14:paraId="31080015" w14:textId="77777777" w:rsidR="009C51DF" w:rsidRDefault="009C51DF" w:rsidP="009C51DF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36F3B18F" w14:textId="77777777" w:rsidR="009C51DF" w:rsidRDefault="009C51DF" w:rsidP="009C51DF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2B87D6EB" w14:textId="77777777" w:rsidR="009C51DF" w:rsidRDefault="009C51DF" w:rsidP="009C51DF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1D8C28C0" w14:textId="3DEF9730" w:rsidR="005872CA" w:rsidRDefault="005872CA" w:rsidP="005872C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14:paraId="64C8CDA9" w14:textId="77777777" w:rsidR="00541AB1" w:rsidRDefault="00541AB1" w:rsidP="005872C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</w:rPr>
      </w:pPr>
    </w:p>
    <w:p w14:paraId="404FBAF8" w14:textId="41AB542B" w:rsidR="005872CA" w:rsidRDefault="005872CA" w:rsidP="005872C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4DC4946F" w14:textId="77777777" w:rsidR="005872CA" w:rsidRDefault="005872CA" w:rsidP="005872C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097F4616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72B072B6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762D9D36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4EF50C70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29EB0D37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3966B95E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sz w:val="22"/>
          <w:szCs w:val="22"/>
          <w:vertAlign w:val="superscript"/>
        </w:rPr>
        <w:t xml:space="preserve"> </w:t>
      </w:r>
      <w:r w:rsidRPr="00A0594C">
        <w:rPr>
          <w:bCs/>
          <w:color w:val="000000"/>
          <w:sz w:val="20"/>
          <w:szCs w:val="20"/>
        </w:rPr>
        <w:t xml:space="preserve">Wykonawca jest: </w:t>
      </w:r>
    </w:p>
    <w:p w14:paraId="34E22271" w14:textId="77777777" w:rsidR="005872CA" w:rsidRPr="00A0594C" w:rsidRDefault="005872CA" w:rsidP="005872C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</w:p>
    <w:p w14:paraId="625013FA" w14:textId="77777777" w:rsidR="005872CA" w:rsidRPr="00A0594C" w:rsidRDefault="005872CA" w:rsidP="005872CA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mikro przedsiębiorcą</w:t>
      </w:r>
      <w:r w:rsidRPr="00A0594C">
        <w:rPr>
          <w:bCs/>
          <w:color w:val="000000"/>
          <w:sz w:val="20"/>
          <w:szCs w:val="20"/>
        </w:rPr>
        <w:t xml:space="preserve">, </w:t>
      </w:r>
      <w:r w:rsidRPr="00A0594C">
        <w:rPr>
          <w:b/>
          <w:bCs/>
          <w:color w:val="000000"/>
          <w:sz w:val="20"/>
          <w:szCs w:val="20"/>
        </w:rPr>
        <w:t>TAK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NIE</w:t>
      </w:r>
      <w:r>
        <w:rPr>
          <w:bCs/>
          <w:color w:val="000000"/>
          <w:sz w:val="20"/>
          <w:szCs w:val="20"/>
        </w:rPr>
        <w:t xml:space="preserve">  </w:t>
      </w:r>
      <w:r w:rsidRPr="00A0594C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niepotrzebne skreślić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)</w:t>
      </w:r>
    </w:p>
    <w:p w14:paraId="351B503D" w14:textId="77777777" w:rsidR="005872CA" w:rsidRPr="00A0594C" w:rsidRDefault="005872CA" w:rsidP="005872CA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 w:rsidRPr="00A0594C">
        <w:rPr>
          <w:bCs/>
          <w:color w:val="000000"/>
          <w:sz w:val="20"/>
          <w:szCs w:val="20"/>
        </w:rPr>
        <w:t xml:space="preserve">małym przedsiębiorcą </w:t>
      </w:r>
      <w:r w:rsidRPr="00A0594C">
        <w:rPr>
          <w:b/>
          <w:bCs/>
          <w:color w:val="000000"/>
          <w:sz w:val="20"/>
          <w:szCs w:val="20"/>
        </w:rPr>
        <w:t>TAK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NIE</w:t>
      </w:r>
      <w:r w:rsidRPr="00A0594C">
        <w:rPr>
          <w:bCs/>
          <w:color w:val="000000"/>
          <w:sz w:val="20"/>
          <w:szCs w:val="20"/>
        </w:rPr>
        <w:t xml:space="preserve">  </w:t>
      </w:r>
      <w:r w:rsidRPr="00A0594C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niepotrzebne skreślić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)</w:t>
      </w:r>
    </w:p>
    <w:p w14:paraId="73E1F5A5" w14:textId="77777777" w:rsidR="005872CA" w:rsidRPr="00A0594C" w:rsidRDefault="005872CA" w:rsidP="005872CA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 w:rsidRPr="00A0594C">
        <w:rPr>
          <w:bCs/>
          <w:color w:val="000000"/>
          <w:sz w:val="20"/>
          <w:szCs w:val="20"/>
        </w:rPr>
        <w:t xml:space="preserve">średnim przedsiębiorcą: </w:t>
      </w:r>
      <w:r w:rsidRPr="00A0594C">
        <w:rPr>
          <w:b/>
          <w:bCs/>
          <w:color w:val="000000"/>
          <w:sz w:val="20"/>
          <w:szCs w:val="20"/>
        </w:rPr>
        <w:t>TAK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NIE</w:t>
      </w:r>
      <w:r w:rsidRPr="00A0594C">
        <w:rPr>
          <w:bCs/>
          <w:color w:val="000000"/>
          <w:sz w:val="20"/>
          <w:szCs w:val="20"/>
        </w:rPr>
        <w:t xml:space="preserve"> </w:t>
      </w:r>
      <w:r w:rsidRPr="00A0594C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niepotrzebne skreślić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)</w:t>
      </w:r>
    </w:p>
    <w:p w14:paraId="3E99B1B4" w14:textId="77777777" w:rsidR="005872CA" w:rsidRDefault="005872CA" w:rsidP="005872CA">
      <w:pPr>
        <w:ind w:left="360"/>
        <w:jc w:val="both"/>
        <w:rPr>
          <w:sz w:val="20"/>
          <w:szCs w:val="20"/>
        </w:rPr>
      </w:pPr>
    </w:p>
    <w:p w14:paraId="29431C7C" w14:textId="77777777" w:rsidR="005872CA" w:rsidRDefault="005872CA" w:rsidP="005872CA">
      <w:pPr>
        <w:rPr>
          <w:color w:val="FF0000"/>
          <w:sz w:val="18"/>
          <w:szCs w:val="18"/>
          <w:lang w:bidi="en-US"/>
        </w:rPr>
      </w:pPr>
    </w:p>
    <w:p w14:paraId="0EA88F93" w14:textId="77777777" w:rsidR="005872CA" w:rsidRDefault="005872CA" w:rsidP="005872CA">
      <w:pPr>
        <w:rPr>
          <w:color w:val="FF0000"/>
          <w:sz w:val="18"/>
          <w:szCs w:val="18"/>
          <w:lang w:bidi="en-US"/>
        </w:rPr>
      </w:pPr>
    </w:p>
    <w:p w14:paraId="7398BBA9" w14:textId="77777777" w:rsidR="005872CA" w:rsidRDefault="005872CA" w:rsidP="005872CA">
      <w:pPr>
        <w:rPr>
          <w:color w:val="FF0000"/>
          <w:sz w:val="18"/>
          <w:szCs w:val="18"/>
          <w:lang w:bidi="en-US"/>
        </w:rPr>
      </w:pPr>
    </w:p>
    <w:p w14:paraId="45644A9D" w14:textId="77777777" w:rsidR="005872CA" w:rsidRDefault="005872CA" w:rsidP="005872CA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……………..….,</w:t>
      </w:r>
      <w:r w:rsidRPr="00AF2F62">
        <w:t xml:space="preserve"> dnia  </w:t>
      </w:r>
      <w:r w:rsidRPr="00AF2F62"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ab/>
        <w:t xml:space="preserve">                                                                   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338F4B91" w14:textId="77777777" w:rsidR="005872CA" w:rsidRPr="00082918" w:rsidRDefault="005872CA" w:rsidP="005872CA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</w:t>
      </w:r>
      <w:proofErr w:type="spellStart"/>
      <w:r w:rsidRPr="00AF2F62">
        <w:rPr>
          <w:sz w:val="15"/>
          <w:szCs w:val="15"/>
        </w:rPr>
        <w:t>ych</w:t>
      </w:r>
      <w:proofErr w:type="spellEnd"/>
      <w:r w:rsidRPr="00AF2F62">
        <w:rPr>
          <w:sz w:val="15"/>
          <w:szCs w:val="15"/>
        </w:rPr>
        <w:t xml:space="preserve"> do reprezentowania wykonawcy)</w:t>
      </w:r>
    </w:p>
    <w:p w14:paraId="1B52CE0C" w14:textId="77777777" w:rsidR="005872CA" w:rsidRDefault="005872CA" w:rsidP="005872CA">
      <w:pPr>
        <w:jc w:val="both"/>
        <w:rPr>
          <w:rFonts w:ascii="Times" w:hAnsi="Times" w:cs="Arial"/>
        </w:rPr>
      </w:pPr>
    </w:p>
    <w:p w14:paraId="52B76A11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>Zgodnie z ustawą dnia 2 lipca 2004 r. o swobodzie działalności gospodarczej:</w:t>
      </w:r>
    </w:p>
    <w:p w14:paraId="616CE17F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 xml:space="preserve">Za </w:t>
      </w:r>
      <w:proofErr w:type="spellStart"/>
      <w:r w:rsidRPr="00E9562E">
        <w:rPr>
          <w:b/>
          <w:sz w:val="18"/>
          <w:szCs w:val="18"/>
        </w:rPr>
        <w:t>mikroprzedsiębiorcę</w:t>
      </w:r>
      <w:proofErr w:type="spellEnd"/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29139E61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70AFAF86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1EEDA20A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1D6E24F0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258BD3B8" w14:textId="77777777" w:rsidR="005872CA" w:rsidRPr="00E9562E" w:rsidRDefault="005872CA" w:rsidP="005872CA">
      <w:pPr>
        <w:rPr>
          <w:b/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00460D18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1A70FDA1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7BBECDE5" w14:textId="77777777" w:rsidR="005872CA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61EDD28A" w14:textId="77777777" w:rsidR="005872CA" w:rsidRPr="00E9562E" w:rsidRDefault="005872CA" w:rsidP="005872CA">
      <w:pPr>
        <w:rPr>
          <w:sz w:val="18"/>
          <w:szCs w:val="18"/>
        </w:rPr>
      </w:pPr>
    </w:p>
    <w:p w14:paraId="1ABD1AA0" w14:textId="7919A125" w:rsidR="005872CA" w:rsidRPr="00541AB1" w:rsidRDefault="005872CA" w:rsidP="00541AB1">
      <w:pPr>
        <w:rPr>
          <w:sz w:val="18"/>
          <w:szCs w:val="18"/>
        </w:rPr>
      </w:pPr>
      <w:r w:rsidRPr="00BF7255">
        <w:rPr>
          <w:sz w:val="18"/>
          <w:szCs w:val="18"/>
        </w:rPr>
        <w:t>UWAGI :</w:t>
      </w:r>
      <w:r w:rsidRPr="00E9562E">
        <w:rPr>
          <w:sz w:val="18"/>
          <w:szCs w:val="18"/>
        </w:rPr>
        <w:t xml:space="preserve"> Powyższa informacja jest wymaga dla celów sprawozdawczych oraz sporządzenia ogłoszenia o udzieleniu zamówienia</w:t>
      </w:r>
      <w:r w:rsidR="00541AB1" w:rsidRPr="00541AB1">
        <w:rPr>
          <w:sz w:val="18"/>
          <w:szCs w:val="18"/>
        </w:rPr>
        <w:t xml:space="preserve"> </w:t>
      </w:r>
      <w:r w:rsidRPr="00541AB1">
        <w:rPr>
          <w:sz w:val="18"/>
          <w:szCs w:val="18"/>
        </w:rPr>
        <w:t>Wykonawcy</w:t>
      </w:r>
    </w:p>
    <w:p w14:paraId="63B32DFC" w14:textId="77777777" w:rsidR="005872CA" w:rsidRDefault="005872CA" w:rsidP="005872CA">
      <w:pPr>
        <w:pStyle w:val="Nagwek1"/>
        <w:keepNext/>
        <w:tabs>
          <w:tab w:val="clear" w:pos="284"/>
          <w:tab w:val="num" w:pos="432"/>
        </w:tabs>
        <w:suppressAutoHyphens/>
        <w:snapToGrid/>
        <w:spacing w:before="0"/>
        <w:ind w:left="432"/>
        <w:jc w:val="center"/>
        <w:rPr>
          <w:sz w:val="20"/>
        </w:rPr>
      </w:pPr>
      <w:r>
        <w:rPr>
          <w:sz w:val="22"/>
          <w:szCs w:val="22"/>
          <w:vertAlign w:val="superscript"/>
        </w:rPr>
        <w:br w:type="page"/>
      </w:r>
    </w:p>
    <w:p w14:paraId="7B46EE68" w14:textId="365EA172" w:rsidR="00022A8E" w:rsidRPr="006C6B6F" w:rsidRDefault="00541AB1" w:rsidP="006C6B6F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>SZCZEGÓŁOWY FORMULARZ OFERTOWY</w:t>
      </w:r>
    </w:p>
    <w:p w14:paraId="67646DC0" w14:textId="12D348B4" w:rsidR="006346E8" w:rsidRDefault="006346E8"/>
    <w:p w14:paraId="4E98CEB9" w14:textId="0EADB0AE" w:rsidR="006346E8" w:rsidRPr="006C6B6F" w:rsidRDefault="006346E8" w:rsidP="006C6B6F">
      <w:pPr>
        <w:jc w:val="center"/>
        <w:rPr>
          <w:b/>
          <w:bCs/>
        </w:rPr>
      </w:pPr>
      <w:r w:rsidRPr="006C6B6F">
        <w:rPr>
          <w:b/>
          <w:bCs/>
        </w:rPr>
        <w:t xml:space="preserve">Część </w:t>
      </w:r>
      <w:r w:rsidR="00057B24">
        <w:rPr>
          <w:b/>
          <w:bCs/>
        </w:rPr>
        <w:t xml:space="preserve">I </w:t>
      </w:r>
      <w:r w:rsidRPr="006C6B6F">
        <w:rPr>
          <w:b/>
          <w:bCs/>
        </w:rPr>
        <w:t>A (mięso i wędliny wieprzowo-wołowe i tłuszcze zwierzęce) AŚ Olsztyn</w:t>
      </w:r>
    </w:p>
    <w:p w14:paraId="45A80905" w14:textId="77777777" w:rsidR="006346E8" w:rsidRDefault="006346E8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6C6B6F" w14:paraId="75B28414" w14:textId="3C22CE0B" w:rsidTr="00957344">
        <w:tc>
          <w:tcPr>
            <w:tcW w:w="526" w:type="dxa"/>
          </w:tcPr>
          <w:p w14:paraId="555D13F0" w14:textId="41CD1DA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6ED2CBBB" w14:textId="3640495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59DB66AE" w14:textId="7FB74F00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27DEB434" w14:textId="63128DEB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25B3FEB1" w14:textId="298F94B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053E90F0" w14:textId="4F8C0F6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4C4B0959" w14:textId="3827733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1E474847" w14:textId="2573429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6C6B6F" w14:paraId="4A303685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2B7F0026" w14:textId="070FEF31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6E92" w14:textId="2E928472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kaszanka baton</w:t>
            </w:r>
          </w:p>
        </w:tc>
        <w:tc>
          <w:tcPr>
            <w:tcW w:w="527" w:type="dxa"/>
            <w:vAlign w:val="center"/>
          </w:tcPr>
          <w:p w14:paraId="16DFBCCB" w14:textId="1FD1BB64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84D9" w14:textId="28860AA4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4BA74F26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C94483B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A40110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97F95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B6F" w14:paraId="1512CD4D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5AC26CDB" w14:textId="0CA64812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EDB0" w14:textId="45EFDC5C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metka cebulowa baton 100g-130g</w:t>
            </w:r>
          </w:p>
        </w:tc>
        <w:tc>
          <w:tcPr>
            <w:tcW w:w="527" w:type="dxa"/>
            <w:vAlign w:val="center"/>
          </w:tcPr>
          <w:p w14:paraId="23697ADE" w14:textId="5A7754B6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48ED" w14:textId="77D1D7BA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0049815F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EF4C1C0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B9AAFC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E14B4F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B6F" w14:paraId="4C1616DC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280B78B4" w14:textId="21C8096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64C9" w14:textId="1DE5922F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k. biała parzona</w:t>
            </w:r>
          </w:p>
        </w:tc>
        <w:tc>
          <w:tcPr>
            <w:tcW w:w="527" w:type="dxa"/>
            <w:vAlign w:val="center"/>
          </w:tcPr>
          <w:p w14:paraId="5181533A" w14:textId="2EF9BFD5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BA99" w14:textId="3BEA6D9C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0B9D7A51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36A3D22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B814AD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FDE3B9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B6F" w14:paraId="4B68F9D2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057A4DA7" w14:textId="121E14B4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A522" w14:textId="0B25E9F9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karkówka z/k</w:t>
            </w:r>
          </w:p>
        </w:tc>
        <w:tc>
          <w:tcPr>
            <w:tcW w:w="527" w:type="dxa"/>
            <w:vAlign w:val="center"/>
          </w:tcPr>
          <w:p w14:paraId="1A28DC4D" w14:textId="3E410F91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2C5F" w14:textId="505064E2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6" w:type="dxa"/>
            <w:vAlign w:val="center"/>
          </w:tcPr>
          <w:p w14:paraId="64EB0D67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86E20E8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F11AC2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9C39F9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B6F" w14:paraId="0A3B1B88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707A2307" w14:textId="396CA4B2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A567" w14:textId="488DA13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k. parówkowa</w:t>
            </w:r>
          </w:p>
        </w:tc>
        <w:tc>
          <w:tcPr>
            <w:tcW w:w="527" w:type="dxa"/>
            <w:vAlign w:val="center"/>
          </w:tcPr>
          <w:p w14:paraId="193C1C97" w14:textId="60FF0890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7ADD" w14:textId="6B74D387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497337FE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437DE98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634675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92DD28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B6F" w14:paraId="1D17E627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7AE28757" w14:textId="7E16D4A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1269" w14:textId="7C6E97D0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k. mortadela</w:t>
            </w:r>
          </w:p>
        </w:tc>
        <w:tc>
          <w:tcPr>
            <w:tcW w:w="527" w:type="dxa"/>
            <w:vAlign w:val="center"/>
          </w:tcPr>
          <w:p w14:paraId="43221F16" w14:textId="32F862D1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59C6" w14:textId="5D23B070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406" w:type="dxa"/>
            <w:vAlign w:val="center"/>
          </w:tcPr>
          <w:p w14:paraId="5AF3BF0B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3F4F917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04B700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ED7E6C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B6F" w14:paraId="493B325D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077B2546" w14:textId="21F9EE48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1A8CD" w14:textId="39C308CA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k. piwna</w:t>
            </w:r>
          </w:p>
        </w:tc>
        <w:tc>
          <w:tcPr>
            <w:tcW w:w="527" w:type="dxa"/>
            <w:vAlign w:val="center"/>
          </w:tcPr>
          <w:p w14:paraId="49C5870E" w14:textId="7DF3B1FB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01F9" w14:textId="15A38682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21E777CA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7EB3B0D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45442E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55661D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B6F" w14:paraId="15BA6267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176729F1" w14:textId="33867B84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C7EF" w14:textId="0A34FB89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salceson ciemny</w:t>
            </w:r>
          </w:p>
        </w:tc>
        <w:tc>
          <w:tcPr>
            <w:tcW w:w="527" w:type="dxa"/>
            <w:vAlign w:val="center"/>
          </w:tcPr>
          <w:p w14:paraId="5DC2FD4E" w14:textId="08FFE405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7F51" w14:textId="68076F3E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6F2D0211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CB5367F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F86467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309B15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B6F" w14:paraId="07473372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045084E0" w14:textId="4E5A440D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36C1" w14:textId="2DA27B8E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k. mazurska</w:t>
            </w:r>
          </w:p>
        </w:tc>
        <w:tc>
          <w:tcPr>
            <w:tcW w:w="527" w:type="dxa"/>
            <w:vAlign w:val="center"/>
          </w:tcPr>
          <w:p w14:paraId="296F587D" w14:textId="5BDB54C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8D1A" w14:textId="420B8C97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406" w:type="dxa"/>
            <w:vAlign w:val="center"/>
          </w:tcPr>
          <w:p w14:paraId="0A0BE22F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4F0E059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DB5D72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9CB136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B6F" w14:paraId="79C858C4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0C4CAA6C" w14:textId="15D1B7EF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2AFCC" w14:textId="4D6AC6AF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 xml:space="preserve">mielonka </w:t>
            </w:r>
            <w:proofErr w:type="spellStart"/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luncheon-meat</w:t>
            </w:r>
            <w:proofErr w:type="spellEnd"/>
          </w:p>
        </w:tc>
        <w:tc>
          <w:tcPr>
            <w:tcW w:w="527" w:type="dxa"/>
            <w:vAlign w:val="center"/>
          </w:tcPr>
          <w:p w14:paraId="578F18A6" w14:textId="085042A5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175BE" w14:textId="74C5E9AF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5DFEC0E7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13B57AE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9F680F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67C39D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B6F" w14:paraId="78BD1D9A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3F30402A" w14:textId="63FB8DB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5656" w14:textId="14550816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mielonka w galarecie</w:t>
            </w:r>
          </w:p>
        </w:tc>
        <w:tc>
          <w:tcPr>
            <w:tcW w:w="527" w:type="dxa"/>
            <w:vAlign w:val="center"/>
          </w:tcPr>
          <w:p w14:paraId="426EFB3B" w14:textId="0A195A15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8E60B" w14:textId="44D83D21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088E0526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B682B6A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566C94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905942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B6F" w14:paraId="64EC8639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41A838E3" w14:textId="5EFD072D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25BE" w14:textId="1D23E5AC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k. podwawelska</w:t>
            </w:r>
          </w:p>
        </w:tc>
        <w:tc>
          <w:tcPr>
            <w:tcW w:w="527" w:type="dxa"/>
            <w:vAlign w:val="center"/>
          </w:tcPr>
          <w:p w14:paraId="7403DC96" w14:textId="09A19C91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5C5B" w14:textId="798C11F8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406" w:type="dxa"/>
            <w:vAlign w:val="center"/>
          </w:tcPr>
          <w:p w14:paraId="4E0DDE42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5146398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3D7AFB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A3FB4D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B6F" w14:paraId="07ED407B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1F7F545F" w14:textId="0789050F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4891D" w14:textId="052EBB60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parówki cienkie</w:t>
            </w:r>
          </w:p>
        </w:tc>
        <w:tc>
          <w:tcPr>
            <w:tcW w:w="527" w:type="dxa"/>
            <w:vAlign w:val="center"/>
          </w:tcPr>
          <w:p w14:paraId="5E9D1E1C" w14:textId="18001E5A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0CAF" w14:textId="2AFF1B4E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268880B9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DBF094E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D4D5D9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1C9782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B6F" w14:paraId="42535680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25B59CB0" w14:textId="59BBB356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8E21B" w14:textId="6CD6F4B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serdelki wieprzowe</w:t>
            </w:r>
          </w:p>
        </w:tc>
        <w:tc>
          <w:tcPr>
            <w:tcW w:w="527" w:type="dxa"/>
            <w:vAlign w:val="center"/>
          </w:tcPr>
          <w:p w14:paraId="5E16FB4D" w14:textId="57991499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9C7B" w14:textId="61918D38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406" w:type="dxa"/>
            <w:vAlign w:val="center"/>
          </w:tcPr>
          <w:p w14:paraId="2F86D68D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2E1BE14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4603D3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0D611C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B6F" w14:paraId="13E36971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4B0F88B7" w14:textId="5CAF4118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CAB2D" w14:textId="0D76FC15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salceson biały</w:t>
            </w:r>
          </w:p>
        </w:tc>
        <w:tc>
          <w:tcPr>
            <w:tcW w:w="527" w:type="dxa"/>
            <w:vAlign w:val="center"/>
          </w:tcPr>
          <w:p w14:paraId="513F96E4" w14:textId="26B80A60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95DA" w14:textId="750631B6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1F5D8AB0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29E4825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4294D9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E5527C5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B6F" w14:paraId="29C2A5FB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335DA22B" w14:textId="0D761BB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31CFF" w14:textId="28B15ED0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pieczeń z przyprawami</w:t>
            </w:r>
          </w:p>
        </w:tc>
        <w:tc>
          <w:tcPr>
            <w:tcW w:w="527" w:type="dxa"/>
            <w:vAlign w:val="center"/>
          </w:tcPr>
          <w:p w14:paraId="201C2028" w14:textId="7D72C1B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56E0" w14:textId="7300261F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11B3BFFF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7D94D6A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7BA2B1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1D2934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B6F" w14:paraId="642459C8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3CDBBC37" w14:textId="123B6DEF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5CDA" w14:textId="378F1958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mielonka wieprzowa</w:t>
            </w:r>
          </w:p>
        </w:tc>
        <w:tc>
          <w:tcPr>
            <w:tcW w:w="527" w:type="dxa"/>
            <w:vAlign w:val="center"/>
          </w:tcPr>
          <w:p w14:paraId="5886ECFD" w14:textId="367E7634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E7EED" w14:textId="02CC8708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406" w:type="dxa"/>
            <w:vAlign w:val="center"/>
          </w:tcPr>
          <w:p w14:paraId="37981BD8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1710DD3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2C481F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2D79964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B6F" w14:paraId="237F01A8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30B92C24" w14:textId="65756ABC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2124" w14:textId="07CC1F43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podgardle wędzone</w:t>
            </w:r>
          </w:p>
        </w:tc>
        <w:tc>
          <w:tcPr>
            <w:tcW w:w="527" w:type="dxa"/>
            <w:vAlign w:val="center"/>
          </w:tcPr>
          <w:p w14:paraId="6D074787" w14:textId="2C8971F2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03FF" w14:textId="1BB5D9B1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406" w:type="dxa"/>
            <w:vAlign w:val="center"/>
          </w:tcPr>
          <w:p w14:paraId="57B63483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4096E7E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E096A3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FFD443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B6F" w14:paraId="0EFEFD17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575694C6" w14:textId="2A24E344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665F1" w14:textId="3CD7FC18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k. pasztetowa</w:t>
            </w:r>
          </w:p>
        </w:tc>
        <w:tc>
          <w:tcPr>
            <w:tcW w:w="527" w:type="dxa"/>
            <w:vAlign w:val="center"/>
          </w:tcPr>
          <w:p w14:paraId="37D1AB9D" w14:textId="2FE52E93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17071" w14:textId="43709B7A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0F3360B1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1111E46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C34835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B5FEDC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B6F" w14:paraId="4A263D66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625FBDCA" w14:textId="6E0F725F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0DF4E" w14:textId="44EF0BBF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blok konserwowy</w:t>
            </w:r>
          </w:p>
        </w:tc>
        <w:tc>
          <w:tcPr>
            <w:tcW w:w="527" w:type="dxa"/>
            <w:vAlign w:val="center"/>
          </w:tcPr>
          <w:p w14:paraId="52835C8C" w14:textId="06389931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3CF4" w14:textId="11F9B3DC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63692B2A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4A9D1E2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E5ACF6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3291563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B6F" w14:paraId="2C58377F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4CC83A21" w14:textId="21B59A62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ECBD" w14:textId="21A26EDD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m. wieprzowe II kl. (świeże)</w:t>
            </w:r>
          </w:p>
        </w:tc>
        <w:tc>
          <w:tcPr>
            <w:tcW w:w="527" w:type="dxa"/>
            <w:vAlign w:val="center"/>
          </w:tcPr>
          <w:p w14:paraId="7908E5F3" w14:textId="4459B3D5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A8C91" w14:textId="657A4C0D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406" w:type="dxa"/>
            <w:vAlign w:val="center"/>
          </w:tcPr>
          <w:p w14:paraId="439F8917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A5B1F34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C904A6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C450AF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B6F" w14:paraId="37B50B7B" w14:textId="77777777" w:rsidTr="00957344">
        <w:trPr>
          <w:trHeight w:val="414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14:paraId="519D08BC" w14:textId="3821D0B0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4ED2A" w14:textId="6F83CAE8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m.wołowe</w:t>
            </w:r>
            <w:proofErr w:type="spellEnd"/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kl.II</w:t>
            </w:r>
            <w:proofErr w:type="spellEnd"/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 xml:space="preserve"> A (świeże)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0AEB2812" w14:textId="4054D3B6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6CFCC6" w14:textId="60FE2614" w:rsidR="006C6B6F" w:rsidRPr="0080289E" w:rsidRDefault="006C6B6F" w:rsidP="009573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06" w:type="dxa"/>
            <w:vAlign w:val="center"/>
          </w:tcPr>
          <w:p w14:paraId="422A27A6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63FDE8C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49997F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192618D" w14:textId="77777777" w:rsidR="006C6B6F" w:rsidRPr="0080289E" w:rsidRDefault="006C6B6F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344" w14:paraId="6440F033" w14:textId="77777777" w:rsidTr="00957344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07CDB8C4" w14:textId="77777777" w:rsidR="00957344" w:rsidRPr="006C6B6F" w:rsidRDefault="00957344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7A35EEDF" w14:textId="3DC9F392" w:rsidR="00957344" w:rsidRPr="00957344" w:rsidRDefault="00957344" w:rsidP="0095734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0219DFA5" w14:textId="77777777" w:rsidR="00957344" w:rsidRPr="006C6B6F" w:rsidRDefault="00957344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35A56F85" w14:textId="77777777" w:rsidR="00957344" w:rsidRPr="006C6B6F" w:rsidRDefault="00957344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B40C19" w14:textId="77777777" w:rsidR="00957344" w:rsidRPr="006C6B6F" w:rsidRDefault="00957344" w:rsidP="006C6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948760" w14:textId="467D5AF4" w:rsidR="00B91645" w:rsidRDefault="00B91645"/>
    <w:p w14:paraId="3F05691D" w14:textId="77777777" w:rsidR="00CE365F" w:rsidRDefault="00CE365F" w:rsidP="00CE365F">
      <w:pPr>
        <w:jc w:val="right"/>
      </w:pPr>
      <w:r>
        <w:tab/>
      </w:r>
      <w:r>
        <w:tab/>
      </w:r>
      <w:r>
        <w:tab/>
      </w:r>
    </w:p>
    <w:p w14:paraId="4C770779" w14:textId="77777777" w:rsidR="00CE365F" w:rsidRDefault="00CE365F" w:rsidP="00CE365F">
      <w:pPr>
        <w:jc w:val="right"/>
      </w:pPr>
    </w:p>
    <w:p w14:paraId="1402208F" w14:textId="4D9E4983" w:rsidR="00CE365F" w:rsidRDefault="00CE365F" w:rsidP="00CE365F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52171ECD" w14:textId="30A7C0FA" w:rsidR="00CE365F" w:rsidRDefault="00CE365F" w:rsidP="00CE365F">
      <w:pPr>
        <w:ind w:left="5664"/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</w:t>
      </w:r>
      <w:proofErr w:type="spellStart"/>
      <w:r w:rsidRPr="00AF2F62">
        <w:rPr>
          <w:sz w:val="15"/>
          <w:szCs w:val="15"/>
        </w:rPr>
        <w:t>ych</w:t>
      </w:r>
      <w:proofErr w:type="spellEnd"/>
      <w:r w:rsidRPr="00AF2F62">
        <w:rPr>
          <w:sz w:val="15"/>
          <w:szCs w:val="15"/>
        </w:rPr>
        <w:t xml:space="preserve"> do reprezentowania wykonawcy</w:t>
      </w:r>
    </w:p>
    <w:p w14:paraId="4C2CEA43" w14:textId="4E8E5C72" w:rsidR="00B91645" w:rsidRDefault="00B91645">
      <w:pPr>
        <w:suppressAutoHyphens w:val="0"/>
        <w:spacing w:after="160" w:line="259" w:lineRule="auto"/>
      </w:pPr>
      <w:r>
        <w:br w:type="page"/>
      </w:r>
    </w:p>
    <w:p w14:paraId="7223E62D" w14:textId="385FBE68" w:rsidR="00B91645" w:rsidRDefault="00B91645" w:rsidP="00B91645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 xml:space="preserve">Część </w:t>
      </w:r>
      <w:r w:rsidR="00057B24">
        <w:rPr>
          <w:b/>
          <w:bCs/>
        </w:rPr>
        <w:t xml:space="preserve">I </w:t>
      </w:r>
      <w:r>
        <w:rPr>
          <w:b/>
          <w:bCs/>
        </w:rPr>
        <w:t>B</w:t>
      </w:r>
      <w:r w:rsidRPr="006C6B6F">
        <w:rPr>
          <w:b/>
          <w:bCs/>
        </w:rPr>
        <w:t xml:space="preserve"> (mięso i wędliny wieprzowo-wołowe i tłuszcze zwierzęce) </w:t>
      </w:r>
      <w:r>
        <w:rPr>
          <w:b/>
          <w:bCs/>
        </w:rPr>
        <w:t>OZ Szczytno</w:t>
      </w:r>
    </w:p>
    <w:p w14:paraId="207DD94A" w14:textId="77777777" w:rsidR="00B91645" w:rsidRPr="006C6B6F" w:rsidRDefault="00B91645" w:rsidP="00B91645">
      <w:pPr>
        <w:jc w:val="center"/>
        <w:rPr>
          <w:b/>
          <w:bCs/>
        </w:rPr>
      </w:pPr>
    </w:p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B91645" w14:paraId="15296E38" w14:textId="77777777" w:rsidTr="0087788A">
        <w:tc>
          <w:tcPr>
            <w:tcW w:w="526" w:type="dxa"/>
          </w:tcPr>
          <w:p w14:paraId="5F18E008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58576CE5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2CF96CCD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77CFC59E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78DD33BC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59169E85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53CC2B75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5AAC0ADC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91645" w14:paraId="744447DD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71761B14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CC12" w14:textId="4420E09D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kaszanka baton</w:t>
            </w:r>
          </w:p>
        </w:tc>
        <w:tc>
          <w:tcPr>
            <w:tcW w:w="527" w:type="dxa"/>
            <w:vAlign w:val="center"/>
          </w:tcPr>
          <w:p w14:paraId="3C16A77B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E476" w14:textId="30F00B6B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06" w:type="dxa"/>
            <w:vAlign w:val="center"/>
          </w:tcPr>
          <w:p w14:paraId="1800675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2898B0F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A8B476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1FEFED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5596C6CE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7A85D148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ABBDA" w14:textId="3C55B689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 xml:space="preserve">pasta </w:t>
            </w:r>
            <w:proofErr w:type="spellStart"/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boczkowa</w:t>
            </w:r>
            <w:proofErr w:type="spellEnd"/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 xml:space="preserve">  (tuszonka) baton 100g-130g</w:t>
            </w:r>
          </w:p>
        </w:tc>
        <w:tc>
          <w:tcPr>
            <w:tcW w:w="527" w:type="dxa"/>
            <w:vAlign w:val="center"/>
          </w:tcPr>
          <w:p w14:paraId="68C58E68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217D" w14:textId="03F2C2C5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06" w:type="dxa"/>
            <w:vAlign w:val="center"/>
          </w:tcPr>
          <w:p w14:paraId="4012C653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B4F3931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51DAE1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46A78D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602AF63E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1455ACF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81A8" w14:textId="3F4874E5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k. biała parzona</w:t>
            </w:r>
          </w:p>
        </w:tc>
        <w:tc>
          <w:tcPr>
            <w:tcW w:w="527" w:type="dxa"/>
            <w:vAlign w:val="center"/>
          </w:tcPr>
          <w:p w14:paraId="744FE285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F603" w14:textId="1326AA34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06" w:type="dxa"/>
            <w:vAlign w:val="center"/>
          </w:tcPr>
          <w:p w14:paraId="4137A7EF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F32434F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4CEC1E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00AFA24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46A33321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6B358715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C134E" w14:textId="59B947D6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karkówka z/k</w:t>
            </w:r>
          </w:p>
        </w:tc>
        <w:tc>
          <w:tcPr>
            <w:tcW w:w="527" w:type="dxa"/>
            <w:vAlign w:val="center"/>
          </w:tcPr>
          <w:p w14:paraId="3BCDA015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0C23" w14:textId="4D5C4DEE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06" w:type="dxa"/>
            <w:vAlign w:val="center"/>
          </w:tcPr>
          <w:p w14:paraId="707571A1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495224D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51C4B4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F41A57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1DD9ABC2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7DED4350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5B76" w14:textId="3405C3FF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k. zwyczajna</w:t>
            </w:r>
          </w:p>
        </w:tc>
        <w:tc>
          <w:tcPr>
            <w:tcW w:w="527" w:type="dxa"/>
            <w:vAlign w:val="center"/>
          </w:tcPr>
          <w:p w14:paraId="308D7A0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7FA4" w14:textId="69267069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06" w:type="dxa"/>
            <w:vAlign w:val="center"/>
          </w:tcPr>
          <w:p w14:paraId="22207E4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39989D7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49D658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B0D49E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543D1DF1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429EFCB4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6D50" w14:textId="5C3CCCA6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k. parówkowa</w:t>
            </w:r>
          </w:p>
        </w:tc>
        <w:tc>
          <w:tcPr>
            <w:tcW w:w="527" w:type="dxa"/>
            <w:vAlign w:val="center"/>
          </w:tcPr>
          <w:p w14:paraId="16DB93CC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A4A6" w14:textId="02B35AE5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06" w:type="dxa"/>
            <w:vAlign w:val="center"/>
          </w:tcPr>
          <w:p w14:paraId="1FD615E0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311F43C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D3A08B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C29E3B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743D2BF2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47B27E97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511B" w14:textId="2383F34B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k. mortadela</w:t>
            </w:r>
          </w:p>
        </w:tc>
        <w:tc>
          <w:tcPr>
            <w:tcW w:w="527" w:type="dxa"/>
            <w:vAlign w:val="center"/>
          </w:tcPr>
          <w:p w14:paraId="51C74203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58AF" w14:textId="35B2A223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406" w:type="dxa"/>
            <w:vAlign w:val="center"/>
          </w:tcPr>
          <w:p w14:paraId="7A232B7B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247FBD4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94CE75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C11B31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08054244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69CBDA93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1663" w14:textId="181948CF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k. piwna</w:t>
            </w:r>
          </w:p>
        </w:tc>
        <w:tc>
          <w:tcPr>
            <w:tcW w:w="527" w:type="dxa"/>
            <w:vAlign w:val="center"/>
          </w:tcPr>
          <w:p w14:paraId="5BA0BDC3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CCDF6" w14:textId="2102F33C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06" w:type="dxa"/>
            <w:vAlign w:val="center"/>
          </w:tcPr>
          <w:p w14:paraId="5A963453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F624BD0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03477A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DD9CFC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4FDB4853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4CCBE1ED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715EB" w14:textId="1D0AE865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k. Toruńska</w:t>
            </w:r>
          </w:p>
        </w:tc>
        <w:tc>
          <w:tcPr>
            <w:tcW w:w="527" w:type="dxa"/>
            <w:vAlign w:val="center"/>
          </w:tcPr>
          <w:p w14:paraId="5900A386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2CA4" w14:textId="0939F91A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06" w:type="dxa"/>
            <w:vAlign w:val="center"/>
          </w:tcPr>
          <w:p w14:paraId="515344B4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27F7EEB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34A275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E495F57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33343982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2A726914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DE57" w14:textId="46823133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k. krakowska</w:t>
            </w:r>
          </w:p>
        </w:tc>
        <w:tc>
          <w:tcPr>
            <w:tcW w:w="527" w:type="dxa"/>
            <w:vAlign w:val="center"/>
          </w:tcPr>
          <w:p w14:paraId="679F5A50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9D6F" w14:textId="101605AF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6" w:type="dxa"/>
            <w:vAlign w:val="center"/>
          </w:tcPr>
          <w:p w14:paraId="4D9C8B28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9936396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60341A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BBB5A4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02287D71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758EFD66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C35B5" w14:textId="0BA64873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k. mazurska</w:t>
            </w:r>
          </w:p>
        </w:tc>
        <w:tc>
          <w:tcPr>
            <w:tcW w:w="527" w:type="dxa"/>
            <w:vAlign w:val="center"/>
          </w:tcPr>
          <w:p w14:paraId="48C519C6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389" w14:textId="37E4B6A2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06" w:type="dxa"/>
            <w:vAlign w:val="center"/>
          </w:tcPr>
          <w:p w14:paraId="17E09A1C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E84E7C2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BBD12B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545AB4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1C65A855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6661078E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B293" w14:textId="05360BDE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k. podwawelska</w:t>
            </w:r>
          </w:p>
        </w:tc>
        <w:tc>
          <w:tcPr>
            <w:tcW w:w="527" w:type="dxa"/>
            <w:vAlign w:val="center"/>
          </w:tcPr>
          <w:p w14:paraId="45AE6FAB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CAC9" w14:textId="5C3F3732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06" w:type="dxa"/>
            <w:vAlign w:val="center"/>
          </w:tcPr>
          <w:p w14:paraId="7CB66EC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DC51931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645687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D5837E8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7326E198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02F791AF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CA104" w14:textId="0571FDF2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k. śląska</w:t>
            </w:r>
          </w:p>
        </w:tc>
        <w:tc>
          <w:tcPr>
            <w:tcW w:w="527" w:type="dxa"/>
            <w:vAlign w:val="center"/>
          </w:tcPr>
          <w:p w14:paraId="09DA0A60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A8EB" w14:textId="00356AE9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06" w:type="dxa"/>
            <w:vAlign w:val="center"/>
          </w:tcPr>
          <w:p w14:paraId="22790103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7288810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F89B97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75B82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35374C55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35A98938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1ECB4" w14:textId="0127EC88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parówki cienkie</w:t>
            </w:r>
          </w:p>
        </w:tc>
        <w:tc>
          <w:tcPr>
            <w:tcW w:w="527" w:type="dxa"/>
            <w:vAlign w:val="center"/>
          </w:tcPr>
          <w:p w14:paraId="18E29A8C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A894" w14:textId="1C5315C8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406" w:type="dxa"/>
            <w:vAlign w:val="center"/>
          </w:tcPr>
          <w:p w14:paraId="330306B0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6246E60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AB0396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B5597F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23F59071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257821A3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2C01" w14:textId="73A9D90C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serdelki wieprzowe</w:t>
            </w:r>
          </w:p>
        </w:tc>
        <w:tc>
          <w:tcPr>
            <w:tcW w:w="527" w:type="dxa"/>
            <w:vAlign w:val="center"/>
          </w:tcPr>
          <w:p w14:paraId="3737E846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68AF6" w14:textId="3A7768C8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06" w:type="dxa"/>
            <w:vAlign w:val="center"/>
          </w:tcPr>
          <w:p w14:paraId="1F9DEECA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8DE72C2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E538DE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C385EC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42D12A5F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1EB3137F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BDCF" w14:textId="55F891AD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salceson ciemny</w:t>
            </w:r>
          </w:p>
        </w:tc>
        <w:tc>
          <w:tcPr>
            <w:tcW w:w="527" w:type="dxa"/>
            <w:vAlign w:val="center"/>
          </w:tcPr>
          <w:p w14:paraId="2C21A3C3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4975" w14:textId="11FBA1B1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06" w:type="dxa"/>
            <w:vAlign w:val="center"/>
          </w:tcPr>
          <w:p w14:paraId="50D2CA45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1A69ED2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27AB64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E6F1A4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66853BCF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6D5359D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C3C8" w14:textId="3BF98A04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salceson biały</w:t>
            </w:r>
          </w:p>
        </w:tc>
        <w:tc>
          <w:tcPr>
            <w:tcW w:w="527" w:type="dxa"/>
            <w:vAlign w:val="center"/>
          </w:tcPr>
          <w:p w14:paraId="7F25A37F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E4927" w14:textId="7D76BF64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06" w:type="dxa"/>
            <w:vAlign w:val="center"/>
          </w:tcPr>
          <w:p w14:paraId="73494D7C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E2E729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EF4ECB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AE9B37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55FFC054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20546232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7E484" w14:textId="6F309211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pieczeń wieprzowa</w:t>
            </w:r>
          </w:p>
        </w:tc>
        <w:tc>
          <w:tcPr>
            <w:tcW w:w="527" w:type="dxa"/>
            <w:vAlign w:val="center"/>
          </w:tcPr>
          <w:p w14:paraId="41167950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8D858" w14:textId="4F995317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06" w:type="dxa"/>
            <w:vAlign w:val="center"/>
          </w:tcPr>
          <w:p w14:paraId="1DD05920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CF7DA18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76B0C6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685E8C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33C79BF3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4F823B72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5197" w14:textId="3560957B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pieczeń z przyprawami</w:t>
            </w:r>
          </w:p>
        </w:tc>
        <w:tc>
          <w:tcPr>
            <w:tcW w:w="527" w:type="dxa"/>
            <w:vAlign w:val="center"/>
          </w:tcPr>
          <w:p w14:paraId="7C59EB23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A364" w14:textId="48158B9F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06" w:type="dxa"/>
            <w:vAlign w:val="center"/>
          </w:tcPr>
          <w:p w14:paraId="00EEE89B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85E3B67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19C7FF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1A3DF5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57183563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0BB68FC0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5D63" w14:textId="55535A89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blok konserwowy</w:t>
            </w:r>
          </w:p>
        </w:tc>
        <w:tc>
          <w:tcPr>
            <w:tcW w:w="527" w:type="dxa"/>
            <w:vAlign w:val="center"/>
          </w:tcPr>
          <w:p w14:paraId="49CC985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7210" w14:textId="7D9A2CAC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06" w:type="dxa"/>
            <w:vAlign w:val="center"/>
          </w:tcPr>
          <w:p w14:paraId="3E0DA096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BD66CFD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1FFF3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8F1B54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798B10E0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56C508EE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76DD" w14:textId="79C5253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mielonka wieprzowa</w:t>
            </w:r>
          </w:p>
        </w:tc>
        <w:tc>
          <w:tcPr>
            <w:tcW w:w="527" w:type="dxa"/>
            <w:vAlign w:val="center"/>
          </w:tcPr>
          <w:p w14:paraId="4080E56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DC0EA" w14:textId="1EB0C17D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06" w:type="dxa"/>
            <w:vAlign w:val="center"/>
          </w:tcPr>
          <w:p w14:paraId="5B0EADB1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D2A5397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D59E1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1F018C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158BF88E" w14:textId="77777777" w:rsidTr="0080289E">
        <w:trPr>
          <w:trHeight w:val="414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14:paraId="67136A58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8D4E" w14:textId="1B319AF4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mielonka konserwowa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2AB0D34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66B5D" w14:textId="7DFBADC0" w:rsidR="00B91645" w:rsidRPr="0080289E" w:rsidRDefault="00B91645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7771B270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5FD762DB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F84240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12712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246C5ECB" w14:textId="77777777" w:rsidTr="0080289E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ACC6" w14:textId="045DBD0A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F2EE" w14:textId="591252BD" w:rsidR="00B91645" w:rsidRPr="0080289E" w:rsidRDefault="00B91645" w:rsidP="008028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 xml:space="preserve">mielonka </w:t>
            </w:r>
            <w:proofErr w:type="spellStart"/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luncheon-meat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8DD9" w14:textId="0F22DD1F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97B33" w14:textId="3B459AAF" w:rsidR="00B91645" w:rsidRPr="0080289E" w:rsidRDefault="00B91645" w:rsidP="008028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44E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707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84E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FA5E7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433DCA81" w14:textId="77777777" w:rsidTr="0080289E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1EEA" w14:textId="4C565C53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B067" w14:textId="2EFCFD2B" w:rsidR="00B91645" w:rsidRPr="0080289E" w:rsidRDefault="00B91645" w:rsidP="008028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mielonka tyrolska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3E80" w14:textId="4789A33C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7A198" w14:textId="784BEFD5" w:rsidR="00B91645" w:rsidRPr="0080289E" w:rsidRDefault="00B91645" w:rsidP="008028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300B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D815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7F6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CBA90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5F4E4F74" w14:textId="77777777" w:rsidTr="0080289E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E46E" w14:textId="53D0399B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D3065" w14:textId="3A8932AA" w:rsidR="00B91645" w:rsidRPr="0080289E" w:rsidRDefault="00B91645" w:rsidP="008028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mielonka w galarecie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63C3" w14:textId="06481EC0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1E35" w14:textId="143CAA6E" w:rsidR="00B91645" w:rsidRPr="0080289E" w:rsidRDefault="00B91645" w:rsidP="008028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672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F28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338F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5BADC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51DFD6C8" w14:textId="77777777" w:rsidTr="0080289E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5E0E" w14:textId="7CACF04A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2D25" w14:textId="3C6967A5" w:rsidR="00B91645" w:rsidRPr="0080289E" w:rsidRDefault="00B91645" w:rsidP="008028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podgardle wędzone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CED6" w14:textId="17D05916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E53F" w14:textId="7662EEBC" w:rsidR="00B91645" w:rsidRPr="0080289E" w:rsidRDefault="00B91645" w:rsidP="008028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8552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4FB1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F5EB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E1030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75C18551" w14:textId="77777777" w:rsidTr="0080289E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A1D1" w14:textId="00EBF5AF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C3BD" w14:textId="32B9EE26" w:rsidR="00B91645" w:rsidRPr="0080289E" w:rsidRDefault="00B91645" w:rsidP="008028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k. pasztetowa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0A51" w14:textId="2EF65059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AB67" w14:textId="4C6DAC04" w:rsidR="00B91645" w:rsidRPr="0080289E" w:rsidRDefault="00B91645" w:rsidP="008028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7080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AF6C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A2AA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04B32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5636575E" w14:textId="77777777" w:rsidTr="0080289E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81D1" w14:textId="40FA1298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BEB64" w14:textId="21F1ED0A" w:rsidR="00B91645" w:rsidRPr="0080289E" w:rsidRDefault="00B91645" w:rsidP="008028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pasztet wieprzowy pieczony (formowany)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B92" w14:textId="3A753861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FDA0" w14:textId="266CE9E6" w:rsidR="00B91645" w:rsidRPr="0080289E" w:rsidRDefault="00B91645" w:rsidP="008028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B7F1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A10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8F23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CE6FD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612CD6C9" w14:textId="77777777" w:rsidTr="0080289E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2716" w14:textId="391C05E1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260D" w14:textId="591F6C2D" w:rsidR="00B91645" w:rsidRPr="0080289E" w:rsidRDefault="00B91645" w:rsidP="008028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wątroba wieprzowa (świeża)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76E6" w14:textId="3E00B71B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5158C" w14:textId="3B55EB3B" w:rsidR="00B91645" w:rsidRPr="0080289E" w:rsidRDefault="00B91645" w:rsidP="008028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53FB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9FE5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FA9F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F64DA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0235B60B" w14:textId="77777777" w:rsidTr="0080289E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359F" w14:textId="0BC27E1F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ECA6" w14:textId="2585E87F" w:rsidR="00B91645" w:rsidRPr="0080289E" w:rsidRDefault="00B91645" w:rsidP="008028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m. wieprzowe II kl. (świeże)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9EFB" w14:textId="3C7D66CB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D4A2" w14:textId="6A2E05A1" w:rsidR="00B91645" w:rsidRPr="0080289E" w:rsidRDefault="00B91645" w:rsidP="008028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0F57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30D5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2602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5F144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378F66D9" w14:textId="77777777" w:rsidTr="0080289E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95F1" w14:textId="2CBD0AE1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lastRenderedPageBreak/>
              <w:t>31.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2DE6" w14:textId="1D350411" w:rsidR="00B91645" w:rsidRPr="0080289E" w:rsidRDefault="00B91645" w:rsidP="008028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m.wołowe</w:t>
            </w:r>
            <w:proofErr w:type="spellEnd"/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kl.II</w:t>
            </w:r>
            <w:proofErr w:type="spellEnd"/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 xml:space="preserve"> A (świeże)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8108" w14:textId="31DD475F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FDC1" w14:textId="029AF178" w:rsidR="00B91645" w:rsidRPr="0080289E" w:rsidRDefault="00B91645" w:rsidP="008028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9387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87A5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AA7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C9C28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4DD668F3" w14:textId="77777777" w:rsidTr="0080289E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ABBF" w14:textId="5DCC503A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C663" w14:textId="15E9AEEF" w:rsidR="00B91645" w:rsidRPr="0080289E" w:rsidRDefault="00B91645" w:rsidP="008028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mięso mielone wieprzowo wołowe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6B27" w14:textId="1107E83F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590EF" w14:textId="0D2E455D" w:rsidR="00B91645" w:rsidRPr="0080289E" w:rsidRDefault="00B91645" w:rsidP="008028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EB88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778E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506F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6A7F6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3D680E46" w14:textId="77777777" w:rsidTr="0080289E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5A95" w14:textId="7028056D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D8EC" w14:textId="40E8C77D" w:rsidR="00B91645" w:rsidRPr="0080289E" w:rsidRDefault="00B91645" w:rsidP="008028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mięso mielone wołowe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CAEC" w14:textId="77657F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9CE0" w14:textId="4327C02D" w:rsidR="00B91645" w:rsidRPr="0080289E" w:rsidRDefault="00B91645" w:rsidP="008028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E863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DB7B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DC65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EEFF4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35F13451" w14:textId="77777777" w:rsidTr="0080289E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EDF7" w14:textId="127B50FD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F80D32" w14:textId="581E76DA" w:rsidR="00B91645" w:rsidRPr="0080289E" w:rsidRDefault="001407F4" w:rsidP="008028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mięso</w:t>
            </w:r>
            <w:r w:rsidR="00B91645" w:rsidRPr="0080289E">
              <w:rPr>
                <w:rFonts w:ascii="Arial" w:hAnsi="Arial" w:cs="Arial"/>
                <w:color w:val="000000"/>
                <w:sz w:val="18"/>
                <w:szCs w:val="18"/>
              </w:rPr>
              <w:t xml:space="preserve"> wieprzowe gulaszowe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29BA" w14:textId="0BD7FC7B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90BA5B" w14:textId="67046271" w:rsidR="00B91645" w:rsidRPr="0080289E" w:rsidRDefault="00B91645" w:rsidP="008028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2395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BB8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3749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BAE0D" w14:textId="77777777" w:rsidR="00B91645" w:rsidRPr="0080289E" w:rsidRDefault="00B91645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7D07DBCF" w14:textId="77777777" w:rsidTr="00B91645">
        <w:trPr>
          <w:trHeight w:val="414"/>
        </w:trPr>
        <w:tc>
          <w:tcPr>
            <w:tcW w:w="46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E5ED747" w14:textId="77777777" w:rsidR="00B91645" w:rsidRPr="006C6B6F" w:rsidRDefault="00B91645" w:rsidP="00B916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5A96B" w14:textId="13F2DD58" w:rsidR="00B91645" w:rsidRPr="00B91645" w:rsidRDefault="00B91645" w:rsidP="00B91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645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133A2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B568573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A5E13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96A734" w14:textId="77777777" w:rsidR="00CE365F" w:rsidRDefault="00CE365F" w:rsidP="00CE365F"/>
    <w:p w14:paraId="57993A99" w14:textId="77777777" w:rsidR="00CE365F" w:rsidRDefault="00CE365F" w:rsidP="00CE365F">
      <w:pPr>
        <w:jc w:val="right"/>
      </w:pPr>
      <w:r>
        <w:tab/>
      </w:r>
      <w:r>
        <w:tab/>
      </w:r>
      <w:r>
        <w:tab/>
      </w:r>
    </w:p>
    <w:p w14:paraId="2C69EF14" w14:textId="77777777" w:rsidR="00CE365F" w:rsidRDefault="00CE365F" w:rsidP="00CE365F">
      <w:pPr>
        <w:jc w:val="right"/>
      </w:pPr>
    </w:p>
    <w:p w14:paraId="77059087" w14:textId="77777777" w:rsidR="00CE365F" w:rsidRDefault="00CE365F" w:rsidP="00CE365F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2B868913" w14:textId="77777777" w:rsidR="00CE365F" w:rsidRDefault="00CE365F" w:rsidP="00CE365F">
      <w:pPr>
        <w:ind w:left="5664"/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</w:t>
      </w:r>
      <w:proofErr w:type="spellStart"/>
      <w:r w:rsidRPr="00AF2F62">
        <w:rPr>
          <w:sz w:val="15"/>
          <w:szCs w:val="15"/>
        </w:rPr>
        <w:t>ych</w:t>
      </w:r>
      <w:proofErr w:type="spellEnd"/>
      <w:r w:rsidRPr="00AF2F62">
        <w:rPr>
          <w:sz w:val="15"/>
          <w:szCs w:val="15"/>
        </w:rPr>
        <w:t xml:space="preserve"> do reprezentowania wykonawcy</w:t>
      </w:r>
    </w:p>
    <w:p w14:paraId="1B300E62" w14:textId="728DF708" w:rsidR="00057B24" w:rsidRDefault="00057B24"/>
    <w:p w14:paraId="625ECA02" w14:textId="77777777" w:rsidR="00CE365F" w:rsidRDefault="00CE365F">
      <w:pPr>
        <w:suppressAutoHyphens w:val="0"/>
        <w:spacing w:after="160" w:line="259" w:lineRule="auto"/>
      </w:pPr>
      <w:r>
        <w:br w:type="page"/>
      </w:r>
    </w:p>
    <w:p w14:paraId="7FDC57B3" w14:textId="7FD67BF8" w:rsidR="00057B24" w:rsidRDefault="00057B24" w:rsidP="00057B24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 xml:space="preserve">Część </w:t>
      </w:r>
      <w:r>
        <w:rPr>
          <w:b/>
          <w:bCs/>
        </w:rPr>
        <w:t>II A</w:t>
      </w:r>
      <w:r w:rsidRPr="006C6B6F">
        <w:rPr>
          <w:b/>
          <w:bCs/>
        </w:rPr>
        <w:t xml:space="preserve"> (mięso i wędliny </w:t>
      </w:r>
      <w:r>
        <w:rPr>
          <w:b/>
          <w:bCs/>
        </w:rPr>
        <w:t>drobiowe</w:t>
      </w:r>
      <w:r w:rsidRPr="006C6B6F">
        <w:rPr>
          <w:b/>
          <w:bCs/>
        </w:rPr>
        <w:t xml:space="preserve">) </w:t>
      </w:r>
      <w:r w:rsidR="001407F4">
        <w:rPr>
          <w:b/>
          <w:bCs/>
        </w:rPr>
        <w:t>AŚ Olsztyn</w:t>
      </w:r>
    </w:p>
    <w:p w14:paraId="431D7DF7" w14:textId="77777777" w:rsidR="00057B24" w:rsidRPr="006C6B6F" w:rsidRDefault="00057B24" w:rsidP="00057B24">
      <w:pPr>
        <w:jc w:val="center"/>
        <w:rPr>
          <w:b/>
          <w:bCs/>
        </w:rPr>
      </w:pPr>
    </w:p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057B24" w14:paraId="7B63D11D" w14:textId="77777777" w:rsidTr="0087788A">
        <w:tc>
          <w:tcPr>
            <w:tcW w:w="526" w:type="dxa"/>
          </w:tcPr>
          <w:p w14:paraId="5D764405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1D1C651C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655FAF39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22D2058F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6E2C0F58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2B559F5A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0ECF0741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37560DFF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80289E" w14:paraId="233A9A2C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3F5A51CD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0084" w14:textId="2845B68A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mielonka drobiowa</w:t>
            </w:r>
          </w:p>
        </w:tc>
        <w:tc>
          <w:tcPr>
            <w:tcW w:w="527" w:type="dxa"/>
            <w:vAlign w:val="center"/>
          </w:tcPr>
          <w:p w14:paraId="4C7D6FA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B0F1" w14:textId="67BE4FFE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406" w:type="dxa"/>
            <w:vAlign w:val="center"/>
          </w:tcPr>
          <w:p w14:paraId="245DBB69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AEB64EB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8B5792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AB71D4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32D6C66A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1A3960C1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18CA1" w14:textId="15789E68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mortadela drobiowa</w:t>
            </w:r>
          </w:p>
        </w:tc>
        <w:tc>
          <w:tcPr>
            <w:tcW w:w="527" w:type="dxa"/>
            <w:vAlign w:val="center"/>
          </w:tcPr>
          <w:p w14:paraId="3BBCBF06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2E68" w14:textId="0B0FC175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06" w:type="dxa"/>
            <w:vAlign w:val="center"/>
          </w:tcPr>
          <w:p w14:paraId="3C7634D5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DD59C2F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D57185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70C8DD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6580EE24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74869B35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D4420" w14:textId="4F61C031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mortadela z warzywami min 3 warzywa</w:t>
            </w:r>
          </w:p>
        </w:tc>
        <w:tc>
          <w:tcPr>
            <w:tcW w:w="527" w:type="dxa"/>
            <w:vAlign w:val="center"/>
          </w:tcPr>
          <w:p w14:paraId="112B73D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7CE74" w14:textId="767D547B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06" w:type="dxa"/>
            <w:vAlign w:val="center"/>
          </w:tcPr>
          <w:p w14:paraId="05881FB2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234A430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8BABF0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50029C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76299C3A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1E3CC242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51607" w14:textId="7416EB6B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szynka drobiowa</w:t>
            </w:r>
          </w:p>
        </w:tc>
        <w:tc>
          <w:tcPr>
            <w:tcW w:w="527" w:type="dxa"/>
            <w:vAlign w:val="center"/>
          </w:tcPr>
          <w:p w14:paraId="245AB8ED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52048" w14:textId="411EEE9E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06" w:type="dxa"/>
            <w:vAlign w:val="center"/>
          </w:tcPr>
          <w:p w14:paraId="73644F3B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A408BE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443EB0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25C5FF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7FFC73B5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355B600C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7352" w14:textId="2E525CFC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serdelki drobiowe</w:t>
            </w:r>
          </w:p>
        </w:tc>
        <w:tc>
          <w:tcPr>
            <w:tcW w:w="527" w:type="dxa"/>
            <w:vAlign w:val="center"/>
          </w:tcPr>
          <w:p w14:paraId="13D4C4CB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5578" w14:textId="5AB4E7A8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406" w:type="dxa"/>
            <w:vAlign w:val="center"/>
          </w:tcPr>
          <w:p w14:paraId="4371BF80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DCC625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E5C9CC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7B6C74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4CF7C35C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12EFD13B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7C42" w14:textId="28C605CB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wędlina czysto drobiowa</w:t>
            </w:r>
          </w:p>
        </w:tc>
        <w:tc>
          <w:tcPr>
            <w:tcW w:w="527" w:type="dxa"/>
            <w:vAlign w:val="center"/>
          </w:tcPr>
          <w:p w14:paraId="7FBDAFD0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EB57A" w14:textId="69280413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06" w:type="dxa"/>
            <w:vAlign w:val="center"/>
          </w:tcPr>
          <w:p w14:paraId="6E54C6FC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5629E31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5BA653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08A6E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67E18530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580E7949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CFB1" w14:textId="4FD8F2D8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 xml:space="preserve">parówki </w:t>
            </w:r>
            <w:proofErr w:type="spellStart"/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drobiowe-zawartość</w:t>
            </w:r>
            <w:proofErr w:type="spellEnd"/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 xml:space="preserve"> mięsa min 70 %</w:t>
            </w:r>
          </w:p>
        </w:tc>
        <w:tc>
          <w:tcPr>
            <w:tcW w:w="527" w:type="dxa"/>
            <w:vAlign w:val="center"/>
          </w:tcPr>
          <w:p w14:paraId="16DFA1E7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E446" w14:textId="3F314A42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06" w:type="dxa"/>
            <w:vAlign w:val="center"/>
          </w:tcPr>
          <w:p w14:paraId="330C249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3E4F33F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54A6C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8F19E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7CF19362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51BF6D36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843D" w14:textId="50E927DA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kiełbasa szynkowa drobiowa</w:t>
            </w:r>
          </w:p>
        </w:tc>
        <w:tc>
          <w:tcPr>
            <w:tcW w:w="527" w:type="dxa"/>
            <w:vAlign w:val="center"/>
          </w:tcPr>
          <w:p w14:paraId="6256E6E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54ED0" w14:textId="60FA9B65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06" w:type="dxa"/>
            <w:vAlign w:val="center"/>
          </w:tcPr>
          <w:p w14:paraId="0A0D570F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CD19797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B15E16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7350D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4171B6FB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5AB00EC9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1C59" w14:textId="1BAAB8CE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serdelki drobiowe</w:t>
            </w:r>
          </w:p>
        </w:tc>
        <w:tc>
          <w:tcPr>
            <w:tcW w:w="527" w:type="dxa"/>
            <w:vAlign w:val="center"/>
          </w:tcPr>
          <w:p w14:paraId="7D304850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317EE" w14:textId="09284E3B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406" w:type="dxa"/>
            <w:vAlign w:val="center"/>
          </w:tcPr>
          <w:p w14:paraId="4EC9CA7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E694299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2CBBBB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2AA7BD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5287E7D9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4285934D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0BBD4" w14:textId="7F806BCF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polędwica miodowa</w:t>
            </w:r>
          </w:p>
        </w:tc>
        <w:tc>
          <w:tcPr>
            <w:tcW w:w="527" w:type="dxa"/>
            <w:vAlign w:val="center"/>
          </w:tcPr>
          <w:p w14:paraId="14E2791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A00E" w14:textId="6A4DED6C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06" w:type="dxa"/>
            <w:vAlign w:val="center"/>
          </w:tcPr>
          <w:p w14:paraId="49A5091C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B5B50B6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343247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279B7AB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35C43999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42D649AC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51D28" w14:textId="7CB4CE25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pierś z kurczaka (świeża)</w:t>
            </w:r>
          </w:p>
        </w:tc>
        <w:tc>
          <w:tcPr>
            <w:tcW w:w="527" w:type="dxa"/>
            <w:vAlign w:val="center"/>
          </w:tcPr>
          <w:p w14:paraId="57CC60EB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0BF5" w14:textId="4A9A26B8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06" w:type="dxa"/>
            <w:vAlign w:val="center"/>
          </w:tcPr>
          <w:p w14:paraId="146AA81F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AC0793D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F7FA0B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404C84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31B2F953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43E26DA9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C662" w14:textId="3F555BA6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wątróbka drobiowa</w:t>
            </w:r>
          </w:p>
        </w:tc>
        <w:tc>
          <w:tcPr>
            <w:tcW w:w="527" w:type="dxa"/>
            <w:vAlign w:val="center"/>
          </w:tcPr>
          <w:p w14:paraId="6CE87D35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51C4" w14:textId="16CC3C8F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06" w:type="dxa"/>
            <w:vAlign w:val="center"/>
          </w:tcPr>
          <w:p w14:paraId="76059B40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021D84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737A6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2BB45C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5E47180A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3A13BF11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C7D1" w14:textId="48A9D309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polędwica złota drobiowa</w:t>
            </w:r>
          </w:p>
        </w:tc>
        <w:tc>
          <w:tcPr>
            <w:tcW w:w="527" w:type="dxa"/>
            <w:vAlign w:val="center"/>
          </w:tcPr>
          <w:p w14:paraId="671F7231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B6C4" w14:textId="343BFA04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06" w:type="dxa"/>
            <w:vAlign w:val="center"/>
          </w:tcPr>
          <w:p w14:paraId="31AC456F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8F0910F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F9CF33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8EE72B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203E6006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6872130B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7DE9" w14:textId="3611D10B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ćwiartka z kurczaka świeże</w:t>
            </w:r>
          </w:p>
        </w:tc>
        <w:tc>
          <w:tcPr>
            <w:tcW w:w="527" w:type="dxa"/>
            <w:vAlign w:val="center"/>
          </w:tcPr>
          <w:p w14:paraId="00584996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BAF5F" w14:textId="7BF32A8A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406" w:type="dxa"/>
            <w:vAlign w:val="center"/>
          </w:tcPr>
          <w:p w14:paraId="1953ABF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9F95D3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7A57E2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8A3C77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566C07BF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13F681E7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2579" w14:textId="648D657E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serca drobiowe</w:t>
            </w:r>
          </w:p>
        </w:tc>
        <w:tc>
          <w:tcPr>
            <w:tcW w:w="527" w:type="dxa"/>
            <w:vAlign w:val="center"/>
          </w:tcPr>
          <w:p w14:paraId="68C499C0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5242" w14:textId="3AB3EE17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06" w:type="dxa"/>
            <w:vAlign w:val="center"/>
          </w:tcPr>
          <w:p w14:paraId="399FA351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C491F23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3C4AD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10251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29676608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09721829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59457" w14:textId="1F7B6C1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żołądki drobiowe</w:t>
            </w:r>
          </w:p>
        </w:tc>
        <w:tc>
          <w:tcPr>
            <w:tcW w:w="527" w:type="dxa"/>
            <w:vAlign w:val="center"/>
          </w:tcPr>
          <w:p w14:paraId="4BE8B754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DF6BF" w14:textId="23C1A8DF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06" w:type="dxa"/>
            <w:vAlign w:val="center"/>
          </w:tcPr>
          <w:p w14:paraId="2D7FC013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8F865B5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628B34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82F114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692EAE4A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7EC20B9B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3D2E" w14:textId="5CEE759C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przysmak drobiowy</w:t>
            </w:r>
          </w:p>
        </w:tc>
        <w:tc>
          <w:tcPr>
            <w:tcW w:w="527" w:type="dxa"/>
            <w:vAlign w:val="center"/>
          </w:tcPr>
          <w:p w14:paraId="55EC01EC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2B072" w14:textId="5778358C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406" w:type="dxa"/>
            <w:vAlign w:val="center"/>
          </w:tcPr>
          <w:p w14:paraId="1A07ECF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D1A9A9E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AA85E7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DFB4F9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2C90641D" w14:textId="77777777" w:rsidTr="0087788A">
        <w:trPr>
          <w:trHeight w:val="414"/>
        </w:trPr>
        <w:tc>
          <w:tcPr>
            <w:tcW w:w="46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B7B8A63" w14:textId="77777777" w:rsidR="0080289E" w:rsidRPr="006C6B6F" w:rsidRDefault="0080289E" w:rsidP="008028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8ACF0" w14:textId="77777777" w:rsidR="0080289E" w:rsidRPr="00B91645" w:rsidRDefault="0080289E" w:rsidP="008028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645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F5D23" w14:textId="77777777" w:rsidR="0080289E" w:rsidRPr="006C6B6F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BF4DB90" w14:textId="77777777" w:rsidR="0080289E" w:rsidRPr="006C6B6F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97E09B" w14:textId="77777777" w:rsidR="0080289E" w:rsidRPr="006C6B6F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456575" w14:textId="77777777" w:rsidR="00CE365F" w:rsidRDefault="00CE365F" w:rsidP="00CE365F"/>
    <w:p w14:paraId="7852253F" w14:textId="77777777" w:rsidR="00CE365F" w:rsidRDefault="00CE365F" w:rsidP="00CE365F">
      <w:pPr>
        <w:jc w:val="right"/>
      </w:pPr>
      <w:r>
        <w:tab/>
      </w:r>
      <w:r>
        <w:tab/>
      </w:r>
      <w:r>
        <w:tab/>
      </w:r>
    </w:p>
    <w:p w14:paraId="026BE9BC" w14:textId="77777777" w:rsidR="00CE365F" w:rsidRDefault="00CE365F" w:rsidP="00CE365F">
      <w:pPr>
        <w:jc w:val="right"/>
      </w:pPr>
    </w:p>
    <w:p w14:paraId="00F290EA" w14:textId="77777777" w:rsidR="00CE365F" w:rsidRDefault="00CE365F" w:rsidP="00CE365F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74AE1CA6" w14:textId="77777777" w:rsidR="00CE365F" w:rsidRDefault="00CE365F" w:rsidP="00CE365F">
      <w:pPr>
        <w:ind w:left="5664"/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</w:t>
      </w:r>
      <w:proofErr w:type="spellStart"/>
      <w:r w:rsidRPr="00AF2F62">
        <w:rPr>
          <w:sz w:val="15"/>
          <w:szCs w:val="15"/>
        </w:rPr>
        <w:t>ych</w:t>
      </w:r>
      <w:proofErr w:type="spellEnd"/>
      <w:r w:rsidRPr="00AF2F62">
        <w:rPr>
          <w:sz w:val="15"/>
          <w:szCs w:val="15"/>
        </w:rPr>
        <w:t xml:space="preserve"> do reprezentowania wykonawcy</w:t>
      </w:r>
    </w:p>
    <w:p w14:paraId="3A5D8327" w14:textId="77777777" w:rsidR="00057B24" w:rsidRDefault="00057B24" w:rsidP="00057B24"/>
    <w:p w14:paraId="307D481C" w14:textId="77777777" w:rsidR="00057B24" w:rsidRDefault="00057B24" w:rsidP="00057B24">
      <w:pPr>
        <w:suppressAutoHyphens w:val="0"/>
        <w:spacing w:after="160" w:line="259" w:lineRule="auto"/>
      </w:pPr>
      <w:r>
        <w:br w:type="page"/>
      </w:r>
    </w:p>
    <w:p w14:paraId="768D9C11" w14:textId="56FD2B29" w:rsidR="0080289E" w:rsidRPr="006C6B6F" w:rsidRDefault="0080289E" w:rsidP="00CE365F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 xml:space="preserve">Część </w:t>
      </w:r>
      <w:r>
        <w:rPr>
          <w:b/>
          <w:bCs/>
        </w:rPr>
        <w:t>I</w:t>
      </w:r>
      <w:r>
        <w:rPr>
          <w:b/>
          <w:bCs/>
        </w:rPr>
        <w:t>I</w:t>
      </w:r>
      <w:r>
        <w:rPr>
          <w:b/>
          <w:bCs/>
        </w:rPr>
        <w:t xml:space="preserve"> B</w:t>
      </w:r>
      <w:r w:rsidRPr="006C6B6F">
        <w:rPr>
          <w:b/>
          <w:bCs/>
        </w:rPr>
        <w:t xml:space="preserve"> (mięso i wędliny </w:t>
      </w:r>
      <w:r>
        <w:rPr>
          <w:b/>
          <w:bCs/>
        </w:rPr>
        <w:t>drobiowe</w:t>
      </w:r>
      <w:r w:rsidRPr="006C6B6F">
        <w:rPr>
          <w:b/>
          <w:bCs/>
        </w:rPr>
        <w:t xml:space="preserve">) </w:t>
      </w:r>
      <w:r>
        <w:rPr>
          <w:b/>
          <w:bCs/>
        </w:rPr>
        <w:t>OZ Szczytno</w:t>
      </w:r>
    </w:p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80289E" w14:paraId="4820595D" w14:textId="77777777" w:rsidTr="0087788A">
        <w:tc>
          <w:tcPr>
            <w:tcW w:w="526" w:type="dxa"/>
          </w:tcPr>
          <w:p w14:paraId="31A925DF" w14:textId="77777777" w:rsidR="0080289E" w:rsidRPr="006C6B6F" w:rsidRDefault="0080289E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411EB2DB" w14:textId="77777777" w:rsidR="0080289E" w:rsidRPr="006C6B6F" w:rsidRDefault="0080289E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51C0430A" w14:textId="77777777" w:rsidR="0080289E" w:rsidRPr="006C6B6F" w:rsidRDefault="0080289E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57D8BB69" w14:textId="77777777" w:rsidR="0080289E" w:rsidRPr="006C6B6F" w:rsidRDefault="0080289E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309A90C0" w14:textId="77777777" w:rsidR="0080289E" w:rsidRPr="006C6B6F" w:rsidRDefault="0080289E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34AFD4EA" w14:textId="77777777" w:rsidR="0080289E" w:rsidRPr="006C6B6F" w:rsidRDefault="0080289E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5887F391" w14:textId="77777777" w:rsidR="0080289E" w:rsidRPr="006C6B6F" w:rsidRDefault="0080289E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7297E45B" w14:textId="77777777" w:rsidR="0080289E" w:rsidRPr="006C6B6F" w:rsidRDefault="0080289E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80289E" w14:paraId="4655A6B4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1C112A9D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9D1A" w14:textId="3CE40931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mielonka drobiowa</w:t>
            </w:r>
          </w:p>
        </w:tc>
        <w:tc>
          <w:tcPr>
            <w:tcW w:w="527" w:type="dxa"/>
            <w:vAlign w:val="center"/>
          </w:tcPr>
          <w:p w14:paraId="6843E701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1F52C" w14:textId="689A2410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6" w:type="dxa"/>
            <w:vAlign w:val="center"/>
          </w:tcPr>
          <w:p w14:paraId="36274A5D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C5CA02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791E96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997243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3F9BBFC7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5EE914DD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5B72" w14:textId="1341645C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mortadela z warzywami min 3 warzywa</w:t>
            </w:r>
          </w:p>
        </w:tc>
        <w:tc>
          <w:tcPr>
            <w:tcW w:w="527" w:type="dxa"/>
            <w:vAlign w:val="center"/>
          </w:tcPr>
          <w:p w14:paraId="570AF33D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484B" w14:textId="7C667418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06" w:type="dxa"/>
            <w:vAlign w:val="center"/>
          </w:tcPr>
          <w:p w14:paraId="703C5CFB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6C7ED10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DE5D99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B987CE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2688C6AB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55191C3E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6664" w14:textId="4EB3E2CE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mortadela drobiowa</w:t>
            </w:r>
          </w:p>
        </w:tc>
        <w:tc>
          <w:tcPr>
            <w:tcW w:w="527" w:type="dxa"/>
            <w:vAlign w:val="center"/>
          </w:tcPr>
          <w:p w14:paraId="7D2DEB6F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EABF" w14:textId="0180A759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06" w:type="dxa"/>
            <w:vAlign w:val="center"/>
          </w:tcPr>
          <w:p w14:paraId="5C13911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5B28BF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B0E77C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6AD6F03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5867ADAC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683A5C45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AE37" w14:textId="6610DA51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k.szynkowa</w:t>
            </w:r>
            <w:proofErr w:type="spellEnd"/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 xml:space="preserve"> drobiowa</w:t>
            </w:r>
          </w:p>
        </w:tc>
        <w:tc>
          <w:tcPr>
            <w:tcW w:w="527" w:type="dxa"/>
            <w:vAlign w:val="center"/>
          </w:tcPr>
          <w:p w14:paraId="76124413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A93C6" w14:textId="3FA0A0BA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3793EAF9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0AA165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27F72C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423E96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1BC63435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1C7E8DA2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33C7" w14:textId="2F943B54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wędlina czysto drobiowa</w:t>
            </w:r>
          </w:p>
        </w:tc>
        <w:tc>
          <w:tcPr>
            <w:tcW w:w="527" w:type="dxa"/>
            <w:vAlign w:val="center"/>
          </w:tcPr>
          <w:p w14:paraId="752B2E69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592D" w14:textId="1042DD89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6689BD8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D38EE5C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1D251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251C95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7A50F329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1DCD91F3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CFB2" w14:textId="64B4E08D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pierś drobiowa gotowana</w:t>
            </w:r>
          </w:p>
        </w:tc>
        <w:tc>
          <w:tcPr>
            <w:tcW w:w="527" w:type="dxa"/>
            <w:vAlign w:val="center"/>
          </w:tcPr>
          <w:p w14:paraId="2080D740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E8832" w14:textId="7039872A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534BA6C0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849039F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1CA581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062F4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037EC646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0E8D5E77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A45D" w14:textId="0A1775AA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szynka drobiowa</w:t>
            </w:r>
          </w:p>
        </w:tc>
        <w:tc>
          <w:tcPr>
            <w:tcW w:w="527" w:type="dxa"/>
            <w:vAlign w:val="center"/>
          </w:tcPr>
          <w:p w14:paraId="69477945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44513" w14:textId="6A035183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1CDAD12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196AAB3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1F4D39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E26663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2719AE43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31892AE5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6742" w14:textId="4109B893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 xml:space="preserve">parówki </w:t>
            </w:r>
            <w:proofErr w:type="spellStart"/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drobiowe-zawartość</w:t>
            </w:r>
            <w:proofErr w:type="spellEnd"/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 xml:space="preserve"> mięsa min 70 %</w:t>
            </w:r>
          </w:p>
        </w:tc>
        <w:tc>
          <w:tcPr>
            <w:tcW w:w="527" w:type="dxa"/>
            <w:vAlign w:val="center"/>
          </w:tcPr>
          <w:p w14:paraId="7969478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A36A6" w14:textId="1C5B0727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6" w:type="dxa"/>
            <w:vAlign w:val="center"/>
          </w:tcPr>
          <w:p w14:paraId="723F5D16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3E30C95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665FB6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7289B4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6E7CEF25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1F3EFB16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3E0D" w14:textId="2CFAB3A0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serdelki drobiowe</w:t>
            </w:r>
          </w:p>
        </w:tc>
        <w:tc>
          <w:tcPr>
            <w:tcW w:w="527" w:type="dxa"/>
            <w:vAlign w:val="center"/>
          </w:tcPr>
          <w:p w14:paraId="1EE0685E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0AA5A" w14:textId="6B2E209B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6" w:type="dxa"/>
            <w:vAlign w:val="center"/>
          </w:tcPr>
          <w:p w14:paraId="74640E1E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D7E836B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8476B7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9CB11F7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165FFE30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49EF440B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3F85" w14:textId="28C9BAE5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pierś z kurczaka (świeża)</w:t>
            </w:r>
          </w:p>
        </w:tc>
        <w:tc>
          <w:tcPr>
            <w:tcW w:w="527" w:type="dxa"/>
            <w:vAlign w:val="center"/>
          </w:tcPr>
          <w:p w14:paraId="061BD63E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6C4FD" w14:textId="63A5D869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06" w:type="dxa"/>
            <w:vAlign w:val="center"/>
          </w:tcPr>
          <w:p w14:paraId="39F00E27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95BCBE7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AA3FAC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5992C2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1BC51075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7BA72584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2DFD" w14:textId="5E13BEC1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szynka z piersi indyka</w:t>
            </w:r>
          </w:p>
        </w:tc>
        <w:tc>
          <w:tcPr>
            <w:tcW w:w="527" w:type="dxa"/>
            <w:vAlign w:val="center"/>
          </w:tcPr>
          <w:p w14:paraId="698C389F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51350" w14:textId="6C6C28F5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17A2BEF4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98456C7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01FCB7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48CBF3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75B3BBAF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7215109F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A5D7" w14:textId="3689CA9B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wątróbka drobiowa</w:t>
            </w:r>
          </w:p>
        </w:tc>
        <w:tc>
          <w:tcPr>
            <w:tcW w:w="527" w:type="dxa"/>
            <w:vAlign w:val="center"/>
          </w:tcPr>
          <w:p w14:paraId="7E85E92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FC12" w14:textId="0C6C1FAA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6" w:type="dxa"/>
            <w:vAlign w:val="center"/>
          </w:tcPr>
          <w:p w14:paraId="5B293CA4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8085464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9A60FC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878987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4ED71B40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0B3418E5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C774" w14:textId="5F2E63A4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ćwiartka  z kurczaka (świeża)</w:t>
            </w:r>
          </w:p>
        </w:tc>
        <w:tc>
          <w:tcPr>
            <w:tcW w:w="527" w:type="dxa"/>
            <w:vAlign w:val="center"/>
          </w:tcPr>
          <w:p w14:paraId="210FAB2C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7E63" w14:textId="2B077C86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1 700</w:t>
            </w:r>
          </w:p>
        </w:tc>
        <w:tc>
          <w:tcPr>
            <w:tcW w:w="1406" w:type="dxa"/>
            <w:vAlign w:val="center"/>
          </w:tcPr>
          <w:p w14:paraId="6CCBA023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ACB4870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A6D5E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2695B0E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12BEDBE3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2D3D4722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EB7DF" w14:textId="11B1616C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polędwica drobiowa</w:t>
            </w:r>
          </w:p>
        </w:tc>
        <w:tc>
          <w:tcPr>
            <w:tcW w:w="527" w:type="dxa"/>
            <w:vAlign w:val="center"/>
          </w:tcPr>
          <w:p w14:paraId="5540BBA7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BE71C" w14:textId="5940EA42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598DF729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64FBF81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728903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FF0711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4DE64BC8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3F065C9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17D8" w14:textId="5CF333B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polędwica drobiowa bankietowa</w:t>
            </w:r>
          </w:p>
        </w:tc>
        <w:tc>
          <w:tcPr>
            <w:tcW w:w="527" w:type="dxa"/>
            <w:vAlign w:val="center"/>
          </w:tcPr>
          <w:p w14:paraId="146EB780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2710E" w14:textId="2A67CE0E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053811D6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310FA02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541291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591779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6C13AF4E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16F614CC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811D" w14:textId="7913D842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polędwica kujawska</w:t>
            </w:r>
          </w:p>
        </w:tc>
        <w:tc>
          <w:tcPr>
            <w:tcW w:w="527" w:type="dxa"/>
            <w:vAlign w:val="center"/>
          </w:tcPr>
          <w:p w14:paraId="04CE3FC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9413" w14:textId="6B58AE06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5B4A947D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72F555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EA44A5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585DD0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7AC37898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4A392CC2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6FE33" w14:textId="095C4195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polędwica królewska drobiowa</w:t>
            </w:r>
          </w:p>
        </w:tc>
        <w:tc>
          <w:tcPr>
            <w:tcW w:w="527" w:type="dxa"/>
            <w:vAlign w:val="center"/>
          </w:tcPr>
          <w:p w14:paraId="06029757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898C" w14:textId="44190C33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0DCD8865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0F63793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BED4AD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F1B542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2CBFD76D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37F65455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1720" w14:textId="334CB04B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polędwica studencka</w:t>
            </w:r>
          </w:p>
        </w:tc>
        <w:tc>
          <w:tcPr>
            <w:tcW w:w="527" w:type="dxa"/>
            <w:vAlign w:val="center"/>
          </w:tcPr>
          <w:p w14:paraId="3799DCB9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58498" w14:textId="0FF5C949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62AC8519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F7AEDAC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FC8DF0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DE21B4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2638579B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56B82CB0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4FB3" w14:textId="20140BCF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polędwica miodowa</w:t>
            </w:r>
          </w:p>
        </w:tc>
        <w:tc>
          <w:tcPr>
            <w:tcW w:w="527" w:type="dxa"/>
            <w:vAlign w:val="center"/>
          </w:tcPr>
          <w:p w14:paraId="31D9783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5CF49" w14:textId="6337B74E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514E26A5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E2D5CFC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550F9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4481E6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2A07D601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5A85A34F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6EAE9" w14:textId="3C15C084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polędwica kanadyjska</w:t>
            </w:r>
          </w:p>
        </w:tc>
        <w:tc>
          <w:tcPr>
            <w:tcW w:w="527" w:type="dxa"/>
            <w:vAlign w:val="center"/>
          </w:tcPr>
          <w:p w14:paraId="76FEC4FB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7D74F" w14:textId="6B80179B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416BAA92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A7B77B5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AC3E55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E02C14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08300091" w14:textId="77777777" w:rsidTr="0080289E">
        <w:trPr>
          <w:trHeight w:val="414"/>
        </w:trPr>
        <w:tc>
          <w:tcPr>
            <w:tcW w:w="526" w:type="dxa"/>
            <w:vAlign w:val="center"/>
          </w:tcPr>
          <w:p w14:paraId="09A9BCEF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1C4C3" w14:textId="29876A43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polędwica z kurczaka</w:t>
            </w:r>
          </w:p>
        </w:tc>
        <w:tc>
          <w:tcPr>
            <w:tcW w:w="527" w:type="dxa"/>
            <w:vAlign w:val="center"/>
          </w:tcPr>
          <w:p w14:paraId="57A63F8F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3F2C" w14:textId="2C168135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1F4135E1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3BCC9BD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9418B3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8457F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2F1FA56A" w14:textId="77777777" w:rsidTr="0080289E">
        <w:trPr>
          <w:trHeight w:val="414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14:paraId="34928023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80CC" w14:textId="4B044BCE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polędwica złota drobiowa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0C3C1A42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0B19" w14:textId="7667974E" w:rsidR="0080289E" w:rsidRPr="0080289E" w:rsidRDefault="0080289E" w:rsidP="008028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2D5EB5F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2577B68C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CA2EF53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C43486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4A540193" w14:textId="77777777" w:rsidTr="0080289E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97D7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061F" w14:textId="7EDCF1E7" w:rsidR="0080289E" w:rsidRPr="0080289E" w:rsidRDefault="0080289E" w:rsidP="008028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skrzydło z kurczaka świeże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A636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1C04" w14:textId="7F248F5B" w:rsidR="0080289E" w:rsidRPr="0080289E" w:rsidRDefault="0080289E" w:rsidP="008028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9A5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1A75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B0FB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D42AF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032675B1" w14:textId="77777777" w:rsidTr="0080289E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19E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AFC60" w14:textId="7D392379" w:rsidR="0080289E" w:rsidRPr="0080289E" w:rsidRDefault="0080289E" w:rsidP="008028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serca drobiowe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CEA1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FBEF" w14:textId="389C985C" w:rsidR="0080289E" w:rsidRPr="0080289E" w:rsidRDefault="0080289E" w:rsidP="008028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ECFF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BF11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AD25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9203D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7626753A" w14:textId="77777777" w:rsidTr="0080289E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BD3F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211B2" w14:textId="1412E334" w:rsidR="0080289E" w:rsidRPr="0080289E" w:rsidRDefault="0080289E" w:rsidP="008028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żołądki drobiowe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DB83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288E" w14:textId="6A8DD677" w:rsidR="0080289E" w:rsidRPr="0080289E" w:rsidRDefault="0080289E" w:rsidP="008028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7BA5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3B4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5143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C46D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43575CAC" w14:textId="77777777" w:rsidTr="0080289E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2B14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8598" w14:textId="33A2FA50" w:rsidR="0080289E" w:rsidRPr="0080289E" w:rsidRDefault="0080289E" w:rsidP="008028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przysmak z kurczaka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DE34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3D64" w14:textId="5E697349" w:rsidR="0080289E" w:rsidRPr="0080289E" w:rsidRDefault="0080289E" w:rsidP="008028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109F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A82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053D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8AAE8E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09A019FC" w14:textId="77777777" w:rsidTr="0080289E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1039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171A" w14:textId="0E69A04A" w:rsidR="0080289E" w:rsidRPr="0080289E" w:rsidRDefault="0080289E" w:rsidP="008028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polędwica sopocka drobiowa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035B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9BC3" w14:textId="0E78B27B" w:rsidR="0080289E" w:rsidRPr="0080289E" w:rsidRDefault="0080289E" w:rsidP="008028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82A6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E8FA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B463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4ED4B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330F1F0B" w14:textId="77777777" w:rsidTr="0080289E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93D0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8666" w14:textId="0536E677" w:rsidR="0080289E" w:rsidRPr="0080289E" w:rsidRDefault="0080289E" w:rsidP="008028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szynkówka</w:t>
            </w:r>
            <w:proofErr w:type="spellEnd"/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 xml:space="preserve"> drobiowa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F038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  <w:r w:rsidRPr="0080289E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3CCE" w14:textId="4763CEEE" w:rsidR="0080289E" w:rsidRPr="0080289E" w:rsidRDefault="0080289E" w:rsidP="008028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89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87F9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2CD4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A4E6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4C3F9" w14:textId="77777777" w:rsidR="0080289E" w:rsidRPr="0080289E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89E" w14:paraId="1157508C" w14:textId="77777777" w:rsidTr="0087788A">
        <w:trPr>
          <w:trHeight w:val="414"/>
        </w:trPr>
        <w:tc>
          <w:tcPr>
            <w:tcW w:w="46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A335068" w14:textId="77777777" w:rsidR="0080289E" w:rsidRPr="006C6B6F" w:rsidRDefault="0080289E" w:rsidP="008028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0A0E4" w14:textId="77777777" w:rsidR="0080289E" w:rsidRPr="00B91645" w:rsidRDefault="0080289E" w:rsidP="008028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645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90F17" w14:textId="77777777" w:rsidR="0080289E" w:rsidRPr="006C6B6F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BD4AB0A" w14:textId="77777777" w:rsidR="0080289E" w:rsidRPr="006C6B6F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B275A1" w14:textId="77777777" w:rsidR="0080289E" w:rsidRPr="006C6B6F" w:rsidRDefault="0080289E" w:rsidP="008028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B611FE" w14:textId="77777777" w:rsidR="00CE365F" w:rsidRDefault="00CE365F" w:rsidP="009C51DF">
      <w:pPr>
        <w:rPr>
          <w:sz w:val="16"/>
          <w:szCs w:val="16"/>
        </w:rPr>
      </w:pPr>
    </w:p>
    <w:p w14:paraId="645D184A" w14:textId="77777777" w:rsidR="00CE365F" w:rsidRDefault="00CE365F" w:rsidP="00CE365F">
      <w:pPr>
        <w:jc w:val="right"/>
        <w:rPr>
          <w:sz w:val="16"/>
          <w:szCs w:val="16"/>
        </w:rPr>
      </w:pPr>
    </w:p>
    <w:p w14:paraId="2A7FF528" w14:textId="1CDCF985" w:rsidR="00CE365F" w:rsidRDefault="00CE365F" w:rsidP="00CE365F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642B7755" w14:textId="34367385" w:rsidR="00541AB1" w:rsidRDefault="00CE365F" w:rsidP="009C51DF">
      <w:pPr>
        <w:ind w:left="5664"/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</w:t>
      </w:r>
      <w:proofErr w:type="spellStart"/>
      <w:r w:rsidRPr="00AF2F62">
        <w:rPr>
          <w:sz w:val="15"/>
          <w:szCs w:val="15"/>
        </w:rPr>
        <w:t>ych</w:t>
      </w:r>
      <w:proofErr w:type="spellEnd"/>
      <w:r w:rsidRPr="00AF2F62">
        <w:rPr>
          <w:sz w:val="15"/>
          <w:szCs w:val="15"/>
        </w:rPr>
        <w:t xml:space="preserve"> do reprezentowania wykonawcy</w:t>
      </w:r>
    </w:p>
    <w:sectPr w:rsidR="00541AB1" w:rsidSect="00CE365F">
      <w:foot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C8F8" w14:textId="77777777" w:rsidR="00F63D69" w:rsidRDefault="00F63D69" w:rsidP="009C51DF">
      <w:r>
        <w:separator/>
      </w:r>
    </w:p>
  </w:endnote>
  <w:endnote w:type="continuationSeparator" w:id="0">
    <w:p w14:paraId="175125EA" w14:textId="77777777" w:rsidR="00F63D69" w:rsidRDefault="00F63D69" w:rsidP="009C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19D8" w14:textId="5B365177" w:rsidR="009C51DF" w:rsidRDefault="009C51DF">
    <w:pPr>
      <w:pStyle w:val="Stopka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03B77" wp14:editId="2E561A0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06E76AA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01A8" w14:textId="77777777" w:rsidR="00F63D69" w:rsidRDefault="00F63D69" w:rsidP="009C51DF">
      <w:r>
        <w:separator/>
      </w:r>
    </w:p>
  </w:footnote>
  <w:footnote w:type="continuationSeparator" w:id="0">
    <w:p w14:paraId="274CDC9C" w14:textId="77777777" w:rsidR="00F63D69" w:rsidRDefault="00F63D69" w:rsidP="009C5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7F07D82"/>
    <w:multiLevelType w:val="hybridMultilevel"/>
    <w:tmpl w:val="CBEA6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BF"/>
    <w:rsid w:val="00022A8E"/>
    <w:rsid w:val="00057B24"/>
    <w:rsid w:val="001407F4"/>
    <w:rsid w:val="00316C06"/>
    <w:rsid w:val="00346BBF"/>
    <w:rsid w:val="00541AB1"/>
    <w:rsid w:val="005872CA"/>
    <w:rsid w:val="006346E8"/>
    <w:rsid w:val="006C6B6F"/>
    <w:rsid w:val="0080289E"/>
    <w:rsid w:val="00957344"/>
    <w:rsid w:val="009C51DF"/>
    <w:rsid w:val="00B91645"/>
    <w:rsid w:val="00CE365F"/>
    <w:rsid w:val="00F6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C145"/>
  <w15:chartTrackingRefBased/>
  <w15:docId w15:val="{93F17AAB-E175-4D03-84C5-0E4FB123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872CA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587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2CA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87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5872CA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72C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63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5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5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1D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1526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Czapliński</dc:creator>
  <cp:keywords/>
  <dc:description/>
  <cp:lastModifiedBy>Kamil Czapliński</cp:lastModifiedBy>
  <cp:revision>4</cp:revision>
  <dcterms:created xsi:type="dcterms:W3CDTF">2021-12-29T10:59:00Z</dcterms:created>
  <dcterms:modified xsi:type="dcterms:W3CDTF">2021-12-29T11:58:00Z</dcterms:modified>
</cp:coreProperties>
</file>