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889F" w14:textId="3076A7D0" w:rsidR="00617613" w:rsidRPr="00CE6EB0" w:rsidRDefault="00617613" w:rsidP="006912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B23C4" w14:textId="2ED97050" w:rsidR="006912F5" w:rsidRPr="00CE6EB0" w:rsidRDefault="006912F5" w:rsidP="006912F5">
      <w:pPr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b/>
          <w:bCs/>
          <w:sz w:val="22"/>
          <w:szCs w:val="22"/>
        </w:rPr>
        <w:t>Załącznik nr 2 do zapytania ofertowego</w:t>
      </w:r>
    </w:p>
    <w:p w14:paraId="7637E8EC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59EF93F4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570BD8F9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C8FA06B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482103303"/>
      <w:r w:rsidRPr="00CE6EB0">
        <w:rPr>
          <w:rFonts w:asciiTheme="minorHAnsi" w:hAnsiTheme="minorHAnsi" w:cstheme="minorHAnsi"/>
          <w:sz w:val="22"/>
          <w:szCs w:val="22"/>
        </w:rPr>
        <w:t>(Miejscowość, data)</w:t>
      </w:r>
    </w:p>
    <w:bookmarkEnd w:id="0"/>
    <w:p w14:paraId="2D0A3284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B40BF5A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F9D1E2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F5C468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CCCFB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6EB0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6CD0951E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F59B3C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Niniejszym oświadczam, że jako Oferent nie jestem powiązany z Zamawiającym osobowo lub kapitałowo.</w:t>
      </w:r>
    </w:p>
    <w:p w14:paraId="2150FFAD" w14:textId="7C8242C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</w:t>
      </w:r>
      <w:r w:rsidR="00707FD1">
        <w:rPr>
          <w:rFonts w:asciiTheme="minorHAnsi" w:hAnsiTheme="minorHAnsi" w:cstheme="minorHAnsi"/>
          <w:sz w:val="22"/>
          <w:szCs w:val="22"/>
        </w:rPr>
        <w:t xml:space="preserve"> </w:t>
      </w:r>
      <w:r w:rsidRPr="00CE6EB0">
        <w:rPr>
          <w:rFonts w:asciiTheme="minorHAnsi" w:hAnsiTheme="minorHAnsi" w:cstheme="minorHAnsi"/>
          <w:sz w:val="22"/>
          <w:szCs w:val="22"/>
        </w:rPr>
        <w:t>i przeprowadzeniem procedury wyboru wykonawcy a Oferentem, polegające w szczególności na:</w:t>
      </w:r>
    </w:p>
    <w:p w14:paraId="3B6D5023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uczestniczeniu w spółce jako wspólnik spółki cywilnej lub spółki osobowej,</w:t>
      </w:r>
    </w:p>
    <w:p w14:paraId="6BA822B5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posiadania co najmniej 10% udziałów lub akcji,</w:t>
      </w:r>
    </w:p>
    <w:p w14:paraId="2C486B59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14:paraId="714AF6E4" w14:textId="4266D4DC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</w:t>
      </w:r>
      <w:r w:rsidR="002F3F10">
        <w:rPr>
          <w:rFonts w:asciiTheme="minorHAnsi" w:hAnsiTheme="minorHAnsi" w:cstheme="minorHAnsi"/>
          <w:sz w:val="22"/>
          <w:szCs w:val="22"/>
        </w:rPr>
        <w:t>.</w:t>
      </w:r>
    </w:p>
    <w:p w14:paraId="63EE868E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ACEDFF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332582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6632A5D8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40114375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Pieczęć firmowa i podpis osób/y upoważnionej do reprezentowania Oferenta</w:t>
      </w:r>
    </w:p>
    <w:sectPr w:rsidR="006912F5" w:rsidRPr="00CE6EB0" w:rsidSect="001B15F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D86A" w14:textId="77777777" w:rsidR="00B11B62" w:rsidRDefault="00B11B62" w:rsidP="00617613">
      <w:r>
        <w:separator/>
      </w:r>
    </w:p>
  </w:endnote>
  <w:endnote w:type="continuationSeparator" w:id="0">
    <w:p w14:paraId="2120BA64" w14:textId="77777777" w:rsidR="00B11B62" w:rsidRDefault="00B11B62" w:rsidP="006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DF3D" w14:textId="77777777" w:rsidR="00B11B62" w:rsidRDefault="00B11B62" w:rsidP="00617613">
      <w:r>
        <w:separator/>
      </w:r>
    </w:p>
  </w:footnote>
  <w:footnote w:type="continuationSeparator" w:id="0">
    <w:p w14:paraId="34537532" w14:textId="77777777" w:rsidR="00B11B62" w:rsidRDefault="00B11B62" w:rsidP="0061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FCE0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27602B71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2F6F5083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5C708FD9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 xml:space="preserve">Tel./fax 58 773 30 30     e-mail: </w:t>
    </w:r>
    <w:hyperlink r:id="rId1" w:history="1">
      <w:r w:rsidRPr="00D262D9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D262D9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654B6500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3FE0FB13" w14:textId="77777777" w:rsidR="00617613" w:rsidRDefault="006176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F5"/>
    <w:rsid w:val="001E0C37"/>
    <w:rsid w:val="002F3F10"/>
    <w:rsid w:val="00617613"/>
    <w:rsid w:val="006912F5"/>
    <w:rsid w:val="00707FD1"/>
    <w:rsid w:val="00803071"/>
    <w:rsid w:val="00820808"/>
    <w:rsid w:val="00B11B62"/>
    <w:rsid w:val="00CE6EB0"/>
    <w:rsid w:val="00E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4E1E"/>
  <w15:chartTrackingRefBased/>
  <w15:docId w15:val="{C2647F34-25A5-4EF6-8E89-9FC9D743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2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7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6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6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6</cp:revision>
  <dcterms:created xsi:type="dcterms:W3CDTF">2017-10-22T18:14:00Z</dcterms:created>
  <dcterms:modified xsi:type="dcterms:W3CDTF">2022-01-31T10:16:00Z</dcterms:modified>
</cp:coreProperties>
</file>