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7AD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0D4DF06B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</w:p>
    <w:p w14:paraId="020CE0D0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431937EC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39832098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</w:t>
      </w:r>
    </w:p>
    <w:p w14:paraId="7686391D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  /pieczęć Wykonawcy/</w:t>
      </w:r>
    </w:p>
    <w:p w14:paraId="1649FBD5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</w:p>
    <w:p w14:paraId="2F4EDC3E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</w:p>
    <w:p w14:paraId="7F640365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3AE347D5" w14:textId="77777777" w:rsidR="006B38CC" w:rsidRPr="00DA3568" w:rsidRDefault="006B38CC" w:rsidP="006B38CC">
      <w:pPr>
        <w:spacing w:line="276" w:lineRule="auto"/>
        <w:jc w:val="center"/>
        <w:rPr>
          <w:b/>
          <w:sz w:val="22"/>
          <w:szCs w:val="22"/>
        </w:rPr>
      </w:pPr>
      <w:r w:rsidRPr="00DA3568">
        <w:rPr>
          <w:b/>
          <w:bCs/>
          <w:szCs w:val="22"/>
          <w:lang w:eastAsia="ar-SA" w:bidi="en-US"/>
        </w:rPr>
        <w:t xml:space="preserve">w postępowaniu o udzielenie zamówienia publicznego w trybie przetargu nieograniczonego na wykonanie inwestycji </w:t>
      </w:r>
      <w:r w:rsidRPr="00DA3568">
        <w:rPr>
          <w:b/>
          <w:bCs/>
          <w:lang w:eastAsia="ar-SA" w:bidi="en-US"/>
        </w:rPr>
        <w:t>– „</w:t>
      </w:r>
      <w:bookmarkStart w:id="0" w:name="_Hlk141960960"/>
      <w:r w:rsidRPr="00DA3568">
        <w:rPr>
          <w:b/>
          <w:bCs/>
          <w:lang w:eastAsia="ar-SA" w:bidi="en-US"/>
        </w:rPr>
        <w:t>Budowa b</w:t>
      </w:r>
      <w:r w:rsidRPr="00DA3568">
        <w:rPr>
          <w:b/>
        </w:rPr>
        <w:t>udynku Jednostki Ratowniczo-Gaśniczej nr 2 Komendy Miejskiej Państwowej Straży Pożarnej oraz budynku Wydziału Szkolenia Specjalistycznych Grup Ratowniczych Szkoły Aspirantów Państwowej Straży Pożarnej  w Nowym Sączu</w:t>
      </w:r>
    </w:p>
    <w:bookmarkEnd w:id="0"/>
    <w:p w14:paraId="3C477FE2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lang w:eastAsia="ar-SA" w:bidi="en-US"/>
        </w:rPr>
      </w:pPr>
    </w:p>
    <w:p w14:paraId="1E01E236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lang w:eastAsia="ar-SA" w:bidi="en-US"/>
        </w:rPr>
      </w:pPr>
    </w:p>
    <w:p w14:paraId="494FF4AE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eastAsia="ar-SA" w:bidi="en-US"/>
        </w:rPr>
      </w:pPr>
    </w:p>
    <w:p w14:paraId="1B6A807E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Przystępując do udziału w ww. postępowaniu  </w:t>
      </w:r>
    </w:p>
    <w:p w14:paraId="5FD02DF9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......................................................................................................................................................</w:t>
      </w:r>
    </w:p>
    <w:p w14:paraId="50809F3E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7169FC0A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.......................................................................................................................................................</w:t>
      </w:r>
    </w:p>
    <w:p w14:paraId="09F708C4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651807DD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</w:t>
      </w:r>
    </w:p>
    <w:p w14:paraId="65F2A01F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lang w:eastAsia="ar-SA" w:bidi="en-US"/>
        </w:rPr>
      </w:pPr>
      <w:r w:rsidRPr="00122386">
        <w:rPr>
          <w:i/>
          <w:sz w:val="20"/>
          <w:lang w:eastAsia="ar-SA" w:bidi="en-US"/>
        </w:rPr>
        <w:t>/nazwa i adres Wykonawcy, telefon, NIP, REGON, e-mail/</w:t>
      </w:r>
    </w:p>
    <w:p w14:paraId="27F5A240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155E34B0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5A1809B2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oferujemy wykonanie ww. inwestycji:</w:t>
      </w:r>
    </w:p>
    <w:p w14:paraId="6738CF9F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wartość netto………………………………………………………………………..</w:t>
      </w:r>
    </w:p>
    <w:p w14:paraId="0981FE6D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stawka podatku Vat…………………………………………………………………</w:t>
      </w:r>
    </w:p>
    <w:p w14:paraId="5B0A5225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wartość brutto………………………………………………………………………</w:t>
      </w:r>
    </w:p>
    <w:p w14:paraId="35FE3846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gwarancja (w miesiącach)………………………………………………………….</w:t>
      </w:r>
    </w:p>
    <w:p w14:paraId="74C19F4E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Do zrealizowania inwestycji skierujemy kierownika robót budowlanych posiadającego doświadczenie w zrealizowaniu ……………. inwestycji o wartości co najmniej 15 000 000 zł brutto.</w:t>
      </w:r>
    </w:p>
    <w:p w14:paraId="43097749" w14:textId="77777777" w:rsidR="006B38CC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5D320069" w14:textId="77777777" w:rsidR="006B38CC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6246B4A1" w14:textId="77777777" w:rsidR="006B38CC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4D8C6153" w14:textId="77777777" w:rsidR="006B38CC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1D7E8904" w14:textId="77777777" w:rsidR="006B38CC" w:rsidRPr="00727059" w:rsidRDefault="006B38CC" w:rsidP="006B38CC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lastRenderedPageBreak/>
        <w:t>Oświadczamy, że:</w:t>
      </w:r>
    </w:p>
    <w:p w14:paraId="1A5B2C75" w14:textId="77777777" w:rsidR="006B38CC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36C53B5A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4782C409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7EA76D06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780E84A0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6002DB4B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68A3BF1C" w14:textId="77777777" w:rsidR="006B38CC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CE78077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</w:t>
      </w:r>
      <w:r>
        <w:rPr>
          <w:lang w:eastAsia="ar-SA"/>
        </w:rPr>
        <w:t>/ dużym</w:t>
      </w:r>
      <w:r w:rsidRPr="00842506">
        <w:rPr>
          <w:lang w:eastAsia="ar-SA"/>
        </w:rPr>
        <w:t xml:space="preserve"> *)</w:t>
      </w:r>
    </w:p>
    <w:p w14:paraId="083859A2" w14:textId="77777777" w:rsidR="006B38CC" w:rsidRPr="00727059" w:rsidRDefault="006B38CC" w:rsidP="006B38CC">
      <w:pPr>
        <w:widowControl w:val="0"/>
        <w:numPr>
          <w:ilvl w:val="3"/>
          <w:numId w:val="4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74D34DD3" w14:textId="77777777" w:rsidR="006B38CC" w:rsidRPr="00727059" w:rsidRDefault="006B38CC" w:rsidP="006B38CC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B38CC" w14:paraId="4492E3ED" w14:textId="77777777" w:rsidTr="007A4BD8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5D9DC6" w14:textId="77777777" w:rsidR="006B38CC" w:rsidRPr="00727059" w:rsidRDefault="006B38CC" w:rsidP="007A4BD8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7A942A" w14:textId="77777777" w:rsidR="006B38CC" w:rsidRPr="00727059" w:rsidRDefault="006B38CC" w:rsidP="007A4BD8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6B38CC" w14:paraId="5B30B319" w14:textId="77777777" w:rsidTr="007A4BD8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EAD" w14:textId="77777777" w:rsidR="006B38CC" w:rsidRPr="00727059" w:rsidRDefault="006B38CC" w:rsidP="007A4BD8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7C0C" w14:textId="77777777" w:rsidR="006B38CC" w:rsidRPr="00727059" w:rsidRDefault="006B38CC" w:rsidP="007A4BD8">
            <w:pPr>
              <w:rPr>
                <w:sz w:val="22"/>
              </w:rPr>
            </w:pPr>
          </w:p>
        </w:tc>
      </w:tr>
      <w:tr w:rsidR="006B38CC" w14:paraId="14F5511B" w14:textId="77777777" w:rsidTr="007A4BD8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EA5" w14:textId="77777777" w:rsidR="006B38CC" w:rsidRPr="00727059" w:rsidRDefault="006B38CC" w:rsidP="007A4BD8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149C" w14:textId="77777777" w:rsidR="006B38CC" w:rsidRPr="00727059" w:rsidRDefault="006B38CC" w:rsidP="007A4BD8">
            <w:pPr>
              <w:rPr>
                <w:sz w:val="22"/>
              </w:rPr>
            </w:pPr>
          </w:p>
        </w:tc>
      </w:tr>
    </w:tbl>
    <w:p w14:paraId="223547A3" w14:textId="77777777" w:rsidR="006B38CC" w:rsidRPr="00727059" w:rsidRDefault="006B38CC" w:rsidP="006B38CC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7109FA7C" w14:textId="77777777" w:rsidR="006B38CC" w:rsidRPr="00727059" w:rsidRDefault="006B38CC" w:rsidP="006B38CC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26DB6D6F" w14:textId="77777777" w:rsidR="006B38CC" w:rsidRPr="00727059" w:rsidRDefault="006B38CC" w:rsidP="006B38CC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4B01F94A" w14:textId="77777777" w:rsidR="006B38CC" w:rsidRPr="004D239E" w:rsidRDefault="006B38CC" w:rsidP="006B38CC">
      <w:pPr>
        <w:pStyle w:val="Akapitzlist"/>
        <w:numPr>
          <w:ilvl w:val="0"/>
          <w:numId w:val="6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25C56E0A" w14:textId="77777777" w:rsidR="006B38CC" w:rsidRPr="00727059" w:rsidRDefault="006B38CC" w:rsidP="006B38CC">
      <w:pPr>
        <w:numPr>
          <w:ilvl w:val="0"/>
          <w:numId w:val="5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221B4D87" w14:textId="77777777" w:rsidR="006B38CC" w:rsidRPr="00727059" w:rsidRDefault="006B38CC" w:rsidP="006B38CC">
      <w:pPr>
        <w:numPr>
          <w:ilvl w:val="0"/>
          <w:numId w:val="5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0C79E9FF" w14:textId="77777777" w:rsidR="006B38CC" w:rsidRDefault="006B38CC" w:rsidP="006B38CC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3C1286B9" w14:textId="77777777" w:rsidR="006B38CC" w:rsidRPr="001B75B2" w:rsidRDefault="006B38CC" w:rsidP="006B38CC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2DC72BB1" w14:textId="77777777" w:rsidR="006B38CC" w:rsidRPr="00727059" w:rsidRDefault="006B38CC" w:rsidP="006B38CC">
      <w:pPr>
        <w:spacing w:after="120"/>
        <w:jc w:val="both"/>
        <w:rPr>
          <w:i/>
          <w:snapToGrid w:val="0"/>
          <w:sz w:val="20"/>
          <w:szCs w:val="20"/>
        </w:rPr>
      </w:pPr>
      <w:r w:rsidRPr="00727059">
        <w:rPr>
          <w:i/>
          <w:snapToGrid w:val="0"/>
          <w:sz w:val="20"/>
          <w:szCs w:val="20"/>
          <w:vertAlign w:val="superscript"/>
        </w:rPr>
        <w:t xml:space="preserve">1 </w:t>
      </w:r>
      <w:r w:rsidRPr="00727059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4CE3FFE3" w14:textId="77777777" w:rsidR="006B38CC" w:rsidRDefault="006B38CC" w:rsidP="006B38CC">
      <w:pPr>
        <w:spacing w:after="120"/>
        <w:jc w:val="both"/>
        <w:rPr>
          <w:lang w:eastAsia="ar-SA"/>
        </w:rPr>
      </w:pPr>
      <w:r w:rsidRPr="00727059">
        <w:rPr>
          <w:i/>
          <w:snapToGrid w:val="0"/>
          <w:sz w:val="20"/>
          <w:szCs w:val="20"/>
          <w:vertAlign w:val="superscript"/>
        </w:rPr>
        <w:lastRenderedPageBreak/>
        <w:t>2</w:t>
      </w:r>
      <w:r w:rsidRPr="00727059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727059">
        <w:rPr>
          <w:lang w:eastAsia="ar-SA"/>
        </w:rPr>
        <w:tab/>
      </w:r>
    </w:p>
    <w:p w14:paraId="61DC9874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66D1970B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119C7956" w14:textId="77777777" w:rsidR="006B38CC" w:rsidRPr="00122386" w:rsidRDefault="006B38CC" w:rsidP="006B3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t>Do oferty załączamy:</w:t>
      </w:r>
    </w:p>
    <w:p w14:paraId="3AE780C7" w14:textId="77777777" w:rsidR="006B38CC" w:rsidRDefault="006B38CC" w:rsidP="006B38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5E443665" w14:textId="77777777" w:rsidR="006B38CC" w:rsidRDefault="006B38CC" w:rsidP="006B38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79E7B44D" w14:textId="77777777" w:rsidR="006B38CC" w:rsidRPr="00122386" w:rsidRDefault="006B38CC" w:rsidP="006B38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747D8B3A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643E9CDE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2B2F2F75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177FBCE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34CDCCB2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0C1B2D3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6E0B65AF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6DF408D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6D689622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288812AE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17ECD90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1C1DE77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699F6A70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14AFCEED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6290084D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46488F7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64AE4E0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5B2D5A0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D323B29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A60AFDA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AA77B6D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4F9BFBE8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AD85898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1C8C77C6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2B96EFC1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252BFED7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55B3E145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5931992B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1DE640FC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358D3F61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5A772F6B" w14:textId="77777777" w:rsidR="006B38CC" w:rsidRDefault="006B38CC" w:rsidP="006B38CC">
      <w:pPr>
        <w:jc w:val="right"/>
        <w:rPr>
          <w:b/>
          <w:bCs/>
          <w:sz w:val="32"/>
          <w:szCs w:val="32"/>
        </w:rPr>
      </w:pPr>
    </w:p>
    <w:p w14:paraId="7F86CB58" w14:textId="09AE0835" w:rsidR="006B38CC" w:rsidRPr="002D785B" w:rsidRDefault="006B38CC" w:rsidP="006B38CC">
      <w:pPr>
        <w:jc w:val="right"/>
        <w:rPr>
          <w:b/>
          <w:bCs/>
          <w:kern w:val="32"/>
          <w:sz w:val="32"/>
          <w:szCs w:val="32"/>
        </w:rPr>
      </w:pPr>
      <w:r w:rsidRPr="002D785B">
        <w:rPr>
          <w:b/>
          <w:bCs/>
          <w:sz w:val="32"/>
          <w:szCs w:val="32"/>
        </w:rPr>
        <w:lastRenderedPageBreak/>
        <w:t>Załącznik</w:t>
      </w:r>
      <w:r w:rsidRPr="002D785B">
        <w:rPr>
          <w:b/>
          <w:bCs/>
          <w:kern w:val="32"/>
          <w:sz w:val="32"/>
          <w:szCs w:val="32"/>
        </w:rPr>
        <w:t xml:space="preserve"> nr 5</w:t>
      </w:r>
    </w:p>
    <w:p w14:paraId="7133E6A0" w14:textId="77777777" w:rsidR="006B38CC" w:rsidRPr="002D785B" w:rsidRDefault="006B38CC" w:rsidP="006B38CC">
      <w:pPr>
        <w:jc w:val="center"/>
        <w:rPr>
          <w:rFonts w:ascii="Arial" w:hAnsi="Arial" w:cs="Arial"/>
          <w:sz w:val="40"/>
          <w:szCs w:val="40"/>
        </w:rPr>
      </w:pPr>
    </w:p>
    <w:p w14:paraId="6F238B79" w14:textId="77777777" w:rsidR="006B38CC" w:rsidRPr="002D785B" w:rsidRDefault="006B38CC" w:rsidP="006B38CC">
      <w:pPr>
        <w:jc w:val="center"/>
        <w:rPr>
          <w:b/>
          <w:sz w:val="32"/>
        </w:rPr>
      </w:pPr>
      <w:r w:rsidRPr="002D785B">
        <w:rPr>
          <w:b/>
          <w:sz w:val="32"/>
        </w:rPr>
        <w:t>INSTRUKCJA</w:t>
      </w:r>
    </w:p>
    <w:p w14:paraId="41AA8AD5" w14:textId="77777777" w:rsidR="006B38CC" w:rsidRPr="002D785B" w:rsidRDefault="006B38CC" w:rsidP="006B38CC">
      <w:pPr>
        <w:jc w:val="center"/>
        <w:rPr>
          <w:b/>
          <w:sz w:val="28"/>
        </w:rPr>
      </w:pPr>
    </w:p>
    <w:p w14:paraId="469CDA2E" w14:textId="77777777" w:rsidR="006B38CC" w:rsidRPr="002D785B" w:rsidRDefault="006B38CC" w:rsidP="006B38CC">
      <w:pPr>
        <w:jc w:val="center"/>
        <w:rPr>
          <w:b/>
          <w:sz w:val="28"/>
        </w:rPr>
      </w:pPr>
      <w:r w:rsidRPr="002D785B">
        <w:rPr>
          <w:b/>
          <w:sz w:val="28"/>
        </w:rPr>
        <w:t>pobierania jednolitego europejskiego dokumentu zamówienia</w:t>
      </w:r>
    </w:p>
    <w:p w14:paraId="0A6AF786" w14:textId="77777777" w:rsidR="006B38CC" w:rsidRPr="002D785B" w:rsidRDefault="006B38CC" w:rsidP="006B38CC">
      <w:pPr>
        <w:jc w:val="center"/>
      </w:pPr>
    </w:p>
    <w:p w14:paraId="44A676DE" w14:textId="77777777" w:rsidR="006B38CC" w:rsidRPr="002D785B" w:rsidRDefault="006B38CC" w:rsidP="006B38CC">
      <w:pPr>
        <w:jc w:val="center"/>
      </w:pPr>
    </w:p>
    <w:p w14:paraId="412AFC6A" w14:textId="77777777" w:rsidR="006B38CC" w:rsidRPr="002D785B" w:rsidRDefault="006B38CC" w:rsidP="006B38CC">
      <w:pPr>
        <w:jc w:val="both"/>
      </w:pPr>
    </w:p>
    <w:p w14:paraId="29223937" w14:textId="77777777" w:rsidR="006B38CC" w:rsidRPr="002D785B" w:rsidRDefault="006B38CC" w:rsidP="006B38CC">
      <w:pPr>
        <w:jc w:val="both"/>
      </w:pPr>
      <w:r w:rsidRPr="002D785B">
        <w:t xml:space="preserve">Na stronie </w:t>
      </w:r>
    </w:p>
    <w:p w14:paraId="20F9AA21" w14:textId="77777777" w:rsidR="006B38CC" w:rsidRPr="002D785B" w:rsidRDefault="006B38CC" w:rsidP="006B38CC">
      <w:pPr>
        <w:jc w:val="both"/>
        <w:rPr>
          <w:b/>
          <w:u w:val="single"/>
        </w:rPr>
      </w:pPr>
    </w:p>
    <w:p w14:paraId="250081D7" w14:textId="77777777" w:rsidR="006B38CC" w:rsidRPr="002D785B" w:rsidRDefault="006B38CC" w:rsidP="006B38CC">
      <w:pPr>
        <w:jc w:val="both"/>
        <w:rPr>
          <w:b/>
        </w:rPr>
      </w:pPr>
      <w:hyperlink r:id="rId7" w:history="1">
        <w:r w:rsidRPr="002D785B">
          <w:rPr>
            <w:b/>
          </w:rPr>
          <w:t>https://platformazakupowa.pl/pn/malopolska_straz/proceedings?input_proceedings_search=&amp;globalMode%5B%5D=all&amp;proceeding_type%5B%5D=all&amp;search-in%5B%5D=1&amp;search-in%5B%5D=2&amp;search-in%5B%5D=3&amp;search-in%5B%5D=4&amp;company-divisions%5B%5D=1784</w:t>
        </w:r>
      </w:hyperlink>
    </w:p>
    <w:p w14:paraId="1F81E462" w14:textId="77777777" w:rsidR="006B38CC" w:rsidRPr="002D785B" w:rsidRDefault="006B38CC" w:rsidP="006B38CC">
      <w:pPr>
        <w:jc w:val="both"/>
        <w:rPr>
          <w:b/>
          <w:u w:val="single"/>
        </w:rPr>
      </w:pPr>
    </w:p>
    <w:p w14:paraId="55233DD2" w14:textId="77777777" w:rsidR="006B38CC" w:rsidRPr="002D785B" w:rsidRDefault="006B38CC" w:rsidP="006B38CC">
      <w:pPr>
        <w:jc w:val="both"/>
      </w:pPr>
      <w:r w:rsidRPr="002D785B">
        <w:t>znajduje się plik w formacie XML o nazwie „JEDZ”. Żeby móc go otworzyć i wypełnić należy:</w:t>
      </w:r>
    </w:p>
    <w:p w14:paraId="4407804C" w14:textId="77777777" w:rsidR="006B38CC" w:rsidRPr="002D785B" w:rsidRDefault="006B38CC" w:rsidP="006B38CC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Ściągnąć i zapisać ww. plik na komputerze.</w:t>
      </w:r>
    </w:p>
    <w:p w14:paraId="6ED1C9BC" w14:textId="77777777" w:rsidR="006B38CC" w:rsidRPr="002D785B" w:rsidRDefault="006B38CC" w:rsidP="006B38CC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 xml:space="preserve">Wejść na stronę </w:t>
      </w:r>
      <w:hyperlink r:id="rId8" w:history="1">
        <w:r w:rsidRPr="002D785B">
          <w:rPr>
            <w:rFonts w:eastAsiaTheme="minorHAnsi"/>
            <w:u w:val="single"/>
            <w:lang w:eastAsia="en-US"/>
          </w:rPr>
          <w:t>https://espd.uzp.gov.pl/</w:t>
        </w:r>
      </w:hyperlink>
    </w:p>
    <w:p w14:paraId="0135213E" w14:textId="77777777" w:rsidR="006B38CC" w:rsidRPr="002D785B" w:rsidRDefault="006B38CC" w:rsidP="006B38CC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Zaznaczyć opcje „jestem wykonawcą” i chce „zaimportować ESPD”.</w:t>
      </w:r>
    </w:p>
    <w:p w14:paraId="6E490962" w14:textId="77777777" w:rsidR="006B38CC" w:rsidRPr="002D785B" w:rsidRDefault="006B38CC" w:rsidP="006B38CC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Następnie wybrać ikonkę „przeglądaj” i zaimportować ww. plik.</w:t>
      </w:r>
    </w:p>
    <w:p w14:paraId="02F9E7D9" w14:textId="77777777" w:rsidR="006B38CC" w:rsidRPr="002D785B" w:rsidRDefault="006B38CC" w:rsidP="006B38CC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Otworzy się edytowalna wersja JEDZ, którą należy wypełnić.</w:t>
      </w:r>
    </w:p>
    <w:p w14:paraId="4840166C" w14:textId="77777777" w:rsidR="006B38CC" w:rsidRPr="002D785B" w:rsidRDefault="006B38CC" w:rsidP="006B38CC">
      <w:pPr>
        <w:jc w:val="both"/>
        <w:rPr>
          <w:b/>
        </w:rPr>
      </w:pPr>
    </w:p>
    <w:p w14:paraId="5DA8F59E" w14:textId="77777777" w:rsidR="006B38CC" w:rsidRPr="002D785B" w:rsidRDefault="006B38CC" w:rsidP="006B38CC">
      <w:pPr>
        <w:jc w:val="both"/>
        <w:rPr>
          <w:b/>
          <w:color w:val="FF0000"/>
          <w:sz w:val="32"/>
          <w:szCs w:val="28"/>
        </w:rPr>
      </w:pPr>
    </w:p>
    <w:p w14:paraId="35E38AB6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754D3990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2EA63429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392BE3A2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63C8966A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213F552C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15B34BB5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1A6C269D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42120FEE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49F9EE75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143DE5E8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25A9C23C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7C8D402D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51E3EA05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2F959C68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199E0C6A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5F4EEEAF" w14:textId="77777777" w:rsidR="006B38CC" w:rsidRPr="002D785B" w:rsidRDefault="006B38CC" w:rsidP="006B38CC">
      <w:pPr>
        <w:jc w:val="center"/>
        <w:rPr>
          <w:b/>
          <w:color w:val="FF0000"/>
          <w:sz w:val="32"/>
          <w:szCs w:val="28"/>
        </w:rPr>
      </w:pPr>
    </w:p>
    <w:p w14:paraId="7227A7E8" w14:textId="77777777" w:rsidR="006B38CC" w:rsidRPr="002D785B" w:rsidRDefault="006B38CC" w:rsidP="006B38CC">
      <w:pPr>
        <w:tabs>
          <w:tab w:val="left" w:pos="6390"/>
        </w:tabs>
        <w:rPr>
          <w:b/>
          <w:color w:val="FF0000"/>
          <w:sz w:val="32"/>
          <w:szCs w:val="28"/>
        </w:rPr>
      </w:pPr>
    </w:p>
    <w:p w14:paraId="7661648B" w14:textId="77777777" w:rsidR="006B38CC" w:rsidRPr="002D785B" w:rsidRDefault="006B38CC" w:rsidP="006B38CC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2D785B">
        <w:rPr>
          <w:b/>
          <w:bCs/>
          <w:kern w:val="32"/>
          <w:sz w:val="32"/>
          <w:szCs w:val="28"/>
        </w:rPr>
        <w:lastRenderedPageBreak/>
        <w:t>Załącznik nr 6</w:t>
      </w:r>
    </w:p>
    <w:p w14:paraId="115B0CAE" w14:textId="77777777" w:rsidR="006B38CC" w:rsidRPr="002D785B" w:rsidRDefault="006B38CC" w:rsidP="006B38CC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6D021D24" w14:textId="77777777" w:rsidR="006B38CC" w:rsidRPr="002D785B" w:rsidRDefault="006B38CC" w:rsidP="006B38CC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0524D52F" w14:textId="77777777" w:rsidR="006B38CC" w:rsidRPr="002D785B" w:rsidRDefault="006B38CC" w:rsidP="006B3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71131D26" w14:textId="77777777" w:rsidR="006B38CC" w:rsidRPr="002D785B" w:rsidRDefault="006B38CC" w:rsidP="006B3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(t. j. Dz. U. z 2021 r. poz. 275),  o której mowa w art. 85 ust. 1   </w:t>
      </w:r>
    </w:p>
    <w:p w14:paraId="05523A09" w14:textId="77777777" w:rsidR="006B38CC" w:rsidRPr="002D785B" w:rsidRDefault="006B38CC" w:rsidP="006B3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ustawy Prawo zamówień publicznych </w:t>
      </w:r>
    </w:p>
    <w:p w14:paraId="3E892F3B" w14:textId="77777777" w:rsidR="006B38CC" w:rsidRPr="002D785B" w:rsidRDefault="006B38CC" w:rsidP="006B38CC">
      <w:pPr>
        <w:jc w:val="center"/>
        <w:rPr>
          <w:bCs/>
          <w:sz w:val="22"/>
        </w:rPr>
      </w:pPr>
    </w:p>
    <w:p w14:paraId="2FE5BA9C" w14:textId="77777777" w:rsidR="006B38CC" w:rsidRPr="002D785B" w:rsidRDefault="006B38CC" w:rsidP="006B38CC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1B34B3CA" w14:textId="77777777" w:rsidR="006B38CC" w:rsidRPr="002D785B" w:rsidRDefault="006B38CC" w:rsidP="006B38CC">
      <w:pPr>
        <w:ind w:right="-6" w:hanging="180"/>
        <w:jc w:val="both"/>
        <w:rPr>
          <w:bCs/>
        </w:rPr>
      </w:pPr>
    </w:p>
    <w:p w14:paraId="4FE1F9F0" w14:textId="77777777" w:rsidR="006B38CC" w:rsidRPr="002D785B" w:rsidRDefault="006B38CC" w:rsidP="006B38CC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2B3E56D0" w14:textId="77777777" w:rsidR="006B38CC" w:rsidRPr="002D785B" w:rsidRDefault="006B38CC" w:rsidP="006B38CC">
      <w:pPr>
        <w:spacing w:line="360" w:lineRule="auto"/>
        <w:jc w:val="both"/>
      </w:pPr>
    </w:p>
    <w:p w14:paraId="11952F40" w14:textId="77777777" w:rsidR="006B38CC" w:rsidRPr="002D785B" w:rsidRDefault="006B38CC" w:rsidP="006B38CC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23425AE1" w14:textId="77777777" w:rsidR="006B38CC" w:rsidRPr="002D785B" w:rsidRDefault="006B38CC" w:rsidP="006B38CC">
      <w:pPr>
        <w:spacing w:line="276" w:lineRule="auto"/>
        <w:jc w:val="both"/>
      </w:pPr>
    </w:p>
    <w:p w14:paraId="43A53F28" w14:textId="77777777" w:rsidR="006B38CC" w:rsidRDefault="006B38CC" w:rsidP="006B38CC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3574BE12" w14:textId="77777777" w:rsidR="006B38CC" w:rsidRPr="002D785B" w:rsidRDefault="006B38CC" w:rsidP="006B38CC">
      <w:pPr>
        <w:spacing w:line="276" w:lineRule="auto"/>
        <w:jc w:val="both"/>
      </w:pPr>
    </w:p>
    <w:p w14:paraId="5AAC7887" w14:textId="77777777" w:rsidR="006B38CC" w:rsidRDefault="006B38CC" w:rsidP="006B38CC">
      <w:pPr>
        <w:jc w:val="center"/>
        <w:rPr>
          <w:rFonts w:eastAsiaTheme="minorHAnsi"/>
          <w:b/>
          <w:bCs/>
          <w:lang w:eastAsia="en-US"/>
        </w:rPr>
      </w:pPr>
      <w:r w:rsidRPr="00C67C6B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C67C6B">
        <w:rPr>
          <w:rFonts w:eastAsiaTheme="minorHAnsi"/>
          <w:b/>
          <w:bCs/>
          <w:lang w:eastAsia="en-US"/>
        </w:rPr>
        <w:t xml:space="preserve">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2598B188" w14:textId="77777777" w:rsidR="006B38CC" w:rsidRPr="002D785B" w:rsidRDefault="006B38CC" w:rsidP="006B38CC">
      <w:pPr>
        <w:jc w:val="center"/>
      </w:pPr>
    </w:p>
    <w:p w14:paraId="6DDF63C1" w14:textId="77777777" w:rsidR="006B38CC" w:rsidRPr="002D785B" w:rsidRDefault="006B38CC" w:rsidP="006B38CC">
      <w:pPr>
        <w:spacing w:line="276" w:lineRule="auto"/>
        <w:jc w:val="both"/>
      </w:pPr>
      <w:r w:rsidRPr="002D785B">
        <w:t xml:space="preserve">w trybie  przetargu nieograniczonego,  oświadczam,  że podmiot który reprezentuję należy/nie należy* do tej samej grupy kapitałowej w rozumieniu ustawy z dnia 16 lutego 2007 r. O ochronie konkurencji i konsumentów ( </w:t>
      </w:r>
      <w:proofErr w:type="spellStart"/>
      <w:r w:rsidRPr="002D785B">
        <w:t>t.j</w:t>
      </w:r>
      <w:proofErr w:type="spellEnd"/>
      <w:r w:rsidRPr="002D785B">
        <w:t>. Dz. U. z 2021 r. poz. 275) z innymi Wykonawcami biorącymi udział w postępowaniu.</w:t>
      </w:r>
    </w:p>
    <w:p w14:paraId="2E02C98B" w14:textId="77777777" w:rsidR="006B38CC" w:rsidRPr="002D785B" w:rsidRDefault="006B38CC" w:rsidP="006B38CC">
      <w:pPr>
        <w:spacing w:line="276" w:lineRule="auto"/>
        <w:jc w:val="both"/>
        <w:rPr>
          <w:b/>
          <w:bCs/>
        </w:rPr>
      </w:pPr>
    </w:p>
    <w:p w14:paraId="3BFA98A9" w14:textId="77777777" w:rsidR="006B38CC" w:rsidRPr="002D785B" w:rsidRDefault="006B38CC" w:rsidP="006B38CC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17BF69F5" w14:textId="77777777" w:rsidR="006B38CC" w:rsidRPr="002D785B" w:rsidRDefault="006B38CC" w:rsidP="006B38CC">
      <w:pPr>
        <w:spacing w:line="276" w:lineRule="auto"/>
        <w:jc w:val="both"/>
      </w:pPr>
    </w:p>
    <w:p w14:paraId="25509853" w14:textId="77777777" w:rsidR="006B38CC" w:rsidRPr="002D785B" w:rsidRDefault="006B38CC" w:rsidP="006B38CC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1FF06419" w14:textId="77777777" w:rsidR="006B38CC" w:rsidRPr="002D785B" w:rsidRDefault="006B38CC" w:rsidP="006B38CC">
      <w:pPr>
        <w:spacing w:line="276" w:lineRule="auto"/>
        <w:jc w:val="both"/>
      </w:pPr>
    </w:p>
    <w:p w14:paraId="643CD28B" w14:textId="77777777" w:rsidR="006B38CC" w:rsidRPr="002D785B" w:rsidRDefault="006B38CC" w:rsidP="006B38CC">
      <w:pPr>
        <w:spacing w:line="276" w:lineRule="auto"/>
        <w:jc w:val="both"/>
        <w:rPr>
          <w:i/>
          <w:iCs/>
        </w:rPr>
      </w:pPr>
    </w:p>
    <w:p w14:paraId="0C6618EF" w14:textId="77777777" w:rsidR="006B38CC" w:rsidRPr="002D785B" w:rsidRDefault="006B38CC" w:rsidP="006B38CC">
      <w:pPr>
        <w:spacing w:line="276" w:lineRule="auto"/>
        <w:jc w:val="both"/>
      </w:pPr>
      <w:r w:rsidRPr="002D785B">
        <w:t>UWAGA!</w:t>
      </w:r>
    </w:p>
    <w:p w14:paraId="43D734A8" w14:textId="77777777" w:rsidR="006B38CC" w:rsidRPr="002D785B" w:rsidRDefault="006B38CC" w:rsidP="006B38CC">
      <w:pPr>
        <w:spacing w:line="276" w:lineRule="auto"/>
        <w:jc w:val="both"/>
      </w:pPr>
      <w:r w:rsidRPr="002D785B">
        <w:t>Jeśli zachodzą przesłanki określone w art. 108 ust. 1 pkt 5 lub 6 Wykonawca podlega wykluczeniu.</w:t>
      </w:r>
    </w:p>
    <w:p w14:paraId="320BF4D6" w14:textId="77777777" w:rsidR="006B38CC" w:rsidRPr="002D785B" w:rsidRDefault="006B38CC" w:rsidP="006B38CC">
      <w:pPr>
        <w:spacing w:line="276" w:lineRule="auto"/>
        <w:jc w:val="both"/>
      </w:pPr>
    </w:p>
    <w:p w14:paraId="0FBC8D7D" w14:textId="77777777" w:rsidR="006B38CC" w:rsidRPr="002D785B" w:rsidRDefault="006B38CC" w:rsidP="006B38CC">
      <w:pPr>
        <w:tabs>
          <w:tab w:val="left" w:pos="0"/>
        </w:tabs>
        <w:jc w:val="both"/>
      </w:pPr>
    </w:p>
    <w:p w14:paraId="4F8C9C6C" w14:textId="77777777" w:rsidR="006B38CC" w:rsidRPr="002D785B" w:rsidRDefault="006B38CC" w:rsidP="006B38CC">
      <w:pPr>
        <w:rPr>
          <w:b/>
          <w:sz w:val="28"/>
        </w:rPr>
      </w:pPr>
    </w:p>
    <w:p w14:paraId="6059B4EC" w14:textId="77777777" w:rsidR="006B38CC" w:rsidRPr="002D785B" w:rsidRDefault="006B38CC" w:rsidP="006B38CC">
      <w:pPr>
        <w:rPr>
          <w:b/>
          <w:sz w:val="28"/>
        </w:rPr>
      </w:pPr>
    </w:p>
    <w:p w14:paraId="6C7EABD5" w14:textId="77777777" w:rsidR="006B38CC" w:rsidRPr="002D785B" w:rsidRDefault="006B38CC" w:rsidP="006B38CC">
      <w:pPr>
        <w:rPr>
          <w:b/>
          <w:sz w:val="28"/>
        </w:rPr>
      </w:pPr>
    </w:p>
    <w:p w14:paraId="5292EC02" w14:textId="77777777" w:rsidR="006B38CC" w:rsidRPr="002D785B" w:rsidRDefault="006B38CC" w:rsidP="006B38CC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6974FCA3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7</w:t>
      </w:r>
    </w:p>
    <w:p w14:paraId="480CF958" w14:textId="77777777" w:rsidR="006B38CC" w:rsidRPr="002D785B" w:rsidRDefault="006B38CC" w:rsidP="006B38CC">
      <w:pPr>
        <w:jc w:val="both"/>
        <w:rPr>
          <w:b/>
          <w:sz w:val="28"/>
          <w:szCs w:val="28"/>
        </w:rPr>
      </w:pPr>
    </w:p>
    <w:p w14:paraId="34C66FAC" w14:textId="77777777" w:rsidR="006B38CC" w:rsidRPr="002D785B" w:rsidRDefault="006B38CC" w:rsidP="006B38CC">
      <w:pPr>
        <w:ind w:left="720"/>
        <w:jc w:val="both"/>
        <w:rPr>
          <w:rFonts w:eastAsiaTheme="minorHAnsi"/>
          <w:lang w:eastAsia="en-US"/>
        </w:rPr>
      </w:pPr>
    </w:p>
    <w:p w14:paraId="3BB6F6FF" w14:textId="77777777" w:rsidR="006B38CC" w:rsidRPr="002D785B" w:rsidRDefault="006B38CC" w:rsidP="006B38CC">
      <w:pPr>
        <w:rPr>
          <w:rFonts w:eastAsiaTheme="minorHAnsi"/>
          <w:lang w:eastAsia="en-US"/>
        </w:rPr>
      </w:pPr>
    </w:p>
    <w:p w14:paraId="752E627C" w14:textId="77777777" w:rsidR="006B38CC" w:rsidRPr="002D785B" w:rsidRDefault="006B38CC" w:rsidP="006B38CC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0F8524B0" w14:textId="77777777" w:rsidR="006B38CC" w:rsidRPr="002D785B" w:rsidRDefault="006B38CC" w:rsidP="006B38CC">
      <w:pPr>
        <w:spacing w:line="276" w:lineRule="auto"/>
        <w:jc w:val="center"/>
        <w:rPr>
          <w:b/>
          <w:sz w:val="28"/>
        </w:rPr>
      </w:pPr>
    </w:p>
    <w:p w14:paraId="01DD2E50" w14:textId="77777777" w:rsidR="006B38CC" w:rsidRPr="002D785B" w:rsidRDefault="006B38CC" w:rsidP="006B38CC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2D785B">
        <w:rPr>
          <w:b/>
          <w:sz w:val="32"/>
          <w:u w:val="single"/>
        </w:rPr>
        <w:t xml:space="preserve">dotyczące aktualności informacji </w:t>
      </w:r>
    </w:p>
    <w:p w14:paraId="1D465349" w14:textId="77777777" w:rsidR="006B38CC" w:rsidRPr="002D785B" w:rsidRDefault="006B38CC" w:rsidP="006B38CC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2D785B">
        <w:rPr>
          <w:b/>
          <w:sz w:val="32"/>
          <w:u w:val="single"/>
        </w:rPr>
        <w:t>zawartych w JEDZ</w:t>
      </w:r>
    </w:p>
    <w:p w14:paraId="2DF5CF0C" w14:textId="77777777" w:rsidR="006B38CC" w:rsidRPr="002D785B" w:rsidRDefault="006B38CC" w:rsidP="006B38CC">
      <w:pPr>
        <w:spacing w:after="120" w:line="276" w:lineRule="auto"/>
        <w:rPr>
          <w:rFonts w:eastAsia="Calibri"/>
          <w:i/>
          <w:lang w:eastAsia="en-US"/>
        </w:rPr>
      </w:pPr>
    </w:p>
    <w:p w14:paraId="4A14BA54" w14:textId="77777777" w:rsidR="006B38CC" w:rsidRPr="002D785B" w:rsidRDefault="006B38CC" w:rsidP="006B38CC">
      <w:pPr>
        <w:spacing w:after="120" w:line="276" w:lineRule="auto"/>
        <w:rPr>
          <w:rFonts w:eastAsia="Calibri"/>
          <w:i/>
          <w:lang w:eastAsia="en-US"/>
        </w:rPr>
      </w:pPr>
    </w:p>
    <w:p w14:paraId="183D007C" w14:textId="77777777" w:rsidR="006B38CC" w:rsidRPr="002D785B" w:rsidRDefault="006B38CC" w:rsidP="006B38CC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774851F6" w14:textId="77777777" w:rsidR="006B38CC" w:rsidRPr="002D785B" w:rsidRDefault="006B38CC" w:rsidP="006B38CC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2C7D3E0F" w14:textId="77777777" w:rsidR="006B38CC" w:rsidRPr="002D785B" w:rsidRDefault="006B38CC" w:rsidP="006B38CC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5BC28A4F" w14:textId="77777777" w:rsidR="006B38CC" w:rsidRPr="002D785B" w:rsidRDefault="006B38CC" w:rsidP="006B38CC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140CFC4" w14:textId="77777777" w:rsidR="006B38CC" w:rsidRPr="002D785B" w:rsidRDefault="006B38CC" w:rsidP="006B38C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1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3E6F6E97" w14:textId="77777777" w:rsidR="006B38CC" w:rsidRDefault="006B38CC" w:rsidP="006B38CC">
      <w:pPr>
        <w:jc w:val="center"/>
        <w:rPr>
          <w:rFonts w:eastAsiaTheme="minorHAnsi"/>
          <w:b/>
          <w:bCs/>
          <w:lang w:eastAsia="en-US"/>
        </w:rPr>
      </w:pPr>
      <w:bookmarkStart w:id="2" w:name="_Hlk69045128"/>
      <w:bookmarkEnd w:id="1"/>
      <w:r w:rsidRPr="00C67C6B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C67C6B">
        <w:rPr>
          <w:rFonts w:eastAsiaTheme="minorHAnsi"/>
          <w:b/>
          <w:bCs/>
          <w:lang w:eastAsia="en-US"/>
        </w:rPr>
        <w:t xml:space="preserve">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53F26F45" w14:textId="77777777" w:rsidR="006B38CC" w:rsidRPr="002D785B" w:rsidRDefault="006B38CC" w:rsidP="006B38CC">
      <w:pPr>
        <w:tabs>
          <w:tab w:val="center" w:pos="4536"/>
          <w:tab w:val="right" w:pos="9072"/>
        </w:tabs>
        <w:spacing w:line="276" w:lineRule="auto"/>
        <w:rPr>
          <w:rFonts w:eastAsia="Calibri"/>
          <w:color w:val="000000"/>
          <w:lang w:eastAsia="en-US"/>
        </w:rPr>
      </w:pPr>
    </w:p>
    <w:bookmarkEnd w:id="2"/>
    <w:p w14:paraId="16A390CC" w14:textId="77777777" w:rsidR="006B38CC" w:rsidRPr="002D785B" w:rsidRDefault="006B38CC" w:rsidP="006B38C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</w:t>
      </w:r>
      <w:proofErr w:type="spellStart"/>
      <w:r w:rsidRPr="002D785B">
        <w:rPr>
          <w:rFonts w:eastAsia="Calibri"/>
          <w:color w:val="000000"/>
          <w:lang w:eastAsia="en-US"/>
        </w:rPr>
        <w:t>t.j</w:t>
      </w:r>
      <w:proofErr w:type="spellEnd"/>
      <w:r w:rsidRPr="002D785B">
        <w:rPr>
          <w:rFonts w:eastAsia="Calibri"/>
          <w:color w:val="000000"/>
          <w:lang w:eastAsia="en-US"/>
        </w:rPr>
        <w:t xml:space="preserve">. Dz. U. z 2022 r. poz. 1710z </w:t>
      </w:r>
      <w:proofErr w:type="spellStart"/>
      <w:r w:rsidRPr="002D785B">
        <w:rPr>
          <w:rFonts w:eastAsia="Calibri"/>
          <w:color w:val="000000"/>
          <w:lang w:eastAsia="en-US"/>
        </w:rPr>
        <w:t>póżń</w:t>
      </w:r>
      <w:proofErr w:type="spellEnd"/>
      <w:r w:rsidRPr="002D785B">
        <w:rPr>
          <w:rFonts w:eastAsia="Calibri"/>
          <w:color w:val="000000"/>
          <w:lang w:eastAsia="en-US"/>
        </w:rPr>
        <w:t>. zm.) są aktualne.</w:t>
      </w:r>
    </w:p>
    <w:p w14:paraId="1BF696B6" w14:textId="77777777" w:rsidR="006B38CC" w:rsidRPr="002D785B" w:rsidRDefault="006B38CC" w:rsidP="006B38CC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5E008B39" w14:textId="77777777" w:rsidR="006B38CC" w:rsidRPr="002D785B" w:rsidRDefault="006B38CC" w:rsidP="006B38CC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55E9F202" w14:textId="77777777" w:rsidR="006B38CC" w:rsidRPr="002D785B" w:rsidRDefault="006B38CC" w:rsidP="006B38CC"/>
    <w:p w14:paraId="0AF60A93" w14:textId="77777777" w:rsidR="006B38CC" w:rsidRPr="002D785B" w:rsidRDefault="006B38CC" w:rsidP="006B38CC"/>
    <w:p w14:paraId="1C0066B2" w14:textId="77777777" w:rsidR="006B38CC" w:rsidRPr="002D785B" w:rsidRDefault="006B38CC" w:rsidP="006B38CC"/>
    <w:p w14:paraId="56708478" w14:textId="77777777" w:rsidR="006B38CC" w:rsidRPr="002D785B" w:rsidRDefault="006B38CC" w:rsidP="006B38CC"/>
    <w:p w14:paraId="3596C636" w14:textId="77777777" w:rsidR="006B38CC" w:rsidRDefault="006B38CC" w:rsidP="006B38CC"/>
    <w:p w14:paraId="743EDE8E" w14:textId="77777777" w:rsidR="006B38CC" w:rsidRDefault="006B38CC" w:rsidP="006B38CC"/>
    <w:p w14:paraId="2AECDEBB" w14:textId="77777777" w:rsidR="006B38CC" w:rsidRDefault="006B38CC" w:rsidP="006B38CC"/>
    <w:p w14:paraId="5C296A33" w14:textId="77777777" w:rsidR="006B38CC" w:rsidRDefault="006B38CC" w:rsidP="006B38CC"/>
    <w:p w14:paraId="3BDBFE32" w14:textId="77777777" w:rsidR="006B38CC" w:rsidRDefault="006B38CC" w:rsidP="006B38CC"/>
    <w:p w14:paraId="01B38B93" w14:textId="77777777" w:rsidR="006B38CC" w:rsidRDefault="006B38CC" w:rsidP="006B38CC"/>
    <w:p w14:paraId="5FFE3DD9" w14:textId="77777777" w:rsidR="006B38CC" w:rsidRDefault="006B38CC" w:rsidP="006B38CC"/>
    <w:p w14:paraId="3797978F" w14:textId="77777777" w:rsidR="006B38CC" w:rsidRDefault="006B38CC" w:rsidP="006B38CC"/>
    <w:p w14:paraId="4D9E1EBE" w14:textId="77777777" w:rsidR="006B38CC" w:rsidRDefault="006B38CC" w:rsidP="006B38CC"/>
    <w:p w14:paraId="460E380A" w14:textId="77777777" w:rsidR="006B38CC" w:rsidRDefault="006B38CC" w:rsidP="006B38CC"/>
    <w:p w14:paraId="2A88A962" w14:textId="77777777" w:rsidR="006B38CC" w:rsidRDefault="006B38CC" w:rsidP="006B38CC"/>
    <w:p w14:paraId="57D6CE98" w14:textId="77777777" w:rsidR="006B38CC" w:rsidRDefault="006B38CC" w:rsidP="006B38CC"/>
    <w:p w14:paraId="66C08DAF" w14:textId="77777777" w:rsidR="006B38CC" w:rsidRDefault="006B38CC" w:rsidP="006B38CC"/>
    <w:p w14:paraId="04086512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>
        <w:rPr>
          <w:b/>
          <w:sz w:val="32"/>
          <w:szCs w:val="28"/>
        </w:rPr>
        <w:t>8</w:t>
      </w:r>
    </w:p>
    <w:p w14:paraId="511A05A1" w14:textId="77777777" w:rsidR="006B38CC" w:rsidRPr="002D785B" w:rsidRDefault="006B38CC" w:rsidP="006B38CC">
      <w:pPr>
        <w:jc w:val="both"/>
        <w:rPr>
          <w:b/>
          <w:sz w:val="28"/>
          <w:szCs w:val="28"/>
        </w:rPr>
      </w:pPr>
    </w:p>
    <w:p w14:paraId="6E56E420" w14:textId="77777777" w:rsidR="006B38CC" w:rsidRPr="002D785B" w:rsidRDefault="006B38CC" w:rsidP="006B38CC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167A9C62" w14:textId="77777777" w:rsidR="006B38CC" w:rsidRPr="002D785B" w:rsidRDefault="006B38CC" w:rsidP="006B38CC">
      <w:pPr>
        <w:rPr>
          <w:rFonts w:eastAsiaTheme="minorHAnsi"/>
          <w:color w:val="000000" w:themeColor="text1"/>
          <w:lang w:eastAsia="en-US"/>
        </w:rPr>
      </w:pPr>
    </w:p>
    <w:p w14:paraId="78CE1FB5" w14:textId="77777777" w:rsidR="006B38CC" w:rsidRPr="002D785B" w:rsidRDefault="006B38CC" w:rsidP="006B38CC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16A3673B" w14:textId="77777777" w:rsidR="006B38CC" w:rsidRPr="002D785B" w:rsidRDefault="006B38CC" w:rsidP="006B38CC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15BBFB4F" w14:textId="77777777" w:rsidR="006B38CC" w:rsidRPr="002D785B" w:rsidRDefault="006B38CC" w:rsidP="006B38CC">
      <w:pPr>
        <w:rPr>
          <w:rFonts w:eastAsiaTheme="minorHAnsi"/>
          <w:color w:val="000000" w:themeColor="text1"/>
          <w:sz w:val="28"/>
          <w:lang w:eastAsia="en-US"/>
        </w:rPr>
      </w:pPr>
    </w:p>
    <w:p w14:paraId="67A4B401" w14:textId="77777777" w:rsidR="006B38CC" w:rsidRPr="002D785B" w:rsidRDefault="006B38CC" w:rsidP="006B38CC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349A6DF2" w14:textId="77777777" w:rsidR="006B38CC" w:rsidRPr="002D785B" w:rsidRDefault="006B38CC" w:rsidP="006B38CC">
      <w:pPr>
        <w:spacing w:line="360" w:lineRule="auto"/>
        <w:jc w:val="both"/>
      </w:pPr>
    </w:p>
    <w:p w14:paraId="23789FC1" w14:textId="77777777" w:rsidR="006B38CC" w:rsidRPr="002D785B" w:rsidRDefault="006B38CC" w:rsidP="006B38CC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6595637C" w14:textId="77777777" w:rsidR="006B38CC" w:rsidRPr="002D785B" w:rsidRDefault="006B38CC" w:rsidP="006B38CC">
      <w:pPr>
        <w:spacing w:line="312" w:lineRule="auto"/>
      </w:pPr>
    </w:p>
    <w:p w14:paraId="2F168AFA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0EDE6720" w14:textId="77777777" w:rsidR="006B38CC" w:rsidRDefault="006B38CC" w:rsidP="006B38CC">
      <w:pPr>
        <w:jc w:val="center"/>
        <w:rPr>
          <w:rFonts w:eastAsiaTheme="minorHAnsi"/>
          <w:b/>
          <w:bCs/>
          <w:lang w:eastAsia="en-US"/>
        </w:rPr>
      </w:pPr>
      <w:r w:rsidRPr="00C67C6B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C67C6B">
        <w:rPr>
          <w:rFonts w:eastAsiaTheme="minorHAnsi"/>
          <w:b/>
          <w:bCs/>
          <w:lang w:eastAsia="en-US"/>
        </w:rPr>
        <w:t xml:space="preserve">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0526E2FD" w14:textId="77777777" w:rsidR="006B38CC" w:rsidRPr="002D785B" w:rsidRDefault="006B38CC" w:rsidP="006B38CC">
      <w:pPr>
        <w:jc w:val="center"/>
        <w:rPr>
          <w:rFonts w:eastAsiaTheme="minorHAnsi"/>
          <w:b/>
          <w:bCs/>
          <w:lang w:eastAsia="en-US"/>
        </w:rPr>
      </w:pPr>
    </w:p>
    <w:p w14:paraId="3FDEA567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 xml:space="preserve">zobowiązuję się do udostępnienia następujących zasobów na zasadach określonych art. 118 ustawy </w:t>
      </w:r>
      <w:proofErr w:type="spellStart"/>
      <w:r w:rsidRPr="002D785B">
        <w:t>Pzp</w:t>
      </w:r>
      <w:proofErr w:type="spellEnd"/>
      <w:r w:rsidRPr="002D785B">
        <w:t>:</w:t>
      </w:r>
    </w:p>
    <w:p w14:paraId="5B7C41AC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8F05AD8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7D9F7DF" w14:textId="77777777" w:rsidR="006B38CC" w:rsidRPr="002D785B" w:rsidRDefault="006B38CC" w:rsidP="006B38CC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1006F2F7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75A3B61C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48E3BD9" w14:textId="77777777" w:rsidR="006B38CC" w:rsidRPr="002D785B" w:rsidRDefault="006B38CC" w:rsidP="006B38CC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7F9AA80E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6B2E1213" w14:textId="77777777" w:rsidR="006B38CC" w:rsidRPr="002D785B" w:rsidRDefault="006B38CC" w:rsidP="006B38CC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61785FCE" w14:textId="77777777" w:rsidR="006B38CC" w:rsidRPr="002D785B" w:rsidRDefault="006B38CC" w:rsidP="006B38CC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62005A3E" w14:textId="77777777" w:rsidR="006B38CC" w:rsidRPr="002D785B" w:rsidRDefault="006B38CC" w:rsidP="006B38CC">
      <w:pPr>
        <w:spacing w:before="120" w:after="120" w:line="360" w:lineRule="auto"/>
      </w:pPr>
      <w:r w:rsidRPr="002D785B">
        <w:t>Data:..................................</w:t>
      </w:r>
    </w:p>
    <w:p w14:paraId="4292F8C1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9</w:t>
      </w:r>
    </w:p>
    <w:p w14:paraId="1B5DE419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7C0460B4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4EFEE07C" w14:textId="77777777" w:rsidR="006B38CC" w:rsidRDefault="006B38CC" w:rsidP="006B38CC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 xml:space="preserve">/ </w:t>
      </w:r>
    </w:p>
    <w:p w14:paraId="22F6E212" w14:textId="77777777" w:rsidR="006B38CC" w:rsidRPr="002D785B" w:rsidRDefault="006B38CC" w:rsidP="006B38C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744B8B07" w14:textId="77777777" w:rsidR="006B38CC" w:rsidRPr="002D785B" w:rsidRDefault="006B38CC" w:rsidP="006B38CC">
      <w:pPr>
        <w:jc w:val="both"/>
        <w:rPr>
          <w:b/>
          <w:noProof/>
          <w:sz w:val="28"/>
          <w:szCs w:val="28"/>
        </w:rPr>
      </w:pPr>
    </w:p>
    <w:p w14:paraId="1121781E" w14:textId="77777777" w:rsidR="006B38CC" w:rsidRPr="002D785B" w:rsidRDefault="006B38CC" w:rsidP="006B38CC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4C09D204" w14:textId="77777777" w:rsidR="006B38CC" w:rsidRPr="002D785B" w:rsidRDefault="006B38CC" w:rsidP="006B38CC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2FCAC95B" w14:textId="77777777" w:rsidR="006B38CC" w:rsidRPr="002D785B" w:rsidRDefault="006B38CC" w:rsidP="006B38CC">
      <w:pPr>
        <w:spacing w:after="120"/>
        <w:rPr>
          <w:rFonts w:eastAsia="Calibri"/>
          <w:i/>
          <w:sz w:val="28"/>
          <w:szCs w:val="28"/>
        </w:rPr>
      </w:pPr>
    </w:p>
    <w:p w14:paraId="119B831A" w14:textId="77777777" w:rsidR="006B38CC" w:rsidRPr="002D785B" w:rsidRDefault="006B38CC" w:rsidP="006B38CC">
      <w:pPr>
        <w:spacing w:after="120"/>
        <w:rPr>
          <w:rFonts w:ascii="Arial" w:eastAsia="Calibri" w:hAnsi="Arial" w:cs="Arial"/>
          <w:i/>
        </w:rPr>
      </w:pPr>
    </w:p>
    <w:p w14:paraId="16012429" w14:textId="77777777" w:rsidR="006B38CC" w:rsidRPr="002D785B" w:rsidRDefault="006B38CC" w:rsidP="006B38CC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44D4F6B6" w14:textId="77777777" w:rsidR="006B38CC" w:rsidRPr="002D785B" w:rsidRDefault="006B38CC" w:rsidP="006B38CC">
      <w:pPr>
        <w:spacing w:line="360" w:lineRule="auto"/>
        <w:jc w:val="both"/>
      </w:pPr>
    </w:p>
    <w:p w14:paraId="39097856" w14:textId="77777777" w:rsidR="006B38CC" w:rsidRPr="002D785B" w:rsidRDefault="006B38CC" w:rsidP="006B38CC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3B5A5B60" w14:textId="77777777" w:rsidR="006B38CC" w:rsidRPr="002D785B" w:rsidRDefault="006B38CC" w:rsidP="006B38CC">
      <w:pPr>
        <w:spacing w:after="120"/>
        <w:jc w:val="center"/>
        <w:rPr>
          <w:rFonts w:eastAsia="Calibri"/>
          <w:i/>
        </w:rPr>
      </w:pPr>
    </w:p>
    <w:p w14:paraId="14704D71" w14:textId="77777777" w:rsidR="006B38CC" w:rsidRPr="002D785B" w:rsidRDefault="006B38CC" w:rsidP="006B38CC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33579A2E" w14:textId="77777777" w:rsidR="006B38CC" w:rsidRDefault="006B38CC" w:rsidP="006B38CC">
      <w:pPr>
        <w:jc w:val="center"/>
        <w:rPr>
          <w:rFonts w:eastAsiaTheme="minorHAnsi"/>
          <w:b/>
          <w:bCs/>
          <w:lang w:eastAsia="en-US"/>
        </w:rPr>
      </w:pPr>
      <w:r w:rsidRPr="00C67C6B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C67C6B">
        <w:rPr>
          <w:rFonts w:eastAsiaTheme="minorHAnsi"/>
          <w:b/>
          <w:bCs/>
          <w:lang w:eastAsia="en-US"/>
        </w:rPr>
        <w:t xml:space="preserve">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42C29E0B" w14:textId="77777777" w:rsidR="006B38CC" w:rsidRPr="002D785B" w:rsidRDefault="006B38CC" w:rsidP="006B38CC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3F35E2D7" w14:textId="77777777" w:rsidR="006B38CC" w:rsidRPr="002D785B" w:rsidRDefault="006B38CC" w:rsidP="006B38CC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114C1997" w14:textId="77777777" w:rsidR="006B38CC" w:rsidRPr="002D785B" w:rsidRDefault="006B38CC" w:rsidP="006B38CC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2F7E7446" w14:textId="77777777" w:rsidR="006B38CC" w:rsidRPr="002D785B" w:rsidRDefault="006B38CC" w:rsidP="006B38CC">
      <w:pPr>
        <w:numPr>
          <w:ilvl w:val="0"/>
          <w:numId w:val="2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213F60AC" w14:textId="77777777" w:rsidR="006B38CC" w:rsidRPr="002D785B" w:rsidRDefault="006B38CC" w:rsidP="006B38CC">
      <w:pPr>
        <w:ind w:left="720"/>
        <w:jc w:val="both"/>
        <w:rPr>
          <w:rFonts w:eastAsia="Calibri"/>
        </w:rPr>
      </w:pPr>
    </w:p>
    <w:p w14:paraId="176C65A7" w14:textId="77777777" w:rsidR="006B38CC" w:rsidRPr="002D785B" w:rsidRDefault="006B38CC" w:rsidP="006B38CC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34846FDD" w14:textId="77777777" w:rsidR="006B38CC" w:rsidRPr="002D785B" w:rsidRDefault="006B38CC" w:rsidP="006B38CC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57C453F7" w14:textId="77777777" w:rsidR="006B38CC" w:rsidRPr="002D785B" w:rsidRDefault="006B38CC" w:rsidP="006B38CC">
      <w:pPr>
        <w:suppressAutoHyphens/>
        <w:spacing w:after="120"/>
        <w:ind w:left="567"/>
        <w:jc w:val="both"/>
        <w:rPr>
          <w:rFonts w:eastAsia="Calibri"/>
        </w:rPr>
      </w:pPr>
    </w:p>
    <w:p w14:paraId="21D60D0A" w14:textId="77777777" w:rsidR="006B38CC" w:rsidRPr="002D785B" w:rsidRDefault="006B38CC" w:rsidP="006B38CC">
      <w:pPr>
        <w:spacing w:after="120"/>
        <w:jc w:val="both"/>
        <w:rPr>
          <w:b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2BBEF819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10</w:t>
      </w:r>
    </w:p>
    <w:p w14:paraId="5840AB27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43F2C95D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5423D897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7E38F098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6972EBF4" w14:textId="77777777" w:rsidR="006B38CC" w:rsidRDefault="006B38CC" w:rsidP="006B38CC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>
        <w:rPr>
          <w:b/>
          <w:sz w:val="32"/>
          <w:szCs w:val="28"/>
        </w:rPr>
        <w:t>ROBÓT BUDOWLANYCH</w:t>
      </w:r>
    </w:p>
    <w:p w14:paraId="78D2EFD7" w14:textId="77777777" w:rsidR="006B38CC" w:rsidRPr="00A63366" w:rsidRDefault="006B38CC" w:rsidP="006B38CC">
      <w:pPr>
        <w:ind w:left="720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 xml:space="preserve"> </w:t>
      </w:r>
    </w:p>
    <w:p w14:paraId="4F480324" w14:textId="77777777" w:rsidR="006B38CC" w:rsidRPr="00A63366" w:rsidRDefault="006B38CC" w:rsidP="006B38CC">
      <w:pPr>
        <w:spacing w:line="276" w:lineRule="auto"/>
        <w:jc w:val="center"/>
        <w:rPr>
          <w:sz w:val="28"/>
          <w:szCs w:val="28"/>
        </w:rPr>
      </w:pPr>
      <w:r w:rsidRPr="00A63366">
        <w:rPr>
          <w:b/>
          <w:sz w:val="28"/>
          <w:szCs w:val="28"/>
        </w:rPr>
        <w:t>na potwierdzenie spełnienia warunków udziału w postępowaniu</w:t>
      </w:r>
      <w:r w:rsidRPr="00A63366">
        <w:rPr>
          <w:sz w:val="28"/>
          <w:szCs w:val="28"/>
        </w:rPr>
        <w:t xml:space="preserve"> </w:t>
      </w:r>
      <w:r w:rsidRPr="00A63366">
        <w:rPr>
          <w:b/>
          <w:bCs/>
          <w:sz w:val="28"/>
          <w:szCs w:val="28"/>
        </w:rPr>
        <w:t>na</w:t>
      </w:r>
    </w:p>
    <w:p w14:paraId="18AD559F" w14:textId="77777777" w:rsidR="006B38CC" w:rsidRPr="00A63366" w:rsidRDefault="006B38CC" w:rsidP="006B38C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366">
        <w:rPr>
          <w:rFonts w:eastAsiaTheme="minorHAnsi"/>
          <w:b/>
          <w:bCs/>
          <w:sz w:val="28"/>
          <w:szCs w:val="28"/>
          <w:lang w:eastAsia="en-US"/>
        </w:rPr>
        <w:t>Budowę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4CBA6A8F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2696D9D3" w14:textId="77777777" w:rsidR="006B38CC" w:rsidRPr="002D785B" w:rsidRDefault="006B38CC" w:rsidP="006B38CC">
      <w:pPr>
        <w:ind w:left="720"/>
        <w:jc w:val="center"/>
        <w:rPr>
          <w:b/>
          <w:sz w:val="32"/>
          <w:szCs w:val="28"/>
        </w:rPr>
      </w:pPr>
    </w:p>
    <w:p w14:paraId="042F4062" w14:textId="77777777" w:rsidR="006B38CC" w:rsidRPr="002D785B" w:rsidRDefault="006B38CC" w:rsidP="006B38CC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23C5A314" w14:textId="77777777" w:rsidR="006B38CC" w:rsidRPr="002D785B" w:rsidRDefault="006B38CC" w:rsidP="006B38CC">
      <w:pPr>
        <w:spacing w:line="360" w:lineRule="auto"/>
        <w:jc w:val="both"/>
      </w:pPr>
    </w:p>
    <w:p w14:paraId="700E07EF" w14:textId="77777777" w:rsidR="006B38CC" w:rsidRPr="002D785B" w:rsidRDefault="006B38CC" w:rsidP="006B38CC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65535B93" w14:textId="77777777" w:rsidR="006B38CC" w:rsidRPr="002D785B" w:rsidRDefault="006B38CC" w:rsidP="006B38CC">
      <w:pPr>
        <w:ind w:left="720"/>
        <w:jc w:val="center"/>
        <w:rPr>
          <w:b/>
          <w:sz w:val="32"/>
          <w:szCs w:val="28"/>
        </w:rPr>
      </w:pPr>
    </w:p>
    <w:p w14:paraId="49ED0B11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430"/>
        <w:gridCol w:w="1266"/>
        <w:gridCol w:w="1266"/>
        <w:gridCol w:w="1281"/>
      </w:tblGrid>
      <w:tr w:rsidR="006B38CC" w14:paraId="00C785FC" w14:textId="77777777" w:rsidTr="007A4BD8">
        <w:trPr>
          <w:jc w:val="center"/>
        </w:trPr>
        <w:tc>
          <w:tcPr>
            <w:tcW w:w="704" w:type="dxa"/>
            <w:vAlign w:val="center"/>
          </w:tcPr>
          <w:p w14:paraId="25CE5DE6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78F50868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126" w:type="dxa"/>
            <w:vAlign w:val="center"/>
          </w:tcPr>
          <w:p w14:paraId="6B508566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  <w:r>
              <w:rPr>
                <w:b/>
              </w:rPr>
              <w:t>/ ilość kondygnacji</w:t>
            </w:r>
          </w:p>
        </w:tc>
        <w:tc>
          <w:tcPr>
            <w:tcW w:w="1430" w:type="dxa"/>
            <w:vAlign w:val="center"/>
          </w:tcPr>
          <w:p w14:paraId="0B1A9192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154F36BA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1AF34940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  <w:tc>
          <w:tcPr>
            <w:tcW w:w="1281" w:type="dxa"/>
            <w:vAlign w:val="center"/>
          </w:tcPr>
          <w:p w14:paraId="024DE143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Kubatura w m</w:t>
            </w:r>
            <w:r w:rsidRPr="00122386">
              <w:rPr>
                <w:b/>
                <w:vertAlign w:val="superscript"/>
              </w:rPr>
              <w:t>3</w:t>
            </w:r>
          </w:p>
        </w:tc>
      </w:tr>
      <w:tr w:rsidR="006B38CC" w14:paraId="09E8B90A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016BC256" w14:textId="77777777" w:rsidR="006B38CC" w:rsidRPr="00122386" w:rsidRDefault="006B38CC" w:rsidP="007A4BD8">
            <w:pPr>
              <w:jc w:val="center"/>
            </w:pPr>
            <w:r w:rsidRPr="00122386">
              <w:t>1</w:t>
            </w:r>
          </w:p>
        </w:tc>
        <w:tc>
          <w:tcPr>
            <w:tcW w:w="1701" w:type="dxa"/>
          </w:tcPr>
          <w:p w14:paraId="1E0B00AE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25D6B4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71AA8BFB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6C91F29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CBD2EDA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60BB3B8F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60BFF744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400F712D" w14:textId="77777777" w:rsidR="006B38CC" w:rsidRPr="00122386" w:rsidRDefault="006B38CC" w:rsidP="007A4BD8">
            <w:pPr>
              <w:jc w:val="center"/>
            </w:pPr>
            <w:r w:rsidRPr="00122386">
              <w:t>2</w:t>
            </w:r>
          </w:p>
        </w:tc>
        <w:tc>
          <w:tcPr>
            <w:tcW w:w="1701" w:type="dxa"/>
          </w:tcPr>
          <w:p w14:paraId="2B759C32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F603A1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4DF60CAE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3515D34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371869C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545C5C0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4FCD080D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3F7DE576" w14:textId="77777777" w:rsidR="006B38CC" w:rsidRPr="00122386" w:rsidRDefault="006B38CC" w:rsidP="007A4BD8">
            <w:pPr>
              <w:jc w:val="center"/>
            </w:pPr>
            <w:r w:rsidRPr="00122386">
              <w:t>3</w:t>
            </w:r>
          </w:p>
        </w:tc>
        <w:tc>
          <w:tcPr>
            <w:tcW w:w="1701" w:type="dxa"/>
          </w:tcPr>
          <w:p w14:paraId="5BD8C013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4D7B6F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288525B2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703E560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B8340D6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455B049E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0179271C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07BAAEB9" w14:textId="77777777" w:rsidR="006B38CC" w:rsidRPr="00122386" w:rsidRDefault="006B38CC" w:rsidP="007A4BD8">
            <w:pPr>
              <w:jc w:val="center"/>
            </w:pPr>
            <w:r w:rsidRPr="00122386">
              <w:t>4</w:t>
            </w:r>
          </w:p>
        </w:tc>
        <w:tc>
          <w:tcPr>
            <w:tcW w:w="1701" w:type="dxa"/>
          </w:tcPr>
          <w:p w14:paraId="1FCD9413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B65E77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6B52D298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6366097A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C867BB0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2E43FE22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1FDE1EF6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27568947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3DDD39D4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6B0051B8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064BDDF5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278EB8E0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29573E0C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12F40F94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3806639A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6827E5AE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  <w:r w:rsidRPr="00122386">
        <w:rPr>
          <w:rFonts w:ascii="Arial" w:hAnsi="Arial"/>
          <w:b/>
          <w:sz w:val="32"/>
          <w:szCs w:val="32"/>
        </w:rPr>
        <w:t xml:space="preserve">Załącznik nr </w:t>
      </w:r>
      <w:r>
        <w:rPr>
          <w:rFonts w:ascii="Arial" w:hAnsi="Arial"/>
          <w:b/>
          <w:sz w:val="32"/>
          <w:szCs w:val="32"/>
        </w:rPr>
        <w:t>11</w:t>
      </w:r>
    </w:p>
    <w:p w14:paraId="5DA34323" w14:textId="77777777" w:rsidR="006B38CC" w:rsidRPr="00122386" w:rsidRDefault="006B38CC" w:rsidP="006B38CC">
      <w:pPr>
        <w:rPr>
          <w:rFonts w:ascii="Arial" w:hAnsi="Arial"/>
          <w:b/>
          <w:sz w:val="32"/>
          <w:szCs w:val="32"/>
        </w:rPr>
      </w:pPr>
    </w:p>
    <w:p w14:paraId="5B538A60" w14:textId="77777777" w:rsidR="006B38CC" w:rsidRPr="00122386" w:rsidRDefault="006B38CC" w:rsidP="006B38CC">
      <w:pPr>
        <w:jc w:val="center"/>
        <w:rPr>
          <w:rFonts w:ascii="Arial" w:hAnsi="Arial"/>
          <w:b/>
          <w:sz w:val="32"/>
          <w:szCs w:val="32"/>
        </w:rPr>
      </w:pPr>
    </w:p>
    <w:p w14:paraId="2EF07DF6" w14:textId="77777777" w:rsidR="006B38CC" w:rsidRDefault="006B38CC" w:rsidP="006B38CC">
      <w:pPr>
        <w:jc w:val="center"/>
        <w:rPr>
          <w:rFonts w:ascii="Arial" w:hAnsi="Arial"/>
          <w:b/>
          <w:sz w:val="28"/>
          <w:szCs w:val="28"/>
        </w:rPr>
      </w:pPr>
      <w:r w:rsidRPr="00122386">
        <w:rPr>
          <w:rFonts w:ascii="Arial" w:hAnsi="Arial"/>
          <w:b/>
          <w:sz w:val="28"/>
          <w:szCs w:val="28"/>
        </w:rPr>
        <w:t>Wykaz osób, które będą uczestniczyć w realizacji zamówienia</w:t>
      </w:r>
    </w:p>
    <w:p w14:paraId="5B1D0E39" w14:textId="77777777" w:rsidR="006B38CC" w:rsidRDefault="006B38CC" w:rsidP="006B38CC">
      <w:pPr>
        <w:jc w:val="center"/>
        <w:rPr>
          <w:b/>
          <w:bCs/>
          <w:sz w:val="28"/>
          <w:szCs w:val="28"/>
        </w:rPr>
      </w:pPr>
    </w:p>
    <w:p w14:paraId="04B781F8" w14:textId="77777777" w:rsidR="006B38CC" w:rsidRPr="00A63366" w:rsidRDefault="006B38CC" w:rsidP="006B38C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366">
        <w:rPr>
          <w:rFonts w:eastAsiaTheme="minorHAnsi"/>
          <w:b/>
          <w:bCs/>
          <w:sz w:val="28"/>
          <w:szCs w:val="28"/>
          <w:lang w:eastAsia="en-US"/>
        </w:rPr>
        <w:t>Budow</w:t>
      </w:r>
      <w:r>
        <w:rPr>
          <w:rFonts w:eastAsiaTheme="minorHAnsi"/>
          <w:b/>
          <w:bCs/>
          <w:sz w:val="28"/>
          <w:szCs w:val="28"/>
          <w:lang w:eastAsia="en-US"/>
        </w:rPr>
        <w:t>a</w:t>
      </w:r>
      <w:r w:rsidRPr="00A63366">
        <w:rPr>
          <w:rFonts w:eastAsiaTheme="minorHAnsi"/>
          <w:b/>
          <w:bCs/>
          <w:sz w:val="28"/>
          <w:szCs w:val="28"/>
          <w:lang w:eastAsia="en-US"/>
        </w:rPr>
        <w:t xml:space="preserve">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0F01B1BB" w14:textId="77777777" w:rsidR="006B38CC" w:rsidRPr="00122386" w:rsidRDefault="006B38CC" w:rsidP="006B38CC">
      <w:pPr>
        <w:jc w:val="both"/>
        <w:rPr>
          <w:rFonts w:ascii="Arial" w:hAnsi="Arial"/>
          <w:b/>
          <w:sz w:val="32"/>
          <w:szCs w:val="32"/>
        </w:rPr>
      </w:pPr>
    </w:p>
    <w:p w14:paraId="4F0C13F9" w14:textId="77777777" w:rsidR="006B38CC" w:rsidRPr="00122386" w:rsidRDefault="006B38CC" w:rsidP="006B38CC">
      <w:pPr>
        <w:jc w:val="both"/>
        <w:rPr>
          <w:rFonts w:ascii="Arial" w:hAnsi="Arial"/>
          <w:b/>
          <w:sz w:val="32"/>
          <w:szCs w:val="32"/>
        </w:rPr>
      </w:pPr>
    </w:p>
    <w:p w14:paraId="1D670469" w14:textId="77777777" w:rsidR="006B38CC" w:rsidRPr="00122386" w:rsidRDefault="006B38CC" w:rsidP="006B38CC">
      <w:pPr>
        <w:jc w:val="both"/>
      </w:pPr>
      <w:r w:rsidRPr="00122386">
        <w:t>Nazwa wykonawcy: ………………………………………………………………………….</w:t>
      </w:r>
    </w:p>
    <w:p w14:paraId="1420F887" w14:textId="77777777" w:rsidR="006B38CC" w:rsidRPr="00122386" w:rsidRDefault="006B38CC" w:rsidP="006B38CC">
      <w:pPr>
        <w:jc w:val="both"/>
      </w:pPr>
    </w:p>
    <w:p w14:paraId="4FEB185A" w14:textId="77777777" w:rsidR="006B38CC" w:rsidRPr="00122386" w:rsidRDefault="006B38CC" w:rsidP="006B38CC">
      <w:pPr>
        <w:jc w:val="both"/>
      </w:pPr>
      <w:r w:rsidRPr="00122386">
        <w:t>Adres:………………………………………………………………………………………….</w:t>
      </w:r>
    </w:p>
    <w:p w14:paraId="09120F36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p w14:paraId="14DE4E48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2835"/>
        <w:gridCol w:w="1684"/>
      </w:tblGrid>
      <w:tr w:rsidR="006B38CC" w14:paraId="03F799D4" w14:textId="77777777" w:rsidTr="007A4BD8">
        <w:tc>
          <w:tcPr>
            <w:tcW w:w="629" w:type="dxa"/>
            <w:vAlign w:val="center"/>
          </w:tcPr>
          <w:p w14:paraId="2F6DD475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201" w:type="dxa"/>
            <w:vAlign w:val="center"/>
          </w:tcPr>
          <w:p w14:paraId="237C5E1A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7532DDDD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Kwalifikacje zawodowe</w:t>
            </w:r>
          </w:p>
        </w:tc>
        <w:tc>
          <w:tcPr>
            <w:tcW w:w="2835" w:type="dxa"/>
            <w:vAlign w:val="center"/>
          </w:tcPr>
          <w:p w14:paraId="3B765FFF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Zakres wykonywanych czynności</w:t>
            </w:r>
          </w:p>
        </w:tc>
        <w:tc>
          <w:tcPr>
            <w:tcW w:w="1684" w:type="dxa"/>
            <w:vAlign w:val="center"/>
          </w:tcPr>
          <w:p w14:paraId="474D8517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Podstawa do dysponowania</w:t>
            </w:r>
          </w:p>
        </w:tc>
      </w:tr>
      <w:tr w:rsidR="006B38CC" w14:paraId="1F0E3B2E" w14:textId="77777777" w:rsidTr="007A4BD8">
        <w:trPr>
          <w:trHeight w:val="680"/>
        </w:trPr>
        <w:tc>
          <w:tcPr>
            <w:tcW w:w="629" w:type="dxa"/>
            <w:vAlign w:val="center"/>
          </w:tcPr>
          <w:p w14:paraId="4CD4FEA8" w14:textId="77777777" w:rsidR="006B38CC" w:rsidRPr="00122386" w:rsidRDefault="006B38CC" w:rsidP="007A4BD8">
            <w:pPr>
              <w:jc w:val="center"/>
            </w:pPr>
            <w:r w:rsidRPr="00122386">
              <w:t>1</w:t>
            </w:r>
          </w:p>
        </w:tc>
        <w:tc>
          <w:tcPr>
            <w:tcW w:w="2201" w:type="dxa"/>
          </w:tcPr>
          <w:p w14:paraId="223A460E" w14:textId="77777777" w:rsidR="006B38CC" w:rsidRPr="00122386" w:rsidRDefault="006B38CC" w:rsidP="007A4BD8"/>
        </w:tc>
        <w:tc>
          <w:tcPr>
            <w:tcW w:w="2268" w:type="dxa"/>
          </w:tcPr>
          <w:p w14:paraId="309E4474" w14:textId="77777777" w:rsidR="006B38CC" w:rsidRPr="00122386" w:rsidRDefault="006B38CC" w:rsidP="007A4BD8"/>
        </w:tc>
        <w:tc>
          <w:tcPr>
            <w:tcW w:w="2835" w:type="dxa"/>
          </w:tcPr>
          <w:p w14:paraId="42B4E6EA" w14:textId="77777777" w:rsidR="006B38CC" w:rsidRPr="00122386" w:rsidRDefault="006B38CC" w:rsidP="007A4BD8">
            <w:r w:rsidRPr="00122386">
              <w:t>Kierownik budowy – specjalność konstrukcyjno-budowlana</w:t>
            </w:r>
            <w:r>
              <w:t xml:space="preserve"> bez ograniczeń</w:t>
            </w:r>
          </w:p>
        </w:tc>
        <w:tc>
          <w:tcPr>
            <w:tcW w:w="1684" w:type="dxa"/>
          </w:tcPr>
          <w:p w14:paraId="310B7181" w14:textId="77777777" w:rsidR="006B38CC" w:rsidRPr="00122386" w:rsidRDefault="006B38CC" w:rsidP="007A4BD8"/>
        </w:tc>
      </w:tr>
      <w:tr w:rsidR="006B38CC" w14:paraId="0C8E6185" w14:textId="77777777" w:rsidTr="007A4BD8">
        <w:trPr>
          <w:trHeight w:val="680"/>
        </w:trPr>
        <w:tc>
          <w:tcPr>
            <w:tcW w:w="629" w:type="dxa"/>
            <w:vAlign w:val="center"/>
          </w:tcPr>
          <w:p w14:paraId="00011AF9" w14:textId="77777777" w:rsidR="006B38CC" w:rsidRPr="00122386" w:rsidRDefault="006B38CC" w:rsidP="007A4BD8">
            <w:pPr>
              <w:jc w:val="center"/>
            </w:pPr>
            <w:r w:rsidRPr="00122386">
              <w:t>2</w:t>
            </w:r>
          </w:p>
        </w:tc>
        <w:tc>
          <w:tcPr>
            <w:tcW w:w="2201" w:type="dxa"/>
          </w:tcPr>
          <w:p w14:paraId="45746BF8" w14:textId="77777777" w:rsidR="006B38CC" w:rsidRPr="00122386" w:rsidRDefault="006B38CC" w:rsidP="007A4BD8"/>
        </w:tc>
        <w:tc>
          <w:tcPr>
            <w:tcW w:w="2268" w:type="dxa"/>
          </w:tcPr>
          <w:p w14:paraId="1E5ED4B3" w14:textId="77777777" w:rsidR="006B38CC" w:rsidRPr="00122386" w:rsidRDefault="006B38CC" w:rsidP="007A4BD8"/>
        </w:tc>
        <w:tc>
          <w:tcPr>
            <w:tcW w:w="2835" w:type="dxa"/>
          </w:tcPr>
          <w:p w14:paraId="3712A2EE" w14:textId="77777777" w:rsidR="006B38CC" w:rsidRPr="00122386" w:rsidRDefault="006B38CC" w:rsidP="007A4BD8">
            <w:r w:rsidRPr="00122386">
              <w:t>Pracownik posiadający  uprawnienia do wykonywania robót elektrycznych bez ograniczeń</w:t>
            </w:r>
          </w:p>
        </w:tc>
        <w:tc>
          <w:tcPr>
            <w:tcW w:w="1684" w:type="dxa"/>
          </w:tcPr>
          <w:p w14:paraId="61015E60" w14:textId="77777777" w:rsidR="006B38CC" w:rsidRPr="00122386" w:rsidRDefault="006B38CC" w:rsidP="007A4BD8"/>
        </w:tc>
      </w:tr>
      <w:tr w:rsidR="006B38CC" w14:paraId="01B659A6" w14:textId="77777777" w:rsidTr="007A4BD8">
        <w:trPr>
          <w:trHeight w:val="680"/>
        </w:trPr>
        <w:tc>
          <w:tcPr>
            <w:tcW w:w="629" w:type="dxa"/>
            <w:vAlign w:val="center"/>
          </w:tcPr>
          <w:p w14:paraId="4D3FDA39" w14:textId="77777777" w:rsidR="006B38CC" w:rsidRPr="00122386" w:rsidRDefault="006B38CC" w:rsidP="007A4BD8">
            <w:pPr>
              <w:jc w:val="center"/>
            </w:pPr>
            <w:r w:rsidRPr="00122386">
              <w:t>3</w:t>
            </w:r>
          </w:p>
        </w:tc>
        <w:tc>
          <w:tcPr>
            <w:tcW w:w="2201" w:type="dxa"/>
          </w:tcPr>
          <w:p w14:paraId="25A38B4F" w14:textId="77777777" w:rsidR="006B38CC" w:rsidRPr="00122386" w:rsidRDefault="006B38CC" w:rsidP="007A4BD8"/>
        </w:tc>
        <w:tc>
          <w:tcPr>
            <w:tcW w:w="2268" w:type="dxa"/>
          </w:tcPr>
          <w:p w14:paraId="0E241DEF" w14:textId="77777777" w:rsidR="006B38CC" w:rsidRPr="00122386" w:rsidRDefault="006B38CC" w:rsidP="007A4BD8"/>
        </w:tc>
        <w:tc>
          <w:tcPr>
            <w:tcW w:w="2835" w:type="dxa"/>
          </w:tcPr>
          <w:p w14:paraId="1A9D1133" w14:textId="77777777" w:rsidR="006B38CC" w:rsidRPr="00122386" w:rsidRDefault="006B38CC" w:rsidP="007A4BD8">
            <w:r w:rsidRPr="00122386">
              <w:t>pracownik posiadający uprawnienia do wykonywania robót sanitarnych bez ograniczeń</w:t>
            </w:r>
          </w:p>
        </w:tc>
        <w:tc>
          <w:tcPr>
            <w:tcW w:w="1684" w:type="dxa"/>
          </w:tcPr>
          <w:p w14:paraId="16A98DEC" w14:textId="77777777" w:rsidR="006B38CC" w:rsidRPr="00122386" w:rsidRDefault="006B38CC" w:rsidP="007A4BD8"/>
        </w:tc>
      </w:tr>
      <w:tr w:rsidR="006B38CC" w14:paraId="76775F79" w14:textId="77777777" w:rsidTr="007A4BD8">
        <w:trPr>
          <w:trHeight w:val="680"/>
        </w:trPr>
        <w:tc>
          <w:tcPr>
            <w:tcW w:w="629" w:type="dxa"/>
            <w:vAlign w:val="center"/>
          </w:tcPr>
          <w:p w14:paraId="4B99F0A6" w14:textId="77777777" w:rsidR="006B38CC" w:rsidRPr="00122386" w:rsidRDefault="006B38CC" w:rsidP="007A4BD8">
            <w:pPr>
              <w:jc w:val="center"/>
            </w:pPr>
            <w:r w:rsidRPr="00122386">
              <w:t>4</w:t>
            </w:r>
          </w:p>
        </w:tc>
        <w:tc>
          <w:tcPr>
            <w:tcW w:w="2201" w:type="dxa"/>
          </w:tcPr>
          <w:p w14:paraId="6BB1E4C0" w14:textId="77777777" w:rsidR="006B38CC" w:rsidRPr="00122386" w:rsidRDefault="006B38CC" w:rsidP="007A4BD8"/>
        </w:tc>
        <w:tc>
          <w:tcPr>
            <w:tcW w:w="2268" w:type="dxa"/>
          </w:tcPr>
          <w:p w14:paraId="22A17F6E" w14:textId="77777777" w:rsidR="006B38CC" w:rsidRPr="00122386" w:rsidRDefault="006B38CC" w:rsidP="007A4BD8"/>
        </w:tc>
        <w:tc>
          <w:tcPr>
            <w:tcW w:w="2835" w:type="dxa"/>
          </w:tcPr>
          <w:p w14:paraId="28A2652C" w14:textId="77777777" w:rsidR="006B38CC" w:rsidRPr="00122386" w:rsidRDefault="006B38CC" w:rsidP="007A4BD8">
            <w:r w:rsidRPr="00122386">
              <w:t xml:space="preserve">pracownik posiadający uprawienia do wykonywania robót drogowych </w:t>
            </w:r>
            <w:r>
              <w:t xml:space="preserve">co najmniej w ograniczony zakresie </w:t>
            </w:r>
          </w:p>
        </w:tc>
        <w:tc>
          <w:tcPr>
            <w:tcW w:w="1684" w:type="dxa"/>
          </w:tcPr>
          <w:p w14:paraId="79100406" w14:textId="77777777" w:rsidR="006B38CC" w:rsidRPr="00122386" w:rsidRDefault="006B38CC" w:rsidP="007A4BD8"/>
        </w:tc>
      </w:tr>
    </w:tbl>
    <w:p w14:paraId="5C96AA8E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p w14:paraId="1B19DE55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p w14:paraId="4A732710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p w14:paraId="3EAE75E4" w14:textId="77777777" w:rsidR="006B38CC" w:rsidRPr="00122386" w:rsidRDefault="006B38CC" w:rsidP="006B38CC">
      <w:pPr>
        <w:ind w:firstLine="6663"/>
        <w:rPr>
          <w:rFonts w:ascii="Arial" w:hAnsi="Arial"/>
          <w:b/>
          <w:sz w:val="32"/>
          <w:szCs w:val="32"/>
        </w:rPr>
      </w:pPr>
    </w:p>
    <w:p w14:paraId="45ED86F1" w14:textId="77777777" w:rsidR="006B38CC" w:rsidRPr="00122386" w:rsidRDefault="006B38CC" w:rsidP="006B38CC">
      <w:pPr>
        <w:jc w:val="center"/>
        <w:rPr>
          <w:b/>
          <w:sz w:val="28"/>
        </w:rPr>
      </w:pPr>
    </w:p>
    <w:p w14:paraId="445EA098" w14:textId="77777777" w:rsidR="006B38CC" w:rsidRPr="00122386" w:rsidRDefault="006B38CC" w:rsidP="006B38CC"/>
    <w:p w14:paraId="7D43C746" w14:textId="77777777" w:rsidR="006B38CC" w:rsidRDefault="006B38CC" w:rsidP="006B38CC"/>
    <w:p w14:paraId="2C40C363" w14:textId="77777777" w:rsidR="006B38CC" w:rsidRDefault="006B38CC" w:rsidP="006B38CC"/>
    <w:p w14:paraId="4B9489A7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>Załącznik nr 1</w:t>
      </w:r>
      <w:r>
        <w:rPr>
          <w:b/>
          <w:sz w:val="32"/>
          <w:szCs w:val="28"/>
        </w:rPr>
        <w:t>2</w:t>
      </w:r>
    </w:p>
    <w:p w14:paraId="1C719999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4D1E3276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1A82B555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p w14:paraId="237336E7" w14:textId="77777777" w:rsidR="006B38CC" w:rsidRDefault="006B38CC" w:rsidP="006B38CC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>
        <w:rPr>
          <w:b/>
          <w:sz w:val="32"/>
          <w:szCs w:val="28"/>
        </w:rPr>
        <w:t xml:space="preserve">ROBÓT BUDOWLANYCH </w:t>
      </w:r>
    </w:p>
    <w:p w14:paraId="160DF82A" w14:textId="77777777" w:rsidR="006B38CC" w:rsidRDefault="006B38CC" w:rsidP="006B38CC">
      <w:pPr>
        <w:ind w:left="720"/>
        <w:jc w:val="center"/>
        <w:rPr>
          <w:b/>
          <w:sz w:val="32"/>
          <w:szCs w:val="28"/>
        </w:rPr>
      </w:pPr>
    </w:p>
    <w:p w14:paraId="30F6183C" w14:textId="77777777" w:rsidR="006B38CC" w:rsidRPr="00A63366" w:rsidRDefault="006B38CC" w:rsidP="006B38CC">
      <w:pPr>
        <w:spacing w:line="276" w:lineRule="auto"/>
        <w:jc w:val="center"/>
        <w:rPr>
          <w:sz w:val="28"/>
          <w:szCs w:val="28"/>
        </w:rPr>
      </w:pPr>
      <w:r w:rsidRPr="008F4687">
        <w:rPr>
          <w:b/>
          <w:bCs/>
          <w:color w:val="000000"/>
          <w:sz w:val="28"/>
          <w:szCs w:val="28"/>
        </w:rPr>
        <w:t xml:space="preserve">przez kierownika budowy na potwierdzenie spełnienia </w:t>
      </w:r>
      <w:proofErr w:type="spellStart"/>
      <w:r w:rsidRPr="008F4687">
        <w:rPr>
          <w:b/>
          <w:bCs/>
          <w:color w:val="000000"/>
          <w:sz w:val="28"/>
          <w:szCs w:val="28"/>
        </w:rPr>
        <w:t>pozacenowych</w:t>
      </w:r>
      <w:proofErr w:type="spellEnd"/>
      <w:r w:rsidRPr="008F4687">
        <w:rPr>
          <w:b/>
          <w:bCs/>
          <w:color w:val="000000"/>
          <w:sz w:val="28"/>
          <w:szCs w:val="28"/>
        </w:rPr>
        <w:t xml:space="preserve"> kryteriów oceny ofert</w:t>
      </w:r>
      <w:r>
        <w:rPr>
          <w:b/>
          <w:bCs/>
          <w:color w:val="000000"/>
          <w:sz w:val="28"/>
          <w:szCs w:val="28"/>
        </w:rPr>
        <w:t xml:space="preserve"> </w:t>
      </w:r>
      <w:r w:rsidRPr="00A63366">
        <w:rPr>
          <w:b/>
          <w:bCs/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b</w:t>
      </w:r>
      <w:r w:rsidRPr="00A63366">
        <w:rPr>
          <w:rFonts w:eastAsiaTheme="minorHAnsi"/>
          <w:b/>
          <w:bCs/>
          <w:sz w:val="28"/>
          <w:szCs w:val="28"/>
          <w:lang w:eastAsia="en-US"/>
        </w:rPr>
        <w:t>udowę budynku Jednostki Ratowniczo-Gaśniczej nr 2 Komendy Miejskiej Państwowej Straży Pożarnej oraz budynku Wydziału Szkolenia Specjalistycznych Grup Ratowniczych Szkoły Aspirantów Państwowej Straży Pożarnej  w Nowym Sączu</w:t>
      </w:r>
    </w:p>
    <w:p w14:paraId="6C0C7961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3599784C" w14:textId="77777777" w:rsidR="006B38CC" w:rsidRPr="002D785B" w:rsidRDefault="006B38CC" w:rsidP="006B38CC">
      <w:pPr>
        <w:ind w:left="720"/>
        <w:jc w:val="center"/>
        <w:rPr>
          <w:b/>
          <w:sz w:val="32"/>
          <w:szCs w:val="28"/>
        </w:rPr>
      </w:pPr>
    </w:p>
    <w:p w14:paraId="5BA8D167" w14:textId="77777777" w:rsidR="006B38CC" w:rsidRPr="002D785B" w:rsidRDefault="006B38CC" w:rsidP="006B38CC">
      <w:pPr>
        <w:spacing w:line="360" w:lineRule="auto"/>
        <w:jc w:val="both"/>
      </w:pPr>
      <w:r>
        <w:t xml:space="preserve">Imię i nazwisko kierownika budowy </w:t>
      </w:r>
      <w:r w:rsidRPr="002D785B">
        <w:t>.....................................................................................</w:t>
      </w:r>
      <w:r>
        <w:t>..</w:t>
      </w:r>
    </w:p>
    <w:p w14:paraId="7676356E" w14:textId="77777777" w:rsidR="006B38CC" w:rsidRPr="002D785B" w:rsidRDefault="006B38CC" w:rsidP="006B38CC">
      <w:pPr>
        <w:rPr>
          <w:b/>
          <w:sz w:val="32"/>
          <w:szCs w:val="28"/>
        </w:rPr>
      </w:pPr>
    </w:p>
    <w:p w14:paraId="2FECB513" w14:textId="77777777" w:rsidR="006B38CC" w:rsidRPr="002D785B" w:rsidRDefault="006B38CC" w:rsidP="006B38CC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485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693"/>
        <w:gridCol w:w="1430"/>
        <w:gridCol w:w="1266"/>
        <w:gridCol w:w="1266"/>
      </w:tblGrid>
      <w:tr w:rsidR="006B38CC" w14:paraId="7633744F" w14:textId="77777777" w:rsidTr="007A4BD8">
        <w:trPr>
          <w:jc w:val="center"/>
        </w:trPr>
        <w:tc>
          <w:tcPr>
            <w:tcW w:w="704" w:type="dxa"/>
            <w:vAlign w:val="center"/>
          </w:tcPr>
          <w:p w14:paraId="26EB53F9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14:paraId="2D014888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693" w:type="dxa"/>
            <w:vAlign w:val="center"/>
          </w:tcPr>
          <w:p w14:paraId="2548516A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</w:p>
        </w:tc>
        <w:tc>
          <w:tcPr>
            <w:tcW w:w="1430" w:type="dxa"/>
            <w:vAlign w:val="center"/>
          </w:tcPr>
          <w:p w14:paraId="62681856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4E7A8A5C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4E1AD392" w14:textId="77777777" w:rsidR="006B38CC" w:rsidRPr="00122386" w:rsidRDefault="006B38CC" w:rsidP="007A4BD8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</w:tr>
      <w:tr w:rsidR="006B38CC" w14:paraId="088A2F19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2F01E699" w14:textId="77777777" w:rsidR="006B38CC" w:rsidRPr="00122386" w:rsidRDefault="006B38CC" w:rsidP="007A4BD8">
            <w:pPr>
              <w:jc w:val="center"/>
            </w:pPr>
            <w:r w:rsidRPr="00122386">
              <w:t>1</w:t>
            </w:r>
          </w:p>
        </w:tc>
        <w:tc>
          <w:tcPr>
            <w:tcW w:w="2126" w:type="dxa"/>
          </w:tcPr>
          <w:p w14:paraId="76F844A2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6DFEE0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6FD7B34F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4106D908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EC0E125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7D51B729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383D7FB7" w14:textId="77777777" w:rsidR="006B38CC" w:rsidRPr="00122386" w:rsidRDefault="006B38CC" w:rsidP="007A4BD8">
            <w:pPr>
              <w:jc w:val="center"/>
            </w:pPr>
            <w:r w:rsidRPr="00122386">
              <w:t>2</w:t>
            </w:r>
          </w:p>
        </w:tc>
        <w:tc>
          <w:tcPr>
            <w:tcW w:w="2126" w:type="dxa"/>
          </w:tcPr>
          <w:p w14:paraId="2A595AB6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F9B9AE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47551F94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7A942AA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36F3BB1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620D0FAB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42EC9322" w14:textId="77777777" w:rsidR="006B38CC" w:rsidRPr="00122386" w:rsidRDefault="006B38CC" w:rsidP="007A4BD8">
            <w:pPr>
              <w:jc w:val="center"/>
            </w:pPr>
            <w:r w:rsidRPr="00122386">
              <w:t>3</w:t>
            </w:r>
          </w:p>
        </w:tc>
        <w:tc>
          <w:tcPr>
            <w:tcW w:w="2126" w:type="dxa"/>
          </w:tcPr>
          <w:p w14:paraId="08D56748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E7E628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447584CB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6B7427C0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6225DFF1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38CC" w14:paraId="00E1E7FE" w14:textId="77777777" w:rsidTr="007A4BD8">
        <w:trPr>
          <w:trHeight w:val="680"/>
          <w:jc w:val="center"/>
        </w:trPr>
        <w:tc>
          <w:tcPr>
            <w:tcW w:w="704" w:type="dxa"/>
            <w:vAlign w:val="center"/>
          </w:tcPr>
          <w:p w14:paraId="2A1EFB46" w14:textId="77777777" w:rsidR="006B38CC" w:rsidRPr="00122386" w:rsidRDefault="006B38CC" w:rsidP="007A4BD8">
            <w:pPr>
              <w:jc w:val="center"/>
            </w:pPr>
            <w:r w:rsidRPr="00122386">
              <w:t>4</w:t>
            </w:r>
          </w:p>
        </w:tc>
        <w:tc>
          <w:tcPr>
            <w:tcW w:w="2126" w:type="dxa"/>
          </w:tcPr>
          <w:p w14:paraId="019A7258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1D213924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E99E323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0AB7884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D3B2407" w14:textId="77777777" w:rsidR="006B38CC" w:rsidRPr="00122386" w:rsidRDefault="006B38CC" w:rsidP="007A4BD8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5FAACBFD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BA93" w14:textId="77777777" w:rsidR="007E44B7" w:rsidRDefault="007E44B7" w:rsidP="006B38CC">
      <w:r>
        <w:separator/>
      </w:r>
    </w:p>
  </w:endnote>
  <w:endnote w:type="continuationSeparator" w:id="0">
    <w:p w14:paraId="122CDD0C" w14:textId="77777777" w:rsidR="007E44B7" w:rsidRDefault="007E44B7" w:rsidP="006B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F3A4" w14:textId="77777777" w:rsidR="007E44B7" w:rsidRDefault="007E44B7" w:rsidP="006B38CC">
      <w:r>
        <w:separator/>
      </w:r>
    </w:p>
  </w:footnote>
  <w:footnote w:type="continuationSeparator" w:id="0">
    <w:p w14:paraId="71065681" w14:textId="77777777" w:rsidR="007E44B7" w:rsidRDefault="007E44B7" w:rsidP="006B38CC">
      <w:r>
        <w:continuationSeparator/>
      </w:r>
    </w:p>
  </w:footnote>
  <w:footnote w:id="1">
    <w:p w14:paraId="48FCF897" w14:textId="77777777" w:rsidR="006B38CC" w:rsidRDefault="006B38CC" w:rsidP="006B38CC"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</w:t>
      </w:r>
      <w:r>
        <w:t>twarzaniem danych osobowych i w </w:t>
      </w:r>
      <w:r w:rsidRPr="0092089B">
        <w:t>sprawie swobodnego przepływu takich danych oraz uchylenia dyrektywy 95/46/WE (ogólne rozporządzenie o ochron</w:t>
      </w:r>
      <w:r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44E"/>
    <w:multiLevelType w:val="hybridMultilevel"/>
    <w:tmpl w:val="1CE00146"/>
    <w:lvl w:ilvl="0" w:tplc="E708C9B2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6BB2FB70" w:tentative="1">
      <w:start w:val="1"/>
      <w:numFmt w:val="lowerLetter"/>
      <w:lvlText w:val="%2."/>
      <w:lvlJc w:val="left"/>
      <w:pPr>
        <w:ind w:left="1440" w:hanging="360"/>
      </w:pPr>
    </w:lvl>
    <w:lvl w:ilvl="2" w:tplc="9BAE08F4" w:tentative="1">
      <w:start w:val="1"/>
      <w:numFmt w:val="lowerRoman"/>
      <w:lvlText w:val="%3."/>
      <w:lvlJc w:val="right"/>
      <w:pPr>
        <w:ind w:left="2160" w:hanging="180"/>
      </w:pPr>
    </w:lvl>
    <w:lvl w:ilvl="3" w:tplc="F9D89192" w:tentative="1">
      <w:start w:val="1"/>
      <w:numFmt w:val="decimal"/>
      <w:lvlText w:val="%4."/>
      <w:lvlJc w:val="left"/>
      <w:pPr>
        <w:ind w:left="2880" w:hanging="360"/>
      </w:pPr>
    </w:lvl>
    <w:lvl w:ilvl="4" w:tplc="32429184" w:tentative="1">
      <w:start w:val="1"/>
      <w:numFmt w:val="lowerLetter"/>
      <w:lvlText w:val="%5."/>
      <w:lvlJc w:val="left"/>
      <w:pPr>
        <w:ind w:left="3600" w:hanging="360"/>
      </w:pPr>
    </w:lvl>
    <w:lvl w:ilvl="5" w:tplc="1B968A64" w:tentative="1">
      <w:start w:val="1"/>
      <w:numFmt w:val="lowerRoman"/>
      <w:lvlText w:val="%6."/>
      <w:lvlJc w:val="right"/>
      <w:pPr>
        <w:ind w:left="4320" w:hanging="180"/>
      </w:pPr>
    </w:lvl>
    <w:lvl w:ilvl="6" w:tplc="BE8EBF22" w:tentative="1">
      <w:start w:val="1"/>
      <w:numFmt w:val="decimal"/>
      <w:lvlText w:val="%7."/>
      <w:lvlJc w:val="left"/>
      <w:pPr>
        <w:ind w:left="5040" w:hanging="360"/>
      </w:pPr>
    </w:lvl>
    <w:lvl w:ilvl="7" w:tplc="196A6B0A" w:tentative="1">
      <w:start w:val="1"/>
      <w:numFmt w:val="lowerLetter"/>
      <w:lvlText w:val="%8."/>
      <w:lvlJc w:val="left"/>
      <w:pPr>
        <w:ind w:left="5760" w:hanging="360"/>
      </w:pPr>
    </w:lvl>
    <w:lvl w:ilvl="8" w:tplc="EDD0E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65"/>
    <w:multiLevelType w:val="hybridMultilevel"/>
    <w:tmpl w:val="289C6806"/>
    <w:lvl w:ilvl="0" w:tplc="37ECB45A">
      <w:start w:val="1"/>
      <w:numFmt w:val="decimal"/>
      <w:lvlText w:val="%1."/>
      <w:lvlJc w:val="right"/>
      <w:pPr>
        <w:ind w:left="709" w:hanging="355"/>
      </w:pPr>
    </w:lvl>
    <w:lvl w:ilvl="1" w:tplc="6A28FF2A">
      <w:start w:val="1"/>
      <w:numFmt w:val="lowerLetter"/>
      <w:lvlText w:val="%2."/>
      <w:lvlJc w:val="left"/>
      <w:pPr>
        <w:ind w:left="1429" w:hanging="355"/>
      </w:pPr>
    </w:lvl>
    <w:lvl w:ilvl="2" w:tplc="B7F00A4A">
      <w:start w:val="1"/>
      <w:numFmt w:val="lowerRoman"/>
      <w:lvlText w:val="%3."/>
      <w:lvlJc w:val="right"/>
      <w:pPr>
        <w:ind w:left="2149" w:hanging="175"/>
      </w:pPr>
    </w:lvl>
    <w:lvl w:ilvl="3" w:tplc="1D8E27AC">
      <w:start w:val="1"/>
      <w:numFmt w:val="decimal"/>
      <w:lvlText w:val="%4."/>
      <w:lvlJc w:val="left"/>
      <w:pPr>
        <w:ind w:left="2869" w:hanging="355"/>
      </w:pPr>
    </w:lvl>
    <w:lvl w:ilvl="4" w:tplc="54ACC92E">
      <w:start w:val="1"/>
      <w:numFmt w:val="lowerLetter"/>
      <w:lvlText w:val="%5."/>
      <w:lvlJc w:val="left"/>
      <w:pPr>
        <w:ind w:left="3589" w:hanging="355"/>
      </w:pPr>
    </w:lvl>
    <w:lvl w:ilvl="5" w:tplc="8A1E4BD4">
      <w:start w:val="1"/>
      <w:numFmt w:val="lowerRoman"/>
      <w:lvlText w:val="%6."/>
      <w:lvlJc w:val="right"/>
      <w:pPr>
        <w:ind w:left="4309" w:hanging="175"/>
      </w:pPr>
    </w:lvl>
    <w:lvl w:ilvl="6" w:tplc="995A8FA4">
      <w:start w:val="1"/>
      <w:numFmt w:val="decimal"/>
      <w:lvlText w:val="%7."/>
      <w:lvlJc w:val="left"/>
      <w:pPr>
        <w:ind w:left="5029" w:hanging="355"/>
      </w:pPr>
    </w:lvl>
    <w:lvl w:ilvl="7" w:tplc="F558F3DA">
      <w:start w:val="1"/>
      <w:numFmt w:val="lowerLetter"/>
      <w:lvlText w:val="%8."/>
      <w:lvlJc w:val="left"/>
      <w:pPr>
        <w:ind w:left="5749" w:hanging="355"/>
      </w:pPr>
    </w:lvl>
    <w:lvl w:ilvl="8" w:tplc="8294CF78">
      <w:start w:val="1"/>
      <w:numFmt w:val="lowerRoman"/>
      <w:lvlText w:val="%9."/>
      <w:lvlJc w:val="right"/>
      <w:pPr>
        <w:ind w:left="6469" w:hanging="175"/>
      </w:pPr>
    </w:lvl>
  </w:abstractNum>
  <w:abstractNum w:abstractNumId="2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336A9"/>
    <w:multiLevelType w:val="hybridMultilevel"/>
    <w:tmpl w:val="71A43ECC"/>
    <w:lvl w:ilvl="0" w:tplc="F55EA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8DE95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C2DA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C4A4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80DE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3C3C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9A97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200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220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01590"/>
    <w:multiLevelType w:val="hybridMultilevel"/>
    <w:tmpl w:val="CDEEAA22"/>
    <w:lvl w:ilvl="0" w:tplc="A1525F20">
      <w:start w:val="1"/>
      <w:numFmt w:val="decimal"/>
      <w:lvlText w:val="%1)"/>
      <w:lvlJc w:val="left"/>
      <w:pPr>
        <w:ind w:left="720" w:hanging="360"/>
      </w:pPr>
    </w:lvl>
    <w:lvl w:ilvl="1" w:tplc="C90E9074">
      <w:start w:val="1"/>
      <w:numFmt w:val="lowerLetter"/>
      <w:lvlText w:val="%2."/>
      <w:lvlJc w:val="left"/>
      <w:pPr>
        <w:ind w:left="1440" w:hanging="360"/>
      </w:pPr>
    </w:lvl>
    <w:lvl w:ilvl="2" w:tplc="4476B2B2">
      <w:start w:val="1"/>
      <w:numFmt w:val="lowerRoman"/>
      <w:lvlText w:val="%3."/>
      <w:lvlJc w:val="right"/>
      <w:pPr>
        <w:ind w:left="2160" w:hanging="180"/>
      </w:pPr>
    </w:lvl>
    <w:lvl w:ilvl="3" w:tplc="0A388654">
      <w:start w:val="1"/>
      <w:numFmt w:val="decimal"/>
      <w:lvlText w:val="%4."/>
      <w:lvlJc w:val="left"/>
      <w:pPr>
        <w:ind w:left="2880" w:hanging="360"/>
      </w:pPr>
    </w:lvl>
    <w:lvl w:ilvl="4" w:tplc="C10A1900">
      <w:start w:val="1"/>
      <w:numFmt w:val="lowerLetter"/>
      <w:lvlText w:val="%5."/>
      <w:lvlJc w:val="left"/>
      <w:pPr>
        <w:ind w:left="3600" w:hanging="360"/>
      </w:pPr>
    </w:lvl>
    <w:lvl w:ilvl="5" w:tplc="7DC21132">
      <w:start w:val="1"/>
      <w:numFmt w:val="lowerRoman"/>
      <w:lvlText w:val="%6."/>
      <w:lvlJc w:val="right"/>
      <w:pPr>
        <w:ind w:left="4320" w:hanging="180"/>
      </w:pPr>
    </w:lvl>
    <w:lvl w:ilvl="6" w:tplc="0FEE6550">
      <w:start w:val="1"/>
      <w:numFmt w:val="decimal"/>
      <w:lvlText w:val="%7."/>
      <w:lvlJc w:val="left"/>
      <w:pPr>
        <w:ind w:left="5040" w:hanging="360"/>
      </w:pPr>
    </w:lvl>
    <w:lvl w:ilvl="7" w:tplc="380CB1DE">
      <w:start w:val="1"/>
      <w:numFmt w:val="lowerLetter"/>
      <w:lvlText w:val="%8."/>
      <w:lvlJc w:val="left"/>
      <w:pPr>
        <w:ind w:left="5760" w:hanging="360"/>
      </w:pPr>
    </w:lvl>
    <w:lvl w:ilvl="8" w:tplc="452AD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2B4A"/>
    <w:multiLevelType w:val="hybridMultilevel"/>
    <w:tmpl w:val="203A94A6"/>
    <w:styleLink w:val="WW8Num61111"/>
    <w:lvl w:ilvl="0" w:tplc="A5D2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4B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76E7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E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4E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C40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47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8D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131251">
    <w:abstractNumId w:val="2"/>
  </w:num>
  <w:num w:numId="2" w16cid:durableId="310406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337565">
    <w:abstractNumId w:val="1"/>
  </w:num>
  <w:num w:numId="4" w16cid:durableId="579414506">
    <w:abstractNumId w:val="5"/>
  </w:num>
  <w:num w:numId="5" w16cid:durableId="589315018">
    <w:abstractNumId w:val="3"/>
  </w:num>
  <w:num w:numId="6" w16cid:durableId="167349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CC"/>
    <w:rsid w:val="006B38CC"/>
    <w:rsid w:val="007014BF"/>
    <w:rsid w:val="007E44B7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C9C"/>
  <w15:chartTrackingRefBased/>
  <w15:docId w15:val="{B4818EB3-8436-44FA-AA75-568BB631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8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Kolorowa lista — akcent 11,List Paragraph1,List Paragraph_0,List Paragraph_0_0,Numerowanie,T_SZ_List Paragraph,Wypunktowanie"/>
    <w:basedOn w:val="Normalny"/>
    <w:link w:val="AkapitzlistZnak"/>
    <w:uiPriority w:val="34"/>
    <w:qFormat/>
    <w:rsid w:val="006B38CC"/>
    <w:pPr>
      <w:ind w:left="708"/>
    </w:pPr>
  </w:style>
  <w:style w:type="character" w:customStyle="1" w:styleId="AkapitzlistZnak">
    <w:name w:val="Akapit z listą Znak"/>
    <w:aliases w:val="Akapit z listą BS Znak,Kolorowa lista — akcent 11 Znak,List Paragraph1 Znak,List Paragraph_0 Znak,List Paragraph_0_0 Znak,Numerowanie Znak,T_SZ_List Paragraph Znak,Wypunktowanie Znak"/>
    <w:link w:val="Akapitzlist"/>
    <w:uiPriority w:val="34"/>
    <w:qFormat/>
    <w:locked/>
    <w:rsid w:val="006B38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61111">
    <w:name w:val="WW8Num61111"/>
    <w:basedOn w:val="Bezlisty"/>
    <w:rsid w:val="006B38CC"/>
    <w:pPr>
      <w:numPr>
        <w:numId w:val="4"/>
      </w:numPr>
    </w:pPr>
  </w:style>
  <w:style w:type="character" w:styleId="Odwoanieprzypisudolnego">
    <w:name w:val="footnote reference"/>
    <w:uiPriority w:val="99"/>
    <w:unhideWhenUsed/>
    <w:rsid w:val="006B3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alopolska_straz/proceedings?input_proceedings_search=&amp;globalMode%5B%5D=all&amp;proceeding_type%5B%5D=all&amp;search-in%5B%5D=1&amp;search-in%5B%5D=2&amp;search-in%5B%5D=3&amp;search-in%5B%5D=4&amp;company-divisions%5B%5D=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1971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2023-08-11T11:30:00Z</dcterms:created>
  <dcterms:modified xsi:type="dcterms:W3CDTF">2023-08-11T11:31:00Z</dcterms:modified>
</cp:coreProperties>
</file>