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58D8696E" w:rsidR="00284388" w:rsidRPr="006668C4" w:rsidRDefault="00284388" w:rsidP="00CF5AF9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520BC7B0" w14:textId="4726F1C6" w:rsidR="00430F20" w:rsidRPr="006668C4" w:rsidRDefault="00430F20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171D38BB" w14:textId="0151751C" w:rsidR="004745AB" w:rsidRPr="006668C4" w:rsidRDefault="00284388" w:rsidP="00CF5AF9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088E41B0" w14:textId="112A622F" w:rsidR="004745AB" w:rsidRPr="00CF5AF9" w:rsidRDefault="00430F20" w:rsidP="00CF5AF9">
      <w:pPr>
        <w:spacing w:after="0" w:line="276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34399603" w14:textId="09612142" w:rsidR="00430F20" w:rsidRPr="006668C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</w:t>
      </w:r>
      <w:r w:rsidRPr="007868C4">
        <w:rPr>
          <w:rFonts w:cstheme="minorHAnsi"/>
          <w:b/>
          <w:bCs/>
          <w:highlight w:val="yellow"/>
        </w:rPr>
        <w:t>nr</w:t>
      </w:r>
      <w:r w:rsidRPr="007868C4">
        <w:rPr>
          <w:rFonts w:cstheme="minorHAnsi"/>
          <w:highlight w:val="yellow"/>
        </w:rPr>
        <w:t xml:space="preserve"> </w:t>
      </w:r>
      <w:r w:rsidRPr="007868C4">
        <w:rPr>
          <w:rFonts w:cstheme="minorHAnsi"/>
          <w:b/>
          <w:highlight w:val="yellow"/>
        </w:rPr>
        <w:t>DZP.26.1</w:t>
      </w:r>
      <w:r w:rsidR="007141F2" w:rsidRPr="007868C4">
        <w:rPr>
          <w:rFonts w:cstheme="minorHAnsi"/>
          <w:b/>
          <w:highlight w:val="yellow"/>
        </w:rPr>
        <w:t>74</w:t>
      </w:r>
      <w:r w:rsidR="00F427C8" w:rsidRPr="007868C4">
        <w:rPr>
          <w:rFonts w:cstheme="minorHAnsi"/>
          <w:b/>
          <w:highlight w:val="yellow"/>
        </w:rPr>
        <w:t>.</w:t>
      </w:r>
      <w:r w:rsidRPr="007868C4">
        <w:rPr>
          <w:rFonts w:cstheme="minorHAnsi"/>
          <w:b/>
          <w:highlight w:val="yellow"/>
        </w:rPr>
        <w:t>202</w:t>
      </w:r>
      <w:r w:rsidR="007141F2" w:rsidRPr="007868C4">
        <w:rPr>
          <w:rFonts w:cstheme="minorHAnsi"/>
          <w:b/>
          <w:highlight w:val="yellow"/>
        </w:rPr>
        <w:t>3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CF5AF9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CF5AF9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CF5AF9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2E4527" w14:textId="77777777" w:rsidR="00B308E2" w:rsidRDefault="00B308E2" w:rsidP="00B308E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23FE0C7C" w14:textId="4FD2770E" w:rsidR="00F427C8" w:rsidRPr="00CF5AF9" w:rsidRDefault="00F427C8" w:rsidP="00CF5AF9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1 (RON PÓŁNOC)</w:t>
      </w:r>
    </w:p>
    <w:p w14:paraId="6431ADA9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5315FF" w14:textId="50DD71A1" w:rsidR="00F427C8" w:rsidRPr="006668C4" w:rsidRDefault="00F427C8" w:rsidP="00CF5AF9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2C856450" w14:textId="77777777" w:rsidR="00B308E2" w:rsidRDefault="00B308E2" w:rsidP="00CF5AF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3F7FB2C0" w14:textId="4301862E" w:rsidR="00F427C8" w:rsidRPr="006668C4" w:rsidRDefault="00F427C8" w:rsidP="00CF5AF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2 (RON POŁUDNIE)</w:t>
      </w:r>
    </w:p>
    <w:p w14:paraId="20F944C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15D0FFC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DF2566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24EA9693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569F4C5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38413FC9" w14:textId="13051440" w:rsidR="00F427C8" w:rsidRDefault="00F427C8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29D447C7" w14:textId="77777777" w:rsidR="00B308E2" w:rsidRDefault="00B308E2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4E52CCFB" w14:textId="14660B82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lastRenderedPageBreak/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3 (RON ZACHÓD)</w:t>
      </w:r>
    </w:p>
    <w:p w14:paraId="598E8E6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4CF8E6D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3BDC55E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22495E26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3AD97B7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A2455C" w14:textId="5F6C58BB" w:rsidR="00F427C8" w:rsidRDefault="00F427C8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5A94D440" w14:textId="77777777" w:rsidR="006668C4" w:rsidRPr="006668C4" w:rsidRDefault="006668C4" w:rsidP="003A6AB8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</w:p>
    <w:p w14:paraId="4C8E2934" w14:textId="557455E5" w:rsidR="00F427C8" w:rsidRPr="00D909C7" w:rsidRDefault="00F427C8" w:rsidP="003A6AB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Ć </w:t>
      </w:r>
      <w:r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>4 (RON CENTRUM)</w:t>
      </w:r>
    </w:p>
    <w:p w14:paraId="04CF9BDE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2B9B3D4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7D8BD93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7919D552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6F1994CF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436ECA4D" w14:textId="0FB1F826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0C53C49E" w14:textId="77777777" w:rsidR="00F427C8" w:rsidRPr="006668C4" w:rsidRDefault="00F427C8" w:rsidP="003A6AB8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</w:p>
    <w:p w14:paraId="1C05956C" w14:textId="6B1016BE" w:rsidR="00F427C8" w:rsidRPr="00D909C7" w:rsidRDefault="00F427C8" w:rsidP="003A6AB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D909C7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5 (RON WSCHÓD)</w:t>
      </w:r>
    </w:p>
    <w:p w14:paraId="1D42079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092AA811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447E5716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3DDFC8B3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4D234F79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5EACA3A1" w14:textId="3989731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716F907A" w14:textId="6A650F08" w:rsidR="00CB3D61" w:rsidRPr="006668C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62FA7CCE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</w:t>
      </w:r>
      <w:r w:rsidR="006B0016" w:rsidRPr="003F61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642">
        <w:rPr>
          <w:rFonts w:asciiTheme="minorHAnsi" w:hAnsiTheme="minorHAnsi" w:cstheme="minorHAnsi"/>
          <w:b/>
          <w:sz w:val="22"/>
          <w:szCs w:val="22"/>
        </w:rPr>
        <w:t>5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694B0A59" w:rsidR="00513904" w:rsidRPr="006668C4" w:rsidRDefault="00513904" w:rsidP="00513904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7671AE36" w:rsidR="00BB61F2" w:rsidRPr="007141F2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141F2">
        <w:rPr>
          <w:rFonts w:asciiTheme="minorHAnsi" w:hAnsiTheme="minorHAnsi" w:cstheme="minorHAnsi"/>
          <w:b/>
          <w:color w:val="FF0000"/>
          <w:sz w:val="22"/>
          <w:szCs w:val="22"/>
        </w:rPr>
        <w:t>Do zlecania robót wskazuję adres e-mail …………….……………</w:t>
      </w:r>
      <w:r w:rsidR="004E1886" w:rsidRPr="007141F2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………………………………………………………..</w:t>
      </w:r>
    </w:p>
    <w:p w14:paraId="66BA51BE" w14:textId="45C53B53" w:rsidR="00513904" w:rsidRPr="007141F2" w:rsidRDefault="00513904" w:rsidP="00513904">
      <w:pPr>
        <w:pStyle w:val="Akapitzlist"/>
        <w:numPr>
          <w:ilvl w:val="0"/>
          <w:numId w:val="2"/>
        </w:numPr>
        <w:rPr>
          <w:rFonts w:eastAsia="Times New Roman" w:cstheme="minorHAnsi"/>
          <w:b/>
          <w:color w:val="FF0000"/>
          <w:lang w:eastAsia="ar-SA"/>
        </w:rPr>
      </w:pPr>
      <w:r w:rsidRPr="007141F2">
        <w:rPr>
          <w:rFonts w:eastAsia="Times New Roman" w:cstheme="minorHAnsi"/>
          <w:b/>
          <w:color w:val="FF0000"/>
          <w:lang w:eastAsia="ar-SA"/>
        </w:rPr>
        <w:t>Do zlecania usunięcia awarii i zdarzeń stanowiących zagrożenie dla życia, zdrowia lub mienia wyznacza się czynny całodobowo numer telefonu komórkowego ………………</w:t>
      </w:r>
      <w:r w:rsidR="004E1886" w:rsidRPr="007141F2">
        <w:rPr>
          <w:rFonts w:eastAsia="Times New Roman" w:cstheme="minorHAnsi"/>
          <w:b/>
          <w:color w:val="FF0000"/>
          <w:lang w:eastAsia="ar-SA"/>
        </w:rPr>
        <w:t>……………………………</w:t>
      </w:r>
    </w:p>
    <w:p w14:paraId="1EDBE61E" w14:textId="46E60FB8" w:rsidR="00BB61F2" w:rsidRPr="006668C4" w:rsidRDefault="00BB61F2" w:rsidP="007141F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Wyznaczam Pana 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................................................</w:t>
      </w:r>
      <w:r w:rsidR="007141F2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6668C4">
        <w:rPr>
          <w:rFonts w:asciiTheme="minorHAnsi" w:hAnsiTheme="minorHAnsi" w:cstheme="minorHAnsi"/>
          <w:bCs/>
          <w:sz w:val="22"/>
          <w:szCs w:val="22"/>
        </w:rPr>
        <w:t>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46C0F41A" w:rsidR="00D07B3B" w:rsidRPr="007141F2" w:rsidRDefault="00D07B3B" w:rsidP="007141F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7141F2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</w:t>
      </w:r>
      <w:r w:rsidR="007141F2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Pr="007141F2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…………………………………………………………………. (dane do przelewu w przypadku wniesienia wadium w formie pieniądza).</w:t>
      </w:r>
    </w:p>
    <w:p w14:paraId="3C6AF53C" w14:textId="3FE02D0E" w:rsidR="00685CC7" w:rsidRPr="006668C4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Pr="006668C4">
        <w:rPr>
          <w:rFonts w:asciiTheme="minorHAnsi" w:hAnsiTheme="minorHAnsi" w:cstheme="minorHAnsi"/>
          <w:sz w:val="22"/>
          <w:szCs w:val="22"/>
        </w:rPr>
        <w:t>*</w:t>
      </w:r>
      <w:r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6668C4" w14:paraId="06247870" w14:textId="77777777" w:rsidTr="007141F2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AC0C9E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A61BE55" w:rsidR="00685CC7" w:rsidRPr="006668C4" w:rsidRDefault="003A6AB8" w:rsidP="007141F2">
      <w:pPr>
        <w:tabs>
          <w:tab w:val="left" w:pos="993"/>
        </w:tabs>
        <w:spacing w:line="240" w:lineRule="auto"/>
        <w:jc w:val="both"/>
        <w:rPr>
          <w:rFonts w:cstheme="minorHAnsi"/>
          <w:sz w:val="18"/>
          <w:szCs w:val="18"/>
          <w:lang w:eastAsia="ar-SA"/>
        </w:rPr>
      </w:pPr>
      <w:r>
        <w:rPr>
          <w:rFonts w:eastAsia="Times New Roman" w:cstheme="minorHAnsi"/>
          <w:lang w:eastAsia="ar-SA"/>
        </w:rPr>
        <w:t xml:space="preserve">        </w:t>
      </w:r>
      <w:r w:rsidR="00685CC7" w:rsidRPr="006668C4">
        <w:rPr>
          <w:rFonts w:cstheme="minorHAnsi"/>
          <w:sz w:val="18"/>
          <w:szCs w:val="18"/>
          <w:lang w:eastAsia="ar-SA"/>
        </w:rPr>
        <w:t>Uwaga:</w:t>
      </w:r>
      <w:r w:rsidR="00685CC7"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</w:t>
      </w:r>
      <w:r>
        <w:rPr>
          <w:rFonts w:cstheme="minorHAnsi"/>
          <w:sz w:val="18"/>
          <w:szCs w:val="18"/>
          <w:lang w:eastAsia="ar-SA"/>
        </w:rPr>
        <w:t xml:space="preserve">      </w:t>
      </w:r>
      <w:r w:rsidR="00685CC7" w:rsidRPr="006668C4">
        <w:rPr>
          <w:rFonts w:cstheme="minorHAnsi"/>
          <w:sz w:val="18"/>
          <w:szCs w:val="18"/>
          <w:lang w:eastAsia="ar-SA"/>
        </w:rPr>
        <w:t xml:space="preserve">przedsiębiorstwa.  </w:t>
      </w:r>
    </w:p>
    <w:p w14:paraId="7CD747D6" w14:textId="0547C2D1" w:rsidR="001A6118" w:rsidRPr="006668C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536D8055" w:rsidR="001A6118" w:rsidRPr="006668C4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909C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Pr="006668C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68C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68C4">
        <w:rPr>
          <w:rFonts w:asciiTheme="minorHAnsi" w:hAnsiTheme="minorHAnsi" w:cstheme="minorHAnsi"/>
          <w:sz w:val="22"/>
          <w:szCs w:val="22"/>
        </w:rPr>
        <w:t>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3A6AB8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610ECFDA" w14:textId="22CF93F4" w:rsidR="001203EA" w:rsidRPr="003A6AB8" w:rsidRDefault="00685CC7" w:rsidP="003A6AB8">
      <w:pPr>
        <w:pStyle w:val="Akapitzlist"/>
        <w:spacing w:after="0" w:line="276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0278CA5F" w14:textId="77777777" w:rsidR="00685CC7" w:rsidRPr="006668C4" w:rsidRDefault="00685CC7" w:rsidP="00F54D32">
      <w:pPr>
        <w:tabs>
          <w:tab w:val="left" w:pos="284"/>
        </w:tabs>
        <w:jc w:val="both"/>
        <w:rPr>
          <w:rFonts w:cstheme="minorHAnsi"/>
          <w:lang w:eastAsia="ar-SA"/>
        </w:rPr>
      </w:pPr>
    </w:p>
    <w:p w14:paraId="560B5F69" w14:textId="7D1CE33E" w:rsidR="007141F2" w:rsidRDefault="00685CC7" w:rsidP="00714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91B034" w14:textId="77777777" w:rsidR="00B308E2" w:rsidRPr="00B308E2" w:rsidRDefault="00B308E2" w:rsidP="00B308E2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6D61ADA" w14:textId="68243F06" w:rsidR="003763C8" w:rsidRPr="003763C8" w:rsidRDefault="003763C8" w:rsidP="003763C8">
      <w:pPr>
        <w:pStyle w:val="Akapitzlist"/>
        <w:numPr>
          <w:ilvl w:val="0"/>
          <w:numId w:val="2"/>
        </w:numPr>
        <w:tabs>
          <w:tab w:val="left" w:pos="6379"/>
        </w:tabs>
        <w:jc w:val="both"/>
        <w:rPr>
          <w:rFonts w:ascii="Calibri" w:hAnsi="Calibri" w:cs="Calibri"/>
        </w:rPr>
      </w:pPr>
      <w:r w:rsidRPr="003763C8">
        <w:rPr>
          <w:rFonts w:ascii="Calibri" w:hAnsi="Calibri" w:cs="Calibri"/>
        </w:rPr>
        <w:t xml:space="preserve">Nie zachodzą w stosunku do mnie żadne z okoliczności, o których mowa w art. 7 ust. 1 ustawy z 13 kwietnia 2022 r. o szczególnych rozwiązaniach w zakresie przeciwdziałania wspieraniu agresji na Ukrainę oraz służących ochronie bezpieczeństwa narodowego (Dz.U. z 2022 r. poz. 835).  </w:t>
      </w:r>
    </w:p>
    <w:p w14:paraId="1290F2FF" w14:textId="3EF72B80" w:rsidR="00D07B3B" w:rsidRPr="006668C4" w:rsidRDefault="00685CC7" w:rsidP="003A6AB8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3A6AB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26418F0E" w:rsidR="00E753ED" w:rsidRPr="006668C4" w:rsidRDefault="00B308E2" w:rsidP="003A6AB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wniesienia wadium</w:t>
      </w:r>
    </w:p>
    <w:p w14:paraId="660E06CB" w14:textId="06CAB1F8" w:rsidR="00A86F51" w:rsidRPr="006668C4" w:rsidRDefault="00E753ED" w:rsidP="003A6AB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34FA974C" w:rsidR="00A86F51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C8B0F9C" w14:textId="77777777" w:rsidR="003A6AB8" w:rsidRPr="006668C4" w:rsidRDefault="003A6AB8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2019768545">
    <w:abstractNumId w:val="2"/>
  </w:num>
  <w:num w:numId="2" w16cid:durableId="212403405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535544">
    <w:abstractNumId w:val="3"/>
  </w:num>
  <w:num w:numId="4" w16cid:durableId="1090081693">
    <w:abstractNumId w:val="4"/>
  </w:num>
  <w:num w:numId="5" w16cid:durableId="188791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61625"/>
    <w:rsid w:val="000F7654"/>
    <w:rsid w:val="00111954"/>
    <w:rsid w:val="0011580E"/>
    <w:rsid w:val="001203EA"/>
    <w:rsid w:val="00123E6D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763C8"/>
    <w:rsid w:val="00382EC9"/>
    <w:rsid w:val="003A6AB8"/>
    <w:rsid w:val="003F27D5"/>
    <w:rsid w:val="003F610F"/>
    <w:rsid w:val="00430F20"/>
    <w:rsid w:val="004745AB"/>
    <w:rsid w:val="004D5D8E"/>
    <w:rsid w:val="004E1886"/>
    <w:rsid w:val="00513904"/>
    <w:rsid w:val="005430FF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141F2"/>
    <w:rsid w:val="007477B5"/>
    <w:rsid w:val="00783634"/>
    <w:rsid w:val="007868C4"/>
    <w:rsid w:val="007A3B38"/>
    <w:rsid w:val="00803DE7"/>
    <w:rsid w:val="008071A0"/>
    <w:rsid w:val="008503D9"/>
    <w:rsid w:val="00852E20"/>
    <w:rsid w:val="00940E37"/>
    <w:rsid w:val="00952C58"/>
    <w:rsid w:val="009A7B62"/>
    <w:rsid w:val="009B0642"/>
    <w:rsid w:val="00A56E16"/>
    <w:rsid w:val="00A86F51"/>
    <w:rsid w:val="00A9095A"/>
    <w:rsid w:val="00AA5F43"/>
    <w:rsid w:val="00AB782F"/>
    <w:rsid w:val="00AC0C9E"/>
    <w:rsid w:val="00AF1D16"/>
    <w:rsid w:val="00B308E2"/>
    <w:rsid w:val="00B55BFF"/>
    <w:rsid w:val="00B66B5F"/>
    <w:rsid w:val="00BB61F2"/>
    <w:rsid w:val="00BE6BD4"/>
    <w:rsid w:val="00C27BB4"/>
    <w:rsid w:val="00C312BD"/>
    <w:rsid w:val="00C71D6E"/>
    <w:rsid w:val="00C73D1E"/>
    <w:rsid w:val="00CB3D61"/>
    <w:rsid w:val="00CC732C"/>
    <w:rsid w:val="00CE7471"/>
    <w:rsid w:val="00CF5AF9"/>
    <w:rsid w:val="00CF778B"/>
    <w:rsid w:val="00D07B3B"/>
    <w:rsid w:val="00D25CDD"/>
    <w:rsid w:val="00D909C7"/>
    <w:rsid w:val="00D94BFA"/>
    <w:rsid w:val="00DB379D"/>
    <w:rsid w:val="00DE4539"/>
    <w:rsid w:val="00E703BA"/>
    <w:rsid w:val="00E753ED"/>
    <w:rsid w:val="00EA6439"/>
    <w:rsid w:val="00EB7218"/>
    <w:rsid w:val="00EE5B17"/>
    <w:rsid w:val="00F30AE6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74</cp:revision>
  <cp:lastPrinted>2022-12-15T11:31:00Z</cp:lastPrinted>
  <dcterms:created xsi:type="dcterms:W3CDTF">2021-01-02T16:25:00Z</dcterms:created>
  <dcterms:modified xsi:type="dcterms:W3CDTF">2023-11-27T15:06:00Z</dcterms:modified>
</cp:coreProperties>
</file>