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AB75" w14:textId="77777777" w:rsidR="00774849" w:rsidRDefault="00774849" w:rsidP="0077484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4849" w:rsidRPr="002E27C3" w14:paraId="28A52561" w14:textId="77777777" w:rsidTr="00C06F88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A591A" w14:textId="77777777" w:rsidR="00774849" w:rsidRPr="002E27C3" w:rsidRDefault="00774849" w:rsidP="00CD29E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504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14:paraId="6EC94416" w14:textId="77777777" w:rsidR="00774849" w:rsidRPr="002E27C3" w:rsidRDefault="00774849" w:rsidP="00CD29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 którym mowa w art. 125 ust. 1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14:paraId="3A45F3C2" w14:textId="77777777" w:rsidR="00774849" w:rsidRPr="00C06F88" w:rsidRDefault="00774849" w:rsidP="00C06F8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6297D427" w14:textId="77777777" w:rsidR="00774849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14:paraId="75B2B4CE" w14:textId="7EB69716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</w:t>
      </w:r>
      <w:r w:rsidR="00AB6B1D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FI</w:t>
      </w:r>
      <w:r w:rsidR="00107EE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.271.</w:t>
      </w:r>
      <w:r w:rsidR="00907CF2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  <w:r w:rsidR="0053324A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.2023</w:t>
      </w:r>
    </w:p>
    <w:bookmarkEnd w:id="0"/>
    <w:p w14:paraId="63CF3E77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209C5058" w14:textId="77777777" w:rsidR="00774849" w:rsidRPr="002E27C3" w:rsidRDefault="00774849" w:rsidP="00774849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2E27C3"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  <w:t>(zaznaczyć odpowiednio)</w:t>
      </w:r>
    </w:p>
    <w:p w14:paraId="27C31623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0"/>
          <w:szCs w:val="20"/>
          <w:lang w:eastAsia="hi-IN" w:bidi="hi-IN"/>
        </w:rPr>
      </w:pPr>
    </w:p>
    <w:p w14:paraId="02351236" w14:textId="77777777" w:rsidR="00774849" w:rsidRPr="002E27C3" w:rsidRDefault="00431C43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="00774849"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="00774849"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</w:t>
      </w:r>
    </w:p>
    <w:p w14:paraId="49085EC2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……………………..…..       </w:t>
      </w:r>
    </w:p>
    <w:p w14:paraId="61281AB5" w14:textId="77777777" w:rsidR="00774849" w:rsidRPr="002E27C3" w:rsidRDefault="00774849" w:rsidP="00774849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bookmarkStart w:id="1" w:name="_Hlk75949557"/>
    <w:p w14:paraId="5A95879D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1"/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Wykonawcę wspólnie ubiegającego się o udzielenie zamówienia </w:t>
      </w:r>
    </w:p>
    <w:p w14:paraId="35808786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…………………………………..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……………………………………………………..…..       </w:t>
      </w:r>
    </w:p>
    <w:p w14:paraId="1EDBF254" w14:textId="77777777" w:rsidR="00774849" w:rsidRPr="002E27C3" w:rsidRDefault="00774849" w:rsidP="00774849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</w:t>
      </w:r>
    </w:p>
    <w:p w14:paraId="76EC4167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Podmiot udostępniający zasoby 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…………………………………….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……..…..       </w:t>
      </w:r>
    </w:p>
    <w:p w14:paraId="6095F1CB" w14:textId="77777777" w:rsidR="00774849" w:rsidRPr="002E27C3" w:rsidRDefault="00774849" w:rsidP="00774849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</w:t>
      </w:r>
      <w:r w:rsidRPr="002E27C3">
        <w:rPr>
          <w:rFonts w:ascii="Arial Narrow" w:eastAsia="Arial Narrow" w:hAnsi="Arial Narrow" w:cs="Times New Roman"/>
          <w:i/>
          <w:iCs/>
          <w:kern w:val="1"/>
          <w:sz w:val="16"/>
          <w:szCs w:val="16"/>
          <w:lang w:eastAsia="hi-IN" w:bidi="hi-IN"/>
        </w:rPr>
        <w:t>(podać nazwę oraz adres) </w:t>
      </w:r>
    </w:p>
    <w:p w14:paraId="7369EFCE" w14:textId="77777777" w:rsidR="00774849" w:rsidRPr="002E27C3" w:rsidRDefault="00774849" w:rsidP="00774849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</w:pPr>
    </w:p>
    <w:p w14:paraId="4346E95C" w14:textId="77777777" w:rsidR="00AB6B1D" w:rsidRPr="00343093" w:rsidRDefault="00AB6B1D" w:rsidP="00AB6B1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43093">
        <w:rPr>
          <w:rFonts w:ascii="Arial Narrow" w:hAnsi="Arial Narrow"/>
          <w:b/>
          <w:bCs/>
          <w:sz w:val="24"/>
          <w:szCs w:val="24"/>
        </w:rPr>
        <w:t>„Modernizacja Stacji Uzdatniania Wody w Mirocinie Średnim”</w:t>
      </w:r>
    </w:p>
    <w:p w14:paraId="1F92F402" w14:textId="77777777" w:rsidR="00774849" w:rsidRPr="002E27C3" w:rsidRDefault="00774849" w:rsidP="00C06F88">
      <w:pPr>
        <w:widowControl w:val="0"/>
        <w:suppressAutoHyphens/>
        <w:spacing w:after="0" w:line="240" w:lineRule="auto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p w14:paraId="63A7B79B" w14:textId="77777777" w:rsidR="00774849" w:rsidRPr="002E27C3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>Oświadczam, że</w:t>
      </w:r>
      <w:bookmarkStart w:id="2" w:name="_Hlk63714824"/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nie podlegam wykluczeniu z postępowania na podstawie 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at. 108 ust. 1 oraz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 xml:space="preserve">art. 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109 ust.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1 pkt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2E27C3"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ustawy PZP.</w:t>
      </w:r>
      <w:r>
        <w:rPr>
          <w:rFonts w:ascii="Arial Narrow" w:eastAsia="Open Sans" w:hAnsi="Arial Narrow" w:cs="Times New Roman"/>
          <w:kern w:val="1"/>
          <w:sz w:val="20"/>
          <w:szCs w:val="20"/>
          <w:lang w:eastAsia="hi-IN" w:bidi="hi-IN"/>
        </w:rPr>
        <w:t>*</w:t>
      </w:r>
    </w:p>
    <w:p w14:paraId="343BAF11" w14:textId="77777777" w:rsidR="00774849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</w:t>
      </w:r>
      <w:r w:rsidR="00431C4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, 5, 7 i 10</w:t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ustawy PZP). Jednocześnie oświadczam, że w związku z ww. okolicznością, na podstawie art. 110 ust. 2 ustawy PZP podjąłem następujące środki naprawcze: .....................................................................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*</w:t>
      </w:r>
    </w:p>
    <w:p w14:paraId="70B7FF62" w14:textId="77777777"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</w:pPr>
      <w:r w:rsidRPr="00A07565">
        <w:rPr>
          <w:rFonts w:ascii="Arial Narrow" w:eastAsia="Lucida Sans Unicode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*niepotrzebne skreślić</w:t>
      </w:r>
    </w:p>
    <w:p w14:paraId="5DCD3521" w14:textId="77777777" w:rsidR="00774849" w:rsidRPr="00A07565" w:rsidRDefault="00774849" w:rsidP="0077484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16"/>
          <w:szCs w:val="16"/>
          <w:u w:val="single"/>
          <w:lang w:eastAsia="hi-IN" w:bidi="hi-IN"/>
        </w:rPr>
      </w:pPr>
    </w:p>
    <w:bookmarkEnd w:id="2"/>
    <w:p w14:paraId="247C2DCC" w14:textId="77777777" w:rsidR="00774849" w:rsidRPr="00D51757" w:rsidRDefault="00774849" w:rsidP="00774849">
      <w:pPr>
        <w:widowControl w:val="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Oświadczam, że spełniam 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następujące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warunki udziału w postępowaniu określone przez zamawiającego </w:t>
      </w:r>
      <w:r w:rsidRPr="002E27C3"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br/>
        <w:t>w  Specyfikacji Warunków Zamówienia</w:t>
      </w:r>
      <w:r>
        <w:rPr>
          <w:rFonts w:ascii="Arial Narrow" w:eastAsia="Arial Narrow" w:hAnsi="Arial Narrow" w:cs="Times New Roman"/>
          <w:kern w:val="1"/>
          <w:sz w:val="20"/>
          <w:szCs w:val="20"/>
          <w:lang w:eastAsia="hi-IN" w:bidi="hi-IN"/>
        </w:rPr>
        <w:t xml:space="preserve"> dotyczące: </w:t>
      </w:r>
      <w:r w:rsidRPr="00A07565">
        <w:rPr>
          <w:rFonts w:ascii="Arial Narrow" w:eastAsia="Arial Narrow" w:hAnsi="Arial Narrow" w:cs="Times New Roman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(zaznaczyć odpowiednio)</w:t>
      </w:r>
    </w:p>
    <w:p w14:paraId="4AF5B9C9" w14:textId="77777777"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bookmarkEnd w:id="3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sytuacji ekonomicznej lub finansowej opisan</w:t>
      </w:r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y w rozdziale XV pkt. 1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. 1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SWZ</w:t>
      </w:r>
    </w:p>
    <w:p w14:paraId="4FE52338" w14:textId="77777777"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2a SWZ</w:t>
      </w:r>
    </w:p>
    <w:p w14:paraId="2484F4F6" w14:textId="77777777"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 w:rsidR="00C06F88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pierwszy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SWZ</w:t>
      </w:r>
    </w:p>
    <w:p w14:paraId="1BB63E23" w14:textId="77777777"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drugi SWZ</w:t>
      </w:r>
    </w:p>
    <w:p w14:paraId="397A841B" w14:textId="77777777" w:rsidR="00C06F88" w:rsidRDefault="00C06F88" w:rsidP="00C06F88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separate"/>
      </w:r>
      <w:r w:rsidRPr="002E27C3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fldChar w:fldCharType="end"/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zdolności technicznej lub zawodowej opisany w rozdziale XV pkt. 1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ppkt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2b </w:t>
      </w:r>
      <w:proofErr w:type="spellStart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tiret</w:t>
      </w:r>
      <w:proofErr w:type="spellEnd"/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trzeci SWZ</w:t>
      </w:r>
    </w:p>
    <w:p w14:paraId="2C2ACCE9" w14:textId="77777777" w:rsidR="00774849" w:rsidRDefault="00774849" w:rsidP="00C06F88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</w:p>
    <w:p w14:paraId="0103DCF7" w14:textId="77777777" w:rsidR="00774849" w:rsidRPr="003B2482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w celu wykazania spełniania warunków udziału w postępowaniu,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określonych przez zamawiającego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Specyfikacji Warunków Zamówienia polegam na zasobach następującego/</w:t>
      </w:r>
      <w:proofErr w:type="spellStart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ych</w:t>
      </w:r>
      <w:proofErr w:type="spellEnd"/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podmiotu/ów: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br/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………………………………………………………………………………………………………………………..…………..…,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w </w:t>
      </w: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następującym zakresie: </w:t>
      </w:r>
      <w:r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………………………………………………………………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t>………(wskazać podmiot i  zakres dla wskazanego podmiotu).</w:t>
      </w:r>
      <w:r w:rsidRPr="003B2482">
        <w:rPr>
          <w:rFonts w:ascii="Arial Narrow" w:eastAsia="Lucida Sans Unicode" w:hAnsi="Arial Narrow" w:cs="Times New Roman"/>
          <w:kern w:val="1"/>
          <w:sz w:val="16"/>
          <w:szCs w:val="16"/>
          <w:lang w:eastAsia="hi-IN" w:bidi="hi-IN"/>
        </w:rPr>
        <w:cr/>
      </w:r>
    </w:p>
    <w:p w14:paraId="0C40ACCD" w14:textId="77777777" w:rsidR="00774849" w:rsidRPr="0044624E" w:rsidRDefault="00774849" w:rsidP="00774849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</w:pPr>
      <w:r w:rsidRPr="003B2482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Oświadczam, że nie podlegam wykluczeniu z postępowania o udzielenie zamówienia na podstawie art. 7 ust. 1 ustawy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o 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szczególnych rozwiązaniach w zakresie przeciwdziałania wspieraniu agresji na Ukrainę oraz służących ochronie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 xml:space="preserve"> </w:t>
      </w:r>
      <w:r w:rsidRPr="0044624E">
        <w:rPr>
          <w:rFonts w:ascii="Arial Narrow" w:eastAsia="Lucida Sans Unicode" w:hAnsi="Arial Narrow" w:cs="Times New Roman"/>
          <w:kern w:val="1"/>
          <w:sz w:val="20"/>
          <w:szCs w:val="20"/>
          <w:lang w:eastAsia="hi-IN" w:bidi="hi-IN"/>
        </w:rPr>
        <w:t>bezpieczeństwa narodowego (Dz. U. z 2022 r. poz. 835).</w:t>
      </w:r>
    </w:p>
    <w:p w14:paraId="2831E960" w14:textId="77777777" w:rsidR="00774849" w:rsidRDefault="00774849" w:rsidP="00774849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0"/>
          <w:szCs w:val="20"/>
          <w:lang w:eastAsia="hi-IN" w:bidi="hi-IN"/>
        </w:rPr>
      </w:pPr>
      <w:bookmarkStart w:id="4" w:name="_Hlk75950842"/>
    </w:p>
    <w:p w14:paraId="1DD2CFFF" w14:textId="3E4A375C" w:rsidR="00774849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 dnia ___ ___ 202</w:t>
      </w:r>
      <w:r w:rsidR="00AB6B1D">
        <w:rPr>
          <w:rFonts w:ascii="Arial Narrow" w:hAnsi="Arial Narrow"/>
          <w:sz w:val="20"/>
          <w:szCs w:val="20"/>
        </w:rPr>
        <w:t>3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bookmarkEnd w:id="4"/>
    <w:p w14:paraId="3B8229BD" w14:textId="77777777" w:rsidR="00774849" w:rsidRPr="00C11697" w:rsidRDefault="00774849" w:rsidP="00774849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</w:p>
    <w:p w14:paraId="7D778441" w14:textId="403A9798" w:rsidR="00B95C34" w:rsidRPr="00480993" w:rsidRDefault="00774849" w:rsidP="00AB6B1D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</w:pPr>
      <w:bookmarkStart w:id="5" w:name="_Hlk93237428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Podpisuje odpowiednio Wykonawca, </w:t>
      </w:r>
      <w:bookmarkEnd w:id="5"/>
      <w:r w:rsidRPr="00C11697"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>Wykonawca wspólnie ubiegający się o zamówienie publiczne lub Podmiot udostepniający zasoby</w:t>
      </w:r>
      <w:r>
        <w:rPr>
          <w:rFonts w:ascii="Arial Narrow" w:eastAsia="Lucida Sans Unicode" w:hAnsi="Arial Narrow" w:cs="Mangal"/>
          <w:i/>
          <w:iCs/>
          <w:color w:val="FF0000"/>
          <w:kern w:val="1"/>
          <w:sz w:val="16"/>
          <w:szCs w:val="16"/>
          <w:lang w:eastAsia="hi-IN" w:bidi="hi-IN"/>
        </w:rPr>
        <w:t xml:space="preserve"> w zależności kogo oświadczenie dotyczy.</w:t>
      </w:r>
    </w:p>
    <w:sectPr w:rsidR="00B95C34" w:rsidRPr="004809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9861" w14:textId="77777777" w:rsidR="00AE3FCA" w:rsidRDefault="00AE3FCA" w:rsidP="00BD7CFC">
      <w:pPr>
        <w:spacing w:after="0" w:line="240" w:lineRule="auto"/>
      </w:pPr>
      <w:r>
        <w:separator/>
      </w:r>
    </w:p>
  </w:endnote>
  <w:endnote w:type="continuationSeparator" w:id="0">
    <w:p w14:paraId="7E178074" w14:textId="77777777" w:rsidR="00AE3FCA" w:rsidRDefault="00AE3FCA" w:rsidP="00BD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FD3D" w14:textId="77777777" w:rsidR="00AE3FCA" w:rsidRDefault="00AE3FCA" w:rsidP="00BD7CFC">
      <w:pPr>
        <w:spacing w:after="0" w:line="240" w:lineRule="auto"/>
      </w:pPr>
      <w:r>
        <w:separator/>
      </w:r>
    </w:p>
  </w:footnote>
  <w:footnote w:type="continuationSeparator" w:id="0">
    <w:p w14:paraId="786249CA" w14:textId="77777777" w:rsidR="00AE3FCA" w:rsidRDefault="00AE3FCA" w:rsidP="00BD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CA1" w14:textId="2556CF3B"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>Nr. postępo</w:t>
    </w:r>
    <w:r w:rsidR="00107EE4">
      <w:rPr>
        <w:rFonts w:ascii="Arial Narrow" w:hAnsi="Arial Narrow"/>
        <w:sz w:val="16"/>
        <w:szCs w:val="16"/>
      </w:rPr>
      <w:t xml:space="preserve">wania: </w:t>
    </w:r>
    <w:r w:rsidR="00AB6B1D">
      <w:rPr>
        <w:rFonts w:ascii="Arial Narrow" w:hAnsi="Arial Narrow"/>
        <w:sz w:val="16"/>
        <w:szCs w:val="16"/>
      </w:rPr>
      <w:t>FI.</w:t>
    </w:r>
    <w:r w:rsidR="00107EE4">
      <w:rPr>
        <w:rFonts w:ascii="Arial Narrow" w:hAnsi="Arial Narrow"/>
        <w:sz w:val="16"/>
        <w:szCs w:val="16"/>
      </w:rPr>
      <w:t>271.</w:t>
    </w:r>
    <w:r w:rsidR="00907CF2">
      <w:rPr>
        <w:rFonts w:ascii="Arial Narrow" w:hAnsi="Arial Narrow"/>
        <w:sz w:val="16"/>
        <w:szCs w:val="16"/>
      </w:rPr>
      <w:t>3</w:t>
    </w:r>
    <w:r w:rsidR="00A91045">
      <w:rPr>
        <w:rFonts w:ascii="Arial Narrow" w:hAnsi="Arial Narrow"/>
        <w:sz w:val="16"/>
        <w:szCs w:val="16"/>
      </w:rPr>
      <w:t>.</w:t>
    </w:r>
    <w:r w:rsidRPr="00BD7CFC">
      <w:rPr>
        <w:rFonts w:ascii="Arial Narrow" w:hAnsi="Arial Narrow"/>
        <w:sz w:val="16"/>
        <w:szCs w:val="16"/>
      </w:rPr>
      <w:t>202</w:t>
    </w:r>
    <w:r w:rsidR="00A91045">
      <w:rPr>
        <w:rFonts w:ascii="Arial Narrow" w:hAnsi="Arial Narrow"/>
        <w:sz w:val="16"/>
        <w:szCs w:val="16"/>
      </w:rPr>
      <w:t>3</w:t>
    </w:r>
  </w:p>
  <w:p w14:paraId="703AD240" w14:textId="123FE133" w:rsidR="00BD7CFC" w:rsidRPr="00BD7CFC" w:rsidRDefault="00BD7CFC" w:rsidP="00BD7CF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BD7CFC">
      <w:rPr>
        <w:rFonts w:ascii="Arial Narrow" w:hAnsi="Arial Narrow"/>
        <w:sz w:val="16"/>
        <w:szCs w:val="16"/>
      </w:rPr>
      <w:t xml:space="preserve">Nazwa: </w:t>
    </w:r>
    <w:r w:rsidR="00AB6B1D" w:rsidRPr="00AB6B1D">
      <w:rPr>
        <w:rFonts w:ascii="Arial Narrow" w:hAnsi="Arial Narrow"/>
        <w:sz w:val="16"/>
        <w:szCs w:val="16"/>
      </w:rPr>
      <w:t>„Modernizacja Stacji Uzdatniania Wody w Mirocinie Średnim”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A4"/>
    <w:rsid w:val="00107EE4"/>
    <w:rsid w:val="00343093"/>
    <w:rsid w:val="003D0216"/>
    <w:rsid w:val="00431C43"/>
    <w:rsid w:val="00480993"/>
    <w:rsid w:val="005208AC"/>
    <w:rsid w:val="0053324A"/>
    <w:rsid w:val="006C3132"/>
    <w:rsid w:val="00774849"/>
    <w:rsid w:val="007B2BFB"/>
    <w:rsid w:val="00907CF2"/>
    <w:rsid w:val="00962103"/>
    <w:rsid w:val="00A1726F"/>
    <w:rsid w:val="00A577D3"/>
    <w:rsid w:val="00A91045"/>
    <w:rsid w:val="00AB6B1D"/>
    <w:rsid w:val="00AE3FCA"/>
    <w:rsid w:val="00B95C34"/>
    <w:rsid w:val="00BC04C1"/>
    <w:rsid w:val="00BD7CFC"/>
    <w:rsid w:val="00C06F88"/>
    <w:rsid w:val="00C76F3B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2099"/>
  <w15:chartTrackingRefBased/>
  <w15:docId w15:val="{F3D0B2FC-FE96-45BA-BA2B-4F1A86D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74849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74849"/>
  </w:style>
  <w:style w:type="paragraph" w:styleId="Nagwek">
    <w:name w:val="header"/>
    <w:basedOn w:val="Normalny"/>
    <w:link w:val="Nagwek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CFC"/>
  </w:style>
  <w:style w:type="paragraph" w:styleId="Stopka">
    <w:name w:val="footer"/>
    <w:basedOn w:val="Normalny"/>
    <w:link w:val="StopkaZnak"/>
    <w:uiPriority w:val="99"/>
    <w:unhideWhenUsed/>
    <w:rsid w:val="00BD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17</cp:revision>
  <dcterms:created xsi:type="dcterms:W3CDTF">2022-08-12T17:37:00Z</dcterms:created>
  <dcterms:modified xsi:type="dcterms:W3CDTF">2023-01-26T13:15:00Z</dcterms:modified>
</cp:coreProperties>
</file>