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0986" w14:textId="77777777" w:rsidR="00100B4E" w:rsidRPr="00B00CC1" w:rsidRDefault="00100B4E" w:rsidP="00100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26BB5C35" w14:textId="77777777" w:rsidR="00100B4E" w:rsidRPr="00B00CC1" w:rsidRDefault="00100B4E" w:rsidP="00100B4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CD20E9" w14:textId="77777777" w:rsidR="00100B4E" w:rsidRPr="00B00CC1" w:rsidRDefault="00100B4E" w:rsidP="00100B4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4748BAB" w14:textId="77777777" w:rsidR="00100B4E" w:rsidRPr="00B00CC1" w:rsidRDefault="00100B4E" w:rsidP="00100B4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61F173B" w14:textId="77777777" w:rsidR="00100B4E" w:rsidRPr="00B00CC1" w:rsidRDefault="00100B4E" w:rsidP="00100B4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51CB12C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769CBFD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678DA52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155C6A9C" w14:textId="77777777" w:rsidR="00100B4E" w:rsidRPr="00B00CC1" w:rsidRDefault="00100B4E" w:rsidP="00100B4E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72AF0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6BB1568A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0D51D26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01DDB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3DA45C19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56E0D03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F61570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00A1525E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47E18A1C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7C233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B00CC1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B00CC1">
        <w:rPr>
          <w:rFonts w:ascii="Arial Narrow" w:eastAsia="MS PMincho" w:hAnsi="Arial Narrow" w:cs="Times New Roman"/>
          <w:sz w:val="20"/>
          <w:szCs w:val="20"/>
        </w:rPr>
        <w:t>na</w:t>
      </w:r>
      <w:bookmarkStart w:id="4" w:name="_Hlk8127709"/>
      <w:r w:rsidRPr="00B00CC1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B00CC1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B00C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5"/>
      <w:r>
        <w:rPr>
          <w:rFonts w:ascii="Arial Narrow" w:eastAsia="Calibri" w:hAnsi="Arial Narrow" w:cs="Times New Roman"/>
          <w:b/>
          <w:bCs/>
          <w:sz w:val="20"/>
          <w:szCs w:val="20"/>
        </w:rPr>
        <w:t>Modernizacja dachu i terenu wokół budynku Przedszkola nr 9 przy ul. Sabały w Zakopanem</w:t>
      </w:r>
    </w:p>
    <w:p w14:paraId="5F6018D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A6203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6" w:name="_Hlk527021683"/>
    </w:p>
    <w:p w14:paraId="742DA5BB" w14:textId="77777777" w:rsidR="00100B4E" w:rsidRPr="00B00CC1" w:rsidRDefault="00100B4E" w:rsidP="00100B4E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63BDE0A" w14:textId="77777777" w:rsidR="00100B4E" w:rsidRPr="00B00CC1" w:rsidRDefault="00100B4E" w:rsidP="00100B4E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B00CC1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 w:rsidRPr="00B00CC1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6"/>
    </w:p>
    <w:p w14:paraId="11C1D6B7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56DCFB" w14:textId="77777777" w:rsidR="00100B4E" w:rsidRPr="00B00CC1" w:rsidRDefault="00100B4E" w:rsidP="00100B4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2368735C" w14:textId="77777777" w:rsidR="00100B4E" w:rsidRPr="00B00CC1" w:rsidRDefault="00100B4E" w:rsidP="00100B4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791E52A8" w14:textId="77777777" w:rsidR="00100B4E" w:rsidRPr="00B00CC1" w:rsidRDefault="00100B4E" w:rsidP="00100B4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1B55E6C0" w14:textId="77777777" w:rsidR="00100B4E" w:rsidRPr="00B00CC1" w:rsidRDefault="00100B4E" w:rsidP="00100B4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498226FF" w14:textId="77777777" w:rsidR="00100B4E" w:rsidRPr="00B00CC1" w:rsidRDefault="00100B4E" w:rsidP="00100B4E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211ED6E9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7276D0E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1</w:t>
      </w:r>
      <w:r w:rsidRPr="00B00CC1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mies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iąca</w:t>
      </w:r>
      <w:r w:rsidRPr="00B00CC1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od dnia podpisania umowy.</w:t>
      </w:r>
    </w:p>
    <w:p w14:paraId="7E8F85B4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63093F80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74D60E1A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2E7FE45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7"/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29127C9A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542EA20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B00CC1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331CA0B9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C4E9D8A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EFEAA26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AD246C0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/>
          <w:b/>
          <w:sz w:val="20"/>
          <w:szCs w:val="20"/>
        </w:rPr>
        <w:t>Oświadczam</w:t>
      </w:r>
      <w:r w:rsidRPr="00B00CC1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5FF11082" w14:textId="77777777" w:rsidR="00100B4E" w:rsidRPr="00B00CC1" w:rsidRDefault="00100B4E" w:rsidP="00100B4E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E13467C" w14:textId="77777777" w:rsidR="00100B4E" w:rsidRPr="00B00CC1" w:rsidRDefault="00100B4E" w:rsidP="00100B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B00CC1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483D52C" w14:textId="77777777" w:rsidR="00100B4E" w:rsidRPr="00B00CC1" w:rsidRDefault="00100B4E" w:rsidP="00100B4E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095AF7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1978F75E" w14:textId="77777777" w:rsidR="00100B4E" w:rsidRPr="00B00CC1" w:rsidRDefault="00100B4E" w:rsidP="00100B4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50B69F26" w14:textId="77777777" w:rsidR="00100B4E" w:rsidRPr="00B00CC1" w:rsidRDefault="00100B4E" w:rsidP="00100B4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00B4E" w:rsidRPr="00B00CC1" w14:paraId="60C1BA81" w14:textId="77777777" w:rsidTr="005828EC">
        <w:trPr>
          <w:trHeight w:val="96"/>
        </w:trPr>
        <w:tc>
          <w:tcPr>
            <w:tcW w:w="4746" w:type="dxa"/>
            <w:vAlign w:val="center"/>
          </w:tcPr>
          <w:p w14:paraId="09045205" w14:textId="77777777" w:rsidR="00100B4E" w:rsidRPr="00B00CC1" w:rsidRDefault="00100B4E" w:rsidP="005828EC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5CB3BCC" w14:textId="77777777" w:rsidR="00100B4E" w:rsidRPr="00B00CC1" w:rsidRDefault="00100B4E" w:rsidP="005828EC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00B4E" w:rsidRPr="00B00CC1" w14:paraId="7339B28C" w14:textId="77777777" w:rsidTr="005828EC">
        <w:trPr>
          <w:trHeight w:val="56"/>
        </w:trPr>
        <w:tc>
          <w:tcPr>
            <w:tcW w:w="4746" w:type="dxa"/>
            <w:vAlign w:val="center"/>
          </w:tcPr>
          <w:p w14:paraId="031CC5F4" w14:textId="77777777" w:rsidR="00100B4E" w:rsidRPr="00B00CC1" w:rsidRDefault="00100B4E" w:rsidP="005828E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1E2C204" w14:textId="77777777" w:rsidR="00100B4E" w:rsidRPr="00B00CC1" w:rsidRDefault="00100B4E" w:rsidP="005828E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00B4E" w:rsidRPr="00B00CC1" w14:paraId="0E5BC2CF" w14:textId="77777777" w:rsidTr="005828EC">
        <w:trPr>
          <w:trHeight w:val="56"/>
        </w:trPr>
        <w:tc>
          <w:tcPr>
            <w:tcW w:w="4746" w:type="dxa"/>
            <w:vAlign w:val="center"/>
          </w:tcPr>
          <w:p w14:paraId="0783A450" w14:textId="77777777" w:rsidR="00100B4E" w:rsidRPr="00B00CC1" w:rsidRDefault="00100B4E" w:rsidP="005828E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0433BD8" w14:textId="77777777" w:rsidR="00100B4E" w:rsidRPr="00B00CC1" w:rsidRDefault="00100B4E" w:rsidP="005828E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14D43E8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C330AC6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D313290" w14:textId="77777777" w:rsidR="00100B4E" w:rsidRPr="00B00CC1" w:rsidRDefault="00100B4E" w:rsidP="00100B4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336D6F9E" w14:textId="77777777" w:rsidR="00100B4E" w:rsidRPr="00B00CC1" w:rsidRDefault="00100B4E" w:rsidP="00100B4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085FC7C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5D8107A5" w14:textId="77777777" w:rsidR="00100B4E" w:rsidRPr="00B00CC1" w:rsidRDefault="00100B4E" w:rsidP="00100B4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3A0F2EAA" w14:textId="77777777" w:rsidR="00100B4E" w:rsidRPr="00B00CC1" w:rsidRDefault="00100B4E" w:rsidP="00100B4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737E14E8" w14:textId="77777777" w:rsidR="00100B4E" w:rsidRPr="00B00CC1" w:rsidRDefault="00100B4E" w:rsidP="00100B4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46F510B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428F8091" w14:textId="77777777" w:rsidR="00100B4E" w:rsidRPr="00B00CC1" w:rsidRDefault="00100B4E" w:rsidP="00100B4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1644221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4EDC2637" w14:textId="77777777" w:rsidR="00100B4E" w:rsidRPr="00B00CC1" w:rsidRDefault="00100B4E" w:rsidP="00100B4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EB2FAB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B00C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34976E1" w14:textId="77777777" w:rsidR="00100B4E" w:rsidRPr="00B00CC1" w:rsidRDefault="00100B4E" w:rsidP="00100B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14627054" w14:textId="77777777" w:rsidR="00100B4E" w:rsidRPr="00B00CC1" w:rsidRDefault="00100B4E" w:rsidP="00100B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1F7C1126" w14:textId="77777777" w:rsidR="00100B4E" w:rsidRPr="00B00CC1" w:rsidRDefault="00100B4E" w:rsidP="00100B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75AA8EFB" w14:textId="77777777" w:rsidR="00100B4E" w:rsidRPr="00B00CC1" w:rsidRDefault="00100B4E" w:rsidP="00100B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2B3C2B85" w14:textId="77777777" w:rsidR="00100B4E" w:rsidRPr="00B00CC1" w:rsidRDefault="00100B4E" w:rsidP="00100B4E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B00CC1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3E5E5C5E" w14:textId="77777777" w:rsidR="00100B4E" w:rsidRPr="00B00CC1" w:rsidRDefault="00100B4E" w:rsidP="00100B4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00CC1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B00CC1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50A4DD3" w14:textId="77777777" w:rsidR="00100B4E" w:rsidRPr="00B00CC1" w:rsidRDefault="00100B4E" w:rsidP="00100B4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00CC1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B00CC1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7588307" w14:textId="77777777" w:rsidR="00100B4E" w:rsidRPr="00B00CC1" w:rsidRDefault="00100B4E" w:rsidP="00100B4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B00CC1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B00CC1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9A7622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6E793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A2D328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2F784E9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8" w:name="_Hlk104892924"/>
      <w:bookmarkStart w:id="9" w:name="_Hlk529346527"/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CB2B6D5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4F1D0190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26D1D8A4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5B70D18F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12244DD1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15CA0FDD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03CF48F6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422EB745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1539AADC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605C76C3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5645038F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30A6744B" w14:textId="77777777" w:rsidR="00100B4E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7CC837EF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8"/>
    <w:p w14:paraId="2816D219" w14:textId="77777777" w:rsidR="00100B4E" w:rsidRPr="00B00CC1" w:rsidRDefault="00100B4E" w:rsidP="00100B4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00CC1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B00CC1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E86CFBE" w14:textId="77777777" w:rsidR="00100B4E" w:rsidRPr="00B00CC1" w:rsidRDefault="00100B4E" w:rsidP="00100B4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00CC1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B00CC1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4DC6A83" w14:textId="77777777" w:rsidR="00100B4E" w:rsidRPr="00B00CC1" w:rsidRDefault="00100B4E" w:rsidP="00100B4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76EF1028" w14:textId="77777777" w:rsidR="00100B4E" w:rsidRPr="00B00CC1" w:rsidRDefault="00100B4E" w:rsidP="00100B4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B00CC1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4C4BD64D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46926E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1067171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3AC9C1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D5AB273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B00CC1">
        <w:rPr>
          <w:rFonts w:ascii="Arial Narrow" w:eastAsia="MS PMincho" w:hAnsi="Arial Narrow" w:cs="Times New Roman"/>
          <w:b/>
        </w:rPr>
        <w:t>Zamawiający:</w:t>
      </w:r>
    </w:p>
    <w:p w14:paraId="7B7CCE99" w14:textId="77777777" w:rsidR="00100B4E" w:rsidRPr="00B00CC1" w:rsidRDefault="00100B4E" w:rsidP="00100B4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B00CC1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E0EC834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00CC1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18236037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00CC1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202ED20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F3D462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CB8B1DD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48C3C82" w14:textId="77777777" w:rsidR="00100B4E" w:rsidRPr="00B00CC1" w:rsidRDefault="00100B4E" w:rsidP="00100B4E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00CC1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00CC1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52FA1D2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00CC1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603DE192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1038DE8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067DE63" w14:textId="77777777" w:rsidR="00100B4E" w:rsidRPr="00B00CC1" w:rsidRDefault="00100B4E" w:rsidP="00100B4E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BCB656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4FD769B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3ABC0B06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5AFFC29D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0D9EE48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00CC1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397138D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35D5E86E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00CC1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6A42A67D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19FA042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0" w:name="_Hlk105664293"/>
      <w:r w:rsidRPr="00B00CC1">
        <w:rPr>
          <w:rFonts w:ascii="Arial Narrow" w:eastAsia="MS PMincho" w:hAnsi="Arial Narrow" w:cs="Times New Roman"/>
          <w:sz w:val="20"/>
          <w:szCs w:val="20"/>
        </w:rPr>
        <w:t>na</w:t>
      </w:r>
      <w:r w:rsidRPr="00B00CC1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0"/>
      <w:r w:rsidRPr="00B00CC1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F74D48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Modernizacja dachu i terenu wokół budynku Przedszkola nr 9 przy ul. Sabały w Zakopanem </w:t>
      </w:r>
      <w:r w:rsidRPr="00B00CC1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B00CC1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B00CC1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277DC726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1F4DD021" w14:textId="77777777" w:rsidR="00100B4E" w:rsidRPr="00B00CC1" w:rsidRDefault="00100B4E" w:rsidP="00100B4E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073634DE" w14:textId="77777777" w:rsidR="00100B4E" w:rsidRPr="00B00CC1" w:rsidRDefault="00100B4E" w:rsidP="00100B4E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596E8F0" w14:textId="77777777" w:rsidR="00100B4E" w:rsidRPr="00B00CC1" w:rsidRDefault="00100B4E" w:rsidP="00100B4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>.</w:t>
      </w:r>
    </w:p>
    <w:p w14:paraId="4973132F" w14:textId="77777777" w:rsidR="00100B4E" w:rsidRPr="00B00CC1" w:rsidRDefault="00100B4E" w:rsidP="00100B4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EB3BD4D" w14:textId="77777777" w:rsidR="00100B4E" w:rsidRPr="00B00CC1" w:rsidRDefault="00100B4E" w:rsidP="00100B4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>.</w:t>
      </w:r>
    </w:p>
    <w:p w14:paraId="30721AE6" w14:textId="77777777" w:rsidR="00100B4E" w:rsidRPr="00B00CC1" w:rsidRDefault="00100B4E" w:rsidP="00100B4E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47EC0EC" w14:textId="77777777" w:rsidR="00100B4E" w:rsidRPr="00B00CC1" w:rsidRDefault="00100B4E" w:rsidP="00100B4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B00CC1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B00CC1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2DBBEFA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DE4E1C9" w14:textId="77777777" w:rsidR="00100B4E" w:rsidRPr="00B00CC1" w:rsidRDefault="00100B4E" w:rsidP="00100B4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B00CC1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B00CC1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B00CC1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00CC1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B00CC1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B00CC1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B00CC1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70B69DE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8D3B3FB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5CAC65B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CC827C0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1" w:name="_Hlk99016333"/>
      <w:r w:rsidRPr="00B00CC1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B00CC1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B00CC1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05A9E90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lastRenderedPageBreak/>
        <w:t>Oświadczam, że spełniam warunki udziału w postępowaniu określone przez zamawiającego w Rozdziale XI SWZ</w:t>
      </w:r>
      <w:bookmarkEnd w:id="11"/>
      <w:r w:rsidRPr="00B00CC1">
        <w:rPr>
          <w:rFonts w:ascii="Arial Narrow" w:eastAsia="MS PMincho" w:hAnsi="Arial Narrow" w:cs="Times New Roman"/>
          <w:sz w:val="20"/>
          <w:szCs w:val="20"/>
        </w:rPr>
        <w:t>.</w:t>
      </w:r>
    </w:p>
    <w:p w14:paraId="625CE00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00B080B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B00CC1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B00CC1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00CC1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62405AD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9EB04C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282382D0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55E3FB3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B00CC1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3BBEA393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B960776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2" w:name="_Hlk99014455"/>
      <w:r w:rsidRPr="00B00CC1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2"/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B00CC1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B00CC1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65A8F12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1D38B40C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235FF765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33A298A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C7635B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3BA3B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03FDCB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0A2C209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9EA7A5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364851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1252BE9E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675F2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17BA5E5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C3180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7CF917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B6CC49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06BDC705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988C436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4EDC2AB3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F5F021F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AE14B16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00A4D28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3EB9EB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F6F43A9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839BB0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5F87AFD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89323C2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FCFC03C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0EBA2E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0093E45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DA6A274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CB2F743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8C484E2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2A86C7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8814E5E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3A85054" w14:textId="77777777" w:rsidR="00100B4E" w:rsidRPr="00B00CC1" w:rsidRDefault="00100B4E" w:rsidP="00100B4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B1E7ABD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B575E6E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CE7D8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9B2562C" w14:textId="77777777" w:rsidR="00100B4E" w:rsidRPr="00B00CC1" w:rsidRDefault="00100B4E" w:rsidP="00100B4E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9A09D64" w14:textId="77777777" w:rsidR="00100B4E" w:rsidRPr="00B00CC1" w:rsidRDefault="00100B4E" w:rsidP="00100B4E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51C2E323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3C909F70" w14:textId="77777777" w:rsidR="00100B4E" w:rsidRPr="00B00CC1" w:rsidRDefault="00100B4E" w:rsidP="00100B4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34170D8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092CA30" w14:textId="77777777" w:rsidR="00100B4E" w:rsidRPr="00B00CC1" w:rsidRDefault="00100B4E" w:rsidP="00100B4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00C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2A63645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20DFDD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DD08BA2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4898DDC" w14:textId="77777777" w:rsidR="00100B4E" w:rsidRPr="00B00CC1" w:rsidRDefault="00100B4E" w:rsidP="00100B4E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00CC1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00CC1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C13F9C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00CC1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56129DE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3B9011CD" w14:textId="77777777" w:rsidR="00100B4E" w:rsidRPr="00B00CC1" w:rsidRDefault="00100B4E" w:rsidP="00100B4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107AB62" w14:textId="77777777" w:rsidR="00100B4E" w:rsidRPr="00B00CC1" w:rsidRDefault="00100B4E" w:rsidP="00100B4E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3E46942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34ADCBC5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A6F223B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6480E6DB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00CC1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0254CF4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B00CC1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72060DF8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52E16C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B00C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B00C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Modernizacja dachu i terenu wokół budynku Przedszkola nr 9 przy ul. Sabały w Zakopanem </w:t>
      </w:r>
      <w:r w:rsidRPr="00B00CC1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1F9ECFAB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A918819" w14:textId="77777777" w:rsidR="00100B4E" w:rsidRPr="00B00CC1" w:rsidRDefault="00100B4E" w:rsidP="00100B4E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2C1EEAAB" w14:textId="77777777" w:rsidR="00100B4E" w:rsidRPr="00B00CC1" w:rsidRDefault="00100B4E" w:rsidP="00100B4E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91D75D1" w14:textId="77777777" w:rsidR="00100B4E" w:rsidRPr="00B00CC1" w:rsidRDefault="00100B4E" w:rsidP="00100B4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>.</w:t>
      </w:r>
    </w:p>
    <w:p w14:paraId="3A3DA8A5" w14:textId="77777777" w:rsidR="00100B4E" w:rsidRPr="00B00CC1" w:rsidRDefault="00100B4E" w:rsidP="00100B4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</w:rPr>
        <w:t>.</w:t>
      </w:r>
    </w:p>
    <w:p w14:paraId="6A7B93FC" w14:textId="77777777" w:rsidR="00100B4E" w:rsidRPr="00B00CC1" w:rsidRDefault="00100B4E" w:rsidP="00100B4E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B00CC1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B00CC1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B00CC1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B00C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B00CC1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B00C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B00CC1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B00C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B00CC1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21E926C8" w14:textId="77777777" w:rsidR="00100B4E" w:rsidRPr="00B00CC1" w:rsidRDefault="00100B4E" w:rsidP="00100B4E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8818048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B22F16B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694769B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7896DEF6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F48E95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4" w:name="_Hlk99009560"/>
      <w:r w:rsidRPr="00B00CC1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4"/>
    </w:p>
    <w:p w14:paraId="170ED6D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F55322D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72BF09" w14:textId="77777777" w:rsidR="00100B4E" w:rsidRPr="00B00CC1" w:rsidRDefault="00100B4E" w:rsidP="00100B4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3717C28B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58F1528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D2B5E0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03C2D26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40E017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085A585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CFAF678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2CE014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414F18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82292C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5" w:name="_Hlk106612781"/>
      <w:bookmarkStart w:id="16" w:name="_Hlk110940675"/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6725D1E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bookmarkEnd w:id="15"/>
    <w:p w14:paraId="2C6B237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6"/>
    <w:p w14:paraId="253C3E5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33116C2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D42C0F4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F13E7C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5F6FFD4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FC12741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00BCE23" w14:textId="77777777" w:rsidR="00100B4E" w:rsidRPr="00B00CC1" w:rsidRDefault="00100B4E" w:rsidP="00100B4E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F019A4" w14:textId="77777777" w:rsidR="00100B4E" w:rsidRPr="00B00CC1" w:rsidRDefault="00100B4E" w:rsidP="00100B4E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914650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E75473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3ACCB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CD904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F24EC4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893CA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E7C85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BFDF2B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5473E0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EE30B8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CFBC3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754F3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6DEA9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CE9B38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259BC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D69CA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45823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A0A0D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47286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E6D30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39E5C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307B9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019B6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B3B8E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CA354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6A2B2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071D1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F4AB1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555F9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41C8F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C7FF7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A0D14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8A329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C4A15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6EDE3F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1751197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1D4A2B12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4163004B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00CC1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0E0F2447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5EF61E6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7B8BB7E7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3A1B02CB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46F28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1D3C5A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6452FEAC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B00C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5F00E65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090CFD3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E81AB0C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F8B933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489BBD76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19C023D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B2BF65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B00CC1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6096AF3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00C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0FCCA6A0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3921133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25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B00CC1">
        <w:rPr>
          <w:rFonts w:ascii="Arial Narrow" w:eastAsia="MS PMincho" w:hAnsi="Arial Narrow" w:cs="Times New Roman"/>
          <w:sz w:val="20"/>
          <w:szCs w:val="20"/>
        </w:rPr>
        <w:t>na</w:t>
      </w:r>
      <w:r w:rsidRPr="00B00C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B00C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Modernizacja dachu i terenu wokół budynku Przedszkola nr 9 przy ul. Sabały w Zakopanem</w:t>
      </w:r>
    </w:p>
    <w:p w14:paraId="44EA8BE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75051658" w14:textId="77777777" w:rsidR="00100B4E" w:rsidRPr="00B00CC1" w:rsidRDefault="00100B4E" w:rsidP="00100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5F37257A" w14:textId="77777777" w:rsidR="00100B4E" w:rsidRPr="00B00CC1" w:rsidRDefault="00100B4E" w:rsidP="00100B4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61A5AEBB" w14:textId="77777777" w:rsidR="00100B4E" w:rsidRPr="00B00CC1" w:rsidRDefault="00100B4E" w:rsidP="00100B4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2C2D2DFA" w14:textId="77777777" w:rsidR="00100B4E" w:rsidRPr="00B00CC1" w:rsidRDefault="00100B4E" w:rsidP="00100B4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C4994D4" w14:textId="77777777" w:rsidR="00100B4E" w:rsidRPr="00B00CC1" w:rsidRDefault="00100B4E" w:rsidP="00100B4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0DDF6E06" w14:textId="77777777" w:rsidR="00100B4E" w:rsidRPr="00B00CC1" w:rsidRDefault="00100B4E" w:rsidP="00100B4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4F8C89F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D957B88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AB0F01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0F77A7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1223ED0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9D076A7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p w14:paraId="1D648F6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DEB42E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BB322AA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2459CBC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39AD55B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5F7BD9B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C31A9F8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8524D95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87739B3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0ED696F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EF2A64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DE11122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E5B396A" w14:textId="77777777" w:rsidR="00100B4E" w:rsidRPr="00B00CC1" w:rsidRDefault="00100B4E" w:rsidP="00100B4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4CB67F48" w14:textId="77777777" w:rsidR="00100B4E" w:rsidRPr="00B00CC1" w:rsidRDefault="00100B4E" w:rsidP="00100B4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03DDCF4" w14:textId="77777777" w:rsidR="00100B4E" w:rsidRPr="00B00CC1" w:rsidRDefault="00100B4E" w:rsidP="00100B4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3052306B" w14:textId="77777777" w:rsidR="00100B4E" w:rsidRPr="00B00CC1" w:rsidRDefault="00100B4E" w:rsidP="00100B4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5C18400D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95E21FE" w14:textId="77777777" w:rsidR="00100B4E" w:rsidRPr="00B00CC1" w:rsidRDefault="00100B4E" w:rsidP="00100B4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1B4ADD00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20D06A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8C5946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EDB1BC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6C6158F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835EE7B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00CC1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780AD539" w14:textId="77777777" w:rsidR="00100B4E" w:rsidRPr="00B00CC1" w:rsidRDefault="00100B4E" w:rsidP="00100B4E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2A2E52A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E3E6708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B00CC1">
        <w:rPr>
          <w:rFonts w:ascii="Arial Narrow" w:eastAsia="MS PMincho" w:hAnsi="Arial Narrow" w:cs="Times New Roman"/>
          <w:sz w:val="20"/>
          <w:szCs w:val="20"/>
        </w:rPr>
        <w:t>na</w:t>
      </w:r>
      <w:r w:rsidRPr="00B00C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B00C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Modernizacja dachu i terenu wokół budynku Przedszkola nr 9 przy ul. Sabały w Zakopanem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B00CC1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4B037187" w14:textId="77777777" w:rsidR="00100B4E" w:rsidRPr="00B00CC1" w:rsidRDefault="00100B4E" w:rsidP="00100B4E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5E2716CB" w14:textId="77777777" w:rsidR="00100B4E" w:rsidRPr="00B00CC1" w:rsidRDefault="00100B4E" w:rsidP="00100B4E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1CA23FE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7AC98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91170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2C6398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2F59D14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wykonawców wspólnych</w:t>
      </w:r>
    </w:p>
    <w:p w14:paraId="3397E075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8ABA5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1AE97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7BD9A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5A41A0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B945C0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9C897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153326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C0DFB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539B4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37952FA" w14:textId="77777777" w:rsidR="00100B4E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0712CA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0CA780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26B865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20CF990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CEFA3B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D62900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493B903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177E3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51083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B463A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607A7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476E9D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6B642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ED6A2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0E597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8B41D0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688DA5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0EDEEA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8A870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6B177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6F4C93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D998BD" w14:textId="77777777" w:rsidR="00100B4E" w:rsidRPr="00B00CC1" w:rsidRDefault="00100B4E" w:rsidP="00100B4E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00C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EC575E2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848363F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555CBE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77B4B08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B00CC1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2FFA5902" w14:textId="77777777" w:rsidR="00100B4E" w:rsidRPr="00B00CC1" w:rsidRDefault="00100B4E" w:rsidP="00100B4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w zakresie doświadczenie zawodowego</w:t>
      </w:r>
      <w:bookmarkStart w:id="17" w:name="_Hlk66785745"/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7"/>
    <w:p w14:paraId="3235792B" w14:textId="77777777" w:rsidR="00100B4E" w:rsidRPr="00B00CC1" w:rsidRDefault="00100B4E" w:rsidP="00100B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100B4E" w:rsidRPr="00B00CC1" w14:paraId="632EE476" w14:textId="77777777" w:rsidTr="005828EC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8763F7C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B6E6238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54BAE6F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13A9B45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063793C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100B4E" w:rsidRPr="00B00CC1" w14:paraId="0D8DF0C2" w14:textId="77777777" w:rsidTr="005828EC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18FF71C4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ABC1916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D1B3344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78A7C1D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6C8382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A1F254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7E6116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36529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F0B5134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373CE4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227BA3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91EA89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8368AF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F7D011E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9A08CE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4A4BD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4B58DC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9CB1CA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5D38E5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E5C90F7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0324386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35545D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59645078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86FFADC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AF7C001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95A08D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11C2B9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6809E5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509C78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8F47E4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C5B451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DA37400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22A5DF0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6A87E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ED949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8" w:name="_Hlk63845436"/>
      <w:bookmarkStart w:id="19" w:name="_Toc378859497"/>
      <w:bookmarkStart w:id="20" w:name="_Hlk63107562"/>
    </w:p>
    <w:p w14:paraId="326B6577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204791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666E80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AA02C3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38B9A6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36E1BB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7EA743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BE39793" w14:textId="77777777" w:rsidR="00100B4E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3A9AE7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5541BF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C80E35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B00CC1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00CC1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B00C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00CC1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26D5EE95" w14:textId="77777777" w:rsidR="00100B4E" w:rsidRDefault="00100B4E" w:rsidP="00100B4E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82E901C" w14:textId="77777777" w:rsidR="00100B4E" w:rsidRPr="00B00CC1" w:rsidRDefault="00100B4E" w:rsidP="00100B4E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B00CC1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00CC1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B00CC1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7</w:t>
      </w:r>
      <w:r w:rsidRPr="00B00CC1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B00CC1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B00CC1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B00CC1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2D5B750A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A5C5A5" w14:textId="77777777" w:rsidR="00100B4E" w:rsidRPr="00B00CC1" w:rsidRDefault="00100B4E" w:rsidP="00100B4E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A9C0994" w14:textId="77777777" w:rsidR="00100B4E" w:rsidRPr="00B00CC1" w:rsidRDefault="00100B4E" w:rsidP="00100B4E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F286D46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5CF4EFAB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00C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1" w:name="_Hlk63844823"/>
      <w:r w:rsidRPr="00B00C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1"/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>2</w:t>
      </w:r>
      <w:r w:rsidRPr="00B00C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SWZ/, </w:t>
      </w:r>
    </w:p>
    <w:p w14:paraId="3B9B59C6" w14:textId="77777777" w:rsidR="00100B4E" w:rsidRPr="00B00CC1" w:rsidRDefault="00100B4E" w:rsidP="00100B4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00C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B00C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51CFD4EC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D285354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00B4E" w:rsidRPr="00B00CC1" w14:paraId="058C579A" w14:textId="77777777" w:rsidTr="005828EC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F117F13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D44F9A1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A298DE6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735866C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0B72BD39" w14:textId="77777777" w:rsidR="00100B4E" w:rsidRPr="00B00CC1" w:rsidRDefault="00100B4E" w:rsidP="00100B4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4BD1DAF8" w14:textId="77777777" w:rsidR="00100B4E" w:rsidRPr="00B00CC1" w:rsidRDefault="00100B4E" w:rsidP="00100B4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CCA3CD3" w14:textId="77777777" w:rsidR="00100B4E" w:rsidRPr="00B00CC1" w:rsidRDefault="00100B4E" w:rsidP="005828E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00C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100B4E" w:rsidRPr="00B00CC1" w14:paraId="454D7FF0" w14:textId="77777777" w:rsidTr="005828EC">
        <w:trPr>
          <w:trHeight w:val="4503"/>
          <w:jc w:val="center"/>
        </w:trPr>
        <w:tc>
          <w:tcPr>
            <w:tcW w:w="289" w:type="pct"/>
            <w:vAlign w:val="center"/>
          </w:tcPr>
          <w:p w14:paraId="74096677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27ACD3ED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2C4AE5C5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505D72A9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C048ACC" w14:textId="77777777" w:rsidR="00100B4E" w:rsidRPr="00B00CC1" w:rsidRDefault="00100B4E" w:rsidP="005828E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931ED22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B630E1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221436E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124A516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5DDF377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D1F817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00C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0"/>
      <w:r w:rsidRPr="00B00C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8277EB9" w14:textId="77777777" w:rsidR="00100B4E" w:rsidRPr="00B00CC1" w:rsidRDefault="00100B4E" w:rsidP="00100B4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B00CC1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6E353621" w14:textId="77777777" w:rsidR="00100B4E" w:rsidRPr="00B00CC1" w:rsidRDefault="00100B4E" w:rsidP="00100B4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6A6F4D" w14:textId="77777777" w:rsidR="00100B4E" w:rsidRPr="00B00CC1" w:rsidRDefault="00100B4E" w:rsidP="00100B4E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03C923F" w14:textId="77777777" w:rsidR="00100B4E" w:rsidRPr="00B00CC1" w:rsidRDefault="00100B4E" w:rsidP="00100B4E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C35A59" w14:textId="77777777" w:rsidR="00100B4E" w:rsidRPr="00B00CC1" w:rsidRDefault="00100B4E" w:rsidP="00100B4E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476DCB8B" w14:textId="77777777" w:rsidR="00100B4E" w:rsidRPr="00B00CC1" w:rsidRDefault="00100B4E" w:rsidP="00100B4E">
      <w:pPr>
        <w:spacing w:after="200" w:line="276" w:lineRule="auto"/>
      </w:pPr>
    </w:p>
    <w:p w14:paraId="5A266AB6" w14:textId="77777777" w:rsidR="00100B4E" w:rsidRPr="00B00CC1" w:rsidRDefault="00100B4E" w:rsidP="00100B4E"/>
    <w:p w14:paraId="0ED8B272" w14:textId="77777777" w:rsidR="00100B4E" w:rsidRDefault="00100B4E" w:rsidP="00100B4E"/>
    <w:p w14:paraId="43BA28D0" w14:textId="77777777" w:rsidR="00C4542E" w:rsidRDefault="00C4542E"/>
    <w:sectPr w:rsidR="00C45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4773" w14:textId="77777777" w:rsidR="00100B4E" w:rsidRDefault="00100B4E" w:rsidP="00100B4E">
      <w:pPr>
        <w:spacing w:after="0" w:line="240" w:lineRule="auto"/>
      </w:pPr>
      <w:r>
        <w:separator/>
      </w:r>
    </w:p>
  </w:endnote>
  <w:endnote w:type="continuationSeparator" w:id="0">
    <w:p w14:paraId="6B7BC4F8" w14:textId="77777777" w:rsidR="00100B4E" w:rsidRDefault="00100B4E" w:rsidP="0010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2989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C91566D" w14:textId="77777777" w:rsidR="00B00CC1" w:rsidRPr="00B00CC1" w:rsidRDefault="00100B4E">
        <w:pPr>
          <w:pStyle w:val="Stopka"/>
          <w:jc w:val="center"/>
          <w:rPr>
            <w:rFonts w:ascii="Arial Narrow" w:hAnsi="Arial Narrow"/>
          </w:rPr>
        </w:pPr>
        <w:r w:rsidRPr="00B00CC1">
          <w:rPr>
            <w:rFonts w:ascii="Arial Narrow" w:hAnsi="Arial Narrow"/>
          </w:rPr>
          <w:fldChar w:fldCharType="begin"/>
        </w:r>
        <w:r w:rsidRPr="00B00CC1">
          <w:rPr>
            <w:rFonts w:ascii="Arial Narrow" w:hAnsi="Arial Narrow"/>
          </w:rPr>
          <w:instrText>PAGE   \* MERGEFORMAT</w:instrText>
        </w:r>
        <w:r w:rsidRPr="00B00CC1">
          <w:rPr>
            <w:rFonts w:ascii="Arial Narrow" w:hAnsi="Arial Narrow"/>
          </w:rPr>
          <w:fldChar w:fldCharType="separate"/>
        </w:r>
        <w:r w:rsidRPr="00B00CC1">
          <w:rPr>
            <w:rFonts w:ascii="Arial Narrow" w:hAnsi="Arial Narrow"/>
          </w:rPr>
          <w:t>2</w:t>
        </w:r>
        <w:r w:rsidRPr="00B00CC1">
          <w:rPr>
            <w:rFonts w:ascii="Arial Narrow" w:hAnsi="Arial Narrow"/>
          </w:rPr>
          <w:fldChar w:fldCharType="end"/>
        </w:r>
      </w:p>
    </w:sdtContent>
  </w:sdt>
  <w:p w14:paraId="3EAD5310" w14:textId="77777777" w:rsidR="00B00CC1" w:rsidRDefault="00100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04CD" w14:textId="77777777" w:rsidR="00100B4E" w:rsidRDefault="00100B4E" w:rsidP="00100B4E">
      <w:pPr>
        <w:spacing w:after="0" w:line="240" w:lineRule="auto"/>
      </w:pPr>
      <w:r>
        <w:separator/>
      </w:r>
    </w:p>
  </w:footnote>
  <w:footnote w:type="continuationSeparator" w:id="0">
    <w:p w14:paraId="474D14A8" w14:textId="77777777" w:rsidR="00100B4E" w:rsidRDefault="00100B4E" w:rsidP="00100B4E">
      <w:pPr>
        <w:spacing w:after="0" w:line="240" w:lineRule="auto"/>
      </w:pPr>
      <w:r>
        <w:continuationSeparator/>
      </w:r>
    </w:p>
  </w:footnote>
  <w:footnote w:id="1">
    <w:p w14:paraId="2A42693A" w14:textId="77777777" w:rsidR="00100B4E" w:rsidRPr="00532833" w:rsidRDefault="00100B4E" w:rsidP="00100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CB972F" w14:textId="77777777" w:rsidR="00100B4E" w:rsidRPr="00532833" w:rsidRDefault="00100B4E" w:rsidP="00100B4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73B9FF" w14:textId="77777777" w:rsidR="00100B4E" w:rsidRPr="00532833" w:rsidRDefault="00100B4E" w:rsidP="00100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32FE5" w14:textId="77777777" w:rsidR="00100B4E" w:rsidRPr="00532833" w:rsidRDefault="00100B4E" w:rsidP="00100B4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441503D" w14:textId="77777777" w:rsidR="00100B4E" w:rsidRPr="0045492B" w:rsidRDefault="00100B4E" w:rsidP="00100B4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B00B27" w14:textId="77777777" w:rsidR="00100B4E" w:rsidRPr="0045492B" w:rsidRDefault="00100B4E" w:rsidP="00100B4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A8AC97" w14:textId="77777777" w:rsidR="00100B4E" w:rsidRPr="0045492B" w:rsidRDefault="00100B4E" w:rsidP="00100B4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1D307" w14:textId="77777777" w:rsidR="00100B4E" w:rsidRPr="0045492B" w:rsidRDefault="00100B4E" w:rsidP="00100B4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593999E5" w14:textId="77777777" w:rsidR="00100B4E" w:rsidRPr="004C4612" w:rsidRDefault="00100B4E" w:rsidP="00100B4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C4D4" w14:textId="77777777" w:rsidR="00B00CC1" w:rsidRPr="00BB465D" w:rsidRDefault="00100B4E" w:rsidP="00B00CC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3778BC4D" w14:textId="77777777" w:rsidR="00B00CC1" w:rsidRPr="00BB465D" w:rsidRDefault="00100B4E" w:rsidP="00B00CC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2DDCB429" w14:textId="77777777" w:rsidR="00B00CC1" w:rsidRPr="00BB465D" w:rsidRDefault="00100B4E" w:rsidP="00B00CC1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25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06F848BD" w14:textId="77777777" w:rsidR="00B00CC1" w:rsidRDefault="00100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34672">
    <w:abstractNumId w:val="3"/>
  </w:num>
  <w:num w:numId="2" w16cid:durableId="1539900876">
    <w:abstractNumId w:val="4"/>
  </w:num>
  <w:num w:numId="3" w16cid:durableId="307782567">
    <w:abstractNumId w:val="1"/>
  </w:num>
  <w:num w:numId="4" w16cid:durableId="1290940926">
    <w:abstractNumId w:val="6"/>
  </w:num>
  <w:num w:numId="5" w16cid:durableId="485628192">
    <w:abstractNumId w:val="7"/>
  </w:num>
  <w:num w:numId="6" w16cid:durableId="503204556">
    <w:abstractNumId w:val="8"/>
  </w:num>
  <w:num w:numId="7" w16cid:durableId="645551201">
    <w:abstractNumId w:val="2"/>
  </w:num>
  <w:num w:numId="8" w16cid:durableId="1446073454">
    <w:abstractNumId w:val="0"/>
  </w:num>
  <w:num w:numId="9" w16cid:durableId="1235815508">
    <w:abstractNumId w:val="9"/>
  </w:num>
  <w:num w:numId="10" w16cid:durableId="731004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4E"/>
    <w:rsid w:val="00100B4E"/>
    <w:rsid w:val="00C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2F9"/>
  <w15:chartTrackingRefBased/>
  <w15:docId w15:val="{4277518D-B34C-4681-9BA6-1CE8B73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4E"/>
  </w:style>
  <w:style w:type="paragraph" w:styleId="Stopka">
    <w:name w:val="footer"/>
    <w:basedOn w:val="Normalny"/>
    <w:link w:val="StopkaZnak"/>
    <w:uiPriority w:val="99"/>
    <w:unhideWhenUsed/>
    <w:rsid w:val="0010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4E"/>
  </w:style>
  <w:style w:type="character" w:styleId="Odwoanieprzypisudolnego">
    <w:name w:val="footnote reference"/>
    <w:basedOn w:val="Domylnaczcionkaakapitu"/>
    <w:uiPriority w:val="99"/>
    <w:rsid w:val="00100B4E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00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0B4E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00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2579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2023-04-04T13:24:00Z</dcterms:created>
  <dcterms:modified xsi:type="dcterms:W3CDTF">2023-04-04T13:25:00Z</dcterms:modified>
</cp:coreProperties>
</file>