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736"/>
        <w:gridCol w:w="1321"/>
        <w:gridCol w:w="1366"/>
        <w:gridCol w:w="1321"/>
        <w:gridCol w:w="973"/>
        <w:gridCol w:w="1089"/>
      </w:tblGrid>
      <w:tr w:rsidR="003428B1" w:rsidRPr="00BF7167" w14:paraId="7BE6577E" w14:textId="77777777" w:rsidTr="005E31FD">
        <w:trPr>
          <w:trHeight w:val="258"/>
        </w:trPr>
        <w:tc>
          <w:tcPr>
            <w:tcW w:w="8219" w:type="dxa"/>
            <w:gridSpan w:val="7"/>
            <w:shd w:val="clear" w:color="auto" w:fill="auto"/>
            <w:noWrap/>
            <w:vAlign w:val="bottom"/>
            <w:hideMark/>
          </w:tcPr>
          <w:p w14:paraId="5E6FA3A8" w14:textId="56F58568" w:rsidR="003428B1" w:rsidRPr="005E31FD" w:rsidRDefault="0080061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Częstotliwość</w:t>
            </w:r>
            <w:r w:rsidR="003428B1"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sprzątania ulic, chodnikó</w:t>
            </w:r>
            <w:r w:rsidR="00461D67"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i</w:t>
            </w:r>
            <w:r w:rsidR="007A0379"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8B1"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ścieżek rowerowych</w:t>
            </w:r>
          </w:p>
        </w:tc>
      </w:tr>
      <w:tr w:rsidR="003428B1" w:rsidRPr="00BF7167" w14:paraId="5871431A" w14:textId="77777777" w:rsidTr="005E31FD">
        <w:trPr>
          <w:trHeight w:val="258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14:paraId="4EB7797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008" w:type="dxa"/>
            <w:gridSpan w:val="3"/>
            <w:shd w:val="clear" w:color="auto" w:fill="auto"/>
            <w:noWrap/>
            <w:vAlign w:val="bottom"/>
            <w:hideMark/>
          </w:tcPr>
          <w:p w14:paraId="6FBB3A91" w14:textId="6C1F93A8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2062" w:type="dxa"/>
            <w:gridSpan w:val="2"/>
            <w:shd w:val="clear" w:color="auto" w:fill="auto"/>
            <w:noWrap/>
            <w:vAlign w:val="bottom"/>
            <w:hideMark/>
          </w:tcPr>
          <w:p w14:paraId="7CC2CE4C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8B1" w:rsidRPr="00BF7167" w14:paraId="0153C3BE" w14:textId="77777777" w:rsidTr="005E31FD">
        <w:trPr>
          <w:trHeight w:val="245"/>
        </w:trPr>
        <w:tc>
          <w:tcPr>
            <w:tcW w:w="413" w:type="dxa"/>
            <w:shd w:val="clear" w:color="auto" w:fill="auto"/>
            <w:noWrap/>
            <w:hideMark/>
          </w:tcPr>
          <w:p w14:paraId="0C28224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6" w:type="dxa"/>
            <w:vMerge w:val="restart"/>
            <w:shd w:val="clear" w:color="auto" w:fill="auto"/>
            <w:noWrap/>
            <w:hideMark/>
          </w:tcPr>
          <w:p w14:paraId="7AB7AB7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ulicy</w:t>
            </w:r>
          </w:p>
        </w:tc>
        <w:tc>
          <w:tcPr>
            <w:tcW w:w="1321" w:type="dxa"/>
            <w:vMerge w:val="restart"/>
            <w:shd w:val="clear" w:color="auto" w:fill="auto"/>
            <w:noWrap/>
            <w:hideMark/>
          </w:tcPr>
          <w:p w14:paraId="733B1FB2" w14:textId="662A2990" w:rsidR="003428B1" w:rsidRPr="005E31FD" w:rsidRDefault="001A513F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III, 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IV,V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hideMark/>
          </w:tcPr>
          <w:p w14:paraId="3E3BD38B" w14:textId="022A8809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VI, VII, VIII</w:t>
            </w:r>
          </w:p>
        </w:tc>
        <w:tc>
          <w:tcPr>
            <w:tcW w:w="1321" w:type="dxa"/>
            <w:vMerge w:val="restart"/>
            <w:shd w:val="clear" w:color="auto" w:fill="auto"/>
            <w:noWrap/>
            <w:hideMark/>
          </w:tcPr>
          <w:p w14:paraId="182F5A48" w14:textId="173D308A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IX,X</w:t>
            </w:r>
            <w:r w:rsidR="001A513F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,XI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14:paraId="6BA74D6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dł. ulicy [m]</w:t>
            </w:r>
          </w:p>
        </w:tc>
        <w:tc>
          <w:tcPr>
            <w:tcW w:w="1089" w:type="dxa"/>
            <w:vMerge w:val="restart"/>
            <w:shd w:val="clear" w:color="auto" w:fill="auto"/>
            <w:noWrap/>
            <w:hideMark/>
          </w:tcPr>
          <w:p w14:paraId="0C50582F" w14:textId="61CB511B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dł. chodnika</w:t>
            </w:r>
            <w:r w:rsid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zejścia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i ścieżki rowerowej [m]</w:t>
            </w:r>
          </w:p>
        </w:tc>
      </w:tr>
      <w:tr w:rsidR="003428B1" w:rsidRPr="00BF7167" w14:paraId="367784C7" w14:textId="77777777" w:rsidTr="005E31FD">
        <w:trPr>
          <w:trHeight w:val="245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0588FA2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vMerge/>
            <w:vAlign w:val="center"/>
            <w:hideMark/>
          </w:tcPr>
          <w:p w14:paraId="72F0C75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1A1C238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448C31E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51647EA1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75ADA6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13797B2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428B1" w:rsidRPr="00BF7167" w14:paraId="1D1BC74D" w14:textId="77777777" w:rsidTr="005E31FD">
        <w:trPr>
          <w:trHeight w:val="245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222DA3C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vMerge/>
            <w:vAlign w:val="center"/>
            <w:hideMark/>
          </w:tcPr>
          <w:p w14:paraId="4BF1E3B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19B8A63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5BCD463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6D0AF18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7E0FAE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6D06133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428B1" w:rsidRPr="00BF7167" w14:paraId="6029D20A" w14:textId="77777777" w:rsidTr="005E31FD">
        <w:trPr>
          <w:trHeight w:val="193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4DB98FF1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vMerge/>
            <w:vAlign w:val="center"/>
            <w:hideMark/>
          </w:tcPr>
          <w:p w14:paraId="62D3E88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768BF33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14:paraId="71FF121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14:paraId="61671A7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B6FDE3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14:paraId="1DABBAC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428B1" w:rsidRPr="00BF7167" w14:paraId="2BFE7287" w14:textId="77777777" w:rsidTr="005E31FD">
        <w:trPr>
          <w:trHeight w:val="258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14:paraId="3F6BB0BC" w14:textId="77777777" w:rsidR="003428B1" w:rsidRPr="005E31FD" w:rsidRDefault="003428B1" w:rsidP="005E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Mikoszewo</w:t>
            </w:r>
          </w:p>
        </w:tc>
        <w:tc>
          <w:tcPr>
            <w:tcW w:w="6070" w:type="dxa"/>
            <w:gridSpan w:val="5"/>
            <w:shd w:val="clear" w:color="auto" w:fill="auto"/>
            <w:noWrap/>
            <w:vAlign w:val="bottom"/>
            <w:hideMark/>
          </w:tcPr>
          <w:p w14:paraId="2167F3B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8B1" w:rsidRPr="00BF7167" w14:paraId="354DBCA1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5B7C68D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ECF5BC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Łąkowa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4016A7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55E2A6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88D7CB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6F68DBC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85EE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3ADC7358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024A37F2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7450EF0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Wiślana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FEE5DD2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6922B5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09476B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9B8F2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0370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3717A" w:rsidRPr="00BF7167" w14:paraId="1474D13B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3641C259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13C99FD5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Bursztynowa (</w:t>
            </w:r>
            <w:r w:rsidR="009A671B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od ul. Gdańskiej 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OW Barcelona)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39057D81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2AC9083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130B27A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3BD7B3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CEBEA7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3717A" w:rsidRPr="00BF7167" w14:paraId="4B7CCDE0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608B7FA0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62AC09FE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Długa (od ul. Bursztynowej do ul Wiślanej)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D08528D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4353E009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3C69A02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50EDEF1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BC7CC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F6053E" w:rsidRPr="00BF7167" w14:paraId="485F6941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</w:tcPr>
          <w:p w14:paraId="0DF2F261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C492B36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Wczasowa 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5E0B8464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14:paraId="7AE2DEFE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C91C157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B3053E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24DCDEE3" w14:textId="77777777" w:rsidR="00F6053E" w:rsidRPr="005E31FD" w:rsidRDefault="00F6053E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5E31FD" w:rsidRPr="00BF7167" w14:paraId="7D7E4352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</w:tcPr>
          <w:p w14:paraId="639A8038" w14:textId="706D6678" w:rsidR="005E31FD" w:rsidRPr="005E31FD" w:rsidRDefault="005E31F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935CBE6" w14:textId="2E3DBE0E" w:rsidR="005E31FD" w:rsidRPr="005E31FD" w:rsidRDefault="005E31F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zejście nr 90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5FDC0215" w14:textId="07E14813" w:rsidR="005E31FD" w:rsidRPr="005E31FD" w:rsidRDefault="005E31F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14:paraId="1648BD11" w14:textId="6896B6A0" w:rsidR="005E31FD" w:rsidRPr="005E31FD" w:rsidRDefault="005E31F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7F89FC0E" w14:textId="78E8FB07" w:rsidR="005E31FD" w:rsidRPr="005E31FD" w:rsidRDefault="005E31F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979ED8" w14:textId="4FF36DB2" w:rsidR="005E31FD" w:rsidRPr="005E31FD" w:rsidRDefault="005E31F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32B5A4C1" w14:textId="0DED885F" w:rsidR="005E31FD" w:rsidRPr="005E31FD" w:rsidRDefault="00A10D5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3428B1" w:rsidRPr="00BF7167" w14:paraId="6D14A7EC" w14:textId="77777777" w:rsidTr="005E31FD">
        <w:trPr>
          <w:trHeight w:val="271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14:paraId="0F55C4B3" w14:textId="77777777" w:rsidR="003428B1" w:rsidRPr="005E31FD" w:rsidRDefault="003428B1" w:rsidP="005E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Jantar</w:t>
            </w:r>
          </w:p>
        </w:tc>
        <w:tc>
          <w:tcPr>
            <w:tcW w:w="6070" w:type="dxa"/>
            <w:gridSpan w:val="5"/>
            <w:shd w:val="clear" w:color="auto" w:fill="auto"/>
            <w:noWrap/>
            <w:vAlign w:val="bottom"/>
            <w:hideMark/>
          </w:tcPr>
          <w:p w14:paraId="6867B19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8B1" w:rsidRPr="00BF7167" w14:paraId="27C9718D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4C7B002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25C2602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Rybacka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CEF1BD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C0C145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6755CD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F7895D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A9B6C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</w:tr>
      <w:tr w:rsidR="003428B1" w:rsidRPr="00BF7167" w14:paraId="655DA68A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7615F69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3A25D9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Bursztynowa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6EE50F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FA5C48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571B8A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C696D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4C531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</w:tr>
      <w:tr w:rsidR="00A10D5D" w:rsidRPr="00BF7167" w14:paraId="66207F35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</w:tcPr>
          <w:p w14:paraId="547727C4" w14:textId="7B0BD4F7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7A3D6D54" w14:textId="05E93137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zejście nr 80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21983BA2" w14:textId="423AB57E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14:paraId="6834831A" w14:textId="6151865A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419660B3" w14:textId="0F9C13E6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088E37" w14:textId="71B412ED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0044AFFF" w14:textId="20F957EF" w:rsidR="00A10D5D" w:rsidRPr="005E31FD" w:rsidRDefault="00A10D5D" w:rsidP="00A10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3428B1" w:rsidRPr="00BF7167" w14:paraId="5974ACC4" w14:textId="77777777" w:rsidTr="005E31FD">
        <w:trPr>
          <w:trHeight w:val="271"/>
        </w:trPr>
        <w:tc>
          <w:tcPr>
            <w:tcW w:w="2149" w:type="dxa"/>
            <w:gridSpan w:val="2"/>
            <w:shd w:val="clear" w:color="auto" w:fill="auto"/>
            <w:noWrap/>
            <w:vAlign w:val="bottom"/>
            <w:hideMark/>
          </w:tcPr>
          <w:p w14:paraId="54CAEFBF" w14:textId="77777777" w:rsidR="003428B1" w:rsidRPr="005E31FD" w:rsidRDefault="003428B1" w:rsidP="005E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Stegna</w:t>
            </w:r>
          </w:p>
        </w:tc>
        <w:tc>
          <w:tcPr>
            <w:tcW w:w="6070" w:type="dxa"/>
            <w:gridSpan w:val="5"/>
            <w:shd w:val="clear" w:color="auto" w:fill="auto"/>
            <w:noWrap/>
            <w:vAlign w:val="bottom"/>
            <w:hideMark/>
          </w:tcPr>
          <w:p w14:paraId="085C56A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428B1" w:rsidRPr="00BF7167" w14:paraId="33CF1D5B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6C14B73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71C594E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</w:t>
            </w:r>
            <w:r w:rsidR="000346A7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D648D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+ zatoki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3EED06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BBE52A4" w14:textId="439A3371" w:rsidR="003428B1" w:rsidRPr="005E31FD" w:rsidRDefault="00AC4A4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F75392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F1DF292" w14:textId="3D5D4ACF" w:rsidR="003428B1" w:rsidRPr="005E31FD" w:rsidRDefault="00AC4A4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F925F" w14:textId="037F059B" w:rsidR="003428B1" w:rsidRPr="005E31FD" w:rsidRDefault="00AC4A4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5748</w:t>
            </w:r>
          </w:p>
        </w:tc>
      </w:tr>
      <w:tr w:rsidR="00BA1F1B" w:rsidRPr="00BF7167" w14:paraId="1D6304FC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2BA5F38B" w14:textId="77777777" w:rsidR="00BA1F1B" w:rsidRPr="005E31FD" w:rsidRDefault="00BA1F1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187CD9EA" w14:textId="77777777" w:rsidR="00BA1F1B" w:rsidRPr="005E31FD" w:rsidRDefault="00BA1F1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Lipowa – Łącznik z ul. Morską + zatoki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8C0A540" w14:textId="77777777" w:rsidR="00BA1F1B" w:rsidRPr="005E31FD" w:rsidRDefault="00BA1F1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190476A" w14:textId="0B16E5B4" w:rsidR="00BA1F1B" w:rsidRPr="005E31FD" w:rsidRDefault="00AC4A4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BA1F1B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7108C10" w14:textId="77777777" w:rsidR="00BA1F1B" w:rsidRPr="005E31FD" w:rsidRDefault="00BA1F1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0DA4ADB" w14:textId="51823FDA" w:rsidR="00BA1F1B" w:rsidRPr="005E31FD" w:rsidRDefault="00AC4A4D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695F0" w14:textId="77777777" w:rsidR="00BA1F1B" w:rsidRPr="005E31FD" w:rsidRDefault="00BA1F1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07858392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7AC3077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270365B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Powst</w:t>
            </w:r>
            <w:proofErr w:type="spellEnd"/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Warszawy</w:t>
            </w:r>
            <w:r w:rsidR="00FD648D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zatoki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861B13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6D74F82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6D121C9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DFE26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FDC54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3000</w:t>
            </w:r>
          </w:p>
        </w:tc>
      </w:tr>
      <w:tr w:rsidR="003428B1" w:rsidRPr="00BF7167" w14:paraId="4A183980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28151E8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D41EEF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Jagiełły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57A9C6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BD0021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5ED66B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F89D75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6F74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126594B4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E62C8E1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4EC1305C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Sikorskiego</w:t>
            </w:r>
            <w:r w:rsidR="00FD648D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parking 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6469245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0A4258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440728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77622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CCD8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0A375F2A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5E067D01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9F6715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Kwiatowa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3E68137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9BFA0C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7880FB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9CFD16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006F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5DD1BE70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094A7B4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968A61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Jaśminowa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EB8A2E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C4DB2D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BD2837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09A61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5E651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3717A" w:rsidRPr="00BF7167" w14:paraId="37622863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5283C932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24CA5C55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Zacisze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244E234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7A696A5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3CEE02CC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1EE2833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8E911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3717A" w:rsidRPr="00BF7167" w14:paraId="65B29F9C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4BB43781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BC22C06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31FCC0E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5E401D0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7266268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699DB16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6DABF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5F158B12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0A215CA" w14:textId="77777777" w:rsidR="003428B1" w:rsidRPr="005E31FD" w:rsidRDefault="00126A6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52AB25C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Słoneczna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209544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AF408D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F048F3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CF6890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44C0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1CC1747A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58852C45" w14:textId="77777777" w:rsidR="003428B1" w:rsidRPr="005E31FD" w:rsidRDefault="00126A6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8004124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</w:t>
            </w:r>
            <w:r w:rsidR="000346A7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</w:t>
            </w:r>
            <w:r w:rsidR="00FD648D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  <w:r w:rsidR="000346A7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arking</w:t>
            </w:r>
            <w:r w:rsidR="00FD648D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zatoki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CCFAF0A" w14:textId="59794354" w:rsidR="003428B1" w:rsidRPr="005E31FD" w:rsidRDefault="007A0379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67AC583" w14:textId="01DD8F1C" w:rsidR="003428B1" w:rsidRPr="005E31FD" w:rsidRDefault="007A0379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7EF7F2E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92D75B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0A789A" w14:textId="3124612D" w:rsidR="003428B1" w:rsidRPr="005E31FD" w:rsidRDefault="008C11A5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18F58E6E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449E3F91" w14:textId="77777777" w:rsidR="003428B1" w:rsidRPr="005E31FD" w:rsidRDefault="00126A6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3428B1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05F96FF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Wojska Polskiego</w:t>
            </w:r>
            <w:r w:rsidR="00FD648D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+ parking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D4881B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1A4108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3E1C0CB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20054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7048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</w:tr>
      <w:tr w:rsidR="003428B1" w:rsidRPr="00BF7167" w14:paraId="4B60F799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1F65CE3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126A6B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1FA47C3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Grunwaldzka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43EA70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29A3E82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25CFD4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46E91BE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A2242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</w:tr>
      <w:tr w:rsidR="003428B1" w:rsidRPr="00BF7167" w14:paraId="6A7F5B52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6207763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126A6B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534EBB73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Pętla autobusowa </w:t>
            </w:r>
            <w:r w:rsidR="000346A7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+ wiata 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(PKS)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0E7A0FB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BB95FE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11A20AC0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08320C6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D082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3428B1" w:rsidRPr="00BF7167" w14:paraId="0A893E15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32DF42BD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126A6B"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3A10205B" w14:textId="77777777" w:rsidR="003428B1" w:rsidRPr="005E31FD" w:rsidRDefault="00BE0D3C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 Długosza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17B618C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FE15C57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3A04B79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77C40F0" w14:textId="77777777" w:rsidR="003428B1" w:rsidRPr="005E31FD" w:rsidRDefault="00846BA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42B2C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43717A" w:rsidRPr="00BF7167" w14:paraId="61093BEF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4E1F7249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27703F60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Ciąg pieszy od PKS w kierunku Szkoły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183C0C16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52A86309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20EC2F35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FDBBD0D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F0696C" w14:textId="77777777" w:rsidR="0043717A" w:rsidRPr="005E31FD" w:rsidRDefault="0043717A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2D6817" w:rsidRPr="00BF7167" w14:paraId="206DD6F9" w14:textId="77777777" w:rsidTr="005E31FD">
        <w:trPr>
          <w:trHeight w:val="258"/>
        </w:trPr>
        <w:tc>
          <w:tcPr>
            <w:tcW w:w="413" w:type="dxa"/>
            <w:shd w:val="clear" w:color="auto" w:fill="auto"/>
            <w:noWrap/>
            <w:vAlign w:val="bottom"/>
          </w:tcPr>
          <w:p w14:paraId="3A4D28A6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D1D4691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Polna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2728EF7C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14:paraId="68783479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2/miesiąc</w:t>
            </w:r>
          </w:p>
        </w:tc>
        <w:tc>
          <w:tcPr>
            <w:tcW w:w="1321" w:type="dxa"/>
            <w:shd w:val="clear" w:color="auto" w:fill="auto"/>
            <w:noWrap/>
            <w:vAlign w:val="bottom"/>
          </w:tcPr>
          <w:p w14:paraId="6681EA49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1/miesiąc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05D4AE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14:paraId="77BCC8BC" w14:textId="77777777" w:rsidR="002D6817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3428B1" w:rsidRPr="00BF7167" w14:paraId="71297224" w14:textId="77777777" w:rsidTr="005E31FD">
        <w:trPr>
          <w:trHeight w:val="271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14:paraId="30DCDFE8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14:paraId="24868BC5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58ACB8CA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53A0E5F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14:paraId="4F464F6B" w14:textId="77777777" w:rsidR="003428B1" w:rsidRPr="005E31FD" w:rsidRDefault="003428B1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18DEB" w14:textId="6B832DC2" w:rsidR="003428B1" w:rsidRPr="005E31FD" w:rsidRDefault="002D6817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AC4A4D"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8E463D" w14:textId="48CC1842" w:rsidR="003428B1" w:rsidRPr="005E31FD" w:rsidRDefault="00126A6B" w:rsidP="005E3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25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6943</w:t>
            </w:r>
          </w:p>
        </w:tc>
      </w:tr>
    </w:tbl>
    <w:p w14:paraId="5E0CC311" w14:textId="77777777" w:rsidR="00D77FB4" w:rsidRPr="002B53F6" w:rsidRDefault="00D77FB4" w:rsidP="005E31FD">
      <w:pPr>
        <w:jc w:val="both"/>
        <w:rPr>
          <w:sz w:val="20"/>
          <w:szCs w:val="24"/>
        </w:rPr>
      </w:pPr>
    </w:p>
    <w:sectPr w:rsidR="00D77FB4" w:rsidRPr="002B53F6" w:rsidSect="00BE0D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54A2" w14:textId="77777777" w:rsidR="00CC4104" w:rsidRDefault="00CC4104" w:rsidP="00D77FB4">
      <w:pPr>
        <w:spacing w:after="0" w:line="240" w:lineRule="auto"/>
      </w:pPr>
      <w:r>
        <w:separator/>
      </w:r>
    </w:p>
  </w:endnote>
  <w:endnote w:type="continuationSeparator" w:id="0">
    <w:p w14:paraId="39BB0D15" w14:textId="77777777" w:rsidR="00CC4104" w:rsidRDefault="00CC4104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CBFD" w14:textId="77777777" w:rsidR="00CC4104" w:rsidRDefault="00CC4104" w:rsidP="00D77FB4">
      <w:pPr>
        <w:spacing w:after="0" w:line="240" w:lineRule="auto"/>
      </w:pPr>
      <w:r>
        <w:separator/>
      </w:r>
    </w:p>
  </w:footnote>
  <w:footnote w:type="continuationSeparator" w:id="0">
    <w:p w14:paraId="5966730C" w14:textId="77777777" w:rsidR="00CC4104" w:rsidRDefault="00CC4104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BB86" w14:textId="1B7B44B9" w:rsidR="00D77FB4" w:rsidRPr="00CB396E" w:rsidRDefault="008739AC" w:rsidP="00CB396E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2D60C2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BC652A">
      <w:rPr>
        <w:rFonts w:ascii="Times New Roman" w:hAnsi="Times New Roman" w:cs="Times New Roman"/>
        <w:b/>
        <w:bCs/>
        <w:sz w:val="20"/>
        <w:szCs w:val="20"/>
      </w:rPr>
      <w:t>11</w:t>
    </w:r>
    <w:r w:rsidRPr="002D60C2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121AEA">
      <w:rPr>
        <w:rFonts w:ascii="Times New Roman" w:hAnsi="Times New Roman" w:cs="Times New Roman"/>
        <w:b/>
        <w:bCs/>
        <w:sz w:val="20"/>
        <w:szCs w:val="20"/>
      </w:rPr>
      <w:t xml:space="preserve">do SWZ </w:t>
    </w:r>
    <w:r w:rsidRPr="002D60C2">
      <w:rPr>
        <w:rFonts w:ascii="Times New Roman" w:hAnsi="Times New Roman" w:cs="Times New Roman"/>
        <w:b/>
        <w:bCs/>
        <w:sz w:val="20"/>
        <w:szCs w:val="20"/>
      </w:rPr>
      <w:t xml:space="preserve">- </w:t>
    </w:r>
    <w:r w:rsidR="005E1ABA">
      <w:rPr>
        <w:rFonts w:ascii="Times New Roman" w:hAnsi="Times New Roman" w:cs="Times New Roman"/>
        <w:b/>
        <w:bCs/>
        <w:sz w:val="20"/>
        <w:szCs w:val="20"/>
      </w:rPr>
      <w:t>C</w:t>
    </w:r>
    <w:r w:rsidRPr="002D60C2">
      <w:rPr>
        <w:rFonts w:ascii="Times New Roman" w:hAnsi="Times New Roman" w:cs="Times New Roman"/>
        <w:b/>
        <w:bCs/>
        <w:sz w:val="20"/>
        <w:szCs w:val="20"/>
      </w:rPr>
      <w:t>zęstotliwoś</w:t>
    </w:r>
    <w:r w:rsidR="00983350">
      <w:rPr>
        <w:rFonts w:ascii="Times New Roman" w:hAnsi="Times New Roman" w:cs="Times New Roman"/>
        <w:b/>
        <w:bCs/>
        <w:sz w:val="20"/>
        <w:szCs w:val="20"/>
      </w:rPr>
      <w:t>ć</w:t>
    </w:r>
    <w:r w:rsidRPr="002D60C2">
      <w:rPr>
        <w:rFonts w:ascii="Times New Roman" w:hAnsi="Times New Roman" w:cs="Times New Roman"/>
        <w:b/>
        <w:bCs/>
        <w:sz w:val="20"/>
        <w:szCs w:val="20"/>
      </w:rPr>
      <w:t xml:space="preserve"> sprzątania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FB4"/>
    <w:rsid w:val="000346A7"/>
    <w:rsid w:val="000372E1"/>
    <w:rsid w:val="00057179"/>
    <w:rsid w:val="00063B11"/>
    <w:rsid w:val="00096572"/>
    <w:rsid w:val="00096D7E"/>
    <w:rsid w:val="000B380D"/>
    <w:rsid w:val="000B48CC"/>
    <w:rsid w:val="000C7E25"/>
    <w:rsid w:val="000E5721"/>
    <w:rsid w:val="001129AA"/>
    <w:rsid w:val="00121AEA"/>
    <w:rsid w:val="00126A6B"/>
    <w:rsid w:val="00134656"/>
    <w:rsid w:val="0015367D"/>
    <w:rsid w:val="00172FE1"/>
    <w:rsid w:val="001971B5"/>
    <w:rsid w:val="001A513F"/>
    <w:rsid w:val="001C1611"/>
    <w:rsid w:val="001C387F"/>
    <w:rsid w:val="001E242E"/>
    <w:rsid w:val="00213DB2"/>
    <w:rsid w:val="00223F36"/>
    <w:rsid w:val="0029112F"/>
    <w:rsid w:val="002A01DC"/>
    <w:rsid w:val="002B53F6"/>
    <w:rsid w:val="002B5696"/>
    <w:rsid w:val="002D60C2"/>
    <w:rsid w:val="002D6817"/>
    <w:rsid w:val="002E370A"/>
    <w:rsid w:val="002F59A0"/>
    <w:rsid w:val="00327A70"/>
    <w:rsid w:val="00333DD5"/>
    <w:rsid w:val="00341DFF"/>
    <w:rsid w:val="003428B1"/>
    <w:rsid w:val="00387CE1"/>
    <w:rsid w:val="00395AA7"/>
    <w:rsid w:val="00396174"/>
    <w:rsid w:val="003B334A"/>
    <w:rsid w:val="003C1782"/>
    <w:rsid w:val="003C26CF"/>
    <w:rsid w:val="003C3CE8"/>
    <w:rsid w:val="003E3423"/>
    <w:rsid w:val="003E3E2E"/>
    <w:rsid w:val="0043717A"/>
    <w:rsid w:val="00440338"/>
    <w:rsid w:val="00461D67"/>
    <w:rsid w:val="00466EF8"/>
    <w:rsid w:val="004715FA"/>
    <w:rsid w:val="0047543E"/>
    <w:rsid w:val="004A5154"/>
    <w:rsid w:val="004B790C"/>
    <w:rsid w:val="00511B37"/>
    <w:rsid w:val="00522D92"/>
    <w:rsid w:val="005524D7"/>
    <w:rsid w:val="00580AE9"/>
    <w:rsid w:val="0059313B"/>
    <w:rsid w:val="005C1A5E"/>
    <w:rsid w:val="005C5667"/>
    <w:rsid w:val="005E1ABA"/>
    <w:rsid w:val="005E31FD"/>
    <w:rsid w:val="00600DB1"/>
    <w:rsid w:val="00602CC9"/>
    <w:rsid w:val="006101F8"/>
    <w:rsid w:val="0061715F"/>
    <w:rsid w:val="006258BB"/>
    <w:rsid w:val="00630DA6"/>
    <w:rsid w:val="006719CF"/>
    <w:rsid w:val="00674C60"/>
    <w:rsid w:val="00695AFF"/>
    <w:rsid w:val="006B7AA7"/>
    <w:rsid w:val="006D6CA8"/>
    <w:rsid w:val="006F5803"/>
    <w:rsid w:val="007060B9"/>
    <w:rsid w:val="0071441B"/>
    <w:rsid w:val="00736192"/>
    <w:rsid w:val="00762AB9"/>
    <w:rsid w:val="00766003"/>
    <w:rsid w:val="00766BC9"/>
    <w:rsid w:val="00786865"/>
    <w:rsid w:val="007A0379"/>
    <w:rsid w:val="007E3235"/>
    <w:rsid w:val="007F5A0F"/>
    <w:rsid w:val="0080061A"/>
    <w:rsid w:val="00846BAB"/>
    <w:rsid w:val="00846D24"/>
    <w:rsid w:val="00853D31"/>
    <w:rsid w:val="00867921"/>
    <w:rsid w:val="008739AC"/>
    <w:rsid w:val="008828BF"/>
    <w:rsid w:val="00886D42"/>
    <w:rsid w:val="008C11A5"/>
    <w:rsid w:val="008D7CAA"/>
    <w:rsid w:val="0090199C"/>
    <w:rsid w:val="009070C2"/>
    <w:rsid w:val="00927998"/>
    <w:rsid w:val="0094495C"/>
    <w:rsid w:val="00983350"/>
    <w:rsid w:val="00991393"/>
    <w:rsid w:val="009A671B"/>
    <w:rsid w:val="009D3FAA"/>
    <w:rsid w:val="009F2435"/>
    <w:rsid w:val="00A05F50"/>
    <w:rsid w:val="00A10D5D"/>
    <w:rsid w:val="00A32BF9"/>
    <w:rsid w:val="00A54CF1"/>
    <w:rsid w:val="00A71818"/>
    <w:rsid w:val="00AC4A4D"/>
    <w:rsid w:val="00B02E1C"/>
    <w:rsid w:val="00B622D0"/>
    <w:rsid w:val="00B6330A"/>
    <w:rsid w:val="00B944BA"/>
    <w:rsid w:val="00BA1F1B"/>
    <w:rsid w:val="00BA25C9"/>
    <w:rsid w:val="00BC652A"/>
    <w:rsid w:val="00BE0D3C"/>
    <w:rsid w:val="00BF0677"/>
    <w:rsid w:val="00C04971"/>
    <w:rsid w:val="00C13445"/>
    <w:rsid w:val="00C23DF4"/>
    <w:rsid w:val="00C42346"/>
    <w:rsid w:val="00C63CBA"/>
    <w:rsid w:val="00C84B5C"/>
    <w:rsid w:val="00C912B6"/>
    <w:rsid w:val="00CB396E"/>
    <w:rsid w:val="00CB4DF9"/>
    <w:rsid w:val="00CC4104"/>
    <w:rsid w:val="00CF4323"/>
    <w:rsid w:val="00D13FAF"/>
    <w:rsid w:val="00D24AF3"/>
    <w:rsid w:val="00D3104B"/>
    <w:rsid w:val="00D4709B"/>
    <w:rsid w:val="00D53594"/>
    <w:rsid w:val="00D54DF5"/>
    <w:rsid w:val="00D61388"/>
    <w:rsid w:val="00D66340"/>
    <w:rsid w:val="00D77FB4"/>
    <w:rsid w:val="00DC5057"/>
    <w:rsid w:val="00DC55D7"/>
    <w:rsid w:val="00E16847"/>
    <w:rsid w:val="00E20F81"/>
    <w:rsid w:val="00EA2D6E"/>
    <w:rsid w:val="00EC6C17"/>
    <w:rsid w:val="00ED1FA5"/>
    <w:rsid w:val="00EE131D"/>
    <w:rsid w:val="00F51D76"/>
    <w:rsid w:val="00F6053E"/>
    <w:rsid w:val="00F61E59"/>
    <w:rsid w:val="00F76A08"/>
    <w:rsid w:val="00F95B95"/>
    <w:rsid w:val="00FD648D"/>
    <w:rsid w:val="00FF43C7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2A29"/>
  <w15:docId w15:val="{291790FA-CCE1-4EF4-9543-EF9F4A5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agrochowska</dc:creator>
  <cp:lastModifiedBy>Angelika Talpa</cp:lastModifiedBy>
  <cp:revision>26</cp:revision>
  <cp:lastPrinted>2023-06-02T09:38:00Z</cp:lastPrinted>
  <dcterms:created xsi:type="dcterms:W3CDTF">2021-10-19T09:49:00Z</dcterms:created>
  <dcterms:modified xsi:type="dcterms:W3CDTF">2023-11-16T09:51:00Z</dcterms:modified>
</cp:coreProperties>
</file>