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C4C83" w14:textId="16E515AE" w:rsidR="00DC43FC" w:rsidRPr="00C06EF5" w:rsidRDefault="004F7154" w:rsidP="008329B9">
      <w:pPr>
        <w:pStyle w:val="Nagwek1"/>
        <w:spacing w:line="360" w:lineRule="auto"/>
        <w:jc w:val="right"/>
        <w:rPr>
          <w:b w:val="0"/>
          <w:bCs/>
          <w:sz w:val="24"/>
          <w:szCs w:val="24"/>
        </w:rPr>
      </w:pPr>
      <w:r w:rsidRPr="00C06EF5">
        <w:rPr>
          <w:b w:val="0"/>
          <w:bCs/>
          <w:sz w:val="24"/>
          <w:szCs w:val="24"/>
        </w:rPr>
        <w:t xml:space="preserve">Załącznik nr </w:t>
      </w:r>
      <w:r w:rsidR="005768A0" w:rsidRPr="00C06EF5">
        <w:rPr>
          <w:b w:val="0"/>
          <w:bCs/>
          <w:sz w:val="24"/>
          <w:szCs w:val="24"/>
        </w:rPr>
        <w:t>4</w:t>
      </w:r>
      <w:r w:rsidRPr="00C06EF5">
        <w:rPr>
          <w:b w:val="0"/>
          <w:bCs/>
          <w:sz w:val="24"/>
          <w:szCs w:val="24"/>
        </w:rPr>
        <w:t xml:space="preserve"> do SWZ</w:t>
      </w:r>
    </w:p>
    <w:p w14:paraId="162420E3" w14:textId="77777777" w:rsidR="00333BA2" w:rsidRDefault="00333BA2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E90A2FA" w14:textId="77777777" w:rsidR="00313DEA" w:rsidRDefault="00313DEA" w:rsidP="00333BA2">
      <w:pPr>
        <w:pStyle w:val="Nagwek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21E731D" w14:textId="649977AA" w:rsidR="00333BA2" w:rsidRPr="00313DEA" w:rsidRDefault="00333BA2" w:rsidP="00333BA2">
      <w:pPr>
        <w:pStyle w:val="Nagwek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3D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ZOBOWIĄZANIE PODMIOTU DO ODDANIA DO DYSPOZYCJI WYKONAWCY NIEZBĘDNYCH ZASOBÓW NA OKRES KORZYSTANIA Z NICH PRZY WYKONYWANIU ZAMÓWIENIA ZGODNIE Z ART. 118 ust.3 USTAWY PZP</w:t>
      </w:r>
    </w:p>
    <w:p w14:paraId="6532DF5F" w14:textId="77777777" w:rsidR="00333BA2" w:rsidRPr="00313DEA" w:rsidRDefault="00333BA2" w:rsidP="00333BA2"/>
    <w:p w14:paraId="62A5CD2E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Ja niżej podpisany: </w:t>
      </w:r>
    </w:p>
    <w:p w14:paraId="0DBD59F2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eastAsia="x-none"/>
        </w:rPr>
        <w:t xml:space="preserve">                                   </w:t>
      </w:r>
      <w:r w:rsidRPr="00313DEA">
        <w:rPr>
          <w:bCs/>
          <w:kern w:val="1"/>
          <w:lang w:val="x-none" w:eastAsia="x-none"/>
        </w:rPr>
        <w:t>__________________________________________________________</w:t>
      </w:r>
    </w:p>
    <w:p w14:paraId="34305289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eastAsia="x-none"/>
        </w:rPr>
        <w:t xml:space="preserve">                        </w:t>
      </w:r>
      <w:r w:rsidRPr="00313DEA">
        <w:rPr>
          <w:bCs/>
          <w:iCs/>
          <w:kern w:val="1"/>
          <w:sz w:val="18"/>
          <w:szCs w:val="18"/>
          <w:lang w:val="x-none" w:eastAsia="x-none"/>
        </w:rPr>
        <w:t>(imię i nazwisko osoby upoważnionej do reprezentowania podmiotu)</w:t>
      </w:r>
    </w:p>
    <w:p w14:paraId="3CDB1F65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</w:p>
    <w:p w14:paraId="3D50466D" w14:textId="77777777" w:rsidR="00B528F8" w:rsidRPr="00313DEA" w:rsidRDefault="00B528F8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działając w imieniu i na rzecz:</w:t>
      </w:r>
    </w:p>
    <w:p w14:paraId="4BAA8A2E" w14:textId="3CFBB50A" w:rsidR="00B528F8" w:rsidRPr="00313DEA" w:rsidRDefault="009A439E" w:rsidP="00B528F8">
      <w:pPr>
        <w:spacing w:before="120"/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 xml:space="preserve">               </w:t>
      </w:r>
      <w:r w:rsidR="00B528F8" w:rsidRPr="00313DEA">
        <w:rPr>
          <w:bCs/>
          <w:kern w:val="1"/>
          <w:lang w:val="x-none" w:eastAsia="x-none"/>
        </w:rPr>
        <w:t>__________________________________________________</w:t>
      </w:r>
      <w:r w:rsidR="00B528F8" w:rsidRPr="00313DEA">
        <w:rPr>
          <w:bCs/>
          <w:kern w:val="1"/>
          <w:lang w:eastAsia="x-none"/>
        </w:rPr>
        <w:t>______________</w:t>
      </w:r>
    </w:p>
    <w:p w14:paraId="6883E498" w14:textId="77777777" w:rsidR="00B528F8" w:rsidRPr="00313DEA" w:rsidRDefault="00B528F8" w:rsidP="00B528F8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iCs/>
          <w:kern w:val="1"/>
          <w:sz w:val="18"/>
          <w:szCs w:val="18"/>
          <w:lang w:val="x-none" w:eastAsia="x-none"/>
        </w:rPr>
        <w:t>(nazwa (firma) dokładny adres Podmiotu)</w:t>
      </w:r>
    </w:p>
    <w:p w14:paraId="26E58BEA" w14:textId="77777777" w:rsidR="00B528F8" w:rsidRPr="00313DEA" w:rsidRDefault="00B528F8" w:rsidP="00B528F8">
      <w:pPr>
        <w:spacing w:before="120"/>
        <w:jc w:val="both"/>
        <w:rPr>
          <w:b/>
          <w:bCs/>
          <w:kern w:val="1"/>
          <w:lang w:val="x-none" w:eastAsia="x-none"/>
        </w:rPr>
      </w:pPr>
    </w:p>
    <w:p w14:paraId="7AED7D76" w14:textId="77777777" w:rsidR="004F7154" w:rsidRPr="00313DEA" w:rsidRDefault="004F7154" w:rsidP="004F7154">
      <w:pPr>
        <w:spacing w:line="276" w:lineRule="auto"/>
        <w:rPr>
          <w:b/>
          <w:bCs/>
          <w:sz w:val="22"/>
          <w:szCs w:val="22"/>
          <w:lang w:val="x-none"/>
        </w:rPr>
      </w:pPr>
    </w:p>
    <w:p w14:paraId="05BCD4E8" w14:textId="77777777" w:rsidR="00DF6CF9" w:rsidRPr="00DF6CF9" w:rsidRDefault="008E5544" w:rsidP="00DF6CF9">
      <w:pPr>
        <w:spacing w:line="276" w:lineRule="auto"/>
        <w:jc w:val="center"/>
        <w:rPr>
          <w:rFonts w:eastAsia="Calibri"/>
          <w:color w:val="000000"/>
          <w:kern w:val="24"/>
          <w:highlight w:val="yellow"/>
        </w:rPr>
      </w:pPr>
      <w:r w:rsidRPr="00313DEA">
        <w:rPr>
          <w:bCs/>
          <w:kern w:val="1"/>
          <w:lang w:val="x-none" w:eastAsia="x-none"/>
        </w:rPr>
        <w:t xml:space="preserve">Zobowiązuję się do oddania zasobów </w:t>
      </w:r>
      <w:r w:rsidRPr="00313DEA">
        <w:rPr>
          <w:bCs/>
          <w:kern w:val="1"/>
          <w:lang w:eastAsia="x-none"/>
        </w:rPr>
        <w:t xml:space="preserve">określonych w pkt.1 </w:t>
      </w:r>
      <w:r w:rsidRPr="00313DEA">
        <w:rPr>
          <w:bCs/>
          <w:kern w:val="1"/>
          <w:lang w:val="x-none" w:eastAsia="x-none"/>
        </w:rPr>
        <w:t xml:space="preserve">na potrzeby wykonania </w:t>
      </w:r>
      <w:r w:rsidRPr="00313DEA">
        <w:rPr>
          <w:bCs/>
          <w:kern w:val="1"/>
          <w:lang w:eastAsia="x-none"/>
        </w:rPr>
        <w:t>przedmiotu zamówienia prowadzonego pn</w:t>
      </w:r>
      <w:bookmarkStart w:id="0" w:name="_Hlk100647989"/>
      <w:r w:rsidRPr="00313DEA">
        <w:rPr>
          <w:bCs/>
          <w:kern w:val="1"/>
          <w:lang w:eastAsia="x-none"/>
        </w:rPr>
        <w:t xml:space="preserve">. </w:t>
      </w:r>
      <w:bookmarkStart w:id="1" w:name="_Hlk181878531"/>
      <w:bookmarkEnd w:id="0"/>
      <w:r w:rsidR="00DF6CF9" w:rsidRPr="00DF6CF9">
        <w:rPr>
          <w:rFonts w:eastAsia="Calibri"/>
          <w:b/>
          <w:color w:val="000000"/>
          <w:kern w:val="24"/>
        </w:rPr>
        <w:t>„</w:t>
      </w:r>
      <w:bookmarkStart w:id="2" w:name="_Hlk181873635"/>
      <w:r w:rsidR="00DF6CF9" w:rsidRPr="00DF6CF9">
        <w:rPr>
          <w:rFonts w:eastAsia="Calibri"/>
          <w:b/>
          <w:color w:val="000000"/>
          <w:kern w:val="24"/>
        </w:rPr>
        <w:t xml:space="preserve">Doposażenie warsztatów szkolnych w Powiatowym Centrum Edukacji i Kompetencji Zawodowych w Szczucinie w ramach projektu </w:t>
      </w:r>
      <w:bookmarkStart w:id="3" w:name="_Hlk181794804"/>
      <w:r w:rsidR="00DF6CF9" w:rsidRPr="00DF6CF9">
        <w:rPr>
          <w:rFonts w:eastAsia="Calibri"/>
          <w:b/>
          <w:color w:val="000000"/>
          <w:kern w:val="24"/>
        </w:rPr>
        <w:t>Modernizacja kształcenia zawodowego w Powiecie Dąbrowskim</w:t>
      </w:r>
      <w:bookmarkEnd w:id="2"/>
      <w:bookmarkEnd w:id="3"/>
      <w:r w:rsidR="00DF6CF9" w:rsidRPr="00DF6CF9">
        <w:rPr>
          <w:rFonts w:eastAsia="Calibri"/>
          <w:b/>
          <w:color w:val="000000"/>
          <w:kern w:val="24"/>
        </w:rPr>
        <w:t>”</w:t>
      </w:r>
    </w:p>
    <w:bookmarkEnd w:id="1"/>
    <w:p w14:paraId="4F9197F6" w14:textId="3840893F" w:rsidR="008E5544" w:rsidRPr="00313DEA" w:rsidRDefault="008E5544" w:rsidP="008E5544">
      <w:pPr>
        <w:suppressAutoHyphens/>
        <w:jc w:val="both"/>
        <w:rPr>
          <w:b/>
          <w:bCs/>
          <w:color w:val="000000"/>
          <w:sz w:val="22"/>
          <w:szCs w:val="22"/>
        </w:rPr>
      </w:pPr>
    </w:p>
    <w:p w14:paraId="7E97C7AA" w14:textId="77777777" w:rsidR="00A5797B" w:rsidRPr="00313DEA" w:rsidRDefault="00A5797B" w:rsidP="006A1CEB">
      <w:pPr>
        <w:jc w:val="both"/>
        <w:rPr>
          <w:bCs/>
          <w:kern w:val="1"/>
          <w:lang w:val="x-none" w:eastAsia="x-none"/>
        </w:rPr>
      </w:pPr>
    </w:p>
    <w:p w14:paraId="57E54DB0" w14:textId="2AAB097D" w:rsidR="006A1CEB" w:rsidRDefault="006A1CEB" w:rsidP="006A1CEB">
      <w:pPr>
        <w:jc w:val="both"/>
        <w:rPr>
          <w:bCs/>
          <w:kern w:val="1"/>
          <w:lang w:val="x-none" w:eastAsia="x-none"/>
        </w:rPr>
      </w:pPr>
      <w:r w:rsidRPr="00313DEA">
        <w:rPr>
          <w:bCs/>
          <w:kern w:val="1"/>
          <w:lang w:val="x-none" w:eastAsia="x-none"/>
        </w:rPr>
        <w:t>do dyspozycji Wykonawcy:</w:t>
      </w:r>
    </w:p>
    <w:p w14:paraId="496CA339" w14:textId="4E5C506F" w:rsidR="000E1641" w:rsidRDefault="000E1641" w:rsidP="006A1CEB">
      <w:pPr>
        <w:rPr>
          <w:bCs/>
          <w:kern w:val="1"/>
          <w:lang w:val="x-none" w:eastAsia="x-none"/>
        </w:rPr>
      </w:pPr>
      <w:r>
        <w:rPr>
          <w:bCs/>
          <w:kern w:val="1"/>
          <w:lang w:val="x-none" w:eastAsia="x-none"/>
        </w:rPr>
        <w:t>___________________________________________________________________________</w:t>
      </w:r>
    </w:p>
    <w:p w14:paraId="12E24BA8" w14:textId="0259EEA4" w:rsidR="006A1CEB" w:rsidRPr="00DF6CF9" w:rsidRDefault="006A1CEB" w:rsidP="006A1CEB">
      <w:pPr>
        <w:rPr>
          <w:bCs/>
          <w:i/>
          <w:kern w:val="1"/>
          <w:lang w:eastAsia="x-none"/>
        </w:rPr>
      </w:pPr>
      <w:r w:rsidRPr="00313DEA">
        <w:rPr>
          <w:bCs/>
          <w:kern w:val="1"/>
          <w:lang w:val="x-none" w:eastAsia="x-none"/>
        </w:rPr>
        <w:t>_______________</w:t>
      </w:r>
      <w:r w:rsidR="000E1641">
        <w:rPr>
          <w:bCs/>
          <w:kern w:val="1"/>
          <w:lang w:val="x-none" w:eastAsia="x-none"/>
        </w:rPr>
        <w:t>____________</w:t>
      </w:r>
      <w:r w:rsidRPr="00313DEA">
        <w:rPr>
          <w:bCs/>
          <w:kern w:val="1"/>
          <w:lang w:val="x-none" w:eastAsia="x-none"/>
        </w:rPr>
        <w:t>________________________________________</w:t>
      </w:r>
    </w:p>
    <w:p w14:paraId="0E7D2308" w14:textId="77777777" w:rsidR="006A1CEB" w:rsidRPr="00313DEA" w:rsidRDefault="006A1CEB" w:rsidP="006A1CEB">
      <w:pPr>
        <w:jc w:val="center"/>
        <w:rPr>
          <w:bCs/>
          <w:kern w:val="1"/>
          <w:sz w:val="18"/>
          <w:szCs w:val="18"/>
          <w:lang w:val="x-none" w:eastAsia="x-none"/>
        </w:rPr>
      </w:pPr>
      <w:r w:rsidRPr="00313DEA">
        <w:rPr>
          <w:bCs/>
          <w:kern w:val="1"/>
          <w:sz w:val="18"/>
          <w:szCs w:val="18"/>
          <w:lang w:val="x-none" w:eastAsia="x-none"/>
        </w:rPr>
        <w:t>(nazwa Wykonawcy)</w:t>
      </w:r>
    </w:p>
    <w:p w14:paraId="4CDA3CBF" w14:textId="1F7F9D13" w:rsidR="008E5544" w:rsidRPr="00313DEA" w:rsidRDefault="008E5544" w:rsidP="006D2880">
      <w:pPr>
        <w:pStyle w:val="Standardowy1"/>
        <w:jc w:val="both"/>
        <w:rPr>
          <w:bCs/>
          <w:kern w:val="1"/>
          <w:lang w:val="x-none" w:eastAsia="x-none"/>
        </w:rPr>
      </w:pPr>
    </w:p>
    <w:p w14:paraId="5E312C2B" w14:textId="77777777" w:rsidR="008E5544" w:rsidRPr="00313DEA" w:rsidRDefault="008E5544" w:rsidP="006D2880">
      <w:pPr>
        <w:pStyle w:val="Standardowy1"/>
        <w:jc w:val="both"/>
        <w:rPr>
          <w:bCs/>
          <w:kern w:val="1"/>
          <w:lang w:eastAsia="x-none"/>
        </w:rPr>
      </w:pPr>
    </w:p>
    <w:p w14:paraId="29782EB3" w14:textId="4DE6AB2A" w:rsidR="009A439E" w:rsidRPr="00313DEA" w:rsidRDefault="009A439E" w:rsidP="009A439E">
      <w:pPr>
        <w:jc w:val="both"/>
      </w:pPr>
      <w:r w:rsidRPr="00313DEA">
        <w:t>W celu oceny, czy ww. Wykonawca będzie dysponował moimi zasobami w stopniu niezbędnym dla należytego wykonania zamówienia oraz oceny, czy stosunek nas łączący gwarantuje rzeczywisty dostęp do moich zasobów, przedstawiam niezbędne informacje zgodnie z art.118  ust.4 ustawy PZP :</w:t>
      </w:r>
    </w:p>
    <w:p w14:paraId="6500C914" w14:textId="1FD3BAFF" w:rsidR="004F7154" w:rsidRPr="00313DEA" w:rsidRDefault="004F7154" w:rsidP="006D2880">
      <w:pPr>
        <w:suppressAutoHyphens/>
        <w:rPr>
          <w:color w:val="000000"/>
          <w:sz w:val="22"/>
          <w:szCs w:val="22"/>
          <w:lang w:eastAsia="ar-SA"/>
        </w:rPr>
      </w:pPr>
    </w:p>
    <w:p w14:paraId="6A2EDEC7" w14:textId="77777777" w:rsidR="004F7154" w:rsidRPr="00313DEA" w:rsidRDefault="004F7154" w:rsidP="004F0797">
      <w:pPr>
        <w:spacing w:line="276" w:lineRule="auto"/>
        <w:rPr>
          <w:b/>
          <w:sz w:val="21"/>
          <w:szCs w:val="21"/>
        </w:rPr>
      </w:pPr>
    </w:p>
    <w:p w14:paraId="21EDCEF8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zakresu </w:t>
      </w:r>
      <w:r w:rsidR="00731BC6">
        <w:rPr>
          <w:color w:val="000000"/>
          <w:sz w:val="21"/>
          <w:szCs w:val="21"/>
        </w:rPr>
        <w:t>u</w:t>
      </w:r>
      <w:r w:rsidRPr="00313DEA">
        <w:rPr>
          <w:color w:val="000000"/>
          <w:sz w:val="21"/>
          <w:szCs w:val="21"/>
        </w:rPr>
        <w:t>dostępn</w:t>
      </w:r>
      <w:r w:rsidR="00731BC6">
        <w:rPr>
          <w:color w:val="000000"/>
          <w:sz w:val="21"/>
          <w:szCs w:val="21"/>
        </w:rPr>
        <w:t xml:space="preserve">ionych </w:t>
      </w:r>
      <w:r w:rsidRPr="00313DEA">
        <w:rPr>
          <w:color w:val="000000"/>
          <w:sz w:val="21"/>
          <w:szCs w:val="21"/>
        </w:rPr>
        <w:t>wykonawcy zasobów</w:t>
      </w:r>
    </w:p>
    <w:p w14:paraId="23256252" w14:textId="77C37F0B" w:rsidR="004F7154" w:rsidRPr="00313DEA" w:rsidRDefault="004F7154" w:rsidP="00731BC6">
      <w:pPr>
        <w:pStyle w:val="siwz"/>
        <w:spacing w:line="276" w:lineRule="auto"/>
        <w:ind w:left="340"/>
        <w:jc w:val="left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…………………..……………………………………</w:t>
      </w:r>
      <w:r w:rsidR="00731BC6">
        <w:rPr>
          <w:color w:val="000000"/>
          <w:sz w:val="21"/>
          <w:szCs w:val="21"/>
        </w:rPr>
        <w:t>………………………………………….</w:t>
      </w:r>
      <w:r w:rsidRPr="00313DEA">
        <w:rPr>
          <w:color w:val="000000"/>
          <w:sz w:val="21"/>
          <w:szCs w:val="21"/>
        </w:rPr>
        <w:t>....…..</w:t>
      </w:r>
    </w:p>
    <w:p w14:paraId="227E8C4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6C399816" w14:textId="77777777" w:rsidR="004F7154" w:rsidRPr="00313DEA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14:paraId="44EC4DDC" w14:textId="77777777" w:rsidR="00731BC6" w:rsidRDefault="004F7154" w:rsidP="00731BC6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 xml:space="preserve">sposobu wykorzystania zasobów przez wykonawcę przy wykonywaniu zamówienia </w:t>
      </w:r>
    </w:p>
    <w:p w14:paraId="4BB53DD7" w14:textId="77777777" w:rsid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407C1223" w14:textId="3873C0B9" w:rsidR="004F7154" w:rsidRPr="00313DEA" w:rsidRDefault="004F7154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………………………………………………………………………………………………..…….……</w:t>
      </w:r>
    </w:p>
    <w:p w14:paraId="72D0A21A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25BD58A" w14:textId="63AF516B" w:rsidR="00A5797B" w:rsidRDefault="004F7154" w:rsidP="00415BBE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731BC6">
        <w:rPr>
          <w:color w:val="000000"/>
          <w:sz w:val="21"/>
          <w:szCs w:val="21"/>
        </w:rPr>
        <w:t xml:space="preserve">zakres i okres udziału podmiotu przy wykonywaniu zamówienia </w:t>
      </w:r>
    </w:p>
    <w:p w14:paraId="63D6260F" w14:textId="77777777" w:rsidR="00731BC6" w:rsidRPr="00731BC6" w:rsidRDefault="00731BC6" w:rsidP="00731BC6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BF28905" w14:textId="60825C77" w:rsidR="004F7154" w:rsidRPr="00313DEA" w:rsidRDefault="00731BC6" w:rsidP="004F0797">
      <w:pPr>
        <w:pStyle w:val="siwz"/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 </w:t>
      </w:r>
      <w:r w:rsidR="004F7154" w:rsidRPr="00313DEA">
        <w:rPr>
          <w:color w:val="000000"/>
          <w:sz w:val="21"/>
          <w:szCs w:val="21"/>
        </w:rPr>
        <w:t>………………………………………………………………………………………….………………</w:t>
      </w:r>
    </w:p>
    <w:p w14:paraId="227F7729" w14:textId="77777777" w:rsid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73EF3BF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ACA1EE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42B78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AC92790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214DB0C3" w14:textId="77777777" w:rsidR="00731BC6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5E5C319" w14:textId="77777777" w:rsidR="00731BC6" w:rsidRPr="00313DEA" w:rsidRDefault="00731BC6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14:paraId="0F0B1A91" w14:textId="77777777" w:rsidR="004F7154" w:rsidRPr="00313DEA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charakteru stosunku, jaki będzie łączył wykonawcę z udostępniającym zasoby ……………....……..…</w:t>
      </w:r>
    </w:p>
    <w:p w14:paraId="51CB29DF" w14:textId="77777777" w:rsidR="00A5797B" w:rsidRPr="00313DEA" w:rsidRDefault="00A5797B" w:rsidP="00A5797B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3806E8C5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…………………………………………..………………………………………………………………</w:t>
      </w:r>
    </w:p>
    <w:p w14:paraId="7C1C9AF7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248EF0DF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5D0A0D05" w14:textId="77777777" w:rsidR="00A5797B" w:rsidRPr="00313DEA" w:rsidRDefault="00A5797B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7071E7EB" w14:textId="0B488FEC" w:rsidR="004F7154" w:rsidRPr="00313DEA" w:rsidRDefault="00C06EF5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>czy podmiot udostępniający zdolności w postaci kwalifikacji zawodowych lub doświadczenia będzie</w:t>
      </w:r>
      <w:r w:rsidR="00DB5235" w:rsidRPr="00313DEA">
        <w:rPr>
          <w:color w:val="000000"/>
          <w:sz w:val="21"/>
          <w:szCs w:val="21"/>
        </w:rPr>
        <w:t xml:space="preserve"> </w:t>
      </w:r>
      <w:r w:rsidR="004F7154" w:rsidRPr="00313DEA">
        <w:rPr>
          <w:color w:val="000000"/>
          <w:sz w:val="21"/>
          <w:szCs w:val="21"/>
        </w:rPr>
        <w:t xml:space="preserve">realizował  </w:t>
      </w:r>
      <w:r w:rsidR="00681746" w:rsidRPr="00313DEA">
        <w:rPr>
          <w:color w:val="000000"/>
          <w:sz w:val="21"/>
          <w:szCs w:val="21"/>
        </w:rPr>
        <w:t>dost</w:t>
      </w:r>
      <w:r w:rsidR="00FA0B6C" w:rsidRPr="00313DEA">
        <w:rPr>
          <w:color w:val="000000"/>
          <w:sz w:val="21"/>
          <w:szCs w:val="21"/>
        </w:rPr>
        <w:t xml:space="preserve">aw i/lub </w:t>
      </w:r>
      <w:r w:rsidR="004F7154" w:rsidRPr="00313DEA">
        <w:rPr>
          <w:color w:val="000000"/>
          <w:sz w:val="21"/>
          <w:szCs w:val="21"/>
        </w:rPr>
        <w:t xml:space="preserve">usługi, których wskazane zdolności dotyczą </w:t>
      </w:r>
    </w:p>
    <w:p w14:paraId="5CDB1BAE" w14:textId="77777777" w:rsidR="004F7154" w:rsidRPr="00313DEA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14:paraId="0FCB0B3A" w14:textId="1F7318D1" w:rsidR="004F7154" w:rsidRPr="00313DEA" w:rsidRDefault="004F7154" w:rsidP="006D2880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313DEA">
        <w:rPr>
          <w:color w:val="000000"/>
          <w:sz w:val="21"/>
          <w:szCs w:val="21"/>
        </w:rPr>
        <w:t>…………………………………………………………………………………………………………</w:t>
      </w:r>
    </w:p>
    <w:p w14:paraId="223AE6D2" w14:textId="77777777" w:rsidR="00A5797B" w:rsidRPr="00313DEA" w:rsidRDefault="004F7154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</w:r>
      <w:r w:rsidRPr="00313DEA">
        <w:rPr>
          <w:sz w:val="21"/>
          <w:szCs w:val="21"/>
        </w:rPr>
        <w:tab/>
        <w:t xml:space="preserve">     </w:t>
      </w:r>
      <w:r w:rsidR="006C11C8" w:rsidRPr="00313DEA">
        <w:rPr>
          <w:sz w:val="21"/>
          <w:szCs w:val="21"/>
        </w:rPr>
        <w:t xml:space="preserve">             </w:t>
      </w:r>
    </w:p>
    <w:p w14:paraId="037E2E03" w14:textId="77777777" w:rsidR="00A5797B" w:rsidRPr="00313DEA" w:rsidRDefault="00A5797B" w:rsidP="004F0797">
      <w:pPr>
        <w:rPr>
          <w:sz w:val="21"/>
          <w:szCs w:val="21"/>
        </w:rPr>
      </w:pPr>
    </w:p>
    <w:p w14:paraId="182E5407" w14:textId="77777777" w:rsidR="00A5797B" w:rsidRPr="00313DEA" w:rsidRDefault="00A5797B" w:rsidP="004F0797">
      <w:pPr>
        <w:rPr>
          <w:sz w:val="21"/>
          <w:szCs w:val="21"/>
        </w:rPr>
      </w:pPr>
    </w:p>
    <w:p w14:paraId="55CDC70A" w14:textId="77777777" w:rsidR="00A5797B" w:rsidRDefault="00A5797B" w:rsidP="004F0797">
      <w:pPr>
        <w:rPr>
          <w:sz w:val="21"/>
          <w:szCs w:val="21"/>
        </w:rPr>
      </w:pPr>
    </w:p>
    <w:p w14:paraId="3C7F9E95" w14:textId="77777777" w:rsidR="00C06EF5" w:rsidRDefault="00C06EF5" w:rsidP="004F0797">
      <w:pPr>
        <w:rPr>
          <w:sz w:val="21"/>
          <w:szCs w:val="21"/>
        </w:rPr>
      </w:pPr>
    </w:p>
    <w:p w14:paraId="49DC5EA0" w14:textId="77777777" w:rsidR="00C06EF5" w:rsidRPr="00313DEA" w:rsidRDefault="00C06EF5" w:rsidP="004F0797">
      <w:pPr>
        <w:rPr>
          <w:sz w:val="21"/>
          <w:szCs w:val="21"/>
        </w:rPr>
      </w:pPr>
    </w:p>
    <w:p w14:paraId="559FB543" w14:textId="77777777" w:rsidR="00A5797B" w:rsidRPr="00313DEA" w:rsidRDefault="00A5797B" w:rsidP="004F0797">
      <w:pPr>
        <w:rPr>
          <w:sz w:val="21"/>
          <w:szCs w:val="21"/>
        </w:rPr>
      </w:pPr>
    </w:p>
    <w:p w14:paraId="7B7A57B4" w14:textId="544E2236" w:rsidR="004F7154" w:rsidRPr="00313DEA" w:rsidRDefault="00A5797B" w:rsidP="004F0797">
      <w:pPr>
        <w:rPr>
          <w:sz w:val="21"/>
          <w:szCs w:val="21"/>
        </w:rPr>
      </w:pPr>
      <w:r w:rsidRPr="00313DEA">
        <w:rPr>
          <w:sz w:val="21"/>
          <w:szCs w:val="21"/>
        </w:rPr>
        <w:t xml:space="preserve">                                                                                                   </w:t>
      </w:r>
      <w:r w:rsidR="004F7154" w:rsidRPr="00313DEA">
        <w:rPr>
          <w:sz w:val="21"/>
          <w:szCs w:val="21"/>
        </w:rPr>
        <w:t>………………………</w:t>
      </w:r>
      <w:r w:rsidR="00313DEA" w:rsidRPr="00313DEA">
        <w:rPr>
          <w:sz w:val="21"/>
          <w:szCs w:val="21"/>
        </w:rPr>
        <w:t>……</w:t>
      </w:r>
      <w:r w:rsidR="004F7154" w:rsidRPr="00313DEA">
        <w:rPr>
          <w:sz w:val="21"/>
          <w:szCs w:val="21"/>
        </w:rPr>
        <w:t>………….</w:t>
      </w:r>
    </w:p>
    <w:p w14:paraId="1F8397F8" w14:textId="3C705776" w:rsidR="001B4704" w:rsidRPr="00313DEA" w:rsidRDefault="001B4704" w:rsidP="004F0797">
      <w:pPr>
        <w:ind w:left="4820"/>
        <w:jc w:val="center"/>
        <w:rPr>
          <w:strike/>
          <w:sz w:val="18"/>
          <w:szCs w:val="18"/>
        </w:rPr>
      </w:pPr>
    </w:p>
    <w:p w14:paraId="4612AEC8" w14:textId="77777777" w:rsidR="008329B9" w:rsidRPr="00313DEA" w:rsidRDefault="008329B9" w:rsidP="008329B9">
      <w:pPr>
        <w:keepNext/>
        <w:widowControl w:val="0"/>
        <w:ind w:left="4962"/>
        <w:jc w:val="both"/>
        <w:rPr>
          <w:i/>
          <w:iCs/>
          <w:sz w:val="20"/>
          <w:szCs w:val="20"/>
        </w:rPr>
      </w:pPr>
      <w:r w:rsidRPr="00313DEA">
        <w:rPr>
          <w:i/>
          <w:iCs/>
          <w:sz w:val="20"/>
          <w:szCs w:val="20"/>
        </w:rPr>
        <w:t>Podpis(y) osoby(osób) upoważnionej(</w:t>
      </w:r>
      <w:proofErr w:type="spellStart"/>
      <w:r w:rsidRPr="00313DEA">
        <w:rPr>
          <w:i/>
          <w:iCs/>
          <w:sz w:val="20"/>
          <w:szCs w:val="20"/>
        </w:rPr>
        <w:t>ych</w:t>
      </w:r>
      <w:proofErr w:type="spellEnd"/>
      <w:r w:rsidRPr="00313DEA">
        <w:rPr>
          <w:i/>
          <w:iCs/>
          <w:sz w:val="20"/>
          <w:szCs w:val="20"/>
        </w:rPr>
        <w:t xml:space="preserve">) </w:t>
      </w:r>
    </w:p>
    <w:p w14:paraId="55C7F9F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do podpisania oświadczenia w imieniu </w:t>
      </w:r>
    </w:p>
    <w:p w14:paraId="73CD1AE5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podmiotu udostępniającego zasoby </w:t>
      </w:r>
    </w:p>
    <w:p w14:paraId="1E8DBCCD" w14:textId="77777777" w:rsidR="008329B9" w:rsidRPr="00313DEA" w:rsidRDefault="008329B9" w:rsidP="008329B9">
      <w:pPr>
        <w:pStyle w:val="Zwykytekst1"/>
        <w:ind w:left="4962"/>
        <w:jc w:val="both"/>
        <w:rPr>
          <w:rFonts w:ascii="Times New Roman" w:hAnsi="Times New Roman" w:cs="Times New Roman"/>
          <w:i/>
          <w:iCs/>
        </w:rPr>
      </w:pPr>
      <w:r w:rsidRPr="00313DEA">
        <w:rPr>
          <w:rFonts w:ascii="Times New Roman" w:hAnsi="Times New Roman" w:cs="Times New Roman"/>
          <w:i/>
          <w:iCs/>
        </w:rPr>
        <w:t xml:space="preserve">na podstawie art. 118 ustawy </w:t>
      </w:r>
      <w:proofErr w:type="spellStart"/>
      <w:r w:rsidRPr="00313DEA">
        <w:rPr>
          <w:rFonts w:ascii="Times New Roman" w:hAnsi="Times New Roman" w:cs="Times New Roman"/>
          <w:i/>
          <w:iCs/>
        </w:rPr>
        <w:t>pzp</w:t>
      </w:r>
      <w:proofErr w:type="spellEnd"/>
      <w:r w:rsidRPr="00313DEA">
        <w:rPr>
          <w:rFonts w:ascii="Times New Roman" w:hAnsi="Times New Roman" w:cs="Times New Roman"/>
          <w:i/>
          <w:iCs/>
        </w:rPr>
        <w:t>) *</w:t>
      </w:r>
    </w:p>
    <w:p w14:paraId="3E90D6D2" w14:textId="77777777" w:rsidR="008329B9" w:rsidRPr="00313DEA" w:rsidRDefault="008329B9" w:rsidP="008329B9">
      <w:pPr>
        <w:pStyle w:val="Zwykytekst1"/>
        <w:jc w:val="both"/>
        <w:rPr>
          <w:rFonts w:ascii="Times New Roman" w:hAnsi="Times New Roman" w:cs="Times New Roman"/>
        </w:rPr>
      </w:pPr>
    </w:p>
    <w:p w14:paraId="177A934A" w14:textId="77777777" w:rsidR="006D2880" w:rsidRDefault="006D2880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37AE5EF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44DE6E9B" w14:textId="77777777" w:rsidR="00C06EF5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8A764A" w14:textId="77777777" w:rsidR="00C06EF5" w:rsidRPr="00313DEA" w:rsidRDefault="00C06EF5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2C6E81B0" w14:textId="77777777" w:rsidR="00A5797B" w:rsidRPr="00313DEA" w:rsidRDefault="00A5797B" w:rsidP="006D2880">
      <w:pPr>
        <w:pStyle w:val="Zwykytekst1"/>
        <w:jc w:val="both"/>
        <w:rPr>
          <w:rFonts w:ascii="Times New Roman" w:hAnsi="Times New Roman" w:cs="Times New Roman"/>
        </w:rPr>
      </w:pPr>
    </w:p>
    <w:p w14:paraId="534CD84C" w14:textId="05301EDA" w:rsidR="008329B9" w:rsidRPr="007B5537" w:rsidRDefault="006D2880" w:rsidP="007B5537">
      <w:pPr>
        <w:pStyle w:val="Zwykytekst1"/>
        <w:jc w:val="both"/>
        <w:rPr>
          <w:rFonts w:ascii="Times New Roman" w:hAnsi="Times New Roman" w:cs="Times New Roman"/>
        </w:rPr>
      </w:pPr>
      <w:r w:rsidRPr="00313DEA">
        <w:rPr>
          <w:rFonts w:ascii="Times New Roman" w:hAnsi="Times New Roman" w:cs="Times New Roman"/>
        </w:rPr>
        <w:t>*Przez podpis należy rozumie</w:t>
      </w:r>
      <w:r w:rsidRPr="00D4583F">
        <w:rPr>
          <w:rFonts w:ascii="Times New Roman" w:hAnsi="Times New Roman" w:cs="Times New Roman"/>
        </w:rPr>
        <w:t>ć:</w:t>
      </w:r>
      <w:r w:rsidRPr="00D4583F">
        <w:rPr>
          <w:rFonts w:ascii="Times New Roman" w:hAnsi="Times New Roman" w:cs="Times New Roman"/>
          <w:iCs/>
        </w:rPr>
        <w:t xml:space="preserve"> podpis kwalifikowany lub podpis osobisty lub podpis zaufany</w:t>
      </w:r>
      <w:r w:rsidRPr="00D4583F">
        <w:rPr>
          <w:rFonts w:ascii="Times New Roman" w:hAnsi="Times New Roman" w:cs="Times New Roman"/>
          <w:i/>
        </w:rPr>
        <w:t xml:space="preserve"> </w:t>
      </w:r>
    </w:p>
    <w:sectPr w:rsidR="008329B9" w:rsidRPr="007B5537" w:rsidSect="005D4878">
      <w:headerReference w:type="default" r:id="rId7"/>
      <w:pgSz w:w="11906" w:h="16838"/>
      <w:pgMar w:top="614" w:right="1418" w:bottom="1134" w:left="1418" w:header="5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231F5" w14:textId="77777777" w:rsidR="00052AA9" w:rsidRDefault="00052AA9" w:rsidP="00B95A43">
      <w:r>
        <w:separator/>
      </w:r>
    </w:p>
  </w:endnote>
  <w:endnote w:type="continuationSeparator" w:id="0">
    <w:p w14:paraId="577409B1" w14:textId="77777777" w:rsidR="00052AA9" w:rsidRDefault="00052AA9" w:rsidP="00B9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FB2B6" w14:textId="77777777" w:rsidR="00052AA9" w:rsidRDefault="00052AA9" w:rsidP="00B95A43">
      <w:r>
        <w:separator/>
      </w:r>
    </w:p>
  </w:footnote>
  <w:footnote w:type="continuationSeparator" w:id="0">
    <w:p w14:paraId="64D44E65" w14:textId="77777777" w:rsidR="00052AA9" w:rsidRDefault="00052AA9" w:rsidP="00B9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7974A" w14:textId="00D0C91C" w:rsidR="001B1725" w:rsidRDefault="001B1725" w:rsidP="00E03340">
    <w:pPr>
      <w:pStyle w:val="Nagwek"/>
      <w:rPr>
        <w:color w:val="000000" w:themeColor="text1"/>
      </w:rPr>
    </w:pPr>
  </w:p>
  <w:p w14:paraId="5A591626" w14:textId="5271FB7A" w:rsidR="001B1725" w:rsidRDefault="00DF6CF9" w:rsidP="00E03340">
    <w:pPr>
      <w:pStyle w:val="Nagwek"/>
      <w:rPr>
        <w:color w:val="000000" w:themeColor="text1"/>
      </w:rPr>
    </w:pPr>
    <w:r>
      <w:rPr>
        <w:noProof/>
        <w:color w:val="000000" w:themeColor="text1"/>
      </w:rPr>
      <w:drawing>
        <wp:inline distT="0" distB="0" distL="0" distR="0" wp14:anchorId="71C35365" wp14:editId="27325EF7">
          <wp:extent cx="6407150" cy="506095"/>
          <wp:effectExtent l="0" t="0" r="0" b="0"/>
          <wp:docPr id="36686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715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A2E8F" w14:textId="7D048EFC" w:rsidR="00B95A43" w:rsidRDefault="001B1725" w:rsidP="00E03340">
    <w:pPr>
      <w:pStyle w:val="Nagwek"/>
      <w:rPr>
        <w:color w:val="000000" w:themeColor="text1"/>
      </w:rPr>
    </w:pPr>
    <w:r>
      <w:rPr>
        <w:color w:val="000000" w:themeColor="text1"/>
      </w:rPr>
      <w:t xml:space="preserve">  </w:t>
    </w:r>
    <w:r w:rsidR="00900E0F">
      <w:rPr>
        <w:color w:val="000000" w:themeColor="text1"/>
      </w:rPr>
      <w:t>REZ.272.</w:t>
    </w:r>
    <w:r w:rsidR="00826808">
      <w:rPr>
        <w:color w:val="000000" w:themeColor="text1"/>
      </w:rPr>
      <w:t>6</w:t>
    </w:r>
    <w:r w:rsidR="00900E0F">
      <w:rPr>
        <w:color w:val="000000" w:themeColor="text1"/>
      </w:rPr>
      <w:t>.2024</w:t>
    </w:r>
  </w:p>
  <w:p w14:paraId="3E417A7A" w14:textId="77777777" w:rsidR="00900E0F" w:rsidRPr="00E03340" w:rsidRDefault="00900E0F" w:rsidP="00E033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 w16cid:durableId="162484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54"/>
    <w:rsid w:val="00052AA9"/>
    <w:rsid w:val="00097FF1"/>
    <w:rsid w:val="000E1641"/>
    <w:rsid w:val="001B1725"/>
    <w:rsid w:val="001B4704"/>
    <w:rsid w:val="001D7B5A"/>
    <w:rsid w:val="002A0CB2"/>
    <w:rsid w:val="002C0787"/>
    <w:rsid w:val="002E605B"/>
    <w:rsid w:val="00313DEA"/>
    <w:rsid w:val="00333BA2"/>
    <w:rsid w:val="00386D27"/>
    <w:rsid w:val="003B0613"/>
    <w:rsid w:val="003B5093"/>
    <w:rsid w:val="00434F40"/>
    <w:rsid w:val="00443A8D"/>
    <w:rsid w:val="0048217E"/>
    <w:rsid w:val="004F0797"/>
    <w:rsid w:val="004F7154"/>
    <w:rsid w:val="0052528B"/>
    <w:rsid w:val="00536BD0"/>
    <w:rsid w:val="005768A0"/>
    <w:rsid w:val="005D4878"/>
    <w:rsid w:val="00607E8D"/>
    <w:rsid w:val="00681746"/>
    <w:rsid w:val="006A1CEB"/>
    <w:rsid w:val="006A3F43"/>
    <w:rsid w:val="006B0595"/>
    <w:rsid w:val="006B60C0"/>
    <w:rsid w:val="006C11C8"/>
    <w:rsid w:val="006D2880"/>
    <w:rsid w:val="006F7084"/>
    <w:rsid w:val="007271C7"/>
    <w:rsid w:val="00731BC6"/>
    <w:rsid w:val="007B5537"/>
    <w:rsid w:val="007F7006"/>
    <w:rsid w:val="00800C61"/>
    <w:rsid w:val="00826808"/>
    <w:rsid w:val="008329B9"/>
    <w:rsid w:val="00876DEE"/>
    <w:rsid w:val="008E5544"/>
    <w:rsid w:val="008F0B39"/>
    <w:rsid w:val="008F511E"/>
    <w:rsid w:val="00900E0F"/>
    <w:rsid w:val="009149C9"/>
    <w:rsid w:val="009A439E"/>
    <w:rsid w:val="009D5A14"/>
    <w:rsid w:val="00A1111C"/>
    <w:rsid w:val="00A20C47"/>
    <w:rsid w:val="00A31127"/>
    <w:rsid w:val="00A5797B"/>
    <w:rsid w:val="00A813CD"/>
    <w:rsid w:val="00AB73E2"/>
    <w:rsid w:val="00AD0E0A"/>
    <w:rsid w:val="00B439F8"/>
    <w:rsid w:val="00B528F8"/>
    <w:rsid w:val="00B87263"/>
    <w:rsid w:val="00B95A43"/>
    <w:rsid w:val="00BA68A5"/>
    <w:rsid w:val="00BE413F"/>
    <w:rsid w:val="00C06EF5"/>
    <w:rsid w:val="00C34D52"/>
    <w:rsid w:val="00CD0065"/>
    <w:rsid w:val="00CD619E"/>
    <w:rsid w:val="00D05281"/>
    <w:rsid w:val="00D4583F"/>
    <w:rsid w:val="00D734B5"/>
    <w:rsid w:val="00DA27E8"/>
    <w:rsid w:val="00DB5235"/>
    <w:rsid w:val="00DC43FC"/>
    <w:rsid w:val="00DF6CF9"/>
    <w:rsid w:val="00E03340"/>
    <w:rsid w:val="00E07911"/>
    <w:rsid w:val="00E21B38"/>
    <w:rsid w:val="00E9259E"/>
    <w:rsid w:val="00E94859"/>
    <w:rsid w:val="00F059A7"/>
    <w:rsid w:val="00F76F96"/>
    <w:rsid w:val="00F9171E"/>
    <w:rsid w:val="00FA0B6C"/>
    <w:rsid w:val="00FC119B"/>
    <w:rsid w:val="00FE1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191B5"/>
  <w15:docId w15:val="{E8F13194-415F-4211-8521-11890765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33B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customStyle="1" w:styleId="Zwykytekst1">
    <w:name w:val="Zwykły tekst1"/>
    <w:basedOn w:val="Normalny"/>
    <w:rsid w:val="008329B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33B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Olearczyk</cp:lastModifiedBy>
  <cp:revision>4</cp:revision>
  <dcterms:created xsi:type="dcterms:W3CDTF">2024-11-07T12:46:00Z</dcterms:created>
  <dcterms:modified xsi:type="dcterms:W3CDTF">2024-11-08T07:28:00Z</dcterms:modified>
</cp:coreProperties>
</file>