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3CBF0" w14:textId="629881D5" w:rsidR="007D368B" w:rsidRPr="00AC139B" w:rsidRDefault="007D368B" w:rsidP="007D368B">
      <w:pPr>
        <w:jc w:val="right"/>
        <w:rPr>
          <w:rFonts w:ascii="Arial" w:hAnsi="Arial" w:cs="Arial"/>
          <w:b/>
          <w:sz w:val="22"/>
          <w:szCs w:val="22"/>
        </w:rPr>
      </w:pPr>
      <w:r w:rsidRPr="00AC139B">
        <w:rPr>
          <w:rFonts w:ascii="Arial" w:hAnsi="Arial" w:cs="Arial"/>
          <w:b/>
          <w:sz w:val="22"/>
          <w:szCs w:val="22"/>
        </w:rPr>
        <w:t xml:space="preserve">Załącznik nr </w:t>
      </w:r>
      <w:r w:rsidR="0045269B">
        <w:rPr>
          <w:rFonts w:ascii="Arial" w:hAnsi="Arial" w:cs="Arial"/>
          <w:b/>
          <w:sz w:val="22"/>
          <w:szCs w:val="22"/>
        </w:rPr>
        <w:t>4</w:t>
      </w:r>
      <w:r w:rsidR="005074F6" w:rsidRPr="00AC139B">
        <w:rPr>
          <w:rFonts w:ascii="Arial" w:hAnsi="Arial" w:cs="Arial"/>
          <w:b/>
          <w:sz w:val="22"/>
          <w:szCs w:val="22"/>
        </w:rPr>
        <w:t xml:space="preserve"> do umowy</w:t>
      </w:r>
    </w:p>
    <w:p w14:paraId="48A39B44" w14:textId="77777777" w:rsidR="007A23C5" w:rsidRDefault="007A23C5" w:rsidP="007D368B">
      <w:pPr>
        <w:jc w:val="center"/>
        <w:rPr>
          <w:rFonts w:ascii="Arial" w:hAnsi="Arial" w:cs="Arial"/>
          <w:sz w:val="22"/>
          <w:szCs w:val="22"/>
        </w:rPr>
      </w:pPr>
    </w:p>
    <w:p w14:paraId="47885AE4" w14:textId="77777777" w:rsidR="007D368B" w:rsidRPr="00551978" w:rsidRDefault="00B45C8B" w:rsidP="007D368B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WZÓ</w:t>
      </w:r>
      <w:r w:rsidR="007A23C5" w:rsidRPr="00551978">
        <w:rPr>
          <w:rFonts w:ascii="Arial" w:hAnsi="Arial" w:cs="Arial"/>
          <w:i/>
          <w:sz w:val="22"/>
          <w:szCs w:val="22"/>
        </w:rPr>
        <w:t xml:space="preserve">R </w:t>
      </w:r>
    </w:p>
    <w:p w14:paraId="5513B8D7" w14:textId="77777777" w:rsidR="007A23C5" w:rsidRDefault="007A23C5" w:rsidP="007D368B">
      <w:pPr>
        <w:jc w:val="center"/>
        <w:rPr>
          <w:rFonts w:ascii="Arial" w:hAnsi="Arial" w:cs="Arial"/>
          <w:sz w:val="22"/>
          <w:szCs w:val="22"/>
        </w:rPr>
      </w:pPr>
    </w:p>
    <w:p w14:paraId="70A6EC0A" w14:textId="77777777" w:rsidR="007A23C5" w:rsidRPr="005074F6" w:rsidRDefault="007A23C5" w:rsidP="007D368B">
      <w:pPr>
        <w:jc w:val="center"/>
        <w:rPr>
          <w:rFonts w:ascii="Arial" w:hAnsi="Arial" w:cs="Arial"/>
          <w:sz w:val="22"/>
          <w:szCs w:val="22"/>
        </w:rPr>
      </w:pPr>
    </w:p>
    <w:p w14:paraId="4EBA36F7" w14:textId="77777777" w:rsidR="007D368B" w:rsidRPr="005074F6" w:rsidRDefault="007D368B" w:rsidP="007D368B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5074F6">
        <w:rPr>
          <w:rFonts w:ascii="Arial" w:hAnsi="Arial" w:cs="Arial"/>
          <w:sz w:val="22"/>
          <w:szCs w:val="22"/>
        </w:rPr>
        <w:t>COMIESIĘCZNA OPISOWA OCENA POSTĘPÓW SŁUCHACZA</w:t>
      </w:r>
    </w:p>
    <w:p w14:paraId="58DB7AF8" w14:textId="77777777" w:rsidR="007D368B" w:rsidRPr="005074F6" w:rsidRDefault="007D368B" w:rsidP="007D368B">
      <w:pPr>
        <w:jc w:val="center"/>
        <w:rPr>
          <w:rFonts w:ascii="Arial" w:hAnsi="Arial" w:cs="Arial"/>
          <w:sz w:val="22"/>
          <w:szCs w:val="22"/>
        </w:rPr>
      </w:pPr>
    </w:p>
    <w:p w14:paraId="770962BE" w14:textId="77777777" w:rsidR="007D368B" w:rsidRPr="005074F6" w:rsidRDefault="007D368B" w:rsidP="007D36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74F6">
        <w:rPr>
          <w:rFonts w:ascii="Arial" w:hAnsi="Arial" w:cs="Arial"/>
          <w:sz w:val="22"/>
          <w:szCs w:val="22"/>
        </w:rPr>
        <w:t xml:space="preserve">Stopień, imię i nazwisko słuchacza </w:t>
      </w:r>
      <w:r w:rsidRPr="005074F6">
        <w:rPr>
          <w:rFonts w:ascii="Arial" w:hAnsi="Arial" w:cs="Arial"/>
          <w:i/>
          <w:sz w:val="22"/>
          <w:szCs w:val="22"/>
        </w:rPr>
        <w:t>………………………………………….……………</w:t>
      </w:r>
      <w:r w:rsidR="005074F6">
        <w:rPr>
          <w:rFonts w:ascii="Arial" w:hAnsi="Arial" w:cs="Arial"/>
          <w:i/>
          <w:sz w:val="22"/>
          <w:szCs w:val="22"/>
        </w:rPr>
        <w:t>………….</w:t>
      </w:r>
    </w:p>
    <w:p w14:paraId="3E1E0D62" w14:textId="77777777" w:rsidR="007D368B" w:rsidRPr="005074F6" w:rsidRDefault="007D368B" w:rsidP="007D36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74F6">
        <w:rPr>
          <w:rFonts w:ascii="Arial" w:hAnsi="Arial" w:cs="Arial"/>
          <w:sz w:val="22"/>
          <w:szCs w:val="22"/>
        </w:rPr>
        <w:t>Nazwa kursu ………...</w:t>
      </w:r>
      <w:r w:rsidRPr="005074F6">
        <w:rPr>
          <w:rFonts w:ascii="Arial" w:hAnsi="Arial" w:cs="Arial"/>
          <w:i/>
          <w:sz w:val="22"/>
          <w:szCs w:val="22"/>
        </w:rPr>
        <w:t>.....................................................................................................</w:t>
      </w:r>
      <w:r w:rsidR="00AD0F96" w:rsidRPr="005074F6">
        <w:rPr>
          <w:rFonts w:ascii="Arial" w:hAnsi="Arial" w:cs="Arial"/>
          <w:i/>
          <w:sz w:val="22"/>
          <w:szCs w:val="22"/>
        </w:rPr>
        <w:t>.</w:t>
      </w:r>
      <w:r w:rsidR="005074F6">
        <w:rPr>
          <w:rFonts w:ascii="Arial" w:hAnsi="Arial" w:cs="Arial"/>
          <w:i/>
          <w:sz w:val="22"/>
          <w:szCs w:val="22"/>
        </w:rPr>
        <w:t>.</w:t>
      </w:r>
    </w:p>
    <w:p w14:paraId="21F433E8" w14:textId="77777777" w:rsidR="007D368B" w:rsidRPr="005074F6" w:rsidRDefault="007D368B" w:rsidP="007D36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74F6">
        <w:rPr>
          <w:rFonts w:ascii="Arial" w:hAnsi="Arial" w:cs="Arial"/>
          <w:sz w:val="22"/>
          <w:szCs w:val="22"/>
        </w:rPr>
        <w:t>Miesiąc: …………………………………………………………………………………..…</w:t>
      </w:r>
      <w:r w:rsidR="00AD0F96" w:rsidRPr="005074F6">
        <w:rPr>
          <w:rFonts w:ascii="Arial" w:hAnsi="Arial" w:cs="Arial"/>
          <w:sz w:val="22"/>
          <w:szCs w:val="22"/>
        </w:rPr>
        <w:t>……………</w:t>
      </w:r>
      <w:r w:rsidR="005074F6">
        <w:rPr>
          <w:rFonts w:ascii="Arial" w:hAnsi="Arial" w:cs="Arial"/>
          <w:sz w:val="22"/>
          <w:szCs w:val="22"/>
        </w:rPr>
        <w:t>……</w:t>
      </w:r>
      <w:r w:rsidR="00087570">
        <w:rPr>
          <w:rFonts w:ascii="Arial" w:hAnsi="Arial" w:cs="Arial"/>
          <w:sz w:val="22"/>
          <w:szCs w:val="22"/>
        </w:rPr>
        <w:t>…</w:t>
      </w:r>
    </w:p>
    <w:p w14:paraId="307813D0" w14:textId="77777777" w:rsidR="007D368B" w:rsidRPr="005074F6" w:rsidRDefault="007D368B" w:rsidP="007D36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74F6">
        <w:rPr>
          <w:rFonts w:ascii="Arial" w:hAnsi="Arial" w:cs="Arial"/>
          <w:sz w:val="22"/>
          <w:szCs w:val="22"/>
        </w:rPr>
        <w:t>Imię i nazwisko lektora (koordynatora grupy) .................................................................</w:t>
      </w:r>
      <w:r w:rsidR="00AD0F96" w:rsidRPr="005074F6">
        <w:rPr>
          <w:rFonts w:ascii="Arial" w:hAnsi="Arial" w:cs="Arial"/>
          <w:sz w:val="22"/>
          <w:szCs w:val="22"/>
        </w:rPr>
        <w:t>....</w:t>
      </w:r>
    </w:p>
    <w:p w14:paraId="099CE5D0" w14:textId="77777777" w:rsidR="007D368B" w:rsidRPr="005074F6" w:rsidRDefault="00087570" w:rsidP="007D368B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1. Frekwencja (…./%)</w:t>
      </w:r>
      <w:r w:rsidR="007D368B" w:rsidRPr="005074F6">
        <w:rPr>
          <w:rFonts w:ascii="Arial" w:hAnsi="Arial" w:cs="Arial"/>
          <w:b/>
          <w:bCs/>
          <w:sz w:val="22"/>
          <w:szCs w:val="22"/>
          <w:u w:val="single"/>
        </w:rPr>
        <w:t>, zaangażowanie na zajęciach:</w:t>
      </w:r>
    </w:p>
    <w:p w14:paraId="63290878" w14:textId="77777777" w:rsidR="005074F6" w:rsidRDefault="007D368B" w:rsidP="00AD0F96">
      <w:pPr>
        <w:jc w:val="both"/>
        <w:rPr>
          <w:rFonts w:ascii="Arial" w:hAnsi="Arial" w:cs="Arial"/>
          <w:sz w:val="22"/>
          <w:szCs w:val="22"/>
        </w:rPr>
      </w:pPr>
      <w:r w:rsidRPr="005074F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AD0F96" w:rsidRPr="005074F6">
        <w:rPr>
          <w:rFonts w:ascii="Arial" w:hAnsi="Arial" w:cs="Arial"/>
          <w:sz w:val="22"/>
          <w:szCs w:val="22"/>
        </w:rPr>
        <w:t>………………………………………………</w:t>
      </w:r>
      <w:r w:rsidR="00CB0900">
        <w:rPr>
          <w:rFonts w:ascii="Arial" w:hAnsi="Arial" w:cs="Arial"/>
          <w:sz w:val="22"/>
          <w:szCs w:val="22"/>
        </w:rPr>
        <w:t>……………………………………</w:t>
      </w:r>
    </w:p>
    <w:p w14:paraId="3836CE5E" w14:textId="77777777" w:rsidR="00CB0900" w:rsidRDefault="00CB0900" w:rsidP="00AD0F96">
      <w:pPr>
        <w:jc w:val="both"/>
        <w:rPr>
          <w:rFonts w:ascii="Arial" w:hAnsi="Arial" w:cs="Arial"/>
          <w:sz w:val="22"/>
          <w:szCs w:val="22"/>
        </w:rPr>
      </w:pPr>
    </w:p>
    <w:p w14:paraId="2997BFC5" w14:textId="77777777" w:rsidR="007D368B" w:rsidRPr="005074F6" w:rsidRDefault="007D368B" w:rsidP="00AD0F9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074F6">
        <w:rPr>
          <w:rFonts w:ascii="Arial" w:hAnsi="Arial" w:cs="Arial"/>
          <w:b/>
          <w:bCs/>
          <w:sz w:val="22"/>
          <w:szCs w:val="22"/>
          <w:u w:val="single"/>
        </w:rPr>
        <w:t>2. Wyniki testów sprawdzających, praca domowa:</w:t>
      </w:r>
    </w:p>
    <w:p w14:paraId="3DA4B751" w14:textId="77777777" w:rsidR="00AD0F96" w:rsidRPr="005074F6" w:rsidRDefault="007D368B" w:rsidP="007D368B">
      <w:pPr>
        <w:jc w:val="both"/>
        <w:rPr>
          <w:rFonts w:ascii="Arial" w:hAnsi="Arial" w:cs="Arial"/>
          <w:i/>
          <w:sz w:val="22"/>
          <w:szCs w:val="22"/>
        </w:rPr>
      </w:pPr>
      <w:r w:rsidRPr="005074F6">
        <w:rPr>
          <w:rFonts w:ascii="Arial" w:hAnsi="Arial" w:cs="Arial"/>
          <w:i/>
          <w:sz w:val="22"/>
          <w:szCs w:val="22"/>
        </w:rPr>
        <w:t>Testy tygodniowe:…………………</w:t>
      </w:r>
      <w:r w:rsidR="00AD0F96" w:rsidRPr="005074F6">
        <w:rPr>
          <w:rFonts w:ascii="Arial" w:hAnsi="Arial" w:cs="Arial"/>
          <w:i/>
          <w:sz w:val="22"/>
          <w:szCs w:val="22"/>
        </w:rPr>
        <w:t>…………………………………………………….</w:t>
      </w:r>
      <w:r w:rsidRPr="005074F6">
        <w:rPr>
          <w:rFonts w:ascii="Arial" w:hAnsi="Arial" w:cs="Arial"/>
          <w:i/>
          <w:sz w:val="22"/>
          <w:szCs w:val="22"/>
        </w:rPr>
        <w:t xml:space="preserve"> </w:t>
      </w:r>
    </w:p>
    <w:p w14:paraId="73197497" w14:textId="77777777" w:rsidR="007D368B" w:rsidRDefault="007D368B" w:rsidP="007D368B">
      <w:pPr>
        <w:jc w:val="both"/>
        <w:rPr>
          <w:rFonts w:ascii="Arial" w:hAnsi="Arial" w:cs="Arial"/>
          <w:sz w:val="22"/>
          <w:szCs w:val="22"/>
        </w:rPr>
      </w:pPr>
      <w:r w:rsidRPr="005074F6">
        <w:rPr>
          <w:rFonts w:ascii="Arial" w:hAnsi="Arial" w:cs="Arial"/>
          <w:i/>
          <w:sz w:val="22"/>
          <w:szCs w:val="22"/>
        </w:rPr>
        <w:t>Oceny cząstkowe z zajęć:……………………………………………</w:t>
      </w:r>
      <w:r w:rsidRPr="005074F6">
        <w:rPr>
          <w:rFonts w:ascii="Arial" w:hAnsi="Arial" w:cs="Arial"/>
          <w:sz w:val="22"/>
          <w:szCs w:val="22"/>
        </w:rPr>
        <w:t>.....................</w:t>
      </w:r>
      <w:r w:rsidR="00AD0F96" w:rsidRPr="005074F6">
        <w:rPr>
          <w:rFonts w:ascii="Arial" w:hAnsi="Arial" w:cs="Arial"/>
          <w:sz w:val="22"/>
          <w:szCs w:val="22"/>
        </w:rPr>
        <w:t>.</w:t>
      </w:r>
    </w:p>
    <w:p w14:paraId="329AC0B7" w14:textId="77777777" w:rsidR="00CB0900" w:rsidRPr="005074F6" w:rsidRDefault="00CB0900" w:rsidP="007D368B">
      <w:pPr>
        <w:jc w:val="both"/>
        <w:rPr>
          <w:rFonts w:ascii="Arial" w:hAnsi="Arial" w:cs="Arial"/>
          <w:sz w:val="22"/>
          <w:szCs w:val="22"/>
        </w:rPr>
      </w:pPr>
    </w:p>
    <w:p w14:paraId="75DFE9B2" w14:textId="77777777" w:rsidR="007D368B" w:rsidRDefault="00AB569A" w:rsidP="007D368B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3. Wyniki testów weryfikacyjnych:</w:t>
      </w:r>
    </w:p>
    <w:p w14:paraId="2A153ADD" w14:textId="77777777" w:rsidR="00AB569A" w:rsidRDefault="00AB569A" w:rsidP="007D368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np. TEST 1</w:t>
      </w:r>
    </w:p>
    <w:p w14:paraId="0B800B07" w14:textId="77777777" w:rsidR="00AB569A" w:rsidRDefault="00AB569A" w:rsidP="007D368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SŁUCHANIE ………/20p</w:t>
      </w:r>
    </w:p>
    <w:p w14:paraId="4A33BDBF" w14:textId="77777777" w:rsidR="00AB569A" w:rsidRDefault="00AB569A" w:rsidP="007D368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MÓWIENIE   ………/20p</w:t>
      </w:r>
    </w:p>
    <w:p w14:paraId="3E0316B0" w14:textId="77777777" w:rsidR="00AB569A" w:rsidRDefault="00AB569A" w:rsidP="007D368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CZYTANIE    ………/20p</w:t>
      </w:r>
    </w:p>
    <w:p w14:paraId="178A30A9" w14:textId="77777777" w:rsidR="00AB569A" w:rsidRPr="00AB569A" w:rsidRDefault="00AB569A" w:rsidP="007D368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PISANIE        ........../20p</w:t>
      </w:r>
    </w:p>
    <w:p w14:paraId="2B798B41" w14:textId="77777777" w:rsidR="00AB569A" w:rsidRPr="005074F6" w:rsidRDefault="00AB569A" w:rsidP="007D368B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0DFF781" w14:textId="77777777" w:rsidR="007D368B" w:rsidRPr="005074F6" w:rsidRDefault="00AB569A" w:rsidP="007D36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7D368B" w:rsidRPr="005074F6">
        <w:rPr>
          <w:rFonts w:ascii="Arial" w:hAnsi="Arial" w:cs="Arial"/>
          <w:b/>
          <w:bCs/>
          <w:sz w:val="22"/>
          <w:szCs w:val="22"/>
          <w:u w:val="single"/>
        </w:rPr>
        <w:t>. Uwagi i zalecenia lektora dotyczące osiągnięć słuchacza:</w:t>
      </w:r>
    </w:p>
    <w:p w14:paraId="5B270739" w14:textId="77777777" w:rsidR="007D368B" w:rsidRPr="005074F6" w:rsidRDefault="007D368B" w:rsidP="007D368B">
      <w:pPr>
        <w:rPr>
          <w:rFonts w:ascii="Arial" w:hAnsi="Arial" w:cs="Arial"/>
          <w:sz w:val="22"/>
          <w:szCs w:val="22"/>
        </w:rPr>
      </w:pPr>
    </w:p>
    <w:tbl>
      <w:tblPr>
        <w:tblW w:w="1027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76"/>
      </w:tblGrid>
      <w:tr w:rsidR="007D368B" w:rsidRPr="005074F6" w14:paraId="4BEAE6C5" w14:textId="77777777" w:rsidTr="007D368B">
        <w:trPr>
          <w:trHeight w:val="340"/>
        </w:trPr>
        <w:tc>
          <w:tcPr>
            <w:tcW w:w="10276" w:type="dxa"/>
          </w:tcPr>
          <w:p w14:paraId="034CFD30" w14:textId="77777777" w:rsidR="007D368B" w:rsidRPr="005074F6" w:rsidRDefault="007D368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074F6">
              <w:rPr>
                <w:rFonts w:ascii="Arial" w:hAnsi="Arial" w:cs="Arial"/>
                <w:b/>
                <w:sz w:val="22"/>
                <w:szCs w:val="22"/>
                <w:u w:val="single"/>
              </w:rPr>
              <w:t>Sprawność SŁUCHANIA:</w:t>
            </w:r>
          </w:p>
          <w:p w14:paraId="3B99C7FF" w14:textId="77777777" w:rsidR="007D368B" w:rsidRPr="005074F6" w:rsidRDefault="007D3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4F6">
              <w:rPr>
                <w:rFonts w:ascii="Arial" w:hAnsi="Arial" w:cs="Arial"/>
                <w:b/>
                <w:sz w:val="22"/>
                <w:szCs w:val="22"/>
              </w:rPr>
              <w:t>Uwagi:</w:t>
            </w:r>
            <w:r w:rsidRPr="005074F6">
              <w:rPr>
                <w:rFonts w:ascii="Arial" w:hAnsi="Arial" w:cs="Arial"/>
                <w:sz w:val="22"/>
                <w:szCs w:val="22"/>
              </w:rPr>
              <w:t xml:space="preserve"> ......................……………..…………………………</w:t>
            </w:r>
            <w:r w:rsidR="00087570">
              <w:rPr>
                <w:rFonts w:ascii="Arial" w:hAnsi="Arial" w:cs="Arial"/>
                <w:sz w:val="22"/>
                <w:szCs w:val="22"/>
              </w:rPr>
              <w:t>……….……………………………….</w:t>
            </w:r>
          </w:p>
          <w:p w14:paraId="159A45E7" w14:textId="77777777" w:rsidR="007D368B" w:rsidRPr="005074F6" w:rsidRDefault="007D3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4F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  <w:r w:rsidR="00087570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  <w:p w14:paraId="5A78653D" w14:textId="77777777" w:rsidR="007D368B" w:rsidRPr="005074F6" w:rsidRDefault="007D3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4F6">
              <w:rPr>
                <w:rFonts w:ascii="Arial" w:hAnsi="Arial" w:cs="Arial"/>
                <w:sz w:val="22"/>
                <w:szCs w:val="22"/>
              </w:rPr>
              <w:t>…………………………………………………………</w:t>
            </w:r>
            <w:r w:rsidR="00087570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57D0C973" w14:textId="77777777" w:rsidR="007D368B" w:rsidRPr="005074F6" w:rsidRDefault="007D3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4F6">
              <w:rPr>
                <w:rFonts w:ascii="Arial" w:hAnsi="Arial" w:cs="Arial"/>
                <w:b/>
                <w:sz w:val="22"/>
                <w:szCs w:val="22"/>
              </w:rPr>
              <w:t>Zalecenia:</w:t>
            </w:r>
            <w:r w:rsidRPr="005074F6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……………………………………………..…………………</w:t>
            </w:r>
            <w:r w:rsidR="00087570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  <w:p w14:paraId="7FCD1704" w14:textId="77777777" w:rsidR="007D368B" w:rsidRPr="005074F6" w:rsidRDefault="007D3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4F6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  <w:r w:rsidR="00087570">
              <w:rPr>
                <w:rFonts w:ascii="Arial" w:hAnsi="Arial" w:cs="Arial"/>
                <w:sz w:val="22"/>
                <w:szCs w:val="22"/>
              </w:rPr>
              <w:t>……………………………………………………….…………..</w:t>
            </w:r>
          </w:p>
          <w:p w14:paraId="79F8F746" w14:textId="77777777" w:rsidR="007D368B" w:rsidRPr="005074F6" w:rsidRDefault="007D3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4F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  <w:r w:rsidR="00087570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5F333E53" w14:textId="77777777" w:rsidR="007D368B" w:rsidRPr="005074F6" w:rsidRDefault="007D36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68B" w:rsidRPr="005074F6" w14:paraId="4BD7A5A7" w14:textId="77777777" w:rsidTr="007D368B">
        <w:trPr>
          <w:trHeight w:val="340"/>
        </w:trPr>
        <w:tc>
          <w:tcPr>
            <w:tcW w:w="10276" w:type="dxa"/>
          </w:tcPr>
          <w:p w14:paraId="0DA3EDA2" w14:textId="77777777" w:rsidR="007D368B" w:rsidRPr="005074F6" w:rsidRDefault="007D368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074F6">
              <w:rPr>
                <w:rFonts w:ascii="Arial" w:hAnsi="Arial" w:cs="Arial"/>
                <w:b/>
                <w:sz w:val="22"/>
                <w:szCs w:val="22"/>
                <w:u w:val="single"/>
              </w:rPr>
              <w:t>Sprawność  MÓWIENIA:</w:t>
            </w:r>
          </w:p>
          <w:p w14:paraId="64E02010" w14:textId="77777777" w:rsidR="005074F6" w:rsidRPr="005074F6" w:rsidRDefault="005074F6" w:rsidP="005074F6">
            <w:pPr>
              <w:rPr>
                <w:rFonts w:ascii="Arial" w:hAnsi="Arial" w:cs="Arial"/>
                <w:sz w:val="22"/>
                <w:szCs w:val="22"/>
              </w:rPr>
            </w:pPr>
            <w:r w:rsidRPr="005074F6">
              <w:rPr>
                <w:rFonts w:ascii="Arial" w:hAnsi="Arial" w:cs="Arial"/>
                <w:b/>
                <w:sz w:val="22"/>
                <w:szCs w:val="22"/>
              </w:rPr>
              <w:t>Uwagi:</w:t>
            </w:r>
            <w:r w:rsidRPr="005074F6">
              <w:rPr>
                <w:rFonts w:ascii="Arial" w:hAnsi="Arial" w:cs="Arial"/>
                <w:sz w:val="22"/>
                <w:szCs w:val="22"/>
              </w:rPr>
              <w:t xml:space="preserve">  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  <w:r w:rsidR="0008757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53AF935" w14:textId="77777777" w:rsidR="005074F6" w:rsidRPr="005074F6" w:rsidRDefault="005074F6" w:rsidP="005074F6">
            <w:pPr>
              <w:rPr>
                <w:rFonts w:ascii="Arial" w:hAnsi="Arial" w:cs="Arial"/>
                <w:sz w:val="22"/>
                <w:szCs w:val="22"/>
              </w:rPr>
            </w:pPr>
            <w:r w:rsidRPr="005074F6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…………………………………………………………………………………...………………………</w:t>
            </w:r>
          </w:p>
          <w:p w14:paraId="42770F3D" w14:textId="77777777" w:rsidR="007D368B" w:rsidRPr="005074F6" w:rsidRDefault="005074F6" w:rsidP="00087570">
            <w:pPr>
              <w:rPr>
                <w:rFonts w:ascii="Arial" w:hAnsi="Arial" w:cs="Arial"/>
                <w:sz w:val="22"/>
                <w:szCs w:val="22"/>
              </w:rPr>
            </w:pPr>
            <w:r w:rsidRPr="005074F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 w:rsidR="007D368B" w:rsidRPr="005074F6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C907EB5" w14:textId="77777777" w:rsidR="005074F6" w:rsidRPr="005074F6" w:rsidRDefault="005074F6" w:rsidP="005074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4F6">
              <w:rPr>
                <w:rFonts w:ascii="Arial" w:hAnsi="Arial" w:cs="Arial"/>
                <w:b/>
                <w:sz w:val="22"/>
                <w:szCs w:val="22"/>
              </w:rPr>
              <w:t xml:space="preserve">Zalecenia: </w:t>
            </w:r>
            <w:r w:rsidRPr="005074F6">
              <w:rPr>
                <w:rFonts w:ascii="Arial" w:hAnsi="Arial" w:cs="Arial"/>
                <w:sz w:val="22"/>
                <w:szCs w:val="22"/>
              </w:rPr>
              <w:t>…….………...…………………</w:t>
            </w:r>
            <w:r>
              <w:rPr>
                <w:rFonts w:ascii="Arial" w:hAnsi="Arial" w:cs="Arial"/>
                <w:sz w:val="22"/>
                <w:szCs w:val="22"/>
              </w:rPr>
              <w:t>.………………………………………………………….</w:t>
            </w:r>
          </w:p>
          <w:p w14:paraId="7E59E700" w14:textId="77777777" w:rsidR="005074F6" w:rsidRPr="005074F6" w:rsidRDefault="005074F6" w:rsidP="005074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4F6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</w:t>
            </w:r>
          </w:p>
          <w:p w14:paraId="59FFF7F0" w14:textId="77777777" w:rsidR="007D368B" w:rsidRPr="005074F6" w:rsidRDefault="005074F6" w:rsidP="000875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4F6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r w:rsidR="0008757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</w:t>
            </w:r>
          </w:p>
        </w:tc>
      </w:tr>
      <w:tr w:rsidR="007D368B" w:rsidRPr="005074F6" w14:paraId="427E8C7F" w14:textId="77777777" w:rsidTr="007D368B">
        <w:trPr>
          <w:trHeight w:val="340"/>
        </w:trPr>
        <w:tc>
          <w:tcPr>
            <w:tcW w:w="10276" w:type="dxa"/>
          </w:tcPr>
          <w:p w14:paraId="2AFACDFD" w14:textId="77777777" w:rsidR="005074F6" w:rsidRDefault="005074F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2BD1FF9" w14:textId="77777777" w:rsidR="007D368B" w:rsidRPr="005074F6" w:rsidRDefault="007D368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074F6">
              <w:rPr>
                <w:rFonts w:ascii="Arial" w:hAnsi="Arial" w:cs="Arial"/>
                <w:b/>
                <w:sz w:val="22"/>
                <w:szCs w:val="22"/>
                <w:u w:val="single"/>
              </w:rPr>
              <w:t>Sprawność CZYTANIA:</w:t>
            </w:r>
          </w:p>
          <w:p w14:paraId="5C809515" w14:textId="77777777" w:rsidR="005074F6" w:rsidRPr="005074F6" w:rsidRDefault="007D368B" w:rsidP="005074F6">
            <w:pPr>
              <w:rPr>
                <w:rFonts w:ascii="Arial" w:hAnsi="Arial" w:cs="Arial"/>
                <w:sz w:val="22"/>
                <w:szCs w:val="22"/>
              </w:rPr>
            </w:pPr>
            <w:r w:rsidRPr="005074F6">
              <w:rPr>
                <w:rFonts w:ascii="Arial" w:hAnsi="Arial" w:cs="Arial"/>
                <w:b/>
                <w:sz w:val="22"/>
                <w:szCs w:val="22"/>
              </w:rPr>
              <w:t>Uwagi:</w:t>
            </w:r>
            <w:r w:rsidRPr="005074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74F6" w:rsidRPr="005074F6">
              <w:rPr>
                <w:rFonts w:ascii="Arial" w:hAnsi="Arial" w:cs="Arial"/>
                <w:sz w:val="22"/>
                <w:szCs w:val="22"/>
              </w:rPr>
              <w:t xml:space="preserve"> …………………</w:t>
            </w:r>
            <w:r w:rsidR="005074F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</w:p>
          <w:p w14:paraId="4BE429C2" w14:textId="77777777" w:rsidR="005074F6" w:rsidRPr="005074F6" w:rsidRDefault="005074F6" w:rsidP="005074F6">
            <w:pPr>
              <w:rPr>
                <w:rFonts w:ascii="Arial" w:hAnsi="Arial" w:cs="Arial"/>
                <w:sz w:val="22"/>
                <w:szCs w:val="22"/>
              </w:rPr>
            </w:pPr>
            <w:r w:rsidRPr="005074F6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…………………………………………………………………………………...………………………</w:t>
            </w:r>
          </w:p>
          <w:p w14:paraId="0B22DD3C" w14:textId="77777777" w:rsidR="007D368B" w:rsidRPr="005074F6" w:rsidRDefault="005074F6" w:rsidP="00087570">
            <w:pPr>
              <w:rPr>
                <w:rFonts w:ascii="Arial" w:hAnsi="Arial" w:cs="Arial"/>
                <w:sz w:val="22"/>
                <w:szCs w:val="22"/>
              </w:rPr>
            </w:pPr>
            <w:r w:rsidRPr="005074F6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r w:rsidR="0008757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</w:t>
            </w:r>
          </w:p>
          <w:p w14:paraId="538DED89" w14:textId="77777777" w:rsidR="005074F6" w:rsidRPr="005074F6" w:rsidRDefault="005074F6" w:rsidP="005074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4F6">
              <w:rPr>
                <w:rFonts w:ascii="Arial" w:hAnsi="Arial" w:cs="Arial"/>
                <w:b/>
                <w:sz w:val="22"/>
                <w:szCs w:val="22"/>
              </w:rPr>
              <w:t xml:space="preserve">Zalecenia: </w:t>
            </w:r>
            <w:r w:rsidRPr="005074F6">
              <w:rPr>
                <w:rFonts w:ascii="Arial" w:hAnsi="Arial" w:cs="Arial"/>
                <w:sz w:val="22"/>
                <w:szCs w:val="22"/>
              </w:rPr>
              <w:t>…….………...…………………</w:t>
            </w:r>
            <w:r>
              <w:rPr>
                <w:rFonts w:ascii="Arial" w:hAnsi="Arial" w:cs="Arial"/>
                <w:sz w:val="22"/>
                <w:szCs w:val="22"/>
              </w:rPr>
              <w:t>.………………………………………………………….</w:t>
            </w:r>
          </w:p>
          <w:p w14:paraId="06DE7717" w14:textId="77777777" w:rsidR="005074F6" w:rsidRPr="005074F6" w:rsidRDefault="005074F6" w:rsidP="005074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4F6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</w:t>
            </w:r>
          </w:p>
          <w:p w14:paraId="1F8B6A6D" w14:textId="77777777" w:rsidR="007D368B" w:rsidRPr="005074F6" w:rsidRDefault="005074F6" w:rsidP="000875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4F6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</w:t>
            </w:r>
          </w:p>
        </w:tc>
      </w:tr>
      <w:tr w:rsidR="007D368B" w:rsidRPr="005074F6" w14:paraId="63EF624D" w14:textId="77777777" w:rsidTr="007D368B">
        <w:trPr>
          <w:trHeight w:val="340"/>
        </w:trPr>
        <w:tc>
          <w:tcPr>
            <w:tcW w:w="10276" w:type="dxa"/>
          </w:tcPr>
          <w:p w14:paraId="0BE0C71F" w14:textId="77777777" w:rsidR="00CB0900" w:rsidRDefault="00CB090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943A1B7" w14:textId="77777777" w:rsidR="007D368B" w:rsidRPr="005074F6" w:rsidRDefault="007D368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074F6">
              <w:rPr>
                <w:rFonts w:ascii="Arial" w:hAnsi="Arial" w:cs="Arial"/>
                <w:b/>
                <w:sz w:val="22"/>
                <w:szCs w:val="22"/>
                <w:u w:val="single"/>
              </w:rPr>
              <w:t>Sprawność PISANIA:</w:t>
            </w:r>
          </w:p>
          <w:p w14:paraId="429FBED3" w14:textId="77777777" w:rsidR="007D368B" w:rsidRPr="005074F6" w:rsidRDefault="007D368B">
            <w:pPr>
              <w:rPr>
                <w:rFonts w:ascii="Arial" w:hAnsi="Arial" w:cs="Arial"/>
                <w:sz w:val="22"/>
                <w:szCs w:val="22"/>
              </w:rPr>
            </w:pPr>
            <w:r w:rsidRPr="005074F6">
              <w:rPr>
                <w:rFonts w:ascii="Arial" w:hAnsi="Arial" w:cs="Arial"/>
                <w:b/>
                <w:sz w:val="22"/>
                <w:szCs w:val="22"/>
              </w:rPr>
              <w:t>Uwagi:</w:t>
            </w:r>
            <w:r w:rsidRPr="005074F6">
              <w:rPr>
                <w:rFonts w:ascii="Arial" w:hAnsi="Arial" w:cs="Arial"/>
                <w:sz w:val="22"/>
                <w:szCs w:val="22"/>
              </w:rPr>
              <w:t xml:space="preserve"> …………………</w:t>
            </w:r>
            <w:r w:rsidR="005074F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……………………………………………………………………………….</w:t>
            </w:r>
          </w:p>
          <w:p w14:paraId="05687A39" w14:textId="77777777" w:rsidR="007D368B" w:rsidRPr="005074F6" w:rsidRDefault="007D368B">
            <w:pPr>
              <w:rPr>
                <w:rFonts w:ascii="Arial" w:hAnsi="Arial" w:cs="Arial"/>
                <w:sz w:val="22"/>
                <w:szCs w:val="22"/>
              </w:rPr>
            </w:pPr>
            <w:r w:rsidRPr="005074F6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…………………………………………………………………………………...………………………</w:t>
            </w:r>
          </w:p>
          <w:p w14:paraId="1425A0D2" w14:textId="77777777" w:rsidR="007D368B" w:rsidRPr="005074F6" w:rsidRDefault="007D368B">
            <w:pPr>
              <w:rPr>
                <w:rFonts w:ascii="Arial" w:hAnsi="Arial" w:cs="Arial"/>
                <w:sz w:val="22"/>
                <w:szCs w:val="22"/>
              </w:rPr>
            </w:pPr>
            <w:r w:rsidRPr="005074F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0297500A" w14:textId="77777777" w:rsidR="007D368B" w:rsidRPr="005074F6" w:rsidRDefault="007D368B">
            <w:pPr>
              <w:rPr>
                <w:rFonts w:ascii="Arial" w:hAnsi="Arial" w:cs="Arial"/>
                <w:sz w:val="22"/>
                <w:szCs w:val="22"/>
              </w:rPr>
            </w:pPr>
            <w:r w:rsidRPr="005074F6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  <w:r w:rsidR="005074F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</w:p>
          <w:p w14:paraId="01E64882" w14:textId="77777777" w:rsidR="007D368B" w:rsidRPr="005074F6" w:rsidRDefault="007D36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785188" w14:textId="77777777" w:rsidR="007D368B" w:rsidRPr="005074F6" w:rsidRDefault="007D3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4F6">
              <w:rPr>
                <w:rFonts w:ascii="Arial" w:hAnsi="Arial" w:cs="Arial"/>
                <w:b/>
                <w:sz w:val="22"/>
                <w:szCs w:val="22"/>
              </w:rPr>
              <w:t xml:space="preserve">Zalecenia: </w:t>
            </w:r>
            <w:r w:rsidRPr="005074F6">
              <w:rPr>
                <w:rFonts w:ascii="Arial" w:hAnsi="Arial" w:cs="Arial"/>
                <w:sz w:val="22"/>
                <w:szCs w:val="22"/>
              </w:rPr>
              <w:t>…….………...…………………</w:t>
            </w:r>
            <w:r w:rsidR="005074F6">
              <w:rPr>
                <w:rFonts w:ascii="Arial" w:hAnsi="Arial" w:cs="Arial"/>
                <w:sz w:val="22"/>
                <w:szCs w:val="22"/>
              </w:rPr>
              <w:t>.………………………………………………………….</w:t>
            </w:r>
          </w:p>
          <w:p w14:paraId="74DCC8FB" w14:textId="77777777" w:rsidR="007D368B" w:rsidRPr="005074F6" w:rsidRDefault="007D3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4F6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  <w:r w:rsidR="005074F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</w:t>
            </w:r>
          </w:p>
          <w:p w14:paraId="55174430" w14:textId="77777777" w:rsidR="007D368B" w:rsidRDefault="007D368B" w:rsidP="005074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4F6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r w:rsidR="005074F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</w:t>
            </w:r>
          </w:p>
          <w:p w14:paraId="789FBAC7" w14:textId="77777777" w:rsidR="00087570" w:rsidRDefault="00AB569A" w:rsidP="005074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087570" w:rsidRPr="00087570">
              <w:rPr>
                <w:rFonts w:ascii="Arial" w:hAnsi="Arial" w:cs="Arial"/>
                <w:b/>
                <w:sz w:val="22"/>
                <w:szCs w:val="22"/>
              </w:rPr>
              <w:t>. Gramatyka</w:t>
            </w:r>
          </w:p>
          <w:p w14:paraId="22CD603A" w14:textId="77777777" w:rsidR="00087570" w:rsidRDefault="00087570" w:rsidP="005074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(np. poziom opanowania – dobry)……………………………………………………………………</w:t>
            </w:r>
          </w:p>
          <w:p w14:paraId="3BF15555" w14:textId="77777777" w:rsidR="00087570" w:rsidRPr="00B45C8B" w:rsidRDefault="00AB569A" w:rsidP="005074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087570" w:rsidRPr="00B45C8B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B45C8B" w:rsidRPr="00B45C8B">
              <w:rPr>
                <w:rFonts w:ascii="Arial" w:hAnsi="Arial" w:cs="Arial"/>
                <w:b/>
                <w:sz w:val="22"/>
                <w:szCs w:val="22"/>
              </w:rPr>
              <w:t>Słownictwo</w:t>
            </w:r>
          </w:p>
          <w:p w14:paraId="34636390" w14:textId="77777777" w:rsidR="00B45C8B" w:rsidRPr="00087570" w:rsidRDefault="00B45C8B" w:rsidP="005074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(np. na poziomie dostatecznym)……………………………………………………………………..</w:t>
            </w:r>
          </w:p>
        </w:tc>
      </w:tr>
    </w:tbl>
    <w:p w14:paraId="719B1FC0" w14:textId="77777777" w:rsidR="007D368B" w:rsidRDefault="00AB569A" w:rsidP="007D368B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="00CB0900">
        <w:rPr>
          <w:rFonts w:ascii="Arial" w:hAnsi="Arial" w:cs="Arial"/>
          <w:b/>
          <w:bCs/>
          <w:sz w:val="22"/>
          <w:szCs w:val="22"/>
          <w:u w:val="single"/>
        </w:rPr>
        <w:t>. Stwierdzone braki</w:t>
      </w:r>
      <w:r w:rsidR="007D368B" w:rsidRPr="005074F6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</w:p>
    <w:p w14:paraId="671E0BA6" w14:textId="77777777" w:rsidR="00CB0900" w:rsidRPr="00CB0900" w:rsidRDefault="00CB0900" w:rsidP="007D368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(np. znaczne ograniczenia w znajomości podstawowego słownictwa)</w:t>
      </w:r>
    </w:p>
    <w:p w14:paraId="06B1C5BC" w14:textId="77777777" w:rsidR="007D368B" w:rsidRDefault="007D368B" w:rsidP="007D368B">
      <w:pPr>
        <w:jc w:val="both"/>
        <w:rPr>
          <w:rFonts w:ascii="Arial" w:hAnsi="Arial" w:cs="Arial"/>
          <w:sz w:val="22"/>
          <w:szCs w:val="22"/>
        </w:rPr>
      </w:pPr>
      <w:r w:rsidRPr="005074F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</w:t>
      </w:r>
      <w:r w:rsidR="00AD0F96" w:rsidRPr="005074F6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</w:p>
    <w:p w14:paraId="6CFB7C62" w14:textId="77777777" w:rsidR="00CB0900" w:rsidRPr="00CB0900" w:rsidRDefault="00CB0900" w:rsidP="007D368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B0900">
        <w:rPr>
          <w:rFonts w:ascii="Arial" w:hAnsi="Arial" w:cs="Arial"/>
          <w:b/>
          <w:sz w:val="22"/>
          <w:szCs w:val="22"/>
          <w:u w:val="single"/>
        </w:rPr>
        <w:t>8. Wskazania do dalszego szkolenia</w:t>
      </w:r>
    </w:p>
    <w:p w14:paraId="06DFB98F" w14:textId="77777777" w:rsidR="00CB0900" w:rsidRPr="005074F6" w:rsidRDefault="00CB0900" w:rsidP="007D36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(np. dalsza praca z naciskiem na mówienie i słuchanie)</w:t>
      </w:r>
    </w:p>
    <w:p w14:paraId="4FDE6376" w14:textId="77777777" w:rsidR="007D368B" w:rsidRPr="005074F6" w:rsidRDefault="007D368B" w:rsidP="007D368B">
      <w:pPr>
        <w:rPr>
          <w:rFonts w:ascii="Arial" w:hAnsi="Arial" w:cs="Arial"/>
          <w:sz w:val="22"/>
          <w:szCs w:val="22"/>
        </w:rPr>
      </w:pPr>
    </w:p>
    <w:p w14:paraId="219A8EC5" w14:textId="77777777" w:rsidR="007D368B" w:rsidRPr="005074F6" w:rsidRDefault="007D368B" w:rsidP="007D368B">
      <w:pPr>
        <w:rPr>
          <w:rFonts w:ascii="Arial" w:hAnsi="Arial" w:cs="Arial"/>
          <w:sz w:val="22"/>
          <w:szCs w:val="22"/>
        </w:rPr>
      </w:pPr>
    </w:p>
    <w:p w14:paraId="4163DA6E" w14:textId="77777777" w:rsidR="007D368B" w:rsidRPr="005074F6" w:rsidRDefault="007D368B" w:rsidP="007D368B">
      <w:pPr>
        <w:rPr>
          <w:rFonts w:ascii="Arial" w:hAnsi="Arial" w:cs="Arial"/>
          <w:sz w:val="22"/>
          <w:szCs w:val="22"/>
        </w:rPr>
      </w:pPr>
    </w:p>
    <w:p w14:paraId="2EBF9703" w14:textId="77777777" w:rsidR="007D368B" w:rsidRPr="005074F6" w:rsidRDefault="007D368B" w:rsidP="007D368B">
      <w:pPr>
        <w:rPr>
          <w:rFonts w:ascii="Arial" w:hAnsi="Arial" w:cs="Arial"/>
          <w:sz w:val="22"/>
          <w:szCs w:val="22"/>
        </w:rPr>
      </w:pPr>
    </w:p>
    <w:p w14:paraId="07111AE5" w14:textId="77777777" w:rsidR="007D368B" w:rsidRPr="005074F6" w:rsidRDefault="007D368B" w:rsidP="007D368B">
      <w:pPr>
        <w:rPr>
          <w:rFonts w:ascii="Arial" w:hAnsi="Arial" w:cs="Arial"/>
          <w:sz w:val="22"/>
          <w:szCs w:val="22"/>
        </w:rPr>
      </w:pPr>
      <w:r w:rsidRPr="005074F6">
        <w:rPr>
          <w:rFonts w:ascii="Arial" w:hAnsi="Arial" w:cs="Arial"/>
          <w:sz w:val="22"/>
          <w:szCs w:val="22"/>
        </w:rPr>
        <w:t xml:space="preserve">Data: ......................................                                             </w:t>
      </w:r>
      <w:r w:rsidR="00AD0F96" w:rsidRPr="005074F6">
        <w:rPr>
          <w:rFonts w:ascii="Arial" w:hAnsi="Arial" w:cs="Arial"/>
          <w:sz w:val="22"/>
          <w:szCs w:val="22"/>
        </w:rPr>
        <w:t xml:space="preserve">                           </w:t>
      </w:r>
      <w:r w:rsidRPr="005074F6">
        <w:rPr>
          <w:rFonts w:ascii="Arial" w:hAnsi="Arial" w:cs="Arial"/>
          <w:sz w:val="22"/>
          <w:szCs w:val="22"/>
        </w:rPr>
        <w:t xml:space="preserve"> Podpis lektora: ............................</w:t>
      </w:r>
      <w:r w:rsidR="00AD0F96" w:rsidRPr="005074F6">
        <w:rPr>
          <w:rFonts w:ascii="Arial" w:hAnsi="Arial" w:cs="Arial"/>
          <w:sz w:val="22"/>
          <w:szCs w:val="22"/>
        </w:rPr>
        <w:t>......</w:t>
      </w:r>
    </w:p>
    <w:p w14:paraId="36417DA3" w14:textId="77777777" w:rsidR="007D368B" w:rsidRPr="005074F6" w:rsidRDefault="007D368B" w:rsidP="007D368B">
      <w:pPr>
        <w:rPr>
          <w:rFonts w:ascii="Arial" w:hAnsi="Arial" w:cs="Arial"/>
          <w:sz w:val="22"/>
          <w:szCs w:val="22"/>
        </w:rPr>
      </w:pPr>
    </w:p>
    <w:p w14:paraId="097DA3C5" w14:textId="77777777" w:rsidR="007D368B" w:rsidRPr="005074F6" w:rsidRDefault="007D368B" w:rsidP="007D368B">
      <w:pPr>
        <w:rPr>
          <w:rFonts w:ascii="Arial" w:hAnsi="Arial" w:cs="Arial"/>
          <w:sz w:val="22"/>
          <w:szCs w:val="22"/>
        </w:rPr>
      </w:pPr>
    </w:p>
    <w:p w14:paraId="34006FF8" w14:textId="77777777" w:rsidR="007D368B" w:rsidRPr="005074F6" w:rsidRDefault="007D368B" w:rsidP="007D368B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0FD447CD" w14:textId="77777777" w:rsidR="007D368B" w:rsidRPr="005074F6" w:rsidRDefault="007D368B" w:rsidP="007D368B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074F6">
        <w:rPr>
          <w:rFonts w:ascii="Arial" w:hAnsi="Arial" w:cs="Arial"/>
          <w:b/>
          <w:i/>
          <w:sz w:val="22"/>
          <w:szCs w:val="22"/>
          <w:u w:val="single"/>
        </w:rPr>
        <w:t>Zapoznałam/em się:</w:t>
      </w:r>
    </w:p>
    <w:p w14:paraId="5DD33A9E" w14:textId="77777777" w:rsidR="007D368B" w:rsidRPr="005074F6" w:rsidRDefault="007D368B" w:rsidP="007D368B">
      <w:pPr>
        <w:rPr>
          <w:rFonts w:ascii="Arial" w:hAnsi="Arial" w:cs="Arial"/>
          <w:sz w:val="22"/>
          <w:szCs w:val="22"/>
        </w:rPr>
      </w:pPr>
    </w:p>
    <w:p w14:paraId="0B7CB39E" w14:textId="77777777" w:rsidR="00B32E93" w:rsidRPr="005074F6" w:rsidRDefault="00B32E93" w:rsidP="007D368B">
      <w:pPr>
        <w:rPr>
          <w:rFonts w:ascii="Arial" w:hAnsi="Arial" w:cs="Arial"/>
          <w:sz w:val="22"/>
          <w:szCs w:val="22"/>
        </w:rPr>
      </w:pPr>
    </w:p>
    <w:p w14:paraId="4A035D4F" w14:textId="77777777" w:rsidR="007D368B" w:rsidRPr="005074F6" w:rsidRDefault="007D368B" w:rsidP="007D368B">
      <w:pPr>
        <w:rPr>
          <w:rFonts w:ascii="Arial" w:hAnsi="Arial" w:cs="Arial"/>
          <w:sz w:val="22"/>
          <w:szCs w:val="22"/>
        </w:rPr>
      </w:pPr>
      <w:r w:rsidRPr="005074F6">
        <w:rPr>
          <w:rFonts w:ascii="Arial" w:hAnsi="Arial" w:cs="Arial"/>
          <w:sz w:val="22"/>
          <w:szCs w:val="22"/>
        </w:rPr>
        <w:t xml:space="preserve">Data: ......................................                                              </w:t>
      </w:r>
      <w:r w:rsidR="00AD0F96" w:rsidRPr="005074F6">
        <w:rPr>
          <w:rFonts w:ascii="Arial" w:hAnsi="Arial" w:cs="Arial"/>
          <w:sz w:val="22"/>
          <w:szCs w:val="22"/>
        </w:rPr>
        <w:t xml:space="preserve">                            </w:t>
      </w:r>
      <w:r w:rsidRPr="005074F6">
        <w:rPr>
          <w:rFonts w:ascii="Arial" w:hAnsi="Arial" w:cs="Arial"/>
          <w:sz w:val="22"/>
          <w:szCs w:val="22"/>
        </w:rPr>
        <w:t>Podpis słuchacza: ...............</w:t>
      </w:r>
      <w:r w:rsidR="00AD0F96" w:rsidRPr="005074F6">
        <w:rPr>
          <w:rFonts w:ascii="Arial" w:hAnsi="Arial" w:cs="Arial"/>
          <w:sz w:val="22"/>
          <w:szCs w:val="22"/>
        </w:rPr>
        <w:t>..............</w:t>
      </w:r>
    </w:p>
    <w:p w14:paraId="7E1F8047" w14:textId="77777777" w:rsidR="007D368B" w:rsidRPr="005074F6" w:rsidRDefault="007D368B" w:rsidP="007D368B">
      <w:pPr>
        <w:rPr>
          <w:rFonts w:ascii="Arial" w:hAnsi="Arial" w:cs="Arial"/>
          <w:sz w:val="22"/>
          <w:szCs w:val="22"/>
        </w:rPr>
      </w:pPr>
    </w:p>
    <w:p w14:paraId="1989292B" w14:textId="77777777" w:rsidR="007D368B" w:rsidRPr="005074F6" w:rsidRDefault="007D368B" w:rsidP="007D368B">
      <w:pPr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3DFD1663" w14:textId="77777777" w:rsidR="00566158" w:rsidRPr="005074F6" w:rsidRDefault="00566158">
      <w:pPr>
        <w:rPr>
          <w:rFonts w:ascii="Arial" w:hAnsi="Arial" w:cs="Arial"/>
          <w:sz w:val="22"/>
          <w:szCs w:val="22"/>
        </w:rPr>
      </w:pPr>
    </w:p>
    <w:sectPr w:rsidR="00566158" w:rsidRPr="005074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64568" w14:textId="77777777" w:rsidR="00491631" w:rsidRDefault="00491631" w:rsidP="007D368B">
      <w:r>
        <w:separator/>
      </w:r>
    </w:p>
  </w:endnote>
  <w:endnote w:type="continuationSeparator" w:id="0">
    <w:p w14:paraId="0D2CC4F0" w14:textId="77777777" w:rsidR="00491631" w:rsidRDefault="00491631" w:rsidP="007D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314473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4340B47" w14:textId="77777777" w:rsidR="007D368B" w:rsidRPr="007D368B" w:rsidRDefault="007D368B">
        <w:pPr>
          <w:pStyle w:val="Stopka"/>
          <w:jc w:val="right"/>
          <w:rPr>
            <w:rFonts w:ascii="Arial" w:hAnsi="Arial" w:cs="Arial"/>
          </w:rPr>
        </w:pPr>
        <w:r w:rsidRPr="007D368B">
          <w:rPr>
            <w:rFonts w:ascii="Arial" w:hAnsi="Arial" w:cs="Arial"/>
          </w:rPr>
          <w:fldChar w:fldCharType="begin"/>
        </w:r>
        <w:r w:rsidRPr="007D368B">
          <w:rPr>
            <w:rFonts w:ascii="Arial" w:hAnsi="Arial" w:cs="Arial"/>
          </w:rPr>
          <w:instrText>PAGE   \* MERGEFORMAT</w:instrText>
        </w:r>
        <w:r w:rsidRPr="007D368B">
          <w:rPr>
            <w:rFonts w:ascii="Arial" w:hAnsi="Arial" w:cs="Arial"/>
          </w:rPr>
          <w:fldChar w:fldCharType="separate"/>
        </w:r>
        <w:r w:rsidR="00480268">
          <w:rPr>
            <w:rFonts w:ascii="Arial" w:hAnsi="Arial" w:cs="Arial"/>
            <w:noProof/>
          </w:rPr>
          <w:t>1</w:t>
        </w:r>
        <w:r w:rsidRPr="007D368B">
          <w:rPr>
            <w:rFonts w:ascii="Arial" w:hAnsi="Arial" w:cs="Arial"/>
          </w:rPr>
          <w:fldChar w:fldCharType="end"/>
        </w:r>
        <w:r w:rsidRPr="007D368B">
          <w:rPr>
            <w:rFonts w:ascii="Arial" w:hAnsi="Arial" w:cs="Arial"/>
          </w:rPr>
          <w:t xml:space="preserve"> / 2</w:t>
        </w:r>
      </w:p>
    </w:sdtContent>
  </w:sdt>
  <w:p w14:paraId="2BA15166" w14:textId="77777777" w:rsidR="007D368B" w:rsidRDefault="007D3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3821F" w14:textId="77777777" w:rsidR="00491631" w:rsidRDefault="00491631" w:rsidP="007D368B">
      <w:r>
        <w:separator/>
      </w:r>
    </w:p>
  </w:footnote>
  <w:footnote w:type="continuationSeparator" w:id="0">
    <w:p w14:paraId="49A3ED18" w14:textId="77777777" w:rsidR="00491631" w:rsidRDefault="00491631" w:rsidP="007D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B31CE" w14:textId="77777777" w:rsidR="007538F6" w:rsidRPr="0081366A" w:rsidRDefault="007538F6" w:rsidP="007538F6">
    <w:pPr>
      <w:pStyle w:val="Nagwek"/>
      <w:jc w:val="right"/>
      <w:rPr>
        <w:rFonts w:ascii="Arial" w:hAnsi="Arial" w:cs="Arial"/>
        <w:bCs/>
        <w:i/>
        <w:sz w:val="18"/>
        <w:szCs w:val="18"/>
      </w:rPr>
    </w:pPr>
    <w:r w:rsidRPr="0081366A">
      <w:rPr>
        <w:rFonts w:ascii="Arial" w:hAnsi="Arial" w:cs="Arial"/>
        <w:bCs/>
        <w:i/>
        <w:sz w:val="18"/>
        <w:szCs w:val="18"/>
      </w:rPr>
      <w:t xml:space="preserve">Znak sprawy: </w:t>
    </w:r>
    <w:r w:rsidR="00F438A8" w:rsidRPr="0081366A">
      <w:rPr>
        <w:rFonts w:ascii="Arial" w:hAnsi="Arial" w:cs="Arial"/>
        <w:bCs/>
        <w:i/>
        <w:sz w:val="18"/>
        <w:szCs w:val="18"/>
      </w:rPr>
      <w:t>1</w:t>
    </w:r>
    <w:r w:rsidR="00480268" w:rsidRPr="0081366A">
      <w:rPr>
        <w:rFonts w:ascii="Arial" w:hAnsi="Arial" w:cs="Arial"/>
        <w:bCs/>
        <w:i/>
        <w:sz w:val="18"/>
        <w:szCs w:val="18"/>
      </w:rPr>
      <w:t>4</w:t>
    </w:r>
    <w:r w:rsidRPr="0081366A">
      <w:rPr>
        <w:rFonts w:ascii="Arial" w:hAnsi="Arial" w:cs="Arial"/>
        <w:bCs/>
        <w:i/>
        <w:sz w:val="18"/>
        <w:szCs w:val="18"/>
      </w:rPr>
      <w:t>/US/20</w:t>
    </w:r>
    <w:r w:rsidR="00F438A8" w:rsidRPr="0081366A">
      <w:rPr>
        <w:rFonts w:ascii="Arial" w:hAnsi="Arial" w:cs="Arial"/>
        <w:bCs/>
        <w:i/>
        <w:sz w:val="18"/>
        <w:szCs w:val="18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8F7"/>
    <w:rsid w:val="00087570"/>
    <w:rsid w:val="001078CF"/>
    <w:rsid w:val="00115CCE"/>
    <w:rsid w:val="0026156B"/>
    <w:rsid w:val="00382BF6"/>
    <w:rsid w:val="003D5CF9"/>
    <w:rsid w:val="0045269B"/>
    <w:rsid w:val="00480268"/>
    <w:rsid w:val="00491631"/>
    <w:rsid w:val="005074F6"/>
    <w:rsid w:val="00551978"/>
    <w:rsid w:val="00566158"/>
    <w:rsid w:val="00615830"/>
    <w:rsid w:val="006D6C1C"/>
    <w:rsid w:val="007538F6"/>
    <w:rsid w:val="007A23C5"/>
    <w:rsid w:val="007D368B"/>
    <w:rsid w:val="0081366A"/>
    <w:rsid w:val="00917094"/>
    <w:rsid w:val="00995952"/>
    <w:rsid w:val="00AA41CE"/>
    <w:rsid w:val="00AB569A"/>
    <w:rsid w:val="00AC139B"/>
    <w:rsid w:val="00AD0F96"/>
    <w:rsid w:val="00B32E93"/>
    <w:rsid w:val="00B33C83"/>
    <w:rsid w:val="00B45C8B"/>
    <w:rsid w:val="00CB0900"/>
    <w:rsid w:val="00CD5292"/>
    <w:rsid w:val="00EA708E"/>
    <w:rsid w:val="00F028F7"/>
    <w:rsid w:val="00F4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3D354"/>
  <w15:docId w15:val="{C49418A6-53F7-4B55-9183-DF36DD61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6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D368B"/>
    <w:pPr>
      <w:keepNext/>
      <w:shd w:val="clear" w:color="auto" w:fill="FFFFFF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D368B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36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6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36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368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8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nr 8</dc:creator>
  <cp:keywords/>
  <dc:description/>
  <cp:lastModifiedBy>Dane Ukryte</cp:lastModifiedBy>
  <cp:revision>19</cp:revision>
  <dcterms:created xsi:type="dcterms:W3CDTF">2014-12-08T10:59:00Z</dcterms:created>
  <dcterms:modified xsi:type="dcterms:W3CDTF">2021-07-15T11:50:00Z</dcterms:modified>
</cp:coreProperties>
</file>