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D34F" w14:textId="77777777" w:rsidR="004D77CB" w:rsidRDefault="004D77CB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65E755CE" w14:textId="2F6642AB" w:rsidR="004370D2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011863EE" w14:textId="77777777" w:rsidR="004D77CB" w:rsidRPr="003441C5" w:rsidRDefault="004D77CB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56FD0F57" w:rsidR="004370D2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6A49DB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4542698D" w14:textId="77777777" w:rsidR="004D77CB" w:rsidRPr="003441C5" w:rsidRDefault="004D77CB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bookmarkStart w:id="0" w:name="_GoBack"/>
      <w:bookmarkEnd w:id="0"/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A9B159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A49DB" w:rsidRPr="006A49DB">
        <w:rPr>
          <w:rFonts w:ascii="Book Antiqua" w:hAnsi="Book Antiqua" w:cs="Book Antiqua"/>
          <w:i/>
          <w:iCs/>
          <w:sz w:val="20"/>
        </w:rPr>
        <w:t>Dostawa sondy do pomiaru wilgotności gleby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3DE0A484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6A49DB">
        <w:rPr>
          <w:rFonts w:ascii="Book Antiqua" w:hAnsi="Book Antiqua" w:cs="Book Antiqua"/>
          <w:b/>
          <w:bCs/>
          <w:sz w:val="21"/>
          <w:szCs w:val="21"/>
        </w:rPr>
        <w:t>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50DB68E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6A49DB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9AF16E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6A49DB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7A67" w14:textId="77777777" w:rsidR="008565F1" w:rsidRDefault="008565F1" w:rsidP="00883F61">
      <w:r>
        <w:separator/>
      </w:r>
    </w:p>
  </w:endnote>
  <w:endnote w:type="continuationSeparator" w:id="0">
    <w:p w14:paraId="2CA8323B" w14:textId="77777777" w:rsidR="008565F1" w:rsidRDefault="008565F1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8205A21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CB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9A55" w14:textId="77777777" w:rsidR="008565F1" w:rsidRDefault="008565F1" w:rsidP="00883F61">
      <w:r>
        <w:separator/>
      </w:r>
    </w:p>
  </w:footnote>
  <w:footnote w:type="continuationSeparator" w:id="0">
    <w:p w14:paraId="6F1A68F7" w14:textId="77777777" w:rsidR="008565F1" w:rsidRDefault="008565F1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546FD60F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A49DB">
      <w:rPr>
        <w:rFonts w:asciiTheme="minorHAnsi" w:hAnsiTheme="minorHAnsi"/>
        <w:sz w:val="18"/>
        <w:szCs w:val="16"/>
      </w:rPr>
      <w:t>19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D77CB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029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40D"/>
    <w:rsid w:val="00702ECA"/>
    <w:rsid w:val="007062C5"/>
    <w:rsid w:val="00706847"/>
    <w:rsid w:val="00714819"/>
    <w:rsid w:val="0071528B"/>
    <w:rsid w:val="007241FD"/>
    <w:rsid w:val="00725E46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95F65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5F1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EF6D83"/>
    <w:rsid w:val="00F0036A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52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E567-AA85-482D-A36D-20C1425A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2020-07-01T09:32:00Z</cp:lastPrinted>
  <dcterms:created xsi:type="dcterms:W3CDTF">2020-07-01T09:34:00Z</dcterms:created>
  <dcterms:modified xsi:type="dcterms:W3CDTF">2020-07-01T09:34:00Z</dcterms:modified>
</cp:coreProperties>
</file>