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B0" w:rsidRDefault="00B5101B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4949AF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</w:p>
    <w:p w:rsidR="00884C51" w:rsidRDefault="00884C51" w:rsidP="00884C51"/>
    <w:p w:rsidR="00884C51" w:rsidRPr="00884C51" w:rsidRDefault="00884C51" w:rsidP="00884C51"/>
    <w:p w:rsidR="001C5BA6" w:rsidRPr="00072E0A" w:rsidRDefault="001C5BA6" w:rsidP="00072E0A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0E54D3">
        <w:rPr>
          <w:rFonts w:ascii="Arial" w:hAnsi="Arial" w:cs="Arial"/>
          <w:sz w:val="24"/>
        </w:rPr>
        <w:t xml:space="preserve">WYMAGANIA GWARANCYJNE SAMOCHODU OSOBOWEGO  </w:t>
      </w:r>
      <w:r w:rsidR="004949AF" w:rsidRPr="000E54D3">
        <w:rPr>
          <w:rFonts w:ascii="Arial" w:hAnsi="Arial" w:cs="Arial"/>
          <w:sz w:val="24"/>
        </w:rPr>
        <w:t xml:space="preserve">TYPU SUV                             </w:t>
      </w:r>
      <w:r w:rsidR="000E54D3" w:rsidRPr="000E54D3">
        <w:rPr>
          <w:rFonts w:ascii="Arial" w:hAnsi="Arial" w:cs="Arial"/>
          <w:sz w:val="24"/>
          <w:szCs w:val="24"/>
        </w:rPr>
        <w:t xml:space="preserve">W WERSJI  NIEOZNAKOWANEJ TYPU SUV W WERSJI NIEOZNAKOWANEJ </w:t>
      </w:r>
      <w:r w:rsidR="00072E0A">
        <w:rPr>
          <w:rFonts w:ascii="Arial" w:hAnsi="Arial" w:cs="Arial"/>
          <w:sz w:val="24"/>
          <w:szCs w:val="24"/>
        </w:rPr>
        <w:t xml:space="preserve">WZMOCNIONY O PODWYŻSZONYCH PARAMETRACH                                                              </w:t>
      </w:r>
      <w:r w:rsidR="000E54D3" w:rsidRPr="000E54D3">
        <w:rPr>
          <w:rFonts w:ascii="Arial" w:hAnsi="Arial" w:cs="Arial"/>
          <w:sz w:val="24"/>
          <w:szCs w:val="24"/>
        </w:rPr>
        <w:t xml:space="preserve">O MOCY </w:t>
      </w:r>
      <w:r w:rsidR="007D1034">
        <w:rPr>
          <w:rFonts w:ascii="Arial" w:hAnsi="Arial" w:cs="Arial"/>
          <w:sz w:val="24"/>
          <w:szCs w:val="24"/>
        </w:rPr>
        <w:t>SILNIKA OD 37</w:t>
      </w:r>
      <w:r w:rsidR="000E54D3" w:rsidRPr="000E54D3">
        <w:rPr>
          <w:rFonts w:ascii="Arial" w:hAnsi="Arial" w:cs="Arial"/>
          <w:sz w:val="24"/>
          <w:szCs w:val="24"/>
        </w:rPr>
        <w:t xml:space="preserve">0KM DO </w:t>
      </w:r>
      <w:r w:rsidR="007D1034">
        <w:rPr>
          <w:rFonts w:ascii="Arial" w:hAnsi="Arial" w:cs="Arial"/>
          <w:sz w:val="24"/>
          <w:szCs w:val="24"/>
        </w:rPr>
        <w:t>480KM</w:t>
      </w:r>
      <w:r w:rsidR="000E54D3" w:rsidRPr="000E54D3">
        <w:rPr>
          <w:rFonts w:ascii="Arial" w:hAnsi="Arial" w:cs="Arial"/>
        </w:rPr>
        <w:t xml:space="preserve">  </w:t>
      </w: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B51A90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444" w:rsidRDefault="008C0444" w:rsidP="008D434A">
      <w:r>
        <w:separator/>
      </w:r>
    </w:p>
  </w:endnote>
  <w:endnote w:type="continuationSeparator" w:id="1">
    <w:p w:rsidR="008C0444" w:rsidRDefault="008C0444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F24C74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F24C74" w:rsidRPr="009D4CE9">
      <w:rPr>
        <w:rFonts w:ascii="Arial" w:hAnsi="Arial" w:cs="Arial"/>
        <w:sz w:val="16"/>
        <w:szCs w:val="16"/>
      </w:rPr>
      <w:fldChar w:fldCharType="separate"/>
    </w:r>
    <w:r w:rsidR="00072E0A">
      <w:rPr>
        <w:rFonts w:ascii="Arial" w:hAnsi="Arial" w:cs="Arial"/>
        <w:noProof/>
        <w:sz w:val="16"/>
        <w:szCs w:val="16"/>
      </w:rPr>
      <w:t>1</w:t>
    </w:r>
    <w:r w:rsidR="00F24C74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F24C74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F24C74" w:rsidRPr="009D4CE9">
      <w:rPr>
        <w:rFonts w:ascii="Arial" w:hAnsi="Arial" w:cs="Arial"/>
        <w:sz w:val="16"/>
        <w:szCs w:val="16"/>
      </w:rPr>
      <w:fldChar w:fldCharType="separate"/>
    </w:r>
    <w:r w:rsidR="00072E0A">
      <w:rPr>
        <w:rFonts w:ascii="Arial" w:hAnsi="Arial" w:cs="Arial"/>
        <w:noProof/>
        <w:sz w:val="16"/>
        <w:szCs w:val="16"/>
      </w:rPr>
      <w:t>2</w:t>
    </w:r>
    <w:r w:rsidR="00F24C74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444" w:rsidRDefault="008C0444" w:rsidP="008D434A">
      <w:r>
        <w:separator/>
      </w:r>
    </w:p>
  </w:footnote>
  <w:footnote w:type="continuationSeparator" w:id="1">
    <w:p w:rsidR="008C0444" w:rsidRDefault="008C0444" w:rsidP="008D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44C75"/>
    <w:rsid w:val="00051631"/>
    <w:rsid w:val="00064103"/>
    <w:rsid w:val="00065D03"/>
    <w:rsid w:val="00070F30"/>
    <w:rsid w:val="00072E0A"/>
    <w:rsid w:val="00075233"/>
    <w:rsid w:val="000776AD"/>
    <w:rsid w:val="00085C0F"/>
    <w:rsid w:val="000E2495"/>
    <w:rsid w:val="000E27DD"/>
    <w:rsid w:val="000E2BA0"/>
    <w:rsid w:val="000E54D3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3777E"/>
    <w:rsid w:val="003474F9"/>
    <w:rsid w:val="003507F0"/>
    <w:rsid w:val="00350E38"/>
    <w:rsid w:val="0036401E"/>
    <w:rsid w:val="00365B4F"/>
    <w:rsid w:val="00366EDC"/>
    <w:rsid w:val="00374C36"/>
    <w:rsid w:val="00376E2E"/>
    <w:rsid w:val="003775D3"/>
    <w:rsid w:val="003819FB"/>
    <w:rsid w:val="00381C57"/>
    <w:rsid w:val="00386F0A"/>
    <w:rsid w:val="003A2E4F"/>
    <w:rsid w:val="003A792B"/>
    <w:rsid w:val="003D1191"/>
    <w:rsid w:val="003D63C2"/>
    <w:rsid w:val="003E35C0"/>
    <w:rsid w:val="00436013"/>
    <w:rsid w:val="00440CE9"/>
    <w:rsid w:val="00445495"/>
    <w:rsid w:val="00451040"/>
    <w:rsid w:val="00475E19"/>
    <w:rsid w:val="004761B6"/>
    <w:rsid w:val="0048381F"/>
    <w:rsid w:val="004949A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31A8D"/>
    <w:rsid w:val="00531AA4"/>
    <w:rsid w:val="005326DA"/>
    <w:rsid w:val="005526B6"/>
    <w:rsid w:val="00573A20"/>
    <w:rsid w:val="00580CE6"/>
    <w:rsid w:val="00585F09"/>
    <w:rsid w:val="005A043C"/>
    <w:rsid w:val="005B4F70"/>
    <w:rsid w:val="005B666E"/>
    <w:rsid w:val="005D0796"/>
    <w:rsid w:val="005D4EE7"/>
    <w:rsid w:val="005F2696"/>
    <w:rsid w:val="006078C9"/>
    <w:rsid w:val="0064401A"/>
    <w:rsid w:val="006471C0"/>
    <w:rsid w:val="006655C7"/>
    <w:rsid w:val="00671651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1034"/>
    <w:rsid w:val="007D3F3E"/>
    <w:rsid w:val="007D499B"/>
    <w:rsid w:val="007E3233"/>
    <w:rsid w:val="007F10F0"/>
    <w:rsid w:val="0080457F"/>
    <w:rsid w:val="00804789"/>
    <w:rsid w:val="008065A3"/>
    <w:rsid w:val="00817BC4"/>
    <w:rsid w:val="00865FAB"/>
    <w:rsid w:val="00884C51"/>
    <w:rsid w:val="0089642F"/>
    <w:rsid w:val="008C0444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04AA"/>
    <w:rsid w:val="00954EA7"/>
    <w:rsid w:val="009678AE"/>
    <w:rsid w:val="00971E56"/>
    <w:rsid w:val="00971FA2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A23AFE"/>
    <w:rsid w:val="00A35815"/>
    <w:rsid w:val="00A449B1"/>
    <w:rsid w:val="00A55FD1"/>
    <w:rsid w:val="00A66040"/>
    <w:rsid w:val="00A7147D"/>
    <w:rsid w:val="00A72D60"/>
    <w:rsid w:val="00A77F36"/>
    <w:rsid w:val="00A8407E"/>
    <w:rsid w:val="00A84A25"/>
    <w:rsid w:val="00AA44BE"/>
    <w:rsid w:val="00AA4ADD"/>
    <w:rsid w:val="00AB0541"/>
    <w:rsid w:val="00AB2C5B"/>
    <w:rsid w:val="00AB30CD"/>
    <w:rsid w:val="00AB4A63"/>
    <w:rsid w:val="00AC488B"/>
    <w:rsid w:val="00AD1E93"/>
    <w:rsid w:val="00B03E23"/>
    <w:rsid w:val="00B1190A"/>
    <w:rsid w:val="00B1205D"/>
    <w:rsid w:val="00B2551E"/>
    <w:rsid w:val="00B30560"/>
    <w:rsid w:val="00B30C11"/>
    <w:rsid w:val="00B35BED"/>
    <w:rsid w:val="00B37DBC"/>
    <w:rsid w:val="00B456EB"/>
    <w:rsid w:val="00B469AC"/>
    <w:rsid w:val="00B5101B"/>
    <w:rsid w:val="00B51A90"/>
    <w:rsid w:val="00B74FD3"/>
    <w:rsid w:val="00B84883"/>
    <w:rsid w:val="00B91812"/>
    <w:rsid w:val="00B93EB0"/>
    <w:rsid w:val="00B9679D"/>
    <w:rsid w:val="00BB3B15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B5A33"/>
    <w:rsid w:val="00DD3D78"/>
    <w:rsid w:val="00DF7492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24C74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8</cp:revision>
  <cp:lastPrinted>2024-11-21T17:03:00Z</cp:lastPrinted>
  <dcterms:created xsi:type="dcterms:W3CDTF">2024-11-21T11:31:00Z</dcterms:created>
  <dcterms:modified xsi:type="dcterms:W3CDTF">2024-11-21T17:03:00Z</dcterms:modified>
</cp:coreProperties>
</file>