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79D9" w14:textId="77777777" w:rsidR="008A49FD" w:rsidRDefault="008A49FD" w:rsidP="008A49F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7974968" w14:textId="77777777" w:rsidR="008A49FD" w:rsidRDefault="008A49FD" w:rsidP="008A49F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A49FD" w14:paraId="54F69091" w14:textId="77777777" w:rsidTr="002558E5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F0E1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A108FE7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522E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A49FD" w14:paraId="03E4894C" w14:textId="77777777" w:rsidTr="002558E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ED0F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7D71EE2" w14:textId="77777777" w:rsidR="008A49FD" w:rsidRDefault="008A49FD" w:rsidP="002558E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940D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A49FD" w14:paraId="215A2ABF" w14:textId="77777777" w:rsidTr="002558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E287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3E8C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A49FD" w14:paraId="7A8D5753" w14:textId="77777777" w:rsidTr="002558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A978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3065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A49FD" w14:paraId="6678D0BE" w14:textId="77777777" w:rsidTr="002558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F3AE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1CAC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A49FD" w14:paraId="4D4FB7E1" w14:textId="77777777" w:rsidTr="002558E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F632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A897" w14:textId="77777777" w:rsidR="008A49FD" w:rsidRDefault="008A49FD" w:rsidP="002558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A5D1C35" wp14:editId="1110026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90157D" w14:textId="77777777" w:rsidR="008A49FD" w:rsidRDefault="008A49FD" w:rsidP="008A49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D1C3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90157D" w14:textId="77777777" w:rsidR="008A49FD" w:rsidRDefault="008A49FD" w:rsidP="008A49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298D2F" w14:textId="77777777" w:rsidR="008A49FD" w:rsidRDefault="008A49FD" w:rsidP="002558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E3931DD" wp14:editId="633ABC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9791BA" w14:textId="77777777" w:rsidR="008A49FD" w:rsidRDefault="008A49FD" w:rsidP="008A49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931D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9791BA" w14:textId="77777777" w:rsidR="008A49FD" w:rsidRDefault="008A49FD" w:rsidP="008A49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1A264E" w14:textId="77777777" w:rsidR="008A49FD" w:rsidRDefault="008A49FD" w:rsidP="002558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531DAF" wp14:editId="12A6BA0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8D97E2" w14:textId="77777777" w:rsidR="008A49FD" w:rsidRDefault="008A49FD" w:rsidP="008A49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31DA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8D97E2" w14:textId="77777777" w:rsidR="008A49FD" w:rsidRDefault="008A49FD" w:rsidP="008A49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3C5D33" w14:textId="77777777" w:rsidR="008A49FD" w:rsidRDefault="008A49FD" w:rsidP="002558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13ACD19" wp14:editId="67DB00E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2A8000" w14:textId="77777777" w:rsidR="008A49FD" w:rsidRDefault="008A49FD" w:rsidP="008A49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ACD1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2A8000" w14:textId="77777777" w:rsidR="008A49FD" w:rsidRDefault="008A49FD" w:rsidP="008A49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D01F5A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4E1A11" w14:textId="77777777" w:rsidR="008A49FD" w:rsidRDefault="008A49FD" w:rsidP="008A49F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A49FD" w14:paraId="0F2B7F11" w14:textId="77777777" w:rsidTr="002558E5">
        <w:trPr>
          <w:trHeight w:val="1576"/>
        </w:trPr>
        <w:tc>
          <w:tcPr>
            <w:tcW w:w="3856" w:type="dxa"/>
            <w:vAlign w:val="center"/>
          </w:tcPr>
          <w:p w14:paraId="7D4AC428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8542566" w14:textId="77777777" w:rsidR="008A49FD" w:rsidRDefault="008A49FD" w:rsidP="002558E5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80E69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Parku Sąsiedzkiego na osiedlu </w:t>
            </w:r>
            <w:proofErr w:type="spellStart"/>
            <w:r w:rsidRPr="00E80E69">
              <w:rPr>
                <w:rFonts w:ascii="Open Sans" w:eastAsia="Open Sans" w:hAnsi="Open Sans" w:cs="Open Sans"/>
                <w:b/>
                <w:sz w:val="18"/>
                <w:szCs w:val="18"/>
              </w:rPr>
              <w:t>Matarnia</w:t>
            </w:r>
            <w:proofErr w:type="spellEnd"/>
            <w:r w:rsidRPr="00E80E69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w ramach Budżetu Obywatelskiego 2020-2022 "Aktywna </w:t>
            </w:r>
            <w:proofErr w:type="spellStart"/>
            <w:r w:rsidRPr="00E80E69">
              <w:rPr>
                <w:rFonts w:ascii="Open Sans" w:eastAsia="Open Sans" w:hAnsi="Open Sans" w:cs="Open Sans"/>
                <w:b/>
                <w:sz w:val="18"/>
                <w:szCs w:val="18"/>
              </w:rPr>
              <w:t>Matarnia</w:t>
            </w:r>
            <w:proofErr w:type="spellEnd"/>
            <w:r w:rsidRPr="00E80E69">
              <w:rPr>
                <w:rFonts w:ascii="Open Sans" w:eastAsia="Open Sans" w:hAnsi="Open Sans" w:cs="Open Sans"/>
                <w:b/>
                <w:sz w:val="18"/>
                <w:szCs w:val="18"/>
              </w:rPr>
              <w:t>" oraz Ogrodu sensorycznego przy SP nr 82 w ramach BO 2020 i 2021</w:t>
            </w:r>
          </w:p>
        </w:tc>
      </w:tr>
    </w:tbl>
    <w:p w14:paraId="12B66DD2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8A49FD" w14:paraId="74EF23C2" w14:textId="77777777" w:rsidTr="002558E5">
        <w:trPr>
          <w:trHeight w:val="648"/>
        </w:trPr>
        <w:tc>
          <w:tcPr>
            <w:tcW w:w="504" w:type="dxa"/>
            <w:vAlign w:val="center"/>
          </w:tcPr>
          <w:p w14:paraId="7B9FBF11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A71EEB4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2841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FDF4F39" w14:textId="77777777" w:rsidR="008A49FD" w:rsidRDefault="008A49FD" w:rsidP="002558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8A49FD" w14:paraId="482F6708" w14:textId="77777777" w:rsidTr="002558E5">
        <w:trPr>
          <w:trHeight w:val="568"/>
        </w:trPr>
        <w:tc>
          <w:tcPr>
            <w:tcW w:w="504" w:type="dxa"/>
            <w:vAlign w:val="center"/>
          </w:tcPr>
          <w:p w14:paraId="153BB274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E39D20D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B3C0241" w14:textId="77777777" w:rsidR="008A49FD" w:rsidRDefault="008A49FD" w:rsidP="002558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8A49FD" w14:paraId="597A14E0" w14:textId="77777777" w:rsidTr="002558E5">
        <w:trPr>
          <w:trHeight w:val="548"/>
        </w:trPr>
        <w:tc>
          <w:tcPr>
            <w:tcW w:w="504" w:type="dxa"/>
            <w:vAlign w:val="center"/>
          </w:tcPr>
          <w:p w14:paraId="5D907BA4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AE42556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D791727" w14:textId="77777777" w:rsidR="008A49FD" w:rsidRDefault="008A49FD" w:rsidP="002558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8A49FD" w14:paraId="516D1113" w14:textId="77777777" w:rsidTr="002558E5">
        <w:trPr>
          <w:trHeight w:val="663"/>
        </w:trPr>
        <w:tc>
          <w:tcPr>
            <w:tcW w:w="504" w:type="dxa"/>
            <w:vAlign w:val="center"/>
          </w:tcPr>
          <w:p w14:paraId="3B7FA9D2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BA2ABF7" w14:textId="77777777" w:rsidR="008A49FD" w:rsidRDefault="008A49FD" w:rsidP="002558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AABF1EF" w14:textId="77777777" w:rsidR="008A49FD" w:rsidRDefault="008A49FD" w:rsidP="002558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034E908" w14:textId="77777777" w:rsidR="008A49FD" w:rsidRDefault="008A49FD" w:rsidP="008A49F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8DCBDA8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764C97E" w14:textId="77777777" w:rsidR="008A49FD" w:rsidRPr="007230D6" w:rsidRDefault="008A49FD" w:rsidP="008A49FD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092E374" w14:textId="77777777" w:rsidR="008A49FD" w:rsidRPr="007230D6" w:rsidRDefault="008A49FD" w:rsidP="008A49F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4E2CBC92" w14:textId="77777777" w:rsidR="008A49FD" w:rsidRPr="007230D6" w:rsidRDefault="008A49FD" w:rsidP="008A49F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54B0861" w14:textId="77777777" w:rsidR="008A49FD" w:rsidRPr="007230D6" w:rsidRDefault="008A49FD" w:rsidP="008A49F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A8D34D3" w14:textId="77777777" w:rsidR="008A49FD" w:rsidRPr="007230D6" w:rsidRDefault="008A49FD" w:rsidP="008A49F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6305659" w14:textId="77777777" w:rsidR="008A49FD" w:rsidRPr="007230D6" w:rsidRDefault="008A49FD" w:rsidP="008A49FD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76D6A0D" w14:textId="77777777" w:rsidR="008A49FD" w:rsidRDefault="008A49FD" w:rsidP="008A49F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B8A46C5" w14:textId="77777777" w:rsidR="008A49FD" w:rsidRDefault="008A49FD" w:rsidP="008A49F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2C9C96E" w14:textId="77777777" w:rsidR="008A49FD" w:rsidRDefault="008A49FD" w:rsidP="008A49F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241874F" w14:textId="77777777" w:rsidR="008A49FD" w:rsidRDefault="008A49FD" w:rsidP="008A49F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6F0AF66" w14:textId="77777777" w:rsidR="008A49FD" w:rsidRDefault="008A49FD" w:rsidP="008A49F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3A85C3C2" w14:textId="77777777" w:rsidR="008A49FD" w:rsidRDefault="008A49FD" w:rsidP="008A49F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8B3ABF0" w14:textId="77777777" w:rsidR="008A49FD" w:rsidRDefault="008A49FD" w:rsidP="008A49F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FD7F472" w14:textId="77777777" w:rsidR="008A49FD" w:rsidRDefault="008A49FD" w:rsidP="008A49F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AC9A695" w14:textId="77777777" w:rsidR="008A49FD" w:rsidRDefault="008A49FD" w:rsidP="008A49F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50894EC" w14:textId="77777777" w:rsidR="008A49FD" w:rsidRDefault="008A49FD" w:rsidP="008A49F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A49FD" w14:paraId="74A3B82E" w14:textId="77777777" w:rsidTr="002558E5">
        <w:tc>
          <w:tcPr>
            <w:tcW w:w="8635" w:type="dxa"/>
          </w:tcPr>
          <w:p w14:paraId="5545DFB3" w14:textId="77777777" w:rsidR="008A49FD" w:rsidRDefault="008A49FD" w:rsidP="002558E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DDBAF7" w14:textId="77777777" w:rsidR="008A49FD" w:rsidRDefault="008A49FD" w:rsidP="008A49FD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205A721F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8D8C150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E7D00CA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C942058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9A9BD71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FD559FD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76EA12C0" w14:textId="77777777" w:rsidR="008A49FD" w:rsidRDefault="008A49FD" w:rsidP="008A49F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E80E69">
        <w:rPr>
          <w:rFonts w:ascii="Open Sans" w:eastAsia="Open Sans" w:hAnsi="Open Sans" w:cs="Open Sans"/>
          <w:b/>
        </w:rPr>
        <w:t xml:space="preserve">Budowa Parku Sąsiedzkiego na osiedlu </w:t>
      </w:r>
      <w:proofErr w:type="spellStart"/>
      <w:r w:rsidRPr="00E80E69">
        <w:rPr>
          <w:rFonts w:ascii="Open Sans" w:eastAsia="Open Sans" w:hAnsi="Open Sans" w:cs="Open Sans"/>
          <w:b/>
        </w:rPr>
        <w:t>Matarnia</w:t>
      </w:r>
      <w:proofErr w:type="spellEnd"/>
      <w:r w:rsidRPr="00E80E69">
        <w:rPr>
          <w:rFonts w:ascii="Open Sans" w:eastAsia="Open Sans" w:hAnsi="Open Sans" w:cs="Open Sans"/>
          <w:b/>
        </w:rPr>
        <w:t xml:space="preserve"> w ramach Budżetu Obywatelskiego 2020-2022 "Aktywna </w:t>
      </w:r>
      <w:proofErr w:type="spellStart"/>
      <w:r w:rsidRPr="00E80E69">
        <w:rPr>
          <w:rFonts w:ascii="Open Sans" w:eastAsia="Open Sans" w:hAnsi="Open Sans" w:cs="Open Sans"/>
          <w:b/>
        </w:rPr>
        <w:t>Matarnia</w:t>
      </w:r>
      <w:proofErr w:type="spellEnd"/>
      <w:r w:rsidRPr="00E80E69">
        <w:rPr>
          <w:rFonts w:ascii="Open Sans" w:eastAsia="Open Sans" w:hAnsi="Open Sans" w:cs="Open Sans"/>
          <w:b/>
        </w:rPr>
        <w:t>" oraz Ogrodu sensorycznego przy SP nr 82 w ramach BO 2020 i 2021</w:t>
      </w:r>
    </w:p>
    <w:p w14:paraId="0CDE59C5" w14:textId="77777777" w:rsidR="008A49FD" w:rsidRDefault="008A49FD" w:rsidP="008A49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926A485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A49FD" w14:paraId="576596A5" w14:textId="77777777" w:rsidTr="002558E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66DE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49B6" w14:textId="77777777" w:rsidR="008A49FD" w:rsidRDefault="008A49FD" w:rsidP="0025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F511560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A49FD" w14:paraId="700805CE" w14:textId="77777777" w:rsidTr="002558E5">
        <w:tc>
          <w:tcPr>
            <w:tcW w:w="9066" w:type="dxa"/>
          </w:tcPr>
          <w:p w14:paraId="14ADF120" w14:textId="77777777" w:rsidR="008A49FD" w:rsidRDefault="008A49FD" w:rsidP="002558E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ED39DFA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6080A0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C3336E4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3CDAE96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4AF5762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55B8087E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E80E69">
        <w:rPr>
          <w:rFonts w:ascii="Open Sans" w:eastAsia="Open Sans" w:hAnsi="Open Sans" w:cs="Open Sans"/>
          <w:b/>
        </w:rPr>
        <w:t xml:space="preserve">Budowa Parku Sąsiedzkiego na osiedlu </w:t>
      </w:r>
      <w:proofErr w:type="spellStart"/>
      <w:r w:rsidRPr="00E80E69">
        <w:rPr>
          <w:rFonts w:ascii="Open Sans" w:eastAsia="Open Sans" w:hAnsi="Open Sans" w:cs="Open Sans"/>
          <w:b/>
        </w:rPr>
        <w:t>Matarnia</w:t>
      </w:r>
      <w:proofErr w:type="spellEnd"/>
      <w:r w:rsidRPr="00E80E69">
        <w:rPr>
          <w:rFonts w:ascii="Open Sans" w:eastAsia="Open Sans" w:hAnsi="Open Sans" w:cs="Open Sans"/>
          <w:b/>
        </w:rPr>
        <w:t xml:space="preserve"> w ramach Budżetu Obywatelskiego 2020-2022 "Aktywna </w:t>
      </w:r>
      <w:proofErr w:type="spellStart"/>
      <w:r w:rsidRPr="00E80E69">
        <w:rPr>
          <w:rFonts w:ascii="Open Sans" w:eastAsia="Open Sans" w:hAnsi="Open Sans" w:cs="Open Sans"/>
          <w:b/>
        </w:rPr>
        <w:t>Matarnia</w:t>
      </w:r>
      <w:proofErr w:type="spellEnd"/>
      <w:r w:rsidRPr="00E80E69">
        <w:rPr>
          <w:rFonts w:ascii="Open Sans" w:eastAsia="Open Sans" w:hAnsi="Open Sans" w:cs="Open Sans"/>
          <w:b/>
        </w:rPr>
        <w:t>" oraz Ogrodu sensorycznego przy SP nr 82 w ramach BO 2020 i 2021</w:t>
      </w:r>
    </w:p>
    <w:p w14:paraId="102AA4F7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4F074D61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</w:p>
    <w:p w14:paraId="66305E2C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A49FD" w14:paraId="28F3155C" w14:textId="77777777" w:rsidTr="002558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B950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C673183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6DAB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08734E7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A49FD" w14:paraId="1C08D0E5" w14:textId="77777777" w:rsidTr="002558E5">
        <w:tc>
          <w:tcPr>
            <w:tcW w:w="9066" w:type="dxa"/>
          </w:tcPr>
          <w:p w14:paraId="2E054A86" w14:textId="77777777" w:rsidR="008A49FD" w:rsidRDefault="008A49FD" w:rsidP="002558E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42AF58" w14:textId="77777777" w:rsidR="008A49FD" w:rsidRDefault="008A49FD" w:rsidP="008A49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E4D87C1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6F5DC736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BB0431F" w14:textId="77777777" w:rsidR="008A49FD" w:rsidRDefault="008A49FD" w:rsidP="008A49F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40BFAAB" w14:textId="77777777" w:rsidR="008A49FD" w:rsidRDefault="008A49FD" w:rsidP="008A49F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A9C3615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5D393CD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DA06F4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47496C32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E80E69">
        <w:rPr>
          <w:rFonts w:ascii="Open Sans" w:eastAsia="Open Sans" w:hAnsi="Open Sans" w:cs="Open Sans"/>
          <w:b/>
        </w:rPr>
        <w:t xml:space="preserve">Budowa Parku Sąsiedzkiego na osiedlu </w:t>
      </w:r>
      <w:proofErr w:type="spellStart"/>
      <w:r w:rsidRPr="00E80E69">
        <w:rPr>
          <w:rFonts w:ascii="Open Sans" w:eastAsia="Open Sans" w:hAnsi="Open Sans" w:cs="Open Sans"/>
          <w:b/>
        </w:rPr>
        <w:t>Matarnia</w:t>
      </w:r>
      <w:proofErr w:type="spellEnd"/>
      <w:r w:rsidRPr="00E80E69">
        <w:rPr>
          <w:rFonts w:ascii="Open Sans" w:eastAsia="Open Sans" w:hAnsi="Open Sans" w:cs="Open Sans"/>
          <w:b/>
        </w:rPr>
        <w:t xml:space="preserve"> w ramach Budżetu Obywatelskiego 2020-2022 "Aktywna </w:t>
      </w:r>
      <w:proofErr w:type="spellStart"/>
      <w:r w:rsidRPr="00E80E69">
        <w:rPr>
          <w:rFonts w:ascii="Open Sans" w:eastAsia="Open Sans" w:hAnsi="Open Sans" w:cs="Open Sans"/>
          <w:b/>
        </w:rPr>
        <w:t>Matarnia</w:t>
      </w:r>
      <w:proofErr w:type="spellEnd"/>
      <w:r w:rsidRPr="00E80E69">
        <w:rPr>
          <w:rFonts w:ascii="Open Sans" w:eastAsia="Open Sans" w:hAnsi="Open Sans" w:cs="Open Sans"/>
          <w:b/>
        </w:rPr>
        <w:t>" oraz Ogrodu sensorycznego przy SP nr 82 w ramach BO 2020 i 2021</w:t>
      </w:r>
    </w:p>
    <w:p w14:paraId="66C8A4C9" w14:textId="77777777" w:rsidR="008A49FD" w:rsidRDefault="008A49FD" w:rsidP="008A49F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A66AA88" w14:textId="77777777" w:rsidR="008A49FD" w:rsidRDefault="008A49FD" w:rsidP="008A49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FA8F262" w14:textId="77777777" w:rsidR="008A49FD" w:rsidRDefault="008A49FD" w:rsidP="008A49F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F675E4F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B99EC32" w14:textId="77777777" w:rsidR="008A49FD" w:rsidRDefault="008A49FD" w:rsidP="008A49F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06F86D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5756BA0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A49FD" w14:paraId="42E0A8C4" w14:textId="77777777" w:rsidTr="002558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C70C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016DCBF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4681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FB7423E" w14:textId="77777777" w:rsidR="008A49FD" w:rsidRDefault="008A49FD" w:rsidP="008A49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A49FD" w14:paraId="4A575BC3" w14:textId="77777777" w:rsidTr="002558E5">
        <w:tc>
          <w:tcPr>
            <w:tcW w:w="9066" w:type="dxa"/>
          </w:tcPr>
          <w:p w14:paraId="74751299" w14:textId="77777777" w:rsidR="008A49FD" w:rsidRDefault="008A49FD" w:rsidP="002558E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681C23" w14:textId="77777777" w:rsidR="008A49FD" w:rsidRDefault="008A49FD" w:rsidP="008A49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90C2B73" w14:textId="77777777" w:rsidR="008A49FD" w:rsidRDefault="008A49FD" w:rsidP="008A49F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2EBD895" w14:textId="77777777" w:rsidR="008A49FD" w:rsidRDefault="008A49FD" w:rsidP="008A49F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CE0A512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1296E52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D79FDE7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C0E7702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1F87DBD" w14:textId="77777777" w:rsidR="008A49FD" w:rsidRDefault="008A49FD" w:rsidP="008A49F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4FC98B9" w14:textId="77777777" w:rsidR="008A49FD" w:rsidRDefault="008A49FD" w:rsidP="008A49F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97BBB9D" w14:textId="77777777" w:rsidR="008A49FD" w:rsidRDefault="008A49FD" w:rsidP="008A49F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AD937AC" w14:textId="77777777" w:rsidR="008A49FD" w:rsidRDefault="008A49FD" w:rsidP="008A49F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A399FD2" w14:textId="77777777" w:rsidR="008A49FD" w:rsidRDefault="008A49FD" w:rsidP="008A49F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FB50923" w14:textId="77777777" w:rsidR="008A49FD" w:rsidRDefault="008A49FD" w:rsidP="008A49F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F2C795A" w14:textId="77777777" w:rsidR="008A49FD" w:rsidRDefault="008A49FD" w:rsidP="008A49F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838526D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3BF0C8B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3510E62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7A18FEF" w14:textId="77777777" w:rsidR="008A49FD" w:rsidRDefault="008A49FD" w:rsidP="008A49F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1B7E7F" w14:textId="77777777" w:rsidR="008A49FD" w:rsidRDefault="008A49FD" w:rsidP="008A49F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5D08A3B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C53C6D6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4FFCB92" w14:textId="77777777" w:rsidR="008A49FD" w:rsidRDefault="008A49FD" w:rsidP="008A49F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3172FB" w14:textId="77777777" w:rsidR="008A49FD" w:rsidRDefault="008A49FD" w:rsidP="008A49F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8150A4F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A394DBE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3685216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21C43A" w14:textId="77777777" w:rsidR="008A49FD" w:rsidRDefault="008A49FD" w:rsidP="008A49F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E719B52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7605FBF" w14:textId="77777777" w:rsidR="008A49FD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745FCC0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FE2DD7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C314DA6" w14:textId="77777777" w:rsidR="008A49FD" w:rsidRPr="002E0498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E0498">
        <w:rPr>
          <w:rFonts w:ascii="Open Sans" w:eastAsia="Open Sans" w:hAnsi="Open Sans" w:cs="Open Sans"/>
          <w:b/>
          <w:bCs/>
        </w:rPr>
        <w:t xml:space="preserve">Budowa Parku Sąsiedzkiego na osiedlu </w:t>
      </w:r>
      <w:proofErr w:type="spellStart"/>
      <w:r w:rsidRPr="002E0498">
        <w:rPr>
          <w:rFonts w:ascii="Open Sans" w:eastAsia="Open Sans" w:hAnsi="Open Sans" w:cs="Open Sans"/>
          <w:b/>
          <w:bCs/>
        </w:rPr>
        <w:t>Matarnia</w:t>
      </w:r>
      <w:proofErr w:type="spellEnd"/>
      <w:r w:rsidRPr="002E0498">
        <w:rPr>
          <w:rFonts w:ascii="Open Sans" w:eastAsia="Open Sans" w:hAnsi="Open Sans" w:cs="Open Sans"/>
          <w:b/>
          <w:bCs/>
        </w:rPr>
        <w:t xml:space="preserve"> w ramach Budżetu Obywatelskiego 2020-2022 "Aktywna </w:t>
      </w:r>
      <w:proofErr w:type="spellStart"/>
      <w:r w:rsidRPr="002E0498">
        <w:rPr>
          <w:rFonts w:ascii="Open Sans" w:eastAsia="Open Sans" w:hAnsi="Open Sans" w:cs="Open Sans"/>
          <w:b/>
          <w:bCs/>
        </w:rPr>
        <w:t>Matarnia</w:t>
      </w:r>
      <w:proofErr w:type="spellEnd"/>
      <w:r w:rsidRPr="002E0498">
        <w:rPr>
          <w:rFonts w:ascii="Open Sans" w:eastAsia="Open Sans" w:hAnsi="Open Sans" w:cs="Open Sans"/>
          <w:b/>
          <w:bCs/>
        </w:rPr>
        <w:t>" oraz Ogrodu sensorycznego przy SP nr 82</w:t>
      </w:r>
      <w:r>
        <w:rPr>
          <w:rFonts w:ascii="Open Sans" w:eastAsia="Open Sans" w:hAnsi="Open Sans" w:cs="Open Sans"/>
          <w:b/>
          <w:bCs/>
        </w:rPr>
        <w:br/>
      </w:r>
      <w:r w:rsidRPr="002E0498">
        <w:rPr>
          <w:rFonts w:ascii="Open Sans" w:eastAsia="Open Sans" w:hAnsi="Open Sans" w:cs="Open Sans"/>
          <w:b/>
          <w:bCs/>
        </w:rPr>
        <w:t>w ramach BO 2020 i 2021</w:t>
      </w:r>
    </w:p>
    <w:p w14:paraId="4A7CAA27" w14:textId="77777777" w:rsidR="008A49FD" w:rsidRPr="009E2841" w:rsidRDefault="008A49FD" w:rsidP="008A49F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E2841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B9873A2" w14:textId="77777777" w:rsidR="008A49FD" w:rsidRDefault="008A49FD" w:rsidP="008A49F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298E30C" w14:textId="77777777" w:rsidR="008A49FD" w:rsidRDefault="008A49FD" w:rsidP="008A49F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E4B0AFF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FF17E9F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E939D7D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0D847A" w14:textId="77777777" w:rsidR="008A49FD" w:rsidRDefault="008A49FD" w:rsidP="008A49F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19FFB69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17CC2BD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A478D1A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5FCDA03" w14:textId="77777777" w:rsidR="008A49FD" w:rsidRDefault="008A49FD" w:rsidP="008A49F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0448E71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119475D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1D38B1C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B8C8039" w14:textId="77777777" w:rsidR="008A49FD" w:rsidRDefault="008A49FD" w:rsidP="008A49F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81FD662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87058F8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122D8A" w14:textId="77777777" w:rsidR="008A49FD" w:rsidRDefault="008A49FD" w:rsidP="008A49F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969BBF6" w14:textId="77777777" w:rsidR="008A49FD" w:rsidRDefault="008A49FD" w:rsidP="008A49F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85C8205" w14:textId="77777777" w:rsidR="008A49FD" w:rsidRDefault="008A49FD" w:rsidP="008A49F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A49FD" w14:paraId="48F9644C" w14:textId="77777777" w:rsidTr="002558E5">
        <w:tc>
          <w:tcPr>
            <w:tcW w:w="9061" w:type="dxa"/>
          </w:tcPr>
          <w:p w14:paraId="5FF4AF63" w14:textId="77777777" w:rsidR="008A49FD" w:rsidRDefault="008A49FD" w:rsidP="002558E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8990B4" w14:textId="77777777" w:rsidR="008A49FD" w:rsidRDefault="008A49FD" w:rsidP="008A49F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80FBBF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</w:p>
    <w:p w14:paraId="79468442" w14:textId="77777777" w:rsidR="008A49FD" w:rsidRDefault="008A49FD" w:rsidP="008A49FD">
      <w:pPr>
        <w:rPr>
          <w:rFonts w:ascii="Open Sans" w:eastAsia="Open Sans" w:hAnsi="Open Sans" w:cs="Open Sans"/>
        </w:rPr>
        <w:sectPr w:rsidR="008A49F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14CC8D2" w14:textId="77777777" w:rsidR="008A49FD" w:rsidRDefault="008A49FD" w:rsidP="008A49F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9C0E90C" w14:textId="77777777" w:rsidR="008A49FD" w:rsidRDefault="008A49FD" w:rsidP="008A49FD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8B93326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8A49FD" w14:paraId="67C713E0" w14:textId="77777777" w:rsidTr="002558E5">
        <w:trPr>
          <w:trHeight w:val="1079"/>
        </w:trPr>
        <w:tc>
          <w:tcPr>
            <w:tcW w:w="567" w:type="dxa"/>
            <w:vAlign w:val="center"/>
          </w:tcPr>
          <w:p w14:paraId="13EBFEB7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F977803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0E3FA82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50E2AE3" w14:textId="77777777" w:rsidR="008A49FD" w:rsidRDefault="008A49FD" w:rsidP="002558E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2E0498">
              <w:rPr>
                <w:rFonts w:ascii="Open Sans" w:eastAsia="Open Sans" w:hAnsi="Open Sans" w:cs="Open Sans"/>
                <w:sz w:val="18"/>
                <w:szCs w:val="18"/>
              </w:rPr>
              <w:t>zakresem wykonanie nawierzchni drogi lub drogi rowerowej lub ciągu pieszo-rowerowego lub ciągu pieszo-jezdnego lub parkingu lub placu lub zagospodarowanie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1B902241" w14:textId="77777777" w:rsidR="008A49FD" w:rsidRDefault="008A49FD" w:rsidP="002558E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37EDEA6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5304146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744F266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B13EFF9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6E9F0C8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A49FD" w14:paraId="6FA5BF64" w14:textId="77777777" w:rsidTr="002558E5">
        <w:trPr>
          <w:trHeight w:val="1287"/>
        </w:trPr>
        <w:tc>
          <w:tcPr>
            <w:tcW w:w="567" w:type="dxa"/>
            <w:vAlign w:val="center"/>
          </w:tcPr>
          <w:p w14:paraId="5B5275CE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57E3C3A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6D92F1F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4F19EFD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6D2AE0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129A7C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BD48FB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A49FD" w14:paraId="7964202A" w14:textId="77777777" w:rsidTr="002558E5">
        <w:trPr>
          <w:trHeight w:val="1279"/>
        </w:trPr>
        <w:tc>
          <w:tcPr>
            <w:tcW w:w="567" w:type="dxa"/>
            <w:vAlign w:val="center"/>
          </w:tcPr>
          <w:p w14:paraId="44AC42FC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1F928781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3651E0E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93ECFC8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B61D8D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98614B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D9677E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A49FD" w14:paraId="06FB528E" w14:textId="77777777" w:rsidTr="002558E5">
        <w:trPr>
          <w:trHeight w:val="1272"/>
        </w:trPr>
        <w:tc>
          <w:tcPr>
            <w:tcW w:w="567" w:type="dxa"/>
            <w:vAlign w:val="center"/>
          </w:tcPr>
          <w:p w14:paraId="1132F1D5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6A74348B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710B33C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6B8A624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CA8667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92D04C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4DB3E5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9AB686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4592193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A69D7A5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</w:p>
    <w:p w14:paraId="2982CD94" w14:textId="77777777" w:rsidR="008A49FD" w:rsidRDefault="008A49FD" w:rsidP="008A49F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A49FD" w14:paraId="39913CA3" w14:textId="77777777" w:rsidTr="002558E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6B2E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2BD70F8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A8D7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D00EDC" w14:textId="77777777" w:rsidR="008A49FD" w:rsidRDefault="008A49FD" w:rsidP="008A49F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A49FD" w14:paraId="604FAEFD" w14:textId="77777777" w:rsidTr="002558E5">
        <w:tc>
          <w:tcPr>
            <w:tcW w:w="9061" w:type="dxa"/>
          </w:tcPr>
          <w:p w14:paraId="2FD6D900" w14:textId="77777777" w:rsidR="008A49FD" w:rsidRDefault="008A49FD" w:rsidP="002558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BF8FF84" w14:textId="77777777" w:rsidR="008A49FD" w:rsidRDefault="008A49FD" w:rsidP="008A49F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A6F6277" w14:textId="77777777" w:rsidR="008A49FD" w:rsidRDefault="008A49FD" w:rsidP="008A49F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8A49FD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E213E48" w14:textId="77777777" w:rsidR="008A49FD" w:rsidRDefault="008A49FD" w:rsidP="008A49F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4C5F1BD5" w14:textId="77777777" w:rsidR="008A49FD" w:rsidRDefault="008A49FD" w:rsidP="008A49F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8A49FD" w14:paraId="08ACDEDA" w14:textId="77777777" w:rsidTr="002558E5">
        <w:trPr>
          <w:trHeight w:val="1096"/>
        </w:trPr>
        <w:tc>
          <w:tcPr>
            <w:tcW w:w="567" w:type="dxa"/>
            <w:vAlign w:val="center"/>
          </w:tcPr>
          <w:p w14:paraId="77BBA5C0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74D29BC0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EAE0F42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68C3038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B2294A2" w14:textId="77777777" w:rsidR="008A49FD" w:rsidRPr="00093C2C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A49FD" w14:paraId="7BC0F432" w14:textId="77777777" w:rsidTr="002558E5">
        <w:trPr>
          <w:trHeight w:val="2779"/>
        </w:trPr>
        <w:tc>
          <w:tcPr>
            <w:tcW w:w="567" w:type="dxa"/>
            <w:vAlign w:val="center"/>
          </w:tcPr>
          <w:p w14:paraId="6AEDF60F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6058560" w14:textId="77777777" w:rsidR="008A49FD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DA8B51" w14:textId="77777777" w:rsidR="008A49FD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71F7B4A" w14:textId="77777777" w:rsidR="008A49FD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1DC9B00F" w14:textId="77777777" w:rsidR="008A49FD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73F1AF" w14:textId="77777777" w:rsidR="008A49FD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440BB64B" w14:textId="77777777" w:rsidR="008A49FD" w:rsidRPr="009E2841" w:rsidRDefault="008A49FD" w:rsidP="002558E5">
            <w:pPr>
              <w:tabs>
                <w:tab w:val="left" w:pos="1021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                      </w:t>
            </w:r>
            <w:r w:rsidRPr="009E2841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05D2E6B" w14:textId="77777777" w:rsidR="008A49FD" w:rsidRPr="009E2841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2841"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61CA8A2C" w14:textId="77777777" w:rsidR="008A49FD" w:rsidRPr="009E2841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23A8E1" w14:textId="77777777" w:rsidR="008A49FD" w:rsidRDefault="008A49FD" w:rsidP="00255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2841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1D1292FC" w14:textId="77777777" w:rsidR="008A49FD" w:rsidRPr="00093C2C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C9D9FD1" w14:textId="77777777" w:rsidR="008A49FD" w:rsidRPr="00093C2C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608FFB2" w14:textId="77777777" w:rsidR="008A49FD" w:rsidRPr="00093C2C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24649B9" w14:textId="77777777" w:rsidR="008A49FD" w:rsidRPr="00093C2C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D8713FF" w14:textId="77777777" w:rsidR="008A49FD" w:rsidRPr="00093C2C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171D03" w14:textId="77777777" w:rsidR="008A49FD" w:rsidRPr="00093C2C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46528F6" w14:textId="77777777" w:rsidR="008A49FD" w:rsidRDefault="008A49FD" w:rsidP="008A49F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A49FD" w14:paraId="2D0F881E" w14:textId="77777777" w:rsidTr="002558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3684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5F534EE" w14:textId="77777777" w:rsidR="008A49FD" w:rsidRDefault="008A49FD" w:rsidP="002558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532C" w14:textId="77777777" w:rsidR="008A49FD" w:rsidRDefault="008A49FD" w:rsidP="002558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E5A52A" w14:textId="77777777" w:rsidR="008A49FD" w:rsidRDefault="008A49FD" w:rsidP="008A49F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A49FD" w14:paraId="614F3281" w14:textId="77777777" w:rsidTr="002558E5">
        <w:tc>
          <w:tcPr>
            <w:tcW w:w="9061" w:type="dxa"/>
          </w:tcPr>
          <w:p w14:paraId="4FFE13EC" w14:textId="77777777" w:rsidR="008A49FD" w:rsidRDefault="008A49FD" w:rsidP="002558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6515CAD" w14:textId="77777777" w:rsidR="008A49FD" w:rsidRDefault="008A49FD" w:rsidP="008A49F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45ADD34" w14:textId="77777777" w:rsidR="00867262" w:rsidRDefault="008A49FD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53C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8A2FB0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E43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5B4AB42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E036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670F5C78" w14:textId="77777777" w:rsidR="00192672" w:rsidRPr="00F06E0B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35B542A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1B8B0A9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D9C3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B4F5FD" w14:textId="77777777" w:rsidR="00192672" w:rsidRDefault="008A4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EB9D" w14:textId="77777777" w:rsidR="00192672" w:rsidRPr="006221C1" w:rsidRDefault="008A49FD" w:rsidP="006221C1">
    <w:pPr>
      <w:pStyle w:val="Nagwek"/>
      <w:rPr>
        <w:rFonts w:eastAsia="Open Sans"/>
      </w:rPr>
    </w:pPr>
    <w:bookmarkStart w:id="4" w:name="_Hlk103780623"/>
    <w:bookmarkStart w:id="5" w:name="_Hlk103780624"/>
    <w:r w:rsidRPr="00ED57EE">
      <w:rPr>
        <w:rFonts w:ascii="Open Sans" w:eastAsia="Open Sans" w:hAnsi="Open Sans" w:cs="Open Sans"/>
        <w:color w:val="000000"/>
      </w:rPr>
      <w:t>88/BZP-U.510.65/2022/</w:t>
    </w:r>
    <w:r w:rsidRPr="002E0498">
      <w:rPr>
        <w:rFonts w:ascii="Open Sans" w:eastAsia="Open Sans" w:hAnsi="Open Sans" w:cs="Open Sans"/>
        <w:color w:val="000000"/>
      </w:rPr>
      <w:t>MD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A1"/>
    <w:rsid w:val="0032338B"/>
    <w:rsid w:val="00631262"/>
    <w:rsid w:val="008A49FD"/>
    <w:rsid w:val="00C924A1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DDED"/>
  <w15:chartTrackingRefBased/>
  <w15:docId w15:val="{B9521903-0D2E-46C0-8E48-8FA09AE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A49FD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A4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A49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8A49FD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8A4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1831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2022-07-08T07:40:00Z</dcterms:created>
  <dcterms:modified xsi:type="dcterms:W3CDTF">2022-07-08T07:41:00Z</dcterms:modified>
</cp:coreProperties>
</file>