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0A86" w14:textId="376FFFCC" w:rsidR="00D26246" w:rsidRDefault="00D51F12" w:rsidP="00D26246">
      <w:pPr>
        <w:pStyle w:val="Standard"/>
        <w:widowControl w:val="0"/>
        <w:spacing w:line="288" w:lineRule="auto"/>
        <w:jc w:val="right"/>
        <w:rPr>
          <w:rFonts w:ascii="Calibri Light" w:eastAsia="Times New Roman" w:hAnsi="Calibri Light" w:cs="Calibri Light"/>
          <w:bCs/>
          <w:kern w:val="0"/>
          <w:sz w:val="20"/>
          <w:szCs w:val="20"/>
          <w:lang w:eastAsia="pl-PL"/>
        </w:rPr>
      </w:pPr>
      <w:r>
        <w:rPr>
          <w:rFonts w:ascii="Calibri Light" w:eastAsia="Times New Roman" w:hAnsi="Calibri Light" w:cs="Calibri Light"/>
          <w:bCs/>
          <w:kern w:val="0"/>
          <w:sz w:val="20"/>
          <w:szCs w:val="20"/>
          <w:lang w:eastAsia="pl-PL"/>
        </w:rPr>
        <w:t xml:space="preserve">Wzór - </w:t>
      </w:r>
      <w:r w:rsidR="00D26246">
        <w:rPr>
          <w:rFonts w:ascii="Calibri Light" w:eastAsia="Times New Roman" w:hAnsi="Calibri Light" w:cs="Calibri Light"/>
          <w:bCs/>
          <w:kern w:val="0"/>
          <w:sz w:val="20"/>
          <w:szCs w:val="20"/>
          <w:lang w:eastAsia="pl-PL"/>
        </w:rPr>
        <w:t>Załącznik nr 11 do SWZ</w:t>
      </w:r>
    </w:p>
    <w:p w14:paraId="333FB310" w14:textId="77777777" w:rsidR="00D26246" w:rsidRDefault="00D26246" w:rsidP="00D26246">
      <w:pPr>
        <w:pStyle w:val="Standard"/>
        <w:widowControl w:val="0"/>
        <w:spacing w:line="288" w:lineRule="auto"/>
        <w:jc w:val="right"/>
        <w:rPr>
          <w:rFonts w:ascii="Calibri Light" w:eastAsia="Times New Roman" w:hAnsi="Calibri Light" w:cs="Calibri Light"/>
          <w:bCs/>
          <w:kern w:val="0"/>
          <w:sz w:val="20"/>
          <w:szCs w:val="20"/>
          <w:lang w:eastAsia="pl-PL"/>
        </w:rPr>
      </w:pPr>
    </w:p>
    <w:p w14:paraId="2DC5345F" w14:textId="77777777"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p>
    <w:p w14:paraId="0176E5E6" w14:textId="77777777" w:rsidR="00D26246" w:rsidRPr="00D14256" w:rsidRDefault="00D26246" w:rsidP="00D26246">
      <w:pPr>
        <w:spacing w:line="288" w:lineRule="auto"/>
        <w:jc w:val="center"/>
        <w:rPr>
          <w:rFonts w:ascii="Calibri Light" w:hAnsi="Calibri Light" w:cs="Calibri Light"/>
          <w:b/>
          <w:sz w:val="20"/>
          <w:szCs w:val="20"/>
        </w:rPr>
      </w:pPr>
      <w:r w:rsidRPr="00D14256">
        <w:rPr>
          <w:rFonts w:ascii="Calibri Light" w:hAnsi="Calibri Light" w:cs="Calibri Light"/>
          <w:b/>
          <w:sz w:val="20"/>
          <w:szCs w:val="20"/>
        </w:rPr>
        <w:t xml:space="preserve">ZOBOWIĄZANIE PODMIOTU DO ODDANIA DO DYSPOZYCJI WYKONAWCY NIEZBĘDNYCH ZASOBÓW NA POTRZEBY WYKONANIA ZAMÓWIENIA  </w:t>
      </w:r>
    </w:p>
    <w:p w14:paraId="7C3927FA" w14:textId="77777777" w:rsidR="000C6AA8" w:rsidRDefault="000C6AA8" w:rsidP="00D26246">
      <w:pPr>
        <w:spacing w:line="288" w:lineRule="auto"/>
        <w:jc w:val="both"/>
        <w:rPr>
          <w:rFonts w:ascii="Calibri Light" w:hAnsi="Calibri Light" w:cs="Calibri Light"/>
          <w:bCs/>
          <w:sz w:val="20"/>
          <w:szCs w:val="20"/>
        </w:rPr>
      </w:pPr>
    </w:p>
    <w:p w14:paraId="4DE58FDB" w14:textId="77777777" w:rsidR="000C6AA8" w:rsidRDefault="000C6AA8" w:rsidP="00D26246">
      <w:pPr>
        <w:spacing w:line="288" w:lineRule="auto"/>
        <w:jc w:val="both"/>
        <w:rPr>
          <w:rFonts w:ascii="Calibri Light" w:hAnsi="Calibri Light" w:cs="Calibri Light"/>
          <w:bCs/>
          <w:sz w:val="20"/>
          <w:szCs w:val="20"/>
        </w:rPr>
      </w:pPr>
    </w:p>
    <w:p w14:paraId="495E63AC" w14:textId="37BFA339"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Ja: ……………………………………………………………………….………………………… (imię i nazwisko osoby upoważnionej do reprezentowania Podmiotu, stanowisko (właściciel, prezes zarządu, członek zarządu, prokurent, upełnomocniony reprezentant itp.*)</w:t>
      </w:r>
    </w:p>
    <w:p w14:paraId="4522A363" w14:textId="77777777"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działając w imieniu i na rzecz: ……………………...………………………………………..……       (nazwa Podmiotu)</w:t>
      </w:r>
    </w:p>
    <w:p w14:paraId="5CE2F377" w14:textId="77777777" w:rsidR="00D26246" w:rsidRDefault="00D26246" w:rsidP="00D26246">
      <w:pPr>
        <w:pStyle w:val="Nagwek"/>
        <w:spacing w:line="288" w:lineRule="auto"/>
        <w:jc w:val="both"/>
        <w:rPr>
          <w:rFonts w:ascii="Calibri Light" w:eastAsia="Calibri" w:hAnsi="Calibri Light" w:cs="Calibri Light"/>
          <w:bCs/>
        </w:rPr>
      </w:pPr>
      <w:r w:rsidRPr="00F43D05">
        <w:rPr>
          <w:rFonts w:ascii="Calibri Light" w:hAnsi="Calibri Light" w:cs="Calibri Light"/>
          <w:bCs/>
        </w:rPr>
        <w:t>zobowiązuję się do oddania nw. zasobów na potrzeby wykonania zamówienia pn.</w:t>
      </w:r>
      <w:r>
        <w:rPr>
          <w:rFonts w:ascii="Calibri Light" w:hAnsi="Calibri Light" w:cs="Calibri Light"/>
          <w:bCs/>
        </w:rPr>
        <w:t>:</w:t>
      </w:r>
      <w:r w:rsidRPr="00F43D05">
        <w:rPr>
          <w:rFonts w:ascii="Calibri Light" w:hAnsi="Calibri Light" w:cs="Calibri Light"/>
          <w:bCs/>
        </w:rPr>
        <w:t xml:space="preserve"> </w:t>
      </w:r>
      <w:r w:rsidRPr="000C5973">
        <w:rPr>
          <w:rFonts w:ascii="Calibri Light" w:eastAsia="Calibri" w:hAnsi="Calibri Light" w:cs="Calibri Light"/>
          <w:bCs/>
        </w:rPr>
        <w:t>„Rozwój ogólnodostępnej infrastruktury turystycznej i rekreacyjnej w miejscowości Siedlec poprzez utwardzenie powierzchni gruntu"</w:t>
      </w:r>
    </w:p>
    <w:p w14:paraId="09A308A8" w14:textId="77777777" w:rsidR="00D26246" w:rsidRPr="00F43D05" w:rsidRDefault="00D26246" w:rsidP="00D26246">
      <w:pPr>
        <w:pStyle w:val="Nagwek"/>
        <w:spacing w:line="288" w:lineRule="auto"/>
        <w:jc w:val="both"/>
        <w:rPr>
          <w:rFonts w:ascii="Calibri Light" w:hAnsi="Calibri Light" w:cs="Calibri Light"/>
          <w:bCs/>
        </w:rPr>
      </w:pPr>
    </w:p>
    <w:p w14:paraId="4E8FC223" w14:textId="77777777" w:rsidR="00D26246" w:rsidRPr="00F43D05" w:rsidRDefault="00D26246" w:rsidP="00D26246">
      <w:pPr>
        <w:suppressAutoHyphens/>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  (określenie zasobu)</w:t>
      </w:r>
    </w:p>
    <w:p w14:paraId="7C179FE3" w14:textId="77777777" w:rsidR="00D26246" w:rsidRPr="00F43D05" w:rsidRDefault="00D26246" w:rsidP="00D26246">
      <w:pPr>
        <w:spacing w:line="288" w:lineRule="auto"/>
        <w:jc w:val="both"/>
        <w:rPr>
          <w:rFonts w:ascii="Calibri Light" w:hAnsi="Calibri Light" w:cs="Calibri Light"/>
          <w:bCs/>
          <w:sz w:val="20"/>
          <w:szCs w:val="20"/>
        </w:rPr>
      </w:pPr>
    </w:p>
    <w:p w14:paraId="315DCC3D" w14:textId="77777777" w:rsidR="00D26246" w:rsidRPr="00F43D05" w:rsidRDefault="00D26246" w:rsidP="00D26246">
      <w:pPr>
        <w:tabs>
          <w:tab w:val="left" w:pos="5232"/>
          <w:tab w:val="left" w:pos="6216"/>
        </w:tabs>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 xml:space="preserve">do dyspozycji Wykonawcy: </w:t>
      </w:r>
      <w:r>
        <w:rPr>
          <w:rFonts w:ascii="Calibri Light" w:hAnsi="Calibri Light" w:cs="Calibri Light"/>
          <w:bCs/>
          <w:sz w:val="20"/>
          <w:szCs w:val="20"/>
        </w:rPr>
        <w:tab/>
      </w:r>
      <w:r>
        <w:rPr>
          <w:rFonts w:ascii="Calibri Light" w:hAnsi="Calibri Light" w:cs="Calibri Light"/>
          <w:bCs/>
          <w:sz w:val="20"/>
          <w:szCs w:val="20"/>
        </w:rPr>
        <w:tab/>
      </w:r>
    </w:p>
    <w:p w14:paraId="767114E7" w14:textId="77777777"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 xml:space="preserve">……………………………………………………………………………..……………………  (nazwa Wykonawcy) </w:t>
      </w:r>
    </w:p>
    <w:p w14:paraId="6B3BCC77" w14:textId="77777777"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przy wykonywaniu (w trakcie realizacji).</w:t>
      </w:r>
    </w:p>
    <w:p w14:paraId="701FD675" w14:textId="77777777"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Oświadczam, iż:</w:t>
      </w:r>
    </w:p>
    <w:p w14:paraId="10732FA2" w14:textId="77777777"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1) udostępniam Wykonawcy ww. zasoby, w następującym zakresie</w:t>
      </w:r>
      <w:r w:rsidRPr="00F43D05">
        <w:rPr>
          <w:rStyle w:val="Odwoanieprzypisudolnego"/>
          <w:rFonts w:ascii="Calibri Light" w:hAnsi="Calibri Light" w:cs="Calibri Light"/>
          <w:bCs/>
          <w:sz w:val="20"/>
          <w:szCs w:val="20"/>
        </w:rPr>
        <w:footnoteReference w:id="1"/>
      </w:r>
      <w:r w:rsidRPr="00F43D05">
        <w:rPr>
          <w:rFonts w:ascii="Calibri Light" w:hAnsi="Calibri Light" w:cs="Calibri Light"/>
          <w:bCs/>
          <w:sz w:val="20"/>
          <w:szCs w:val="20"/>
        </w:rPr>
        <w:t xml:space="preserve">:      ……..……………………………………………………… ………….………………………………………………………………………………………………………………….………………………………………………… </w:t>
      </w:r>
    </w:p>
    <w:p w14:paraId="2DF70756" w14:textId="3A6B3B8C"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2) sposób wykorzystania przez Wykonawcę  udostępnionych przeze mnie zasobów przy wykonywaniu zamówienia będzie następujący</w:t>
      </w:r>
      <w:r w:rsidRPr="00F43D05">
        <w:rPr>
          <w:rStyle w:val="Odwoanieprzypisudolnego"/>
          <w:rFonts w:ascii="Calibri Light" w:hAnsi="Calibri Light" w:cs="Calibri Light"/>
          <w:bCs/>
          <w:sz w:val="20"/>
          <w:szCs w:val="20"/>
        </w:rPr>
        <w:footnoteReference w:id="2"/>
      </w:r>
      <w:r w:rsidRPr="00F43D05">
        <w:rPr>
          <w:rFonts w:ascii="Calibri Light" w:hAnsi="Calibri Light" w:cs="Calibri Light"/>
          <w:bCs/>
          <w:sz w:val="20"/>
          <w:szCs w:val="20"/>
        </w:rPr>
        <w:t>: ……</w:t>
      </w:r>
      <w:r w:rsidR="00F93C8D">
        <w:rPr>
          <w:rFonts w:ascii="Calibri Light" w:hAnsi="Calibri Light" w:cs="Calibri Light"/>
          <w:bCs/>
          <w:sz w:val="20"/>
          <w:szCs w:val="20"/>
        </w:rPr>
        <w:t>………………</w:t>
      </w:r>
      <w:r w:rsidRPr="00F43D05">
        <w:rPr>
          <w:rFonts w:ascii="Calibri Light" w:hAnsi="Calibri Light" w:cs="Calibri Light"/>
          <w:bCs/>
          <w:sz w:val="20"/>
          <w:szCs w:val="20"/>
        </w:rPr>
        <w:t>……………………………………………………………………………………………………..………. ……………………………………………………………………………………………………………………………………………………………..…………………</w:t>
      </w:r>
    </w:p>
    <w:p w14:paraId="78E12B88" w14:textId="77777777" w:rsidR="00D26246" w:rsidRPr="00F43D05" w:rsidRDefault="00D26246" w:rsidP="00D26246">
      <w:pPr>
        <w:spacing w:line="288" w:lineRule="auto"/>
        <w:rPr>
          <w:rFonts w:ascii="Calibri Light" w:hAnsi="Calibri Light" w:cs="Calibri Light"/>
          <w:bCs/>
          <w:sz w:val="20"/>
          <w:szCs w:val="20"/>
        </w:rPr>
      </w:pPr>
      <w:r w:rsidRPr="00F43D05">
        <w:rPr>
          <w:rFonts w:ascii="Calibri Light" w:hAnsi="Calibri Light" w:cs="Calibri Light"/>
          <w:bCs/>
          <w:sz w:val="20"/>
          <w:szCs w:val="20"/>
        </w:rPr>
        <w:t>3) charakter stosunku łączącego mnie z Wykonawcą będzie następujący</w:t>
      </w:r>
      <w:r w:rsidRPr="00F43D05">
        <w:rPr>
          <w:rStyle w:val="Odwoanieprzypisudolnego"/>
          <w:rFonts w:ascii="Calibri Light" w:hAnsi="Calibri Light" w:cs="Calibri Light"/>
          <w:bCs/>
          <w:sz w:val="20"/>
          <w:szCs w:val="20"/>
        </w:rPr>
        <w:footnoteReference w:id="3"/>
      </w:r>
      <w:r w:rsidRPr="00F43D05">
        <w:rPr>
          <w:rFonts w:ascii="Calibri Light" w:hAnsi="Calibri Light" w:cs="Calibri Light"/>
          <w:bCs/>
          <w:sz w:val="20"/>
          <w:szCs w:val="20"/>
        </w:rPr>
        <w:t>: ………………</w:t>
      </w:r>
      <w:r>
        <w:rPr>
          <w:rFonts w:ascii="Calibri Light" w:hAnsi="Calibri Light" w:cs="Calibri Light"/>
          <w:bCs/>
          <w:sz w:val="20"/>
          <w:szCs w:val="20"/>
        </w:rPr>
        <w:t>……………………………………..</w:t>
      </w:r>
      <w:r w:rsidRPr="00F43D05">
        <w:rPr>
          <w:rFonts w:ascii="Calibri Light" w:hAnsi="Calibri Light" w:cs="Calibri Light"/>
          <w:bCs/>
          <w:sz w:val="20"/>
          <w:szCs w:val="20"/>
        </w:rPr>
        <w:t>……</w:t>
      </w:r>
      <w:r>
        <w:rPr>
          <w:rFonts w:ascii="Calibri Light" w:hAnsi="Calibri Light" w:cs="Calibri Light"/>
          <w:bCs/>
          <w:sz w:val="20"/>
          <w:szCs w:val="20"/>
        </w:rPr>
        <w:t xml:space="preserve"> </w:t>
      </w:r>
      <w:r w:rsidRPr="00F43D05">
        <w:rPr>
          <w:rFonts w:ascii="Calibri Light" w:hAnsi="Calibri Light" w:cs="Calibri Light"/>
          <w:bCs/>
          <w:sz w:val="20"/>
          <w:szCs w:val="20"/>
        </w:rPr>
        <w:t xml:space="preserve">…….…….………………………………………………………………………………………………………………………………..………………………………… </w:t>
      </w:r>
    </w:p>
    <w:p w14:paraId="714FF092" w14:textId="77777777" w:rsidR="00D26246" w:rsidRPr="00F43D05" w:rsidRDefault="00D26246" w:rsidP="00D26246">
      <w:pPr>
        <w:spacing w:line="288" w:lineRule="auto"/>
        <w:rPr>
          <w:rFonts w:ascii="Calibri Light" w:hAnsi="Calibri Light" w:cs="Calibri Light"/>
          <w:bCs/>
          <w:sz w:val="20"/>
          <w:szCs w:val="20"/>
        </w:rPr>
      </w:pPr>
      <w:r w:rsidRPr="00F43D05">
        <w:rPr>
          <w:rFonts w:ascii="Calibri Light" w:hAnsi="Calibri Light" w:cs="Calibri Light"/>
          <w:bCs/>
          <w:sz w:val="20"/>
          <w:szCs w:val="20"/>
        </w:rPr>
        <w:t xml:space="preserve">4) zakres mojego udziału przy wykonywaniu zamówienia będzie następujący: …………………..…………….…………………… ………………………………………………………………………………………………………………………………………….….………………………………… </w:t>
      </w:r>
    </w:p>
    <w:p w14:paraId="22CD0E19" w14:textId="77777777" w:rsidR="00D26246" w:rsidRPr="00F43D05" w:rsidRDefault="00D26246" w:rsidP="00D26246">
      <w:pPr>
        <w:spacing w:line="288" w:lineRule="auto"/>
        <w:rPr>
          <w:rFonts w:ascii="Calibri Light" w:hAnsi="Calibri Light" w:cs="Calibri Light"/>
          <w:bCs/>
          <w:sz w:val="20"/>
          <w:szCs w:val="20"/>
        </w:rPr>
      </w:pPr>
      <w:r w:rsidRPr="00F43D05">
        <w:rPr>
          <w:rFonts w:ascii="Calibri Light" w:hAnsi="Calibri Light" w:cs="Calibri Light"/>
          <w:bCs/>
          <w:sz w:val="20"/>
          <w:szCs w:val="20"/>
        </w:rPr>
        <w:lastRenderedPageBreak/>
        <w:t>5) okres mojego udziału przy wykonywaniu zamówienia będzie następujący: ………………………………………………………………………………………………………………………………………………………………………………………………………………………………………………………………………………………………………………………………………………………………</w:t>
      </w:r>
    </w:p>
    <w:p w14:paraId="2FA28EB4" w14:textId="77777777"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p>
    <w:p w14:paraId="0A495D05" w14:textId="77777777"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r w:rsidRPr="00F43D05">
        <w:rPr>
          <w:rFonts w:ascii="Calibri Light" w:hAnsi="Calibri Light" w:cs="Calibri Light"/>
          <w:bCs/>
          <w:sz w:val="20"/>
          <w:szCs w:val="20"/>
          <w:lang w:eastAsia="zh-CN"/>
        </w:rPr>
        <w:t>*skreślić niepotrzebne</w:t>
      </w:r>
    </w:p>
    <w:p w14:paraId="3B824330" w14:textId="77777777"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p>
    <w:p w14:paraId="0F584F06" w14:textId="77777777"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r w:rsidRPr="00F43D05">
        <w:rPr>
          <w:rFonts w:ascii="Calibri Light" w:hAnsi="Calibri Light" w:cs="Calibri Light"/>
          <w:bCs/>
          <w:sz w:val="20"/>
          <w:szCs w:val="20"/>
          <w:lang w:eastAsia="zh-CN"/>
        </w:rPr>
        <w:tab/>
      </w:r>
    </w:p>
    <w:p w14:paraId="49DC50B4" w14:textId="77777777" w:rsidR="00D26246" w:rsidRPr="00F43D05" w:rsidRDefault="00D26246" w:rsidP="00D26246">
      <w:pPr>
        <w:spacing w:line="288" w:lineRule="auto"/>
        <w:jc w:val="both"/>
        <w:rPr>
          <w:rFonts w:ascii="Calibri Light" w:hAnsi="Calibri Light" w:cs="Calibri Light"/>
          <w:bCs/>
          <w:color w:val="000000"/>
          <w:sz w:val="20"/>
          <w:szCs w:val="20"/>
        </w:rPr>
      </w:pPr>
      <w:r w:rsidRPr="00F43D05">
        <w:rPr>
          <w:rFonts w:ascii="Calibri Light" w:hAnsi="Calibri Light" w:cs="Calibri Light"/>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10D3B9" w14:textId="77777777" w:rsidR="00D26246" w:rsidRPr="00F43D05" w:rsidRDefault="00D26246" w:rsidP="00D26246">
      <w:pPr>
        <w:spacing w:line="288" w:lineRule="auto"/>
        <w:rPr>
          <w:rFonts w:ascii="Calibri Light" w:hAnsi="Calibri Light" w:cs="Calibri Light"/>
          <w:bCs/>
          <w:sz w:val="20"/>
          <w:szCs w:val="20"/>
        </w:rPr>
      </w:pPr>
    </w:p>
    <w:p w14:paraId="34971AE0" w14:textId="77777777" w:rsidR="00D26246" w:rsidRPr="00F43D05" w:rsidRDefault="00D26246" w:rsidP="00D26246">
      <w:pPr>
        <w:spacing w:line="288" w:lineRule="auto"/>
        <w:rPr>
          <w:rFonts w:ascii="Calibri Light" w:hAnsi="Calibri Light" w:cs="Calibri Light"/>
          <w:bCs/>
          <w:sz w:val="20"/>
          <w:szCs w:val="20"/>
        </w:rPr>
      </w:pPr>
    </w:p>
    <w:p w14:paraId="23EEE5D5" w14:textId="77777777" w:rsidR="00D26246" w:rsidRPr="00F43D05" w:rsidRDefault="00D26246" w:rsidP="00D26246">
      <w:pPr>
        <w:pStyle w:val="Tekstpodstawowywcity3"/>
        <w:spacing w:after="0" w:line="288" w:lineRule="auto"/>
        <w:ind w:left="0"/>
        <w:rPr>
          <w:rFonts w:ascii="Calibri Light" w:hAnsi="Calibri Light" w:cs="Calibri Light"/>
          <w:bCs/>
          <w:sz w:val="20"/>
          <w:szCs w:val="20"/>
        </w:rPr>
      </w:pPr>
      <w:r w:rsidRPr="005B55EE">
        <w:rPr>
          <w:rFonts w:ascii="Calibri Light" w:hAnsi="Calibri Light" w:cs="Calibri Light"/>
          <w:bCs/>
          <w:sz w:val="20"/>
          <w:szCs w:val="20"/>
        </w:rPr>
        <w:t>Podpisuje osoba uprawniona</w:t>
      </w:r>
      <w:r>
        <w:rPr>
          <w:rFonts w:ascii="Calibri Light" w:hAnsi="Calibri Light" w:cs="Calibri Light"/>
          <w:bCs/>
          <w:sz w:val="20"/>
          <w:szCs w:val="20"/>
        </w:rPr>
        <w:t xml:space="preserve"> </w:t>
      </w:r>
      <w:r w:rsidRPr="00F43D05">
        <w:rPr>
          <w:rFonts w:ascii="Calibri Light" w:hAnsi="Calibri Light" w:cs="Calibri Light"/>
          <w:bCs/>
          <w:sz w:val="20"/>
          <w:szCs w:val="20"/>
        </w:rPr>
        <w:t xml:space="preserve"> </w:t>
      </w:r>
      <w:r>
        <w:rPr>
          <w:rFonts w:ascii="Calibri Light" w:hAnsi="Calibri Light" w:cs="Calibri Light"/>
          <w:bCs/>
          <w:sz w:val="20"/>
          <w:szCs w:val="20"/>
        </w:rPr>
        <w:t>(</w:t>
      </w:r>
      <w:r w:rsidRPr="00F43D05">
        <w:rPr>
          <w:rFonts w:ascii="Calibri Light" w:hAnsi="Calibri Light" w:cs="Calibri Light"/>
          <w:bCs/>
          <w:sz w:val="20"/>
          <w:szCs w:val="20"/>
        </w:rPr>
        <w:t>osobę/osoby uprawnione do reprezentacji PODMIOTU UDOSTĘPNIAJĄCEGO SWOJE ZASOBY</w:t>
      </w:r>
      <w:r>
        <w:rPr>
          <w:rFonts w:ascii="Calibri Light" w:hAnsi="Calibri Light" w:cs="Calibri Light"/>
          <w:bCs/>
          <w:sz w:val="20"/>
          <w:szCs w:val="20"/>
        </w:rPr>
        <w:t>).</w:t>
      </w:r>
    </w:p>
    <w:p w14:paraId="1EF3E9C8" w14:textId="77777777"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p>
    <w:p w14:paraId="0E5C697D" w14:textId="77777777"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r w:rsidRPr="00F43D05">
        <w:rPr>
          <w:rFonts w:ascii="Calibri Light" w:hAnsi="Calibri Light" w:cs="Calibri Light"/>
          <w:bCs/>
          <w:sz w:val="20"/>
          <w:szCs w:val="20"/>
        </w:rPr>
        <w:t>Zobowiązanie należy złożyć wraz z ofertą.</w:t>
      </w:r>
    </w:p>
    <w:p w14:paraId="0A478CFF" w14:textId="77777777"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p>
    <w:p w14:paraId="35332AAC" w14:textId="77777777" w:rsidR="00332473" w:rsidRPr="00D26246" w:rsidRDefault="00332473" w:rsidP="00D26246">
      <w:pPr>
        <w:spacing w:line="288" w:lineRule="auto"/>
      </w:pPr>
    </w:p>
    <w:sectPr w:rsidR="00332473" w:rsidRPr="00D26246" w:rsidSect="004941B2">
      <w:headerReference w:type="default" r:id="rId7"/>
      <w:footerReference w:type="default" r:id="rId8"/>
      <w:pgSz w:w="11906" w:h="16838"/>
      <w:pgMar w:top="1440" w:right="1077"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FD9C" w14:textId="77777777" w:rsidR="00403F61" w:rsidRDefault="00403F61">
      <w:r>
        <w:separator/>
      </w:r>
    </w:p>
  </w:endnote>
  <w:endnote w:type="continuationSeparator" w:id="0">
    <w:p w14:paraId="6EBE349B" w14:textId="77777777" w:rsidR="00403F61" w:rsidRDefault="0040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13C" w14:textId="77777777" w:rsidR="002A3B89" w:rsidRPr="005B7309" w:rsidRDefault="002A3B89">
    <w:pPr>
      <w:pStyle w:val="Stopka"/>
      <w:jc w:val="right"/>
      <w:rPr>
        <w:sz w:val="18"/>
        <w:szCs w:val="18"/>
      </w:rPr>
    </w:pPr>
    <w:r w:rsidRPr="005B7309">
      <w:rPr>
        <w:sz w:val="18"/>
        <w:szCs w:val="18"/>
      </w:rPr>
      <w:t xml:space="preserve">Strona </w:t>
    </w:r>
    <w:r w:rsidR="00CA3AC1" w:rsidRPr="005B7309">
      <w:rPr>
        <w:b/>
        <w:bCs/>
        <w:sz w:val="18"/>
        <w:szCs w:val="18"/>
      </w:rPr>
      <w:fldChar w:fldCharType="begin"/>
    </w:r>
    <w:r w:rsidRPr="005B7309">
      <w:rPr>
        <w:b/>
        <w:bCs/>
        <w:sz w:val="18"/>
        <w:szCs w:val="18"/>
      </w:rPr>
      <w:instrText>PAGE</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r w:rsidRPr="005B7309">
      <w:rPr>
        <w:sz w:val="18"/>
        <w:szCs w:val="18"/>
      </w:rPr>
      <w:t xml:space="preserve"> z </w:t>
    </w:r>
    <w:r w:rsidR="00CA3AC1" w:rsidRPr="005B7309">
      <w:rPr>
        <w:b/>
        <w:bCs/>
        <w:sz w:val="18"/>
        <w:szCs w:val="18"/>
      </w:rPr>
      <w:fldChar w:fldCharType="begin"/>
    </w:r>
    <w:r w:rsidRPr="005B7309">
      <w:rPr>
        <w:b/>
        <w:bCs/>
        <w:sz w:val="18"/>
        <w:szCs w:val="18"/>
      </w:rPr>
      <w:instrText>NUMPAGES</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p>
  <w:p w14:paraId="56517354" w14:textId="77777777" w:rsidR="002A3B89" w:rsidRPr="005B7309" w:rsidRDefault="002A3B89">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61C0" w14:textId="77777777" w:rsidR="00403F61" w:rsidRDefault="00403F61">
      <w:r>
        <w:separator/>
      </w:r>
    </w:p>
  </w:footnote>
  <w:footnote w:type="continuationSeparator" w:id="0">
    <w:p w14:paraId="54300A7F" w14:textId="77777777" w:rsidR="00403F61" w:rsidRDefault="00403F61">
      <w:r>
        <w:continuationSeparator/>
      </w:r>
    </w:p>
  </w:footnote>
  <w:footnote w:id="1">
    <w:p w14:paraId="75F8C908" w14:textId="77777777" w:rsidR="00D26246" w:rsidRDefault="00D26246" w:rsidP="00D26246">
      <w:pPr>
        <w:pStyle w:val="Tekstprzypisudolnego"/>
      </w:pPr>
      <w:r>
        <w:rPr>
          <w:rStyle w:val="Odwoanieprzypisudolnego"/>
        </w:rPr>
        <w:footnoteRef/>
      </w:r>
      <w:r>
        <w:t xml:space="preserve"> zakres udostępnianych zasobów niezbędnych do potwierdzenia spełnienia warunku:</w:t>
      </w:r>
    </w:p>
    <w:p w14:paraId="64453329" w14:textId="77777777" w:rsidR="00D26246" w:rsidRDefault="00D26246" w:rsidP="00D26246">
      <w:pPr>
        <w:pStyle w:val="Tekstprzypisudolnego"/>
      </w:pPr>
      <w:r>
        <w:t>-sytuacji ekonomicznej lub finansowej,</w:t>
      </w:r>
    </w:p>
    <w:p w14:paraId="4DC8A474" w14:textId="77777777" w:rsidR="00D26246" w:rsidRDefault="00D26246" w:rsidP="00D26246">
      <w:pPr>
        <w:pStyle w:val="Tekstprzypisudolnego"/>
      </w:pPr>
      <w:r>
        <w:t>-doświadczenie zawodowe,</w:t>
      </w:r>
    </w:p>
    <w:p w14:paraId="2559D9F2" w14:textId="77777777" w:rsidR="00D26246" w:rsidRDefault="00D26246" w:rsidP="00D26246">
      <w:pPr>
        <w:pStyle w:val="Tekstprzypisudolnego"/>
      </w:pPr>
      <w:r>
        <w:t>-potencjał techniczny (rodzaj, nazwa, model),</w:t>
      </w:r>
    </w:p>
    <w:p w14:paraId="030AF0A9" w14:textId="77777777" w:rsidR="00D26246" w:rsidRDefault="00D26246" w:rsidP="00D26246">
      <w:pPr>
        <w:pStyle w:val="Tekstprzypisudolnego"/>
      </w:pPr>
      <w:r>
        <w:t>-kadra techniczna (imię i nazwisko, funkcja lub zakres wykonywanych czynności).</w:t>
      </w:r>
    </w:p>
  </w:footnote>
  <w:footnote w:id="2">
    <w:p w14:paraId="55BF2B68" w14:textId="77777777" w:rsidR="00D26246" w:rsidRDefault="00D26246" w:rsidP="00D26246">
      <w:pPr>
        <w:pStyle w:val="Tekstprzypisudolnego"/>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14:paraId="21F10E7A" w14:textId="77777777" w:rsidR="00D26246" w:rsidRDefault="00D26246" w:rsidP="00D26246">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010" w14:textId="1345BFA2" w:rsidR="00332473" w:rsidRDefault="00063A4B">
    <w:pPr>
      <w:pStyle w:val="Nagwek"/>
    </w:pPr>
    <w:r>
      <w:rPr>
        <w:noProof/>
      </w:rPr>
      <w:drawing>
        <wp:anchor distT="0" distB="0" distL="0" distR="0" simplePos="0" relativeHeight="251659264" behindDoc="0" locked="0" layoutInCell="1" allowOverlap="1" wp14:anchorId="2621221C" wp14:editId="24E4AD73">
          <wp:simplePos x="0" y="0"/>
          <wp:positionH relativeFrom="column">
            <wp:posOffset>44061</wp:posOffset>
          </wp:positionH>
          <wp:positionV relativeFrom="paragraph">
            <wp:posOffset>207535</wp:posOffset>
          </wp:positionV>
          <wp:extent cx="868533" cy="581995"/>
          <wp:effectExtent l="0" t="0" r="8255" b="889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533" cy="58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5408" behindDoc="0" locked="0" layoutInCell="1" allowOverlap="1" wp14:anchorId="5855C20D" wp14:editId="7C341A49">
          <wp:simplePos x="0" y="0"/>
          <wp:positionH relativeFrom="column">
            <wp:posOffset>3934460</wp:posOffset>
          </wp:positionH>
          <wp:positionV relativeFrom="paragraph">
            <wp:posOffset>179070</wp:posOffset>
          </wp:positionV>
          <wp:extent cx="567690" cy="640080"/>
          <wp:effectExtent l="0" t="0" r="3810" b="762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69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3360" behindDoc="0" locked="0" layoutInCell="1" allowOverlap="1" wp14:anchorId="690D4178" wp14:editId="1A198643">
          <wp:simplePos x="0" y="0"/>
          <wp:positionH relativeFrom="page">
            <wp:posOffset>3587115</wp:posOffset>
          </wp:positionH>
          <wp:positionV relativeFrom="paragraph">
            <wp:posOffset>64135</wp:posOffset>
          </wp:positionV>
          <wp:extent cx="594995" cy="779780"/>
          <wp:effectExtent l="0" t="0" r="0" b="127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499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1312" behindDoc="0" locked="0" layoutInCell="1" allowOverlap="1" wp14:anchorId="1A9FF14C" wp14:editId="398C9D24">
          <wp:simplePos x="0" y="0"/>
          <wp:positionH relativeFrom="column">
            <wp:posOffset>1505585</wp:posOffset>
          </wp:positionH>
          <wp:positionV relativeFrom="paragraph">
            <wp:posOffset>169545</wp:posOffset>
          </wp:positionV>
          <wp:extent cx="640080" cy="640080"/>
          <wp:effectExtent l="0" t="0" r="762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114300" distR="114300" simplePos="0" relativeHeight="251667456" behindDoc="0" locked="0" layoutInCell="1" allowOverlap="1" wp14:anchorId="7063B8D9" wp14:editId="19BE3F46">
          <wp:simplePos x="0" y="0"/>
          <wp:positionH relativeFrom="margin">
            <wp:posOffset>4956175</wp:posOffset>
          </wp:positionH>
          <wp:positionV relativeFrom="paragraph">
            <wp:posOffset>32385</wp:posOffset>
          </wp:positionV>
          <wp:extent cx="1263650" cy="82232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6D4F7F"/>
    <w:multiLevelType w:val="hybridMultilevel"/>
    <w:tmpl w:val="E9EE0374"/>
    <w:lvl w:ilvl="0" w:tplc="2D9C36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7EC2261"/>
    <w:multiLevelType w:val="hybridMultilevel"/>
    <w:tmpl w:val="F9D61D7E"/>
    <w:lvl w:ilvl="0" w:tplc="D158BB66">
      <w:start w:val="1"/>
      <w:numFmt w:val="lowerLetter"/>
      <w:lvlText w:val="%1)"/>
      <w:lvlJc w:val="left"/>
      <w:pPr>
        <w:ind w:left="2203" w:hanging="360"/>
      </w:pPr>
      <w:rPr>
        <w:rFonts w:asciiTheme="majorHAnsi" w:hAnsiTheme="majorHAnsi" w:cs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6" w15:restartNumberingAfterBreak="0">
    <w:nsid w:val="0A5E64CD"/>
    <w:multiLevelType w:val="hybridMultilevel"/>
    <w:tmpl w:val="2BF0E32C"/>
    <w:lvl w:ilvl="0" w:tplc="F9E6730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18D10EE"/>
    <w:multiLevelType w:val="hybridMultilevel"/>
    <w:tmpl w:val="466855E0"/>
    <w:lvl w:ilvl="0" w:tplc="5AA8569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15:restartNumberingAfterBreak="0">
    <w:nsid w:val="130A0A10"/>
    <w:multiLevelType w:val="multilevel"/>
    <w:tmpl w:val="C706A8F0"/>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b w:val="0"/>
        <w:bCs/>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1"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6881" w:hanging="360"/>
      </w:pPr>
      <w:rPr>
        <w:rFonts w:hint="default"/>
        <w:sz w:val="24"/>
        <w:szCs w:val="24"/>
      </w:rPr>
    </w:lvl>
    <w:lvl w:ilvl="2">
      <w:start w:val="1"/>
      <w:numFmt w:val="decimal"/>
      <w:lvlText w:val="%1.%2.%3."/>
      <w:lvlJc w:val="left"/>
      <w:pPr>
        <w:ind w:left="511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3B9502CE"/>
    <w:multiLevelType w:val="multilevel"/>
    <w:tmpl w:val="AEC0684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AD769F"/>
    <w:multiLevelType w:val="multilevel"/>
    <w:tmpl w:val="120492DE"/>
    <w:lvl w:ilvl="0">
      <w:start w:val="19"/>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694462F"/>
    <w:multiLevelType w:val="multilevel"/>
    <w:tmpl w:val="CC5C7562"/>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7C523093"/>
    <w:multiLevelType w:val="multilevel"/>
    <w:tmpl w:val="1870C0F0"/>
    <w:lvl w:ilvl="0">
      <w:start w:val="1"/>
      <w:numFmt w:val="decimal"/>
      <w:lvlText w:val="%1"/>
      <w:lvlJc w:val="left"/>
      <w:pPr>
        <w:ind w:left="2134" w:hanging="432"/>
      </w:pPr>
      <w:rPr>
        <w:b/>
        <w:bCs/>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52119790">
    <w:abstractNumId w:val="35"/>
  </w:num>
  <w:num w:numId="2" w16cid:durableId="561713564">
    <w:abstractNumId w:val="2"/>
  </w:num>
  <w:num w:numId="3" w16cid:durableId="824319899">
    <w:abstractNumId w:val="29"/>
  </w:num>
  <w:num w:numId="4" w16cid:durableId="740758654">
    <w:abstractNumId w:val="7"/>
  </w:num>
  <w:num w:numId="5" w16cid:durableId="1372412293">
    <w:abstractNumId w:val="34"/>
  </w:num>
  <w:num w:numId="6" w16cid:durableId="199980207">
    <w:abstractNumId w:val="15"/>
  </w:num>
  <w:num w:numId="7" w16cid:durableId="1047485639">
    <w:abstractNumId w:val="17"/>
  </w:num>
  <w:num w:numId="8" w16cid:durableId="369956032">
    <w:abstractNumId w:val="10"/>
  </w:num>
  <w:num w:numId="9" w16cid:durableId="1029725540">
    <w:abstractNumId w:val="23"/>
  </w:num>
  <w:num w:numId="10" w16cid:durableId="2132285220">
    <w:abstractNumId w:val="32"/>
  </w:num>
  <w:num w:numId="11" w16cid:durableId="2069761946">
    <w:abstractNumId w:val="3"/>
  </w:num>
  <w:num w:numId="12" w16cid:durableId="1272317136">
    <w:abstractNumId w:val="33"/>
  </w:num>
  <w:num w:numId="13" w16cid:durableId="1209486752">
    <w:abstractNumId w:val="19"/>
  </w:num>
  <w:num w:numId="14" w16cid:durableId="1260601847">
    <w:abstractNumId w:val="16"/>
  </w:num>
  <w:num w:numId="15" w16cid:durableId="1888640403">
    <w:abstractNumId w:val="14"/>
  </w:num>
  <w:num w:numId="16" w16cid:durableId="643585562">
    <w:abstractNumId w:val="9"/>
  </w:num>
  <w:num w:numId="17" w16cid:durableId="1692300600">
    <w:abstractNumId w:val="11"/>
  </w:num>
  <w:num w:numId="18" w16cid:durableId="626358069">
    <w:abstractNumId w:val="25"/>
  </w:num>
  <w:num w:numId="19" w16cid:durableId="1852253782">
    <w:abstractNumId w:val="28"/>
  </w:num>
  <w:num w:numId="20" w16cid:durableId="1954093774">
    <w:abstractNumId w:val="5"/>
  </w:num>
  <w:num w:numId="21" w16cid:durableId="2083290991">
    <w:abstractNumId w:val="27"/>
  </w:num>
  <w:num w:numId="22" w16cid:durableId="461114210">
    <w:abstractNumId w:val="30"/>
  </w:num>
  <w:num w:numId="23" w16cid:durableId="1428234620">
    <w:abstractNumId w:val="18"/>
  </w:num>
  <w:num w:numId="24" w16cid:durableId="1045563092">
    <w:abstractNumId w:val="12"/>
  </w:num>
  <w:num w:numId="25" w16cid:durableId="438910444">
    <w:abstractNumId w:val="6"/>
  </w:num>
  <w:num w:numId="26" w16cid:durableId="1221593515">
    <w:abstractNumId w:val="4"/>
  </w:num>
  <w:num w:numId="27" w16cid:durableId="229074124">
    <w:abstractNumId w:val="26"/>
  </w:num>
  <w:num w:numId="28" w16cid:durableId="582295490">
    <w:abstractNumId w:val="13"/>
  </w:num>
  <w:num w:numId="29" w16cid:durableId="478694552">
    <w:abstractNumId w:val="24"/>
  </w:num>
  <w:num w:numId="30" w16cid:durableId="791289577">
    <w:abstractNumId w:val="31"/>
  </w:num>
  <w:num w:numId="31" w16cid:durableId="899754178">
    <w:abstractNumId w:val="8"/>
  </w:num>
  <w:num w:numId="32" w16cid:durableId="1175068624">
    <w:abstractNumId w:val="22"/>
  </w:num>
  <w:num w:numId="33" w16cid:durableId="428357863">
    <w:abstractNumId w:val="1"/>
  </w:num>
  <w:num w:numId="34" w16cid:durableId="166470337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D"/>
    <w:rsid w:val="000034E6"/>
    <w:rsid w:val="000076FF"/>
    <w:rsid w:val="000211A2"/>
    <w:rsid w:val="00021A3F"/>
    <w:rsid w:val="00021BCD"/>
    <w:rsid w:val="00022844"/>
    <w:rsid w:val="00030440"/>
    <w:rsid w:val="00051C88"/>
    <w:rsid w:val="00052CA9"/>
    <w:rsid w:val="00054043"/>
    <w:rsid w:val="00057FC8"/>
    <w:rsid w:val="00063A4B"/>
    <w:rsid w:val="00064CFF"/>
    <w:rsid w:val="00065F6B"/>
    <w:rsid w:val="00067E82"/>
    <w:rsid w:val="00073D47"/>
    <w:rsid w:val="00077817"/>
    <w:rsid w:val="00081D79"/>
    <w:rsid w:val="00081DD5"/>
    <w:rsid w:val="0009337E"/>
    <w:rsid w:val="000A2B1A"/>
    <w:rsid w:val="000C0723"/>
    <w:rsid w:val="000C6AA8"/>
    <w:rsid w:val="000E120A"/>
    <w:rsid w:val="000F0D53"/>
    <w:rsid w:val="000F2FCA"/>
    <w:rsid w:val="000F3F68"/>
    <w:rsid w:val="000F736B"/>
    <w:rsid w:val="001100C8"/>
    <w:rsid w:val="00110DDE"/>
    <w:rsid w:val="001131D5"/>
    <w:rsid w:val="00123577"/>
    <w:rsid w:val="00123D1E"/>
    <w:rsid w:val="0015199C"/>
    <w:rsid w:val="00154433"/>
    <w:rsid w:val="00161759"/>
    <w:rsid w:val="00163052"/>
    <w:rsid w:val="00165F83"/>
    <w:rsid w:val="00173FA7"/>
    <w:rsid w:val="00174BDA"/>
    <w:rsid w:val="00180C00"/>
    <w:rsid w:val="0019240F"/>
    <w:rsid w:val="001A0C0F"/>
    <w:rsid w:val="001A33B9"/>
    <w:rsid w:val="001C005F"/>
    <w:rsid w:val="001C35A0"/>
    <w:rsid w:val="001C4B5E"/>
    <w:rsid w:val="001C6652"/>
    <w:rsid w:val="001D2E40"/>
    <w:rsid w:val="001D3E8B"/>
    <w:rsid w:val="001D756D"/>
    <w:rsid w:val="001E0066"/>
    <w:rsid w:val="001E10B1"/>
    <w:rsid w:val="001F0336"/>
    <w:rsid w:val="001F0992"/>
    <w:rsid w:val="001F3EC7"/>
    <w:rsid w:val="001F44FC"/>
    <w:rsid w:val="0020241B"/>
    <w:rsid w:val="00205CF6"/>
    <w:rsid w:val="00207535"/>
    <w:rsid w:val="00212492"/>
    <w:rsid w:val="00216EB9"/>
    <w:rsid w:val="00221809"/>
    <w:rsid w:val="00240813"/>
    <w:rsid w:val="00280476"/>
    <w:rsid w:val="002842B4"/>
    <w:rsid w:val="00294FA1"/>
    <w:rsid w:val="002A0F9C"/>
    <w:rsid w:val="002A287F"/>
    <w:rsid w:val="002A3A0F"/>
    <w:rsid w:val="002A3B89"/>
    <w:rsid w:val="002A3D52"/>
    <w:rsid w:val="002B37B5"/>
    <w:rsid w:val="002B37CC"/>
    <w:rsid w:val="002B6C8A"/>
    <w:rsid w:val="002B75B5"/>
    <w:rsid w:val="002C5FC0"/>
    <w:rsid w:val="002C72FF"/>
    <w:rsid w:val="002E7346"/>
    <w:rsid w:val="002F2627"/>
    <w:rsid w:val="002F29A8"/>
    <w:rsid w:val="002F541A"/>
    <w:rsid w:val="002F5BAE"/>
    <w:rsid w:val="003038C9"/>
    <w:rsid w:val="00312F75"/>
    <w:rsid w:val="003133B4"/>
    <w:rsid w:val="003179F2"/>
    <w:rsid w:val="00322821"/>
    <w:rsid w:val="00325152"/>
    <w:rsid w:val="00332473"/>
    <w:rsid w:val="00333620"/>
    <w:rsid w:val="00336DDA"/>
    <w:rsid w:val="00346532"/>
    <w:rsid w:val="00347303"/>
    <w:rsid w:val="00347B51"/>
    <w:rsid w:val="0036359D"/>
    <w:rsid w:val="00371D28"/>
    <w:rsid w:val="0037510D"/>
    <w:rsid w:val="00375EA3"/>
    <w:rsid w:val="00386D3B"/>
    <w:rsid w:val="003969FC"/>
    <w:rsid w:val="003A3CBF"/>
    <w:rsid w:val="003A77B5"/>
    <w:rsid w:val="003B16D5"/>
    <w:rsid w:val="003B1A4F"/>
    <w:rsid w:val="003B27FA"/>
    <w:rsid w:val="003B560A"/>
    <w:rsid w:val="003D51D6"/>
    <w:rsid w:val="003E6470"/>
    <w:rsid w:val="00401544"/>
    <w:rsid w:val="00403859"/>
    <w:rsid w:val="00403F61"/>
    <w:rsid w:val="00405E9E"/>
    <w:rsid w:val="00410AC3"/>
    <w:rsid w:val="004158DB"/>
    <w:rsid w:val="00415FE3"/>
    <w:rsid w:val="00420F03"/>
    <w:rsid w:val="0042752A"/>
    <w:rsid w:val="00433AF7"/>
    <w:rsid w:val="00434298"/>
    <w:rsid w:val="00451312"/>
    <w:rsid w:val="00466F1E"/>
    <w:rsid w:val="0047375F"/>
    <w:rsid w:val="00482007"/>
    <w:rsid w:val="00483FDB"/>
    <w:rsid w:val="00484740"/>
    <w:rsid w:val="00486990"/>
    <w:rsid w:val="0048760F"/>
    <w:rsid w:val="004915D1"/>
    <w:rsid w:val="004941B2"/>
    <w:rsid w:val="004960E8"/>
    <w:rsid w:val="004A01C9"/>
    <w:rsid w:val="004A244F"/>
    <w:rsid w:val="004A31C3"/>
    <w:rsid w:val="004C5FB6"/>
    <w:rsid w:val="004E492D"/>
    <w:rsid w:val="004F241C"/>
    <w:rsid w:val="004F318A"/>
    <w:rsid w:val="004F5A30"/>
    <w:rsid w:val="005051F3"/>
    <w:rsid w:val="00514166"/>
    <w:rsid w:val="005147C2"/>
    <w:rsid w:val="0051554D"/>
    <w:rsid w:val="005224B1"/>
    <w:rsid w:val="0053114E"/>
    <w:rsid w:val="005342F6"/>
    <w:rsid w:val="00534C12"/>
    <w:rsid w:val="00535EFA"/>
    <w:rsid w:val="005402A0"/>
    <w:rsid w:val="005560E2"/>
    <w:rsid w:val="00560FE5"/>
    <w:rsid w:val="00574A98"/>
    <w:rsid w:val="0057732D"/>
    <w:rsid w:val="005823EE"/>
    <w:rsid w:val="005861FA"/>
    <w:rsid w:val="005919DD"/>
    <w:rsid w:val="00593C35"/>
    <w:rsid w:val="005A6480"/>
    <w:rsid w:val="005B232A"/>
    <w:rsid w:val="005B5FA0"/>
    <w:rsid w:val="005B7309"/>
    <w:rsid w:val="005D3535"/>
    <w:rsid w:val="005D5D13"/>
    <w:rsid w:val="00601B55"/>
    <w:rsid w:val="0060798A"/>
    <w:rsid w:val="006115D9"/>
    <w:rsid w:val="006133CC"/>
    <w:rsid w:val="006220D1"/>
    <w:rsid w:val="00634720"/>
    <w:rsid w:val="00641E6B"/>
    <w:rsid w:val="00644310"/>
    <w:rsid w:val="0064512E"/>
    <w:rsid w:val="006472A0"/>
    <w:rsid w:val="0065195C"/>
    <w:rsid w:val="00661AA6"/>
    <w:rsid w:val="006716CE"/>
    <w:rsid w:val="00674183"/>
    <w:rsid w:val="00682D26"/>
    <w:rsid w:val="00687356"/>
    <w:rsid w:val="006A403F"/>
    <w:rsid w:val="006A7C0C"/>
    <w:rsid w:val="006C4476"/>
    <w:rsid w:val="006D2ED2"/>
    <w:rsid w:val="006E7500"/>
    <w:rsid w:val="006F2101"/>
    <w:rsid w:val="006F7C66"/>
    <w:rsid w:val="007003CB"/>
    <w:rsid w:val="00705D3E"/>
    <w:rsid w:val="00712B54"/>
    <w:rsid w:val="007431AE"/>
    <w:rsid w:val="00744D00"/>
    <w:rsid w:val="0074534D"/>
    <w:rsid w:val="00750A05"/>
    <w:rsid w:val="0075436A"/>
    <w:rsid w:val="00754A33"/>
    <w:rsid w:val="00771365"/>
    <w:rsid w:val="00772D53"/>
    <w:rsid w:val="00774F26"/>
    <w:rsid w:val="007941DB"/>
    <w:rsid w:val="007D0C5D"/>
    <w:rsid w:val="007D34D8"/>
    <w:rsid w:val="007D34E0"/>
    <w:rsid w:val="007D3A4D"/>
    <w:rsid w:val="007D4394"/>
    <w:rsid w:val="007E5BF5"/>
    <w:rsid w:val="007F098D"/>
    <w:rsid w:val="007F4552"/>
    <w:rsid w:val="007F50B9"/>
    <w:rsid w:val="00805476"/>
    <w:rsid w:val="0080591F"/>
    <w:rsid w:val="0081449B"/>
    <w:rsid w:val="00816193"/>
    <w:rsid w:val="00816A22"/>
    <w:rsid w:val="008206C3"/>
    <w:rsid w:val="00820F35"/>
    <w:rsid w:val="00824F03"/>
    <w:rsid w:val="00834874"/>
    <w:rsid w:val="00837FE3"/>
    <w:rsid w:val="00841560"/>
    <w:rsid w:val="00841A2F"/>
    <w:rsid w:val="00845291"/>
    <w:rsid w:val="008461F0"/>
    <w:rsid w:val="00846AF1"/>
    <w:rsid w:val="0085452A"/>
    <w:rsid w:val="00856CA4"/>
    <w:rsid w:val="008648D6"/>
    <w:rsid w:val="00865B11"/>
    <w:rsid w:val="008718C8"/>
    <w:rsid w:val="00874E65"/>
    <w:rsid w:val="00887903"/>
    <w:rsid w:val="008A1257"/>
    <w:rsid w:val="008A34D6"/>
    <w:rsid w:val="008B31F3"/>
    <w:rsid w:val="008C411D"/>
    <w:rsid w:val="008E0366"/>
    <w:rsid w:val="008E64B5"/>
    <w:rsid w:val="008E754A"/>
    <w:rsid w:val="008F1BD5"/>
    <w:rsid w:val="008F3E95"/>
    <w:rsid w:val="009018D3"/>
    <w:rsid w:val="00907A59"/>
    <w:rsid w:val="00910FF2"/>
    <w:rsid w:val="009203FF"/>
    <w:rsid w:val="00925343"/>
    <w:rsid w:val="0094253D"/>
    <w:rsid w:val="00942607"/>
    <w:rsid w:val="00942CA1"/>
    <w:rsid w:val="009430B0"/>
    <w:rsid w:val="00951F45"/>
    <w:rsid w:val="00952060"/>
    <w:rsid w:val="00955151"/>
    <w:rsid w:val="009560F9"/>
    <w:rsid w:val="0098749C"/>
    <w:rsid w:val="00993E56"/>
    <w:rsid w:val="00997C6C"/>
    <w:rsid w:val="009A07DF"/>
    <w:rsid w:val="009A1E74"/>
    <w:rsid w:val="009B0078"/>
    <w:rsid w:val="009B417F"/>
    <w:rsid w:val="009B7209"/>
    <w:rsid w:val="009C10F5"/>
    <w:rsid w:val="009C4DC6"/>
    <w:rsid w:val="009D4D18"/>
    <w:rsid w:val="009D6F2C"/>
    <w:rsid w:val="009E0D8A"/>
    <w:rsid w:val="009E1E4C"/>
    <w:rsid w:val="009E3230"/>
    <w:rsid w:val="009E5498"/>
    <w:rsid w:val="009F34ED"/>
    <w:rsid w:val="00A02B9F"/>
    <w:rsid w:val="00A12985"/>
    <w:rsid w:val="00A13D6D"/>
    <w:rsid w:val="00A13FCC"/>
    <w:rsid w:val="00A14DFB"/>
    <w:rsid w:val="00A22C71"/>
    <w:rsid w:val="00A37419"/>
    <w:rsid w:val="00A449C7"/>
    <w:rsid w:val="00A475AE"/>
    <w:rsid w:val="00A50D2C"/>
    <w:rsid w:val="00A51EEE"/>
    <w:rsid w:val="00A62FB2"/>
    <w:rsid w:val="00A63E70"/>
    <w:rsid w:val="00A64F89"/>
    <w:rsid w:val="00A7799E"/>
    <w:rsid w:val="00A842CB"/>
    <w:rsid w:val="00A86057"/>
    <w:rsid w:val="00AA08B7"/>
    <w:rsid w:val="00AA1760"/>
    <w:rsid w:val="00AA5117"/>
    <w:rsid w:val="00AA68F9"/>
    <w:rsid w:val="00AC5367"/>
    <w:rsid w:val="00AD1189"/>
    <w:rsid w:val="00AE0096"/>
    <w:rsid w:val="00AE1201"/>
    <w:rsid w:val="00AE64AA"/>
    <w:rsid w:val="00AF0EC0"/>
    <w:rsid w:val="00AF3D56"/>
    <w:rsid w:val="00B00106"/>
    <w:rsid w:val="00B07CA2"/>
    <w:rsid w:val="00B11180"/>
    <w:rsid w:val="00B334ED"/>
    <w:rsid w:val="00B50DB6"/>
    <w:rsid w:val="00B52925"/>
    <w:rsid w:val="00B63E50"/>
    <w:rsid w:val="00B74DD5"/>
    <w:rsid w:val="00B93E71"/>
    <w:rsid w:val="00B97B5C"/>
    <w:rsid w:val="00BA1E0F"/>
    <w:rsid w:val="00BC2AE8"/>
    <w:rsid w:val="00BC5B46"/>
    <w:rsid w:val="00BD3EFC"/>
    <w:rsid w:val="00BE078E"/>
    <w:rsid w:val="00BE4CE6"/>
    <w:rsid w:val="00C24B35"/>
    <w:rsid w:val="00C25B14"/>
    <w:rsid w:val="00C404AC"/>
    <w:rsid w:val="00C4340D"/>
    <w:rsid w:val="00C45689"/>
    <w:rsid w:val="00C547FD"/>
    <w:rsid w:val="00C54FB9"/>
    <w:rsid w:val="00C5734B"/>
    <w:rsid w:val="00C644EF"/>
    <w:rsid w:val="00C74EBB"/>
    <w:rsid w:val="00C9562D"/>
    <w:rsid w:val="00CA1A1A"/>
    <w:rsid w:val="00CA3AC1"/>
    <w:rsid w:val="00CA3E26"/>
    <w:rsid w:val="00CC4276"/>
    <w:rsid w:val="00CE0686"/>
    <w:rsid w:val="00CF5026"/>
    <w:rsid w:val="00D01D40"/>
    <w:rsid w:val="00D06CB2"/>
    <w:rsid w:val="00D13749"/>
    <w:rsid w:val="00D15070"/>
    <w:rsid w:val="00D26246"/>
    <w:rsid w:val="00D277D7"/>
    <w:rsid w:val="00D36A69"/>
    <w:rsid w:val="00D36F37"/>
    <w:rsid w:val="00D42D7D"/>
    <w:rsid w:val="00D51F12"/>
    <w:rsid w:val="00D634D0"/>
    <w:rsid w:val="00D72F60"/>
    <w:rsid w:val="00DA5A63"/>
    <w:rsid w:val="00DA6358"/>
    <w:rsid w:val="00DB1818"/>
    <w:rsid w:val="00DB2913"/>
    <w:rsid w:val="00DB457A"/>
    <w:rsid w:val="00DB769D"/>
    <w:rsid w:val="00DD15A8"/>
    <w:rsid w:val="00DD1D58"/>
    <w:rsid w:val="00DD4288"/>
    <w:rsid w:val="00DE5613"/>
    <w:rsid w:val="00DE773F"/>
    <w:rsid w:val="00E00E9A"/>
    <w:rsid w:val="00E12DB2"/>
    <w:rsid w:val="00E155CC"/>
    <w:rsid w:val="00E15CEF"/>
    <w:rsid w:val="00E21D2D"/>
    <w:rsid w:val="00E3684B"/>
    <w:rsid w:val="00E376CB"/>
    <w:rsid w:val="00E4284B"/>
    <w:rsid w:val="00E44AE6"/>
    <w:rsid w:val="00E463AD"/>
    <w:rsid w:val="00E60019"/>
    <w:rsid w:val="00E603AB"/>
    <w:rsid w:val="00E707EC"/>
    <w:rsid w:val="00E70B44"/>
    <w:rsid w:val="00E70EE5"/>
    <w:rsid w:val="00E71D20"/>
    <w:rsid w:val="00E763D7"/>
    <w:rsid w:val="00E80628"/>
    <w:rsid w:val="00E86368"/>
    <w:rsid w:val="00EA1574"/>
    <w:rsid w:val="00EA4B9C"/>
    <w:rsid w:val="00EA5EFC"/>
    <w:rsid w:val="00EB66A1"/>
    <w:rsid w:val="00EB7038"/>
    <w:rsid w:val="00EB7889"/>
    <w:rsid w:val="00EC4F0E"/>
    <w:rsid w:val="00EC5AF8"/>
    <w:rsid w:val="00EC69C5"/>
    <w:rsid w:val="00ED44C0"/>
    <w:rsid w:val="00ED45AD"/>
    <w:rsid w:val="00ED6EC0"/>
    <w:rsid w:val="00EE6393"/>
    <w:rsid w:val="00F00B0D"/>
    <w:rsid w:val="00F02DED"/>
    <w:rsid w:val="00F03856"/>
    <w:rsid w:val="00F05A5A"/>
    <w:rsid w:val="00F12F31"/>
    <w:rsid w:val="00F148A8"/>
    <w:rsid w:val="00F1511C"/>
    <w:rsid w:val="00F17AD1"/>
    <w:rsid w:val="00F2566D"/>
    <w:rsid w:val="00F3339B"/>
    <w:rsid w:val="00F53211"/>
    <w:rsid w:val="00F54721"/>
    <w:rsid w:val="00F55ABD"/>
    <w:rsid w:val="00F77680"/>
    <w:rsid w:val="00F87886"/>
    <w:rsid w:val="00F92376"/>
    <w:rsid w:val="00F93C8D"/>
    <w:rsid w:val="00F94C14"/>
    <w:rsid w:val="00F95291"/>
    <w:rsid w:val="00F977A9"/>
    <w:rsid w:val="00FA5C8A"/>
    <w:rsid w:val="00FA5D55"/>
    <w:rsid w:val="00FB319B"/>
    <w:rsid w:val="00FB3CA4"/>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D69D"/>
  <w15:docId w15:val="{B025EDD0-3E2D-49B1-BACC-DCC261A3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856"/>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063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locked/>
    <w:rsid w:val="00063A4B"/>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locked/>
    <w:rsid w:val="00E603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063A4B"/>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locked/>
    <w:rsid w:val="00063A4B"/>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locked/>
    <w:rsid w:val="00063A4B"/>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locked/>
    <w:rsid w:val="00063A4B"/>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locked/>
    <w:rsid w:val="00063A4B"/>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locked/>
    <w:rsid w:val="00063A4B"/>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51D6"/>
    <w:pPr>
      <w:tabs>
        <w:tab w:val="center" w:pos="4536"/>
        <w:tab w:val="right" w:pos="9072"/>
      </w:tabs>
    </w:pPr>
  </w:style>
  <w:style w:type="character" w:customStyle="1" w:styleId="StopkaZnak">
    <w:name w:val="Stopka Znak"/>
    <w:link w:val="Stopka"/>
    <w:uiPriority w:val="99"/>
    <w:locked/>
    <w:rsid w:val="003D51D6"/>
    <w:rPr>
      <w:rFonts w:ascii="Times New Roman" w:hAnsi="Times New Roman" w:cs="Times New Roman"/>
      <w:sz w:val="24"/>
      <w:szCs w:val="24"/>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3D51D6"/>
    <w:pPr>
      <w:ind w:left="720"/>
      <w:contextualSpacing/>
    </w:pPr>
  </w:style>
  <w:style w:type="paragraph" w:styleId="Tekstdymka">
    <w:name w:val="Balloon Text"/>
    <w:basedOn w:val="Normalny"/>
    <w:link w:val="TekstdymkaZnak"/>
    <w:uiPriority w:val="99"/>
    <w:semiHidden/>
    <w:rsid w:val="00E155CC"/>
    <w:rPr>
      <w:rFonts w:ascii="Segoe UI" w:hAnsi="Segoe UI" w:cs="Segoe UI"/>
      <w:sz w:val="18"/>
      <w:szCs w:val="18"/>
    </w:rPr>
  </w:style>
  <w:style w:type="character" w:customStyle="1" w:styleId="TekstdymkaZnak">
    <w:name w:val="Tekst dymka Znak"/>
    <w:link w:val="Tekstdymka"/>
    <w:uiPriority w:val="99"/>
    <w:semiHidden/>
    <w:locked/>
    <w:rsid w:val="00E155CC"/>
    <w:rPr>
      <w:rFonts w:ascii="Segoe UI" w:hAnsi="Segoe UI" w:cs="Segoe UI"/>
      <w:sz w:val="18"/>
      <w:szCs w:val="18"/>
      <w:lang w:eastAsia="pl-PL"/>
    </w:rPr>
  </w:style>
  <w:style w:type="paragraph" w:customStyle="1" w:styleId="Standard">
    <w:name w:val="Standard"/>
    <w:rsid w:val="00F77680"/>
    <w:pPr>
      <w:suppressAutoHyphens/>
      <w:autoSpaceDN w:val="0"/>
      <w:spacing w:after="200" w:line="276" w:lineRule="auto"/>
      <w:textAlignment w:val="baseline"/>
    </w:pPr>
    <w:rPr>
      <w:rFonts w:eastAsia="SimSun" w:cs="Calibri"/>
      <w:kern w:val="3"/>
      <w:sz w:val="22"/>
      <w:szCs w:val="22"/>
      <w:lang w:eastAsia="en-US"/>
    </w:rPr>
  </w:style>
  <w:style w:type="character" w:styleId="Hipercze">
    <w:name w:val="Hyperlink"/>
    <w:uiPriority w:val="99"/>
    <w:rsid w:val="00514166"/>
    <w:rPr>
      <w:rFonts w:cs="Times New Roman"/>
      <w:color w:val="0563C1"/>
      <w:u w:val="single"/>
    </w:rPr>
  </w:style>
  <w:style w:type="paragraph" w:styleId="Tekstprzypisukocowego">
    <w:name w:val="endnote text"/>
    <w:basedOn w:val="Normalny"/>
    <w:link w:val="TekstprzypisukocowegoZnak"/>
    <w:uiPriority w:val="99"/>
    <w:semiHidden/>
    <w:rsid w:val="00D42D7D"/>
    <w:rPr>
      <w:sz w:val="20"/>
      <w:szCs w:val="20"/>
    </w:rPr>
  </w:style>
  <w:style w:type="character" w:customStyle="1" w:styleId="TekstprzypisukocowegoZnak">
    <w:name w:val="Tekst przypisu końcowego Znak"/>
    <w:link w:val="Tekstprzypisukocowego"/>
    <w:uiPriority w:val="99"/>
    <w:semiHidden/>
    <w:locked/>
    <w:rsid w:val="00D42D7D"/>
    <w:rPr>
      <w:rFonts w:ascii="Times New Roman" w:hAnsi="Times New Roman" w:cs="Times New Roman"/>
      <w:sz w:val="20"/>
      <w:szCs w:val="20"/>
      <w:lang w:eastAsia="pl-PL"/>
    </w:rPr>
  </w:style>
  <w:style w:type="character" w:styleId="Odwoanieprzypisukocowego">
    <w:name w:val="endnote reference"/>
    <w:uiPriority w:val="99"/>
    <w:semiHidden/>
    <w:rsid w:val="00D42D7D"/>
    <w:rPr>
      <w:rFonts w:cs="Times New Roman"/>
      <w:vertAlign w:val="superscript"/>
    </w:rPr>
  </w:style>
  <w:style w:type="paragraph" w:customStyle="1" w:styleId="ListParagraph1">
    <w:name w:val="List Paragraph1"/>
    <w:basedOn w:val="Normalny"/>
    <w:uiPriority w:val="99"/>
    <w:rsid w:val="00BE4CE6"/>
    <w:pPr>
      <w:ind w:left="720"/>
    </w:pPr>
  </w:style>
  <w:style w:type="character" w:styleId="Odwoaniedokomentarza">
    <w:name w:val="annotation reference"/>
    <w:basedOn w:val="Domylnaczcionkaakapitu"/>
    <w:uiPriority w:val="99"/>
    <w:semiHidden/>
    <w:unhideWhenUsed/>
    <w:rsid w:val="00A14DFB"/>
    <w:rPr>
      <w:sz w:val="16"/>
      <w:szCs w:val="16"/>
    </w:rPr>
  </w:style>
  <w:style w:type="paragraph" w:styleId="Tekstkomentarza">
    <w:name w:val="annotation text"/>
    <w:basedOn w:val="Normalny"/>
    <w:link w:val="TekstkomentarzaZnak"/>
    <w:uiPriority w:val="99"/>
    <w:unhideWhenUsed/>
    <w:rsid w:val="00A14DFB"/>
    <w:rPr>
      <w:sz w:val="20"/>
      <w:szCs w:val="20"/>
    </w:rPr>
  </w:style>
  <w:style w:type="character" w:customStyle="1" w:styleId="TekstkomentarzaZnak">
    <w:name w:val="Tekst komentarza Znak"/>
    <w:basedOn w:val="Domylnaczcionkaakapitu"/>
    <w:link w:val="Tekstkomentarza"/>
    <w:uiPriority w:val="99"/>
    <w:rsid w:val="00A14D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4DFB"/>
    <w:rPr>
      <w:b/>
      <w:bCs/>
    </w:rPr>
  </w:style>
  <w:style w:type="character" w:customStyle="1" w:styleId="TematkomentarzaZnak">
    <w:name w:val="Temat komentarza Znak"/>
    <w:basedOn w:val="TekstkomentarzaZnak"/>
    <w:link w:val="Tematkomentarza"/>
    <w:uiPriority w:val="99"/>
    <w:semiHidden/>
    <w:rsid w:val="00A14DFB"/>
    <w:rPr>
      <w:rFonts w:ascii="Times New Roman" w:eastAsia="Times New Roman" w:hAnsi="Times New Roman"/>
      <w:b/>
      <w:bCs/>
    </w:rPr>
  </w:style>
  <w:style w:type="character" w:styleId="Uwydatnienie">
    <w:name w:val="Emphasis"/>
    <w:basedOn w:val="Domylnaczcionkaakapitu"/>
    <w:uiPriority w:val="20"/>
    <w:qFormat/>
    <w:locked/>
    <w:rsid w:val="00910FF2"/>
    <w:rPr>
      <w:i/>
      <w:iCs/>
    </w:rPr>
  </w:style>
  <w:style w:type="character" w:customStyle="1" w:styleId="st">
    <w:name w:val="st"/>
    <w:rsid w:val="00E44AE6"/>
  </w:style>
  <w:style w:type="character" w:customStyle="1" w:styleId="Nagwek3Znak">
    <w:name w:val="Nagłówek 3 Znak"/>
    <w:basedOn w:val="Domylnaczcionkaakapitu"/>
    <w:link w:val="Nagwek3"/>
    <w:uiPriority w:val="9"/>
    <w:rsid w:val="00E603AB"/>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333620"/>
    <w:rPr>
      <w:color w:val="605E5C"/>
      <w:shd w:val="clear" w:color="auto" w:fill="E1DFDD"/>
    </w:rPr>
  </w:style>
  <w:style w:type="paragraph" w:styleId="HTML-wstpniesformatowany">
    <w:name w:val="HTML Preformatted"/>
    <w:basedOn w:val="Normalny"/>
    <w:link w:val="HTML-wstpniesformatowanyZnak"/>
    <w:uiPriority w:val="99"/>
    <w:semiHidden/>
    <w:unhideWhenUsed/>
    <w:rsid w:val="008B31F3"/>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31F3"/>
    <w:rPr>
      <w:rFonts w:ascii="Consolas" w:eastAsia="Times New Roman" w:hAnsi="Consolas"/>
    </w:rPr>
  </w:style>
  <w:style w:type="paragraph" w:styleId="Tekstprzypisudolnego">
    <w:name w:val="footnote text"/>
    <w:basedOn w:val="Normalny"/>
    <w:link w:val="TekstprzypisudolnegoZnak"/>
    <w:uiPriority w:val="99"/>
    <w:semiHidden/>
    <w:unhideWhenUsed/>
    <w:rsid w:val="0042752A"/>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2752A"/>
    <w:rPr>
      <w:lang w:eastAsia="en-US"/>
    </w:rPr>
  </w:style>
  <w:style w:type="paragraph" w:styleId="Nagwek">
    <w:name w:val="header"/>
    <w:basedOn w:val="Normalny"/>
    <w:link w:val="NagwekZnak"/>
    <w:uiPriority w:val="99"/>
    <w:unhideWhenUsed/>
    <w:rsid w:val="00332473"/>
    <w:pPr>
      <w:tabs>
        <w:tab w:val="center" w:pos="4536"/>
        <w:tab w:val="right" w:pos="9072"/>
      </w:tabs>
    </w:pPr>
  </w:style>
  <w:style w:type="character" w:customStyle="1" w:styleId="NagwekZnak">
    <w:name w:val="Nagłówek Znak"/>
    <w:basedOn w:val="Domylnaczcionkaakapitu"/>
    <w:link w:val="Nagwek"/>
    <w:uiPriority w:val="99"/>
    <w:rsid w:val="00332473"/>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A842CB"/>
    <w:rPr>
      <w:color w:val="605E5C"/>
      <w:shd w:val="clear" w:color="auto" w:fill="E1DFDD"/>
    </w:rPr>
  </w:style>
  <w:style w:type="character" w:customStyle="1" w:styleId="Nagwek1Znak">
    <w:name w:val="Nagłówek 1 Znak"/>
    <w:basedOn w:val="Domylnaczcionkaakapitu"/>
    <w:link w:val="Nagwek1"/>
    <w:uiPriority w:val="9"/>
    <w:rsid w:val="00063A4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3A4B"/>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rsid w:val="00063A4B"/>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rsid w:val="00063A4B"/>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uiPriority w:val="9"/>
    <w:rsid w:val="00063A4B"/>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uiPriority w:val="9"/>
    <w:rsid w:val="00063A4B"/>
    <w:rPr>
      <w:rFonts w:asciiTheme="majorHAnsi" w:eastAsiaTheme="majorEastAsia" w:hAnsiTheme="majorHAnsi" w:cstheme="majorBidi"/>
      <w:i/>
      <w:iCs/>
      <w:color w:val="243F60" w:themeColor="accent1" w:themeShade="7F"/>
      <w:sz w:val="22"/>
      <w:szCs w:val="22"/>
      <w:lang w:eastAsia="en-US"/>
    </w:rPr>
  </w:style>
  <w:style w:type="character" w:customStyle="1" w:styleId="Nagwek8Znak">
    <w:name w:val="Nagłówek 8 Znak"/>
    <w:basedOn w:val="Domylnaczcionkaakapitu"/>
    <w:link w:val="Nagwek8"/>
    <w:uiPriority w:val="9"/>
    <w:rsid w:val="00063A4B"/>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rsid w:val="00063A4B"/>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063A4B"/>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063A4B"/>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063A4B"/>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063A4B"/>
    <w:rPr>
      <w:vertAlign w:val="superscript"/>
    </w:rPr>
  </w:style>
  <w:style w:type="numbering" w:customStyle="1" w:styleId="Styl2">
    <w:name w:val="Styl2"/>
    <w:uiPriority w:val="99"/>
    <w:rsid w:val="00063A4B"/>
    <w:pPr>
      <w:numPr>
        <w:numId w:val="9"/>
      </w:numPr>
    </w:pPr>
  </w:style>
  <w:style w:type="paragraph" w:styleId="Poprawka">
    <w:name w:val="Revision"/>
    <w:hidden/>
    <w:uiPriority w:val="99"/>
    <w:semiHidden/>
    <w:rsid w:val="00063A4B"/>
    <w:rPr>
      <w:rFonts w:asciiTheme="minorHAnsi" w:eastAsiaTheme="minorHAnsi" w:hAnsiTheme="minorHAnsi" w:cstheme="minorBidi"/>
      <w:sz w:val="22"/>
      <w:szCs w:val="22"/>
      <w:lang w:eastAsia="en-US"/>
    </w:rPr>
  </w:style>
  <w:style w:type="table" w:styleId="Tabela-Siatka">
    <w:name w:val="Table Grid"/>
    <w:basedOn w:val="Standardowy"/>
    <w:uiPriority w:val="39"/>
    <w:locked/>
    <w:rsid w:val="000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A4B"/>
    <w:pPr>
      <w:autoSpaceDE w:val="0"/>
      <w:autoSpaceDN w:val="0"/>
      <w:adjustRightInd w:val="0"/>
    </w:pPr>
    <w:rPr>
      <w:rFonts w:ascii="Times New Roman" w:eastAsiaTheme="minorHAnsi" w:hAnsi="Times New Roman"/>
      <w:color w:val="000000"/>
      <w:sz w:val="24"/>
      <w:szCs w:val="24"/>
      <w:lang w:eastAsia="en-US"/>
    </w:rPr>
  </w:style>
  <w:style w:type="paragraph" w:styleId="Tekstpodstawowywcity3">
    <w:name w:val="Body Text Indent 3"/>
    <w:basedOn w:val="Normalny"/>
    <w:link w:val="Tekstpodstawowywcity3Znak"/>
    <w:uiPriority w:val="99"/>
    <w:unhideWhenUsed/>
    <w:rsid w:val="00D262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6246"/>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14">
      <w:bodyDiv w:val="1"/>
      <w:marLeft w:val="0"/>
      <w:marRight w:val="0"/>
      <w:marTop w:val="0"/>
      <w:marBottom w:val="0"/>
      <w:divBdr>
        <w:top w:val="none" w:sz="0" w:space="0" w:color="auto"/>
        <w:left w:val="none" w:sz="0" w:space="0" w:color="auto"/>
        <w:bottom w:val="none" w:sz="0" w:space="0" w:color="auto"/>
        <w:right w:val="none" w:sz="0" w:space="0" w:color="auto"/>
      </w:divBdr>
    </w:div>
    <w:div w:id="659845541">
      <w:marLeft w:val="0"/>
      <w:marRight w:val="0"/>
      <w:marTop w:val="0"/>
      <w:marBottom w:val="0"/>
      <w:divBdr>
        <w:top w:val="none" w:sz="0" w:space="0" w:color="auto"/>
        <w:left w:val="none" w:sz="0" w:space="0" w:color="auto"/>
        <w:bottom w:val="none" w:sz="0" w:space="0" w:color="auto"/>
        <w:right w:val="none" w:sz="0" w:space="0" w:color="auto"/>
      </w:divBdr>
    </w:div>
    <w:div w:id="659845542">
      <w:marLeft w:val="0"/>
      <w:marRight w:val="0"/>
      <w:marTop w:val="0"/>
      <w:marBottom w:val="0"/>
      <w:divBdr>
        <w:top w:val="none" w:sz="0" w:space="0" w:color="auto"/>
        <w:left w:val="none" w:sz="0" w:space="0" w:color="auto"/>
        <w:bottom w:val="none" w:sz="0" w:space="0" w:color="auto"/>
        <w:right w:val="none" w:sz="0" w:space="0" w:color="auto"/>
      </w:divBdr>
    </w:div>
    <w:div w:id="1061638920">
      <w:bodyDiv w:val="1"/>
      <w:marLeft w:val="0"/>
      <w:marRight w:val="0"/>
      <w:marTop w:val="0"/>
      <w:marBottom w:val="0"/>
      <w:divBdr>
        <w:top w:val="none" w:sz="0" w:space="0" w:color="auto"/>
        <w:left w:val="none" w:sz="0" w:space="0" w:color="auto"/>
        <w:bottom w:val="none" w:sz="0" w:space="0" w:color="auto"/>
        <w:right w:val="none" w:sz="0" w:space="0" w:color="auto"/>
      </w:divBdr>
    </w:div>
    <w:div w:id="136309071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37">
          <w:marLeft w:val="0"/>
          <w:marRight w:val="0"/>
          <w:marTop w:val="0"/>
          <w:marBottom w:val="0"/>
          <w:divBdr>
            <w:top w:val="none" w:sz="0" w:space="0" w:color="auto"/>
            <w:left w:val="none" w:sz="0" w:space="0" w:color="auto"/>
            <w:bottom w:val="none" w:sz="0" w:space="0" w:color="auto"/>
            <w:right w:val="none" w:sz="0" w:space="0" w:color="auto"/>
          </w:divBdr>
        </w:div>
        <w:div w:id="1721588369">
          <w:marLeft w:val="0"/>
          <w:marRight w:val="0"/>
          <w:marTop w:val="0"/>
          <w:marBottom w:val="0"/>
          <w:divBdr>
            <w:top w:val="none" w:sz="0" w:space="0" w:color="auto"/>
            <w:left w:val="none" w:sz="0" w:space="0" w:color="auto"/>
            <w:bottom w:val="none" w:sz="0" w:space="0" w:color="auto"/>
            <w:right w:val="none" w:sz="0" w:space="0" w:color="auto"/>
          </w:divBdr>
        </w:div>
        <w:div w:id="38018829">
          <w:marLeft w:val="0"/>
          <w:marRight w:val="0"/>
          <w:marTop w:val="0"/>
          <w:marBottom w:val="0"/>
          <w:divBdr>
            <w:top w:val="none" w:sz="0" w:space="0" w:color="auto"/>
            <w:left w:val="none" w:sz="0" w:space="0" w:color="auto"/>
            <w:bottom w:val="none" w:sz="0" w:space="0" w:color="auto"/>
            <w:right w:val="none" w:sz="0" w:space="0" w:color="auto"/>
          </w:divBdr>
        </w:div>
        <w:div w:id="1381662302">
          <w:marLeft w:val="0"/>
          <w:marRight w:val="0"/>
          <w:marTop w:val="0"/>
          <w:marBottom w:val="0"/>
          <w:divBdr>
            <w:top w:val="none" w:sz="0" w:space="0" w:color="auto"/>
            <w:left w:val="none" w:sz="0" w:space="0" w:color="auto"/>
            <w:bottom w:val="none" w:sz="0" w:space="0" w:color="auto"/>
            <w:right w:val="none" w:sz="0" w:space="0" w:color="auto"/>
          </w:divBdr>
        </w:div>
        <w:div w:id="166331730">
          <w:marLeft w:val="0"/>
          <w:marRight w:val="0"/>
          <w:marTop w:val="0"/>
          <w:marBottom w:val="0"/>
          <w:divBdr>
            <w:top w:val="none" w:sz="0" w:space="0" w:color="auto"/>
            <w:left w:val="none" w:sz="0" w:space="0" w:color="auto"/>
            <w:bottom w:val="none" w:sz="0" w:space="0" w:color="auto"/>
            <w:right w:val="none" w:sz="0" w:space="0" w:color="auto"/>
          </w:divBdr>
        </w:div>
        <w:div w:id="715355540">
          <w:marLeft w:val="0"/>
          <w:marRight w:val="0"/>
          <w:marTop w:val="0"/>
          <w:marBottom w:val="0"/>
          <w:divBdr>
            <w:top w:val="none" w:sz="0" w:space="0" w:color="auto"/>
            <w:left w:val="none" w:sz="0" w:space="0" w:color="auto"/>
            <w:bottom w:val="none" w:sz="0" w:space="0" w:color="auto"/>
            <w:right w:val="none" w:sz="0" w:space="0" w:color="auto"/>
          </w:divBdr>
        </w:div>
      </w:divsChild>
    </w:div>
    <w:div w:id="1472138828">
      <w:bodyDiv w:val="1"/>
      <w:marLeft w:val="0"/>
      <w:marRight w:val="0"/>
      <w:marTop w:val="0"/>
      <w:marBottom w:val="0"/>
      <w:divBdr>
        <w:top w:val="none" w:sz="0" w:space="0" w:color="auto"/>
        <w:left w:val="none" w:sz="0" w:space="0" w:color="auto"/>
        <w:bottom w:val="none" w:sz="0" w:space="0" w:color="auto"/>
        <w:right w:val="none" w:sz="0" w:space="0" w:color="auto"/>
      </w:divBdr>
    </w:div>
    <w:div w:id="1703550009">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1900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Aleksandra Alex</dc:creator>
  <cp:keywords/>
  <dc:description/>
  <cp:lastModifiedBy>Enmedia</cp:lastModifiedBy>
  <cp:revision>6</cp:revision>
  <cp:lastPrinted>2022-05-05T09:14:00Z</cp:lastPrinted>
  <dcterms:created xsi:type="dcterms:W3CDTF">2022-07-04T10:04:00Z</dcterms:created>
  <dcterms:modified xsi:type="dcterms:W3CDTF">2022-07-06T15:45:00Z</dcterms:modified>
</cp:coreProperties>
</file>