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296"/>
        <w:gridCol w:w="5384"/>
        <w:gridCol w:w="2180"/>
      </w:tblGrid>
      <w:tr w:rsidR="00744739" w:rsidRPr="00744739" w:rsidTr="00744739">
        <w:trPr>
          <w:trHeight w:val="612"/>
        </w:trPr>
        <w:tc>
          <w:tcPr>
            <w:tcW w:w="10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739" w:rsidRPr="00744739" w:rsidRDefault="00744739" w:rsidP="00744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Załącznik nr 6 do postępowania ofertowego nr MTP/2024/DAL1/27 - specyfikacja środków czystości do realizacji usługi</w:t>
            </w:r>
          </w:p>
        </w:tc>
      </w:tr>
      <w:tr w:rsidR="00744739" w:rsidRPr="00744739" w:rsidTr="00744739">
        <w:trPr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44739" w:rsidRPr="00744739" w:rsidTr="00744739">
        <w:trPr>
          <w:trHeight w:val="576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proofErr w:type="spellStart"/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nazwa środka czystości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przeznaczenie /opis zastosowania/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nr karty charakterystyki</w:t>
            </w:r>
          </w:p>
        </w:tc>
      </w:tr>
      <w:bookmarkEnd w:id="0"/>
      <w:tr w:rsidR="00744739" w:rsidRPr="00744739" w:rsidTr="00744739">
        <w:trPr>
          <w:trHeight w:val="70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44739" w:rsidRPr="00744739" w:rsidTr="00744739">
        <w:trPr>
          <w:trHeight w:val="70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44739" w:rsidRPr="00744739" w:rsidTr="00744739">
        <w:trPr>
          <w:trHeight w:val="70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44739" w:rsidRPr="00744739" w:rsidTr="00744739">
        <w:trPr>
          <w:trHeight w:val="70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44739" w:rsidRPr="00744739" w:rsidTr="00744739">
        <w:trPr>
          <w:trHeight w:val="70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44739" w:rsidRPr="00744739" w:rsidTr="00744739">
        <w:trPr>
          <w:trHeight w:val="70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44739" w:rsidRPr="00744739" w:rsidTr="00744739">
        <w:trPr>
          <w:trHeight w:val="70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44739" w:rsidRPr="00744739" w:rsidTr="00744739">
        <w:trPr>
          <w:trHeight w:val="70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44739" w:rsidRPr="00744739" w:rsidTr="00744739">
        <w:trPr>
          <w:trHeight w:val="70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44739" w:rsidRPr="00744739" w:rsidTr="00744739">
        <w:trPr>
          <w:trHeight w:val="70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44739" w:rsidRPr="00744739" w:rsidTr="00744739">
        <w:trPr>
          <w:trHeight w:val="70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44739" w:rsidRPr="00744739" w:rsidTr="00744739">
        <w:trPr>
          <w:trHeight w:val="70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44739" w:rsidRPr="00744739" w:rsidTr="00744739">
        <w:trPr>
          <w:trHeight w:val="70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44739" w:rsidRPr="00744739" w:rsidTr="00744739">
        <w:trPr>
          <w:trHeight w:val="70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44739" w:rsidRPr="00744739" w:rsidTr="00744739">
        <w:trPr>
          <w:trHeight w:val="70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44739" w:rsidRPr="00744739" w:rsidTr="00744739">
        <w:trPr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44739" w:rsidRPr="00744739" w:rsidTr="00744739">
        <w:trPr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44739" w:rsidRPr="00744739" w:rsidTr="00744739">
        <w:trPr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44739" w:rsidRPr="00744739" w:rsidTr="00744739">
        <w:trPr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39" w:rsidRPr="00744739" w:rsidRDefault="00744739" w:rsidP="00744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/data i podpisy upełnomocnionych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44739" w:rsidRPr="00744739" w:rsidTr="00744739">
        <w:trPr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39" w:rsidRPr="00744739" w:rsidRDefault="00744739" w:rsidP="00744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739">
              <w:rPr>
                <w:rFonts w:ascii="Calibri" w:eastAsia="Times New Roman" w:hAnsi="Calibri" w:cs="Calibri"/>
                <w:color w:val="000000"/>
                <w:lang w:eastAsia="pl-PL"/>
              </w:rPr>
              <w:t>przedstawicieli firmy Oferenta/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39" w:rsidRPr="00744739" w:rsidRDefault="00744739" w:rsidP="00744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8A13BC" w:rsidRDefault="008A13BC" w:rsidP="00744739">
      <w:pPr>
        <w:jc w:val="center"/>
      </w:pPr>
    </w:p>
    <w:sectPr w:rsidR="008A1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4E"/>
    <w:rsid w:val="00744739"/>
    <w:rsid w:val="008A13BC"/>
    <w:rsid w:val="00E6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403</Characters>
  <Application>Microsoft Office Word</Application>
  <DocSecurity>0</DocSecurity>
  <Lines>3</Lines>
  <Paragraphs>1</Paragraphs>
  <ScaleCrop>false</ScaleCrop>
  <Company>MTP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Durczak</dc:creator>
  <cp:keywords/>
  <dc:description/>
  <cp:lastModifiedBy>Rafał Durczak</cp:lastModifiedBy>
  <cp:revision>3</cp:revision>
  <dcterms:created xsi:type="dcterms:W3CDTF">2024-11-05T12:17:00Z</dcterms:created>
  <dcterms:modified xsi:type="dcterms:W3CDTF">2024-11-05T12:19:00Z</dcterms:modified>
</cp:coreProperties>
</file>