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3CFBA" w14:textId="77777777" w:rsidR="00405ADC" w:rsidRPr="00EE7290" w:rsidRDefault="00405ADC" w:rsidP="00405ADC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 xml:space="preserve">Załącznik nr 1 do SWZ </w:t>
      </w:r>
    </w:p>
    <w:p w14:paraId="1A3502BE" w14:textId="77777777" w:rsidR="00405ADC" w:rsidRPr="00EE7290" w:rsidRDefault="00405ADC" w:rsidP="00405ADC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7EB6E359" w14:textId="77777777" w:rsidR="00405ADC" w:rsidRPr="00EE7290" w:rsidRDefault="00405ADC" w:rsidP="00405ADC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493CD39A" w14:textId="77777777" w:rsidR="00405ADC" w:rsidRPr="00EE7290" w:rsidRDefault="00405ADC" w:rsidP="00405ADC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3D8EA7F7" w14:textId="77777777" w:rsidR="00405ADC" w:rsidRPr="007B29FD" w:rsidRDefault="00405ADC" w:rsidP="00405ADC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bookmarkStart w:id="0" w:name="_Hlk66801343"/>
      <w:r w:rsidRPr="007B29FD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Projekt budowy i przebudowy ulicy Jesionowej w Jastrzębiu-Zdroju</w:t>
      </w:r>
      <w:r w:rsidRPr="007B29FD">
        <w:rPr>
          <w:b/>
          <w:sz w:val="22"/>
          <w:szCs w:val="22"/>
          <w:lang w:eastAsia="en-US"/>
        </w:rPr>
        <w:t>”</w:t>
      </w:r>
    </w:p>
    <w:bookmarkEnd w:id="0"/>
    <w:p w14:paraId="24CE9396" w14:textId="77777777" w:rsidR="00405ADC" w:rsidRPr="00EE7290" w:rsidRDefault="00405ADC" w:rsidP="00405ADC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Dane wykonawcy/wykonawców</w:t>
      </w:r>
    </w:p>
    <w:p w14:paraId="2400A7B4" w14:textId="77777777" w:rsidR="00405ADC" w:rsidRPr="00EE7290" w:rsidRDefault="00405ADC" w:rsidP="00405ADC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482E5F6F" w14:textId="273ED6D6" w:rsidR="00405ADC" w:rsidRPr="00EE7290" w:rsidRDefault="00405ADC" w:rsidP="00405ADC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</w:t>
      </w:r>
      <w:r w:rsidR="001B3487"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………………………</w:t>
      </w:r>
    </w:p>
    <w:p w14:paraId="36100442" w14:textId="77777777" w:rsidR="00405ADC" w:rsidRPr="00EE7290" w:rsidRDefault="00405ADC" w:rsidP="00405ADC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1F803723" w14:textId="7A339096" w:rsidR="00405ADC" w:rsidRPr="00F11E43" w:rsidRDefault="00405ADC" w:rsidP="00405ADC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</w:t>
      </w:r>
      <w:r w:rsidR="001B3487"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14D0076B" w14:textId="77777777" w:rsidR="00405ADC" w:rsidRPr="00F11E43" w:rsidRDefault="00405ADC" w:rsidP="00405ADC">
      <w:pPr>
        <w:pStyle w:val="Akapitzlist"/>
        <w:rPr>
          <w:sz w:val="22"/>
          <w:szCs w:val="22"/>
        </w:rPr>
      </w:pPr>
    </w:p>
    <w:p w14:paraId="0BB95536" w14:textId="70CCC1CC" w:rsidR="00405ADC" w:rsidRPr="00EE7290" w:rsidRDefault="00405ADC" w:rsidP="00405ADC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</w:t>
      </w:r>
      <w:r w:rsidR="001B3487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………………………………………………….….. </w:t>
      </w:r>
    </w:p>
    <w:p w14:paraId="6006BB14" w14:textId="77777777" w:rsidR="00405ADC" w:rsidRPr="00EE7290" w:rsidRDefault="00405ADC" w:rsidP="00405ADC">
      <w:pPr>
        <w:pStyle w:val="Akapitzlist"/>
        <w:rPr>
          <w:sz w:val="22"/>
          <w:szCs w:val="22"/>
        </w:rPr>
      </w:pPr>
    </w:p>
    <w:p w14:paraId="7D43CC86" w14:textId="7F26FEC9" w:rsidR="00405ADC" w:rsidRPr="00EE7290" w:rsidRDefault="00405ADC" w:rsidP="00405ADC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D0A1DDA" w14:textId="77777777" w:rsidR="00405ADC" w:rsidRPr="00EE7290" w:rsidRDefault="00405ADC" w:rsidP="00405ADC">
      <w:pPr>
        <w:pStyle w:val="Akapitzlist"/>
        <w:rPr>
          <w:sz w:val="22"/>
          <w:szCs w:val="22"/>
        </w:rPr>
      </w:pPr>
    </w:p>
    <w:p w14:paraId="782800B2" w14:textId="5D5CD635" w:rsidR="00405ADC" w:rsidRPr="00EE7290" w:rsidRDefault="00405ADC" w:rsidP="00405ADC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</w:t>
      </w:r>
      <w:r w:rsidR="001B3487">
        <w:rPr>
          <w:sz w:val="22"/>
          <w:szCs w:val="22"/>
        </w:rPr>
        <w:t>..</w:t>
      </w:r>
      <w:r w:rsidRPr="00EE7290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31AF97F6" w14:textId="77777777" w:rsidR="00405ADC" w:rsidRPr="00EE7290" w:rsidRDefault="00405ADC" w:rsidP="00405ADC">
      <w:pPr>
        <w:pStyle w:val="Akapitzlist"/>
        <w:rPr>
          <w:rFonts w:eastAsia="Lucida Sans Unicode"/>
          <w:bCs/>
          <w:sz w:val="22"/>
          <w:szCs w:val="22"/>
        </w:rPr>
      </w:pPr>
    </w:p>
    <w:p w14:paraId="38659667" w14:textId="42F3A2C4" w:rsidR="00405ADC" w:rsidRPr="0083015B" w:rsidRDefault="00405ADC" w:rsidP="00405ADC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</w:t>
      </w:r>
      <w:r w:rsidR="001B3487">
        <w:rPr>
          <w:rFonts w:eastAsia="Lucida Sans Unicode"/>
          <w:bCs/>
          <w:sz w:val="22"/>
          <w:szCs w:val="22"/>
          <w:lang w:val="de-DE"/>
        </w:rPr>
        <w:t>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2C47C5AF" w14:textId="77777777" w:rsidR="00405ADC" w:rsidRPr="00EE7290" w:rsidRDefault="00405ADC" w:rsidP="00405ADC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5877A35D" w14:textId="77777777" w:rsidR="00405ADC" w:rsidRPr="00EE7290" w:rsidRDefault="00405ADC" w:rsidP="00405ADC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00C309FF" w14:textId="77777777" w:rsidR="00405ADC" w:rsidRPr="00EE7290" w:rsidRDefault="00405ADC" w:rsidP="00405ADC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55631BA1" w14:textId="77777777" w:rsidR="00405ADC" w:rsidRPr="00EE7290" w:rsidRDefault="00405ADC" w:rsidP="00405ADC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5627DED5" w14:textId="77777777" w:rsidR="00405ADC" w:rsidRPr="0054014A" w:rsidRDefault="00405ADC" w:rsidP="00405ADC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529C7389" w14:textId="77777777" w:rsidR="00405ADC" w:rsidRPr="00F11E43" w:rsidRDefault="00405ADC" w:rsidP="00405ADC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570926A9" w14:textId="77777777" w:rsidR="00405ADC" w:rsidRDefault="00405ADC" w:rsidP="00405ADC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151CFDB6" w14:textId="77777777" w:rsidR="00405ADC" w:rsidRDefault="00405ADC" w:rsidP="00405ADC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43DDA34" w14:textId="77777777" w:rsidR="00405ADC" w:rsidRDefault="00405ADC" w:rsidP="00405ADC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23E8C161" w14:textId="77777777" w:rsidR="00405ADC" w:rsidRDefault="00405ADC" w:rsidP="00405ADC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334F5A77" w14:textId="77777777" w:rsidR="00405ADC" w:rsidRDefault="00405ADC" w:rsidP="00405ADC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064E51DD" w14:textId="77777777" w:rsidR="00405ADC" w:rsidRDefault="00405ADC" w:rsidP="00405ADC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05A73B78" w14:textId="77777777" w:rsidR="00405ADC" w:rsidRPr="00D32F40" w:rsidRDefault="00405ADC" w:rsidP="00405ADC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7BA11633" w14:textId="77777777" w:rsidR="00405ADC" w:rsidRPr="00243E4C" w:rsidRDefault="00405ADC" w:rsidP="00405ADC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DDD97CA" w14:textId="77777777" w:rsidR="00405ADC" w:rsidRPr="005C1801" w:rsidRDefault="00405ADC" w:rsidP="00405ADC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6915048F" w14:textId="77777777" w:rsidR="00405ADC" w:rsidRPr="00213930" w:rsidRDefault="00405ADC" w:rsidP="00405ADC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5CDC9B" w14:textId="77777777" w:rsidR="00405ADC" w:rsidRPr="00405ADC" w:rsidRDefault="00405ADC" w:rsidP="00405ADC">
      <w:pPr>
        <w:pStyle w:val="Akapitzlist"/>
        <w:numPr>
          <w:ilvl w:val="0"/>
          <w:numId w:val="14"/>
        </w:numPr>
        <w:tabs>
          <w:tab w:val="left" w:pos="284"/>
          <w:tab w:val="num" w:pos="709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405ADC">
        <w:rPr>
          <w:rFonts w:eastAsia="Lucida Sans Unicode"/>
          <w:sz w:val="22"/>
          <w:szCs w:val="22"/>
        </w:rPr>
        <w:t>Oferuję wykonanie zamówienia w zakresie objętym SWZ:</w:t>
      </w:r>
    </w:p>
    <w:p w14:paraId="13880D6A" w14:textId="77777777" w:rsidR="00405ADC" w:rsidRPr="00790180" w:rsidRDefault="00405ADC" w:rsidP="00405ADC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65774C95" w14:textId="558688A7" w:rsidR="00405ADC" w:rsidRPr="00790180" w:rsidRDefault="00405ADC" w:rsidP="00405ADC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2CC1EF5C" w14:textId="4860CA4E" w:rsidR="00405ADC" w:rsidRPr="00790180" w:rsidRDefault="00405ADC" w:rsidP="00405ADC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2708603C" w14:textId="7768D3E2" w:rsidR="00405ADC" w:rsidRPr="00790180" w:rsidRDefault="00405ADC" w:rsidP="00405ADC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</w:t>
      </w:r>
      <w:r w:rsidR="001B3487">
        <w:rPr>
          <w:rFonts w:eastAsia="Lucida Sans Unicode"/>
          <w:b/>
          <w:sz w:val="22"/>
          <w:szCs w:val="22"/>
        </w:rPr>
        <w:t xml:space="preserve">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0760A00A" w14:textId="77777777" w:rsidR="00405ADC" w:rsidRPr="0054014A" w:rsidRDefault="00405ADC" w:rsidP="00405ADC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20E842A0" w14:textId="77777777" w:rsidR="00405ADC" w:rsidRPr="00790180" w:rsidRDefault="00405ADC" w:rsidP="00405ADC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0950C74D" w14:textId="77777777" w:rsidR="00405ADC" w:rsidRPr="00243E4C" w:rsidRDefault="00405ADC" w:rsidP="00405ADC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AFA79E9" w14:textId="77777777" w:rsidR="00405ADC" w:rsidRPr="00DD2037" w:rsidRDefault="00405ADC" w:rsidP="00405ADC">
      <w:pPr>
        <w:pStyle w:val="Akapitzlist"/>
        <w:numPr>
          <w:ilvl w:val="0"/>
          <w:numId w:val="1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>
        <w:rPr>
          <w:rFonts w:eastAsia="Lucida Sans Unicode"/>
          <w:b/>
          <w:sz w:val="22"/>
          <w:szCs w:val="22"/>
        </w:rPr>
        <w:t>12 miesięcy</w:t>
      </w:r>
      <w:r w:rsidRPr="00D32F40">
        <w:rPr>
          <w:rFonts w:eastAsia="Lucida Sans Unicode"/>
          <w:b/>
          <w:sz w:val="22"/>
          <w:szCs w:val="22"/>
        </w:rPr>
        <w:t xml:space="preserve"> od dnia zawarcia umowy</w:t>
      </w:r>
      <w:r>
        <w:rPr>
          <w:rFonts w:eastAsia="Lucida Sans Unicode"/>
          <w:b/>
          <w:sz w:val="22"/>
          <w:szCs w:val="22"/>
        </w:rPr>
        <w:t xml:space="preserve"> w tym koncepcję w terminie …………………….. miesięcy </w:t>
      </w:r>
      <w:r>
        <w:rPr>
          <w:rFonts w:eastAsia="Lucida Sans Unicode"/>
          <w:b/>
          <w:i/>
          <w:iCs/>
          <w:sz w:val="22"/>
          <w:szCs w:val="22"/>
        </w:rPr>
        <w:t>(do 5 miesięcy)</w:t>
      </w:r>
      <w:r w:rsidRPr="00D32F40">
        <w:rPr>
          <w:rFonts w:eastAsia="Lucida Sans Unicode"/>
          <w:b/>
          <w:sz w:val="22"/>
          <w:szCs w:val="22"/>
        </w:rPr>
        <w:t>.</w:t>
      </w:r>
    </w:p>
    <w:p w14:paraId="7623CE89" w14:textId="77777777" w:rsidR="00405ADC" w:rsidRPr="00DD2037" w:rsidRDefault="00405ADC" w:rsidP="00405ADC">
      <w:pPr>
        <w:rPr>
          <w:rFonts w:eastAsia="Lucida Sans Unicode"/>
          <w:sz w:val="22"/>
          <w:szCs w:val="22"/>
        </w:rPr>
      </w:pPr>
    </w:p>
    <w:p w14:paraId="56B75761" w14:textId="77777777" w:rsidR="00405ADC" w:rsidRPr="004809F6" w:rsidRDefault="00405ADC" w:rsidP="00405ADC">
      <w:pPr>
        <w:pStyle w:val="Akapitzlist"/>
        <w:numPr>
          <w:ilvl w:val="0"/>
          <w:numId w:val="14"/>
        </w:numPr>
        <w:rPr>
          <w:rFonts w:eastAsia="Lucida Sans Unicode"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 xml:space="preserve">Oferuję udzielenie gwarancji zgodnie z zapisami w pkt. 5 SWZ. </w:t>
      </w:r>
    </w:p>
    <w:p w14:paraId="529FF695" w14:textId="77777777" w:rsidR="00405ADC" w:rsidRPr="004809F6" w:rsidRDefault="00405ADC" w:rsidP="00405ADC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DC3A3DE" w14:textId="77777777" w:rsidR="00405ADC" w:rsidRPr="005C1801" w:rsidRDefault="00405ADC" w:rsidP="00405ADC">
      <w:pPr>
        <w:pStyle w:val="Akapitzlist"/>
        <w:numPr>
          <w:ilvl w:val="0"/>
          <w:numId w:val="1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 xml:space="preserve">Następujące części zamówienia powierzymy Podwykonawcom/Podmiotom udostępniającym swoje zasoby: </w:t>
      </w:r>
    </w:p>
    <w:p w14:paraId="35727183" w14:textId="77777777" w:rsidR="00405ADC" w:rsidRPr="00BF7E38" w:rsidRDefault="00405ADC" w:rsidP="00405ADC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54"/>
        <w:gridCol w:w="4558"/>
      </w:tblGrid>
      <w:tr w:rsidR="00405ADC" w:rsidRPr="005C1801" w14:paraId="182C1FC0" w14:textId="77777777" w:rsidTr="005B7242">
        <w:trPr>
          <w:jc w:val="center"/>
        </w:trPr>
        <w:tc>
          <w:tcPr>
            <w:tcW w:w="549" w:type="dxa"/>
          </w:tcPr>
          <w:p w14:paraId="02797DB8" w14:textId="77777777" w:rsidR="00405ADC" w:rsidRPr="005C1801" w:rsidRDefault="00405ADC" w:rsidP="005B7242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9D8A821" w14:textId="77777777" w:rsidR="00405ADC" w:rsidRPr="005C1801" w:rsidRDefault="00405ADC" w:rsidP="005B7242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57B6BAE1" w14:textId="77777777" w:rsidR="00405ADC" w:rsidRPr="005C1801" w:rsidRDefault="00405ADC" w:rsidP="005B7242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405ADC" w:rsidRPr="005C1801" w14:paraId="17180574" w14:textId="77777777" w:rsidTr="005B7242">
        <w:trPr>
          <w:trHeight w:val="491"/>
          <w:jc w:val="center"/>
        </w:trPr>
        <w:tc>
          <w:tcPr>
            <w:tcW w:w="549" w:type="dxa"/>
          </w:tcPr>
          <w:p w14:paraId="6FCAC105" w14:textId="77777777" w:rsidR="00405ADC" w:rsidRPr="005C1801" w:rsidRDefault="00405ADC" w:rsidP="005B7242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505BC677" w14:textId="77777777" w:rsidR="00405ADC" w:rsidRPr="005C1801" w:rsidRDefault="00405ADC" w:rsidP="005B7242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6BD9A190" w14:textId="77777777" w:rsidR="00405ADC" w:rsidRPr="005C1801" w:rsidRDefault="00405ADC" w:rsidP="005B7242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405ADC" w:rsidRPr="005C1801" w14:paraId="5C2AB702" w14:textId="77777777" w:rsidTr="005B7242">
        <w:trPr>
          <w:jc w:val="center"/>
        </w:trPr>
        <w:tc>
          <w:tcPr>
            <w:tcW w:w="549" w:type="dxa"/>
          </w:tcPr>
          <w:p w14:paraId="0F95FB99" w14:textId="77777777" w:rsidR="00405ADC" w:rsidRPr="005C1801" w:rsidRDefault="00405ADC" w:rsidP="005B7242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7E1E8DD" w14:textId="77777777" w:rsidR="00405ADC" w:rsidRPr="005C1801" w:rsidRDefault="00405ADC" w:rsidP="005B7242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AF1652" w14:textId="77777777" w:rsidR="00405ADC" w:rsidRPr="005C1801" w:rsidRDefault="00405ADC" w:rsidP="005B7242">
            <w:pPr>
              <w:ind w:right="6"/>
              <w:jc w:val="both"/>
              <w:rPr>
                <w:sz w:val="22"/>
                <w:szCs w:val="22"/>
              </w:rPr>
            </w:pPr>
          </w:p>
          <w:p w14:paraId="57F7E576" w14:textId="77777777" w:rsidR="00405ADC" w:rsidRPr="005C1801" w:rsidRDefault="00405ADC" w:rsidP="005B7242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DBBB68B" w14:textId="77777777" w:rsidR="00405ADC" w:rsidRPr="00BF7E38" w:rsidRDefault="00405ADC" w:rsidP="00405ADC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5556E523" w14:textId="77777777" w:rsidR="00405ADC" w:rsidRPr="005C1801" w:rsidRDefault="00405ADC" w:rsidP="00405ADC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01A14643" w14:textId="77777777" w:rsidR="00405ADC" w:rsidRPr="00793156" w:rsidRDefault="00405ADC" w:rsidP="00405ADC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231123F3" w14:textId="77777777" w:rsidR="00405ADC" w:rsidRPr="005C1801" w:rsidRDefault="00405ADC" w:rsidP="00405ADC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639CF02D" w14:textId="77777777" w:rsidR="00405ADC" w:rsidRPr="005C1801" w:rsidRDefault="00405ADC" w:rsidP="00405ADC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</w:t>
      </w:r>
      <w:r>
        <w:rPr>
          <w:i/>
          <w:szCs w:val="22"/>
        </w:rPr>
        <w:t>.</w:t>
      </w:r>
      <w:r w:rsidRPr="005C1801">
        <w:rPr>
          <w:i/>
          <w:szCs w:val="22"/>
        </w:rPr>
        <w:t xml:space="preserve"> L</w:t>
      </w:r>
      <w:r>
        <w:rPr>
          <w:i/>
          <w:szCs w:val="22"/>
        </w:rPr>
        <w:t xml:space="preserve">. z </w:t>
      </w:r>
      <w:r w:rsidRPr="005C1801">
        <w:rPr>
          <w:i/>
          <w:szCs w:val="22"/>
        </w:rPr>
        <w:t>2016</w:t>
      </w:r>
      <w:r>
        <w:rPr>
          <w:i/>
          <w:szCs w:val="22"/>
        </w:rPr>
        <w:t xml:space="preserve"> r. Nr 119</w:t>
      </w:r>
      <w:r w:rsidRPr="005C1801">
        <w:rPr>
          <w:i/>
          <w:szCs w:val="22"/>
        </w:rPr>
        <w:t>, str. 1</w:t>
      </w:r>
      <w:r>
        <w:rPr>
          <w:i/>
          <w:szCs w:val="22"/>
        </w:rPr>
        <w:t xml:space="preserve"> z </w:t>
      </w:r>
      <w:proofErr w:type="spellStart"/>
      <w:r>
        <w:rPr>
          <w:i/>
          <w:szCs w:val="22"/>
        </w:rPr>
        <w:t>późn</w:t>
      </w:r>
      <w:proofErr w:type="spellEnd"/>
      <w:r>
        <w:rPr>
          <w:i/>
          <w:szCs w:val="22"/>
        </w:rPr>
        <w:t>. zm.</w:t>
      </w:r>
      <w:r w:rsidRPr="005C1801">
        <w:rPr>
          <w:i/>
          <w:szCs w:val="22"/>
        </w:rPr>
        <w:t xml:space="preserve">). </w:t>
      </w:r>
    </w:p>
    <w:p w14:paraId="16B6DDF5" w14:textId="77777777" w:rsidR="00405ADC" w:rsidRDefault="00405ADC" w:rsidP="00405ADC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6DB582" w14:textId="77777777" w:rsidR="00405ADC" w:rsidRPr="00614C6B" w:rsidRDefault="00405ADC" w:rsidP="00405ADC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0BD8E3DE" w14:textId="77777777" w:rsidR="00405ADC" w:rsidRPr="005C1801" w:rsidRDefault="00405ADC" w:rsidP="00405ADC">
      <w:pPr>
        <w:pStyle w:val="Akapitzlist"/>
        <w:numPr>
          <w:ilvl w:val="0"/>
          <w:numId w:val="1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1AAA7280" w14:textId="77777777" w:rsidR="00405ADC" w:rsidRPr="00C9620D" w:rsidRDefault="00405ADC" w:rsidP="00405ADC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17F755FB" w14:textId="5012FECA" w:rsidR="00405ADC" w:rsidRPr="005C1801" w:rsidRDefault="00405ADC" w:rsidP="00405ADC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</w:p>
    <w:p w14:paraId="06AA463B" w14:textId="77777777" w:rsidR="00405ADC" w:rsidRPr="005C1801" w:rsidRDefault="00405ADC" w:rsidP="00405ADC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D54FE91" w14:textId="77777777" w:rsidR="00405ADC" w:rsidRPr="005C1801" w:rsidRDefault="00405ADC" w:rsidP="00405ADC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0B6DA8D" w14:textId="77777777" w:rsidR="00405ADC" w:rsidRPr="005C1801" w:rsidRDefault="00405ADC" w:rsidP="00405ADC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11EB3B87" w14:textId="77777777" w:rsidR="00405ADC" w:rsidRPr="00123E4B" w:rsidRDefault="00405ADC" w:rsidP="00405ADC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>
        <w:rPr>
          <w:i/>
          <w:sz w:val="18"/>
          <w:szCs w:val="22"/>
        </w:rPr>
        <w:t xml:space="preserve">                     </w:t>
      </w:r>
      <w:r w:rsidRPr="005C1801">
        <w:rPr>
          <w:i/>
          <w:sz w:val="18"/>
          <w:szCs w:val="22"/>
        </w:rPr>
        <w:t xml:space="preserve">    (miejscowość, data)</w:t>
      </w:r>
      <w:bookmarkStart w:id="1" w:name="_Hlk72479420"/>
    </w:p>
    <w:p w14:paraId="600EEB91" w14:textId="50486BD3" w:rsidR="00405ADC" w:rsidRPr="001B3487" w:rsidRDefault="00405ADC" w:rsidP="001B3487">
      <w:pPr>
        <w:rPr>
          <w:b/>
          <w:color w:val="000000"/>
          <w:sz w:val="22"/>
          <w:szCs w:val="22"/>
        </w:rPr>
      </w:pPr>
      <w:r>
        <w:rPr>
          <w:b/>
        </w:rPr>
        <w:br w:type="page"/>
      </w:r>
    </w:p>
    <w:p w14:paraId="377004E6" w14:textId="77777777" w:rsidR="00405ADC" w:rsidRPr="00011C1C" w:rsidRDefault="00405ADC" w:rsidP="00405ADC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5F78C29F" w14:textId="77777777" w:rsidR="00405ADC" w:rsidRPr="00011C1C" w:rsidRDefault="00405ADC" w:rsidP="00405ADC">
      <w:pPr>
        <w:spacing w:line="276" w:lineRule="auto"/>
        <w:rPr>
          <w:b/>
        </w:rPr>
      </w:pPr>
    </w:p>
    <w:p w14:paraId="36CF2A26" w14:textId="77777777" w:rsidR="00405ADC" w:rsidRPr="00011C1C" w:rsidRDefault="00405ADC" w:rsidP="00405ADC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490CC38" w14:textId="77777777" w:rsidR="00405ADC" w:rsidRPr="00011C1C" w:rsidRDefault="00405ADC" w:rsidP="00405ADC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1F76713" w14:textId="77777777" w:rsidR="00405ADC" w:rsidRPr="00011C1C" w:rsidRDefault="00405ADC" w:rsidP="00405ADC">
      <w:pPr>
        <w:spacing w:after="120"/>
        <w:ind w:right="5386"/>
        <w:rPr>
          <w:i/>
          <w:sz w:val="18"/>
        </w:rPr>
      </w:pPr>
    </w:p>
    <w:p w14:paraId="0B39F881" w14:textId="77777777" w:rsidR="00405ADC" w:rsidRPr="00011C1C" w:rsidRDefault="00405ADC" w:rsidP="00405ADC">
      <w:pPr>
        <w:rPr>
          <w:sz w:val="8"/>
        </w:rPr>
      </w:pPr>
    </w:p>
    <w:p w14:paraId="49FF33F9" w14:textId="77777777" w:rsidR="00405ADC" w:rsidRPr="00011C1C" w:rsidRDefault="00405ADC" w:rsidP="00405AD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wykonawcy dotyczące </w:t>
      </w:r>
    </w:p>
    <w:p w14:paraId="5E79B063" w14:textId="77777777" w:rsidR="00405ADC" w:rsidRPr="00011C1C" w:rsidRDefault="00405ADC" w:rsidP="00405AD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D70A7D1" w14:textId="77777777" w:rsidR="00405ADC" w:rsidRPr="00011C1C" w:rsidRDefault="00405ADC" w:rsidP="00405ADC">
      <w:pPr>
        <w:jc w:val="center"/>
        <w:rPr>
          <w:b/>
          <w:bCs/>
          <w:sz w:val="22"/>
          <w:szCs w:val="21"/>
        </w:rPr>
      </w:pPr>
    </w:p>
    <w:p w14:paraId="65E305AB" w14:textId="77777777" w:rsidR="00405ADC" w:rsidRPr="00011C1C" w:rsidRDefault="00405ADC" w:rsidP="00405AD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15D5DFE" w14:textId="77777777" w:rsidR="00405ADC" w:rsidRPr="003B3E5E" w:rsidRDefault="00405ADC" w:rsidP="00405ADC">
      <w:pPr>
        <w:spacing w:before="120" w:after="120"/>
        <w:jc w:val="center"/>
        <w:rPr>
          <w:b/>
          <w:sz w:val="22"/>
          <w:szCs w:val="22"/>
        </w:rPr>
      </w:pPr>
      <w:r w:rsidRPr="003B3E5E">
        <w:rPr>
          <w:b/>
          <w:bCs/>
          <w:color w:val="000000"/>
          <w:sz w:val="22"/>
          <w:szCs w:val="22"/>
          <w:lang w:eastAsia="ar-SA"/>
        </w:rPr>
        <w:t>„Projekt budowy i przebudowy ulicy Jesionowej w Jastrzębiu-Zdroju”</w:t>
      </w:r>
    </w:p>
    <w:p w14:paraId="05EBB032" w14:textId="77777777" w:rsidR="00405ADC" w:rsidRPr="00011C1C" w:rsidRDefault="00405ADC" w:rsidP="00405AD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DD31640" w14:textId="77777777" w:rsidR="00405ADC" w:rsidRPr="00011C1C" w:rsidRDefault="00405ADC" w:rsidP="00405ADC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60975E8" w14:textId="77777777" w:rsidR="00405ADC" w:rsidRPr="00011C1C" w:rsidRDefault="00405ADC" w:rsidP="00405AD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3FD2B43" w14:textId="77777777" w:rsidR="00405ADC" w:rsidRPr="00011C1C" w:rsidRDefault="00405ADC" w:rsidP="00405ADC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727164FB" w14:textId="4328BC54" w:rsidR="00405ADC" w:rsidRPr="00011C1C" w:rsidRDefault="00405ADC" w:rsidP="00405ADC">
      <w:pPr>
        <w:numPr>
          <w:ilvl w:val="1"/>
          <w:numId w:val="7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PZP*</w:t>
      </w:r>
    </w:p>
    <w:p w14:paraId="033BE181" w14:textId="77777777" w:rsidR="00405ADC" w:rsidRPr="00011C1C" w:rsidRDefault="00405ADC" w:rsidP="00405ADC">
      <w:pPr>
        <w:numPr>
          <w:ilvl w:val="1"/>
          <w:numId w:val="7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B46D021" w14:textId="77777777" w:rsidR="00405ADC" w:rsidRPr="00011C1C" w:rsidRDefault="00405ADC" w:rsidP="00405ADC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B59A8" w14:textId="77777777" w:rsidR="00405ADC" w:rsidRPr="00011C1C" w:rsidRDefault="00405ADC" w:rsidP="00405ADC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 PZP.</w:t>
      </w:r>
    </w:p>
    <w:p w14:paraId="069B6072" w14:textId="77777777" w:rsidR="00405ADC" w:rsidRPr="00011C1C" w:rsidRDefault="00405ADC" w:rsidP="00405ADC">
      <w:pPr>
        <w:spacing w:line="276" w:lineRule="auto"/>
        <w:jc w:val="both"/>
        <w:rPr>
          <w:b/>
          <w:i/>
          <w:sz w:val="8"/>
          <w:u w:val="double"/>
        </w:rPr>
      </w:pPr>
    </w:p>
    <w:p w14:paraId="11CFA3CC" w14:textId="77777777" w:rsidR="00405ADC" w:rsidRPr="00011C1C" w:rsidRDefault="00405ADC" w:rsidP="00405ADC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5CB8D4B" w14:textId="77777777" w:rsidR="00405ADC" w:rsidRPr="00011C1C" w:rsidRDefault="00405ADC" w:rsidP="00405ADC">
      <w:pPr>
        <w:jc w:val="both"/>
        <w:rPr>
          <w:b/>
          <w:i/>
          <w:sz w:val="2"/>
          <w:u w:val="double"/>
        </w:rPr>
      </w:pPr>
    </w:p>
    <w:p w14:paraId="4CF85B53" w14:textId="77777777" w:rsidR="00405ADC" w:rsidRPr="00011C1C" w:rsidRDefault="00405ADC" w:rsidP="00405ADC">
      <w:pPr>
        <w:jc w:val="both"/>
        <w:rPr>
          <w:sz w:val="14"/>
        </w:rPr>
      </w:pPr>
    </w:p>
    <w:p w14:paraId="6ED45A43" w14:textId="77777777" w:rsidR="00405ADC" w:rsidRPr="00011C1C" w:rsidRDefault="00405ADC" w:rsidP="00405ADC">
      <w:pPr>
        <w:jc w:val="both"/>
      </w:pPr>
    </w:p>
    <w:p w14:paraId="6397B7BF" w14:textId="77777777" w:rsidR="00405ADC" w:rsidRPr="00011C1C" w:rsidRDefault="00405ADC" w:rsidP="00405ADC">
      <w:pPr>
        <w:jc w:val="both"/>
        <w:rPr>
          <w:sz w:val="18"/>
        </w:rPr>
      </w:pPr>
    </w:p>
    <w:p w14:paraId="4E70FA85" w14:textId="77777777" w:rsidR="00405ADC" w:rsidRPr="00011C1C" w:rsidRDefault="00405ADC" w:rsidP="00405ADC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F479BE1" w14:textId="77777777" w:rsidR="00405ADC" w:rsidRPr="00011C1C" w:rsidRDefault="00405ADC" w:rsidP="00405ADC">
      <w:pPr>
        <w:jc w:val="both"/>
        <w:rPr>
          <w:sz w:val="18"/>
        </w:rPr>
      </w:pPr>
      <w:r w:rsidRPr="00011C1C">
        <w:rPr>
          <w:i/>
          <w:sz w:val="18"/>
        </w:rPr>
        <w:t xml:space="preserve">      (miejscowość, data)</w:t>
      </w:r>
    </w:p>
    <w:bookmarkEnd w:id="1"/>
    <w:p w14:paraId="5933DF3A" w14:textId="77777777" w:rsidR="00405ADC" w:rsidRPr="00011C1C" w:rsidRDefault="00405ADC" w:rsidP="00405ADC">
      <w:pPr>
        <w:spacing w:line="276" w:lineRule="auto"/>
        <w:jc w:val="both"/>
        <w:rPr>
          <w:sz w:val="8"/>
        </w:rPr>
      </w:pPr>
    </w:p>
    <w:p w14:paraId="3607A1C4" w14:textId="77777777" w:rsidR="00405ADC" w:rsidRPr="00011C1C" w:rsidRDefault="00405ADC" w:rsidP="00405ADC">
      <w:pPr>
        <w:jc w:val="right"/>
        <w:rPr>
          <w:b/>
          <w:sz w:val="22"/>
          <w:szCs w:val="22"/>
        </w:rPr>
      </w:pPr>
    </w:p>
    <w:p w14:paraId="5DD5B30B" w14:textId="77777777" w:rsidR="00405ADC" w:rsidRDefault="00405ADC" w:rsidP="00405ADC">
      <w:pPr>
        <w:jc w:val="right"/>
        <w:rPr>
          <w:b/>
          <w:sz w:val="22"/>
          <w:szCs w:val="22"/>
        </w:rPr>
      </w:pPr>
    </w:p>
    <w:p w14:paraId="6A429AD7" w14:textId="77777777" w:rsidR="00405ADC" w:rsidRDefault="00405ADC" w:rsidP="00405ADC">
      <w:pPr>
        <w:jc w:val="right"/>
        <w:rPr>
          <w:b/>
          <w:sz w:val="22"/>
          <w:szCs w:val="22"/>
        </w:rPr>
      </w:pPr>
    </w:p>
    <w:p w14:paraId="183B0EE3" w14:textId="77777777" w:rsidR="00405ADC" w:rsidRPr="00011C1C" w:rsidRDefault="00405ADC" w:rsidP="00405ADC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7DCAB3EA" w14:textId="4E04669B" w:rsidR="00405ADC" w:rsidRPr="00405ADC" w:rsidRDefault="00405ADC" w:rsidP="00405AD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zgodnie z  dyspozycją art. 125 ust. 4 ustawy  PZP oświadczenie  składa każdy z wykonawców</w:t>
      </w:r>
      <w:r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Pr="00011C1C">
        <w:rPr>
          <w:b/>
          <w:sz w:val="22"/>
          <w:szCs w:val="22"/>
        </w:rPr>
        <w:br w:type="page"/>
      </w:r>
    </w:p>
    <w:p w14:paraId="64651CEE" w14:textId="77777777" w:rsidR="00405ADC" w:rsidRPr="00011C1C" w:rsidRDefault="00405ADC" w:rsidP="00405ADC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1613B94B" w14:textId="77777777" w:rsidR="00405ADC" w:rsidRPr="00011C1C" w:rsidRDefault="00405ADC" w:rsidP="00405ADC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0DB83C21" w14:textId="77777777" w:rsidR="00405ADC" w:rsidRPr="00011C1C" w:rsidRDefault="00405ADC" w:rsidP="00405ADC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FE77535" w14:textId="77777777" w:rsidR="00405ADC" w:rsidRPr="00011C1C" w:rsidRDefault="00405ADC" w:rsidP="00405ADC">
      <w:pPr>
        <w:spacing w:after="120"/>
        <w:ind w:right="5386"/>
        <w:rPr>
          <w:i/>
          <w:sz w:val="18"/>
        </w:rPr>
      </w:pPr>
    </w:p>
    <w:p w14:paraId="1D886D70" w14:textId="77777777" w:rsidR="00405ADC" w:rsidRPr="00011C1C" w:rsidRDefault="00405ADC" w:rsidP="00405ADC">
      <w:pPr>
        <w:spacing w:after="120"/>
        <w:ind w:right="5386"/>
        <w:rPr>
          <w:i/>
          <w:sz w:val="18"/>
        </w:rPr>
      </w:pPr>
    </w:p>
    <w:p w14:paraId="15DB2CD8" w14:textId="77777777" w:rsidR="00405ADC" w:rsidRPr="00011C1C" w:rsidRDefault="00405ADC" w:rsidP="00405ADC">
      <w:pPr>
        <w:rPr>
          <w:sz w:val="8"/>
        </w:rPr>
      </w:pPr>
    </w:p>
    <w:p w14:paraId="14541511" w14:textId="77777777" w:rsidR="00405ADC" w:rsidRPr="00011C1C" w:rsidRDefault="00405ADC" w:rsidP="00405ADC">
      <w:pPr>
        <w:jc w:val="center"/>
        <w:rPr>
          <w:b/>
          <w:sz w:val="22"/>
          <w:u w:val="single"/>
        </w:rPr>
      </w:pPr>
      <w:bookmarkStart w:id="2" w:name="_Hlk72482512"/>
      <w:r w:rsidRPr="00011C1C">
        <w:rPr>
          <w:b/>
          <w:sz w:val="22"/>
          <w:u w:val="single"/>
        </w:rPr>
        <w:t xml:space="preserve">Oświadczenie </w:t>
      </w:r>
    </w:p>
    <w:p w14:paraId="78B8E24C" w14:textId="77777777" w:rsidR="00405ADC" w:rsidRPr="00011C1C" w:rsidRDefault="00405ADC" w:rsidP="00405AD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podmiotu na zasoby, którego  wykonawca się  powołuje  </w:t>
      </w:r>
    </w:p>
    <w:p w14:paraId="67CE757E" w14:textId="77777777" w:rsidR="00405ADC" w:rsidRPr="00011C1C" w:rsidRDefault="00405ADC" w:rsidP="00405ADC">
      <w:pPr>
        <w:jc w:val="center"/>
        <w:rPr>
          <w:b/>
          <w:sz w:val="10"/>
          <w:u w:val="single"/>
        </w:rPr>
      </w:pPr>
    </w:p>
    <w:p w14:paraId="767E5496" w14:textId="77777777" w:rsidR="00405ADC" w:rsidRPr="00011C1C" w:rsidRDefault="00405ADC" w:rsidP="00405AD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77FFB52" w14:textId="77777777" w:rsidR="00405ADC" w:rsidRPr="00011C1C" w:rsidRDefault="00405ADC" w:rsidP="00405AD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2"/>
    <w:p w14:paraId="33D96A4E" w14:textId="77777777" w:rsidR="00405ADC" w:rsidRPr="00011C1C" w:rsidRDefault="00405ADC" w:rsidP="00405ADC">
      <w:pPr>
        <w:jc w:val="center"/>
        <w:rPr>
          <w:b/>
          <w:bCs/>
          <w:sz w:val="22"/>
          <w:szCs w:val="21"/>
        </w:rPr>
      </w:pPr>
    </w:p>
    <w:p w14:paraId="36D0134B" w14:textId="77777777" w:rsidR="00405ADC" w:rsidRPr="00011C1C" w:rsidRDefault="00405ADC" w:rsidP="00405AD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780FFBB" w14:textId="77777777" w:rsidR="00405ADC" w:rsidRPr="003B3E5E" w:rsidRDefault="00405ADC" w:rsidP="00405ADC">
      <w:pPr>
        <w:spacing w:before="120" w:after="120"/>
        <w:jc w:val="center"/>
        <w:rPr>
          <w:b/>
          <w:sz w:val="22"/>
          <w:szCs w:val="22"/>
        </w:rPr>
      </w:pPr>
      <w:r w:rsidRPr="003B3E5E">
        <w:rPr>
          <w:b/>
          <w:bCs/>
          <w:color w:val="000000"/>
          <w:sz w:val="22"/>
          <w:szCs w:val="22"/>
          <w:lang w:eastAsia="ar-SA"/>
        </w:rPr>
        <w:t>„Projekt budowy i przebudowy ulicy Jesionowej w Jastrzębiu-Zdroju”</w:t>
      </w:r>
    </w:p>
    <w:p w14:paraId="5ADFA0D1" w14:textId="77777777" w:rsidR="00405ADC" w:rsidRPr="00011C1C" w:rsidRDefault="00405ADC" w:rsidP="00405AD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2963BE" w14:textId="77777777" w:rsidR="00405ADC" w:rsidRPr="00011C1C" w:rsidRDefault="00405ADC" w:rsidP="00405ADC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EE4467D" w14:textId="77777777" w:rsidR="00405ADC" w:rsidRPr="00011C1C" w:rsidRDefault="00405ADC" w:rsidP="00405AD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76711AC6" w14:textId="77777777" w:rsidR="00405ADC" w:rsidRPr="00011C1C" w:rsidRDefault="00405ADC" w:rsidP="00405ADC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C1D1750" w14:textId="44065CF3" w:rsidR="00405ADC" w:rsidRPr="00011C1C" w:rsidRDefault="00405ADC" w:rsidP="00405ADC">
      <w:pPr>
        <w:numPr>
          <w:ilvl w:val="1"/>
          <w:numId w:val="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bookmarkStart w:id="3" w:name="_Hlk74547714"/>
      <w:r w:rsidRPr="00011C1C">
        <w:rPr>
          <w:b/>
          <w:sz w:val="21"/>
          <w:szCs w:val="21"/>
          <w:lang w:eastAsia="pl-PL"/>
        </w:rPr>
        <w:t xml:space="preserve">art. 108  ust. 1 ustawy  </w:t>
      </w:r>
      <w:bookmarkEnd w:id="3"/>
      <w:r w:rsidRPr="00011C1C">
        <w:rPr>
          <w:b/>
          <w:sz w:val="21"/>
          <w:szCs w:val="21"/>
          <w:lang w:eastAsia="pl-PL"/>
        </w:rPr>
        <w:t>PZP*</w:t>
      </w:r>
    </w:p>
    <w:p w14:paraId="33143BCB" w14:textId="77777777" w:rsidR="00405ADC" w:rsidRPr="00011C1C" w:rsidRDefault="00405ADC" w:rsidP="00405ADC">
      <w:pPr>
        <w:numPr>
          <w:ilvl w:val="1"/>
          <w:numId w:val="8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A46AB98" w14:textId="77777777" w:rsidR="00405ADC" w:rsidRPr="00011C1C" w:rsidRDefault="00405ADC" w:rsidP="00405ADC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1BFAE" w14:textId="77777777" w:rsidR="00405ADC" w:rsidRPr="00011C1C" w:rsidRDefault="00405ADC" w:rsidP="00405ADC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 PZP.</w:t>
      </w:r>
    </w:p>
    <w:p w14:paraId="339371C5" w14:textId="77777777" w:rsidR="00405ADC" w:rsidRPr="00011C1C" w:rsidRDefault="00405ADC" w:rsidP="00405ADC">
      <w:pPr>
        <w:spacing w:line="276" w:lineRule="auto"/>
        <w:jc w:val="both"/>
        <w:rPr>
          <w:b/>
          <w:i/>
          <w:sz w:val="8"/>
          <w:u w:val="double"/>
        </w:rPr>
      </w:pPr>
    </w:p>
    <w:p w14:paraId="3A805A46" w14:textId="77777777" w:rsidR="00405ADC" w:rsidRPr="00011C1C" w:rsidRDefault="00405ADC" w:rsidP="00405ADC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91402BF" w14:textId="77777777" w:rsidR="00405ADC" w:rsidRPr="00011C1C" w:rsidRDefault="00405ADC" w:rsidP="00405ADC">
      <w:pPr>
        <w:jc w:val="both"/>
        <w:rPr>
          <w:b/>
          <w:i/>
          <w:sz w:val="2"/>
          <w:u w:val="double"/>
        </w:rPr>
      </w:pPr>
    </w:p>
    <w:p w14:paraId="3FBA58FD" w14:textId="77777777" w:rsidR="00405ADC" w:rsidRPr="00011C1C" w:rsidRDefault="00405ADC" w:rsidP="00405ADC">
      <w:pPr>
        <w:jc w:val="both"/>
        <w:rPr>
          <w:sz w:val="14"/>
        </w:rPr>
      </w:pPr>
    </w:p>
    <w:p w14:paraId="6AF4C88F" w14:textId="77777777" w:rsidR="00405ADC" w:rsidRPr="00011C1C" w:rsidRDefault="00405ADC" w:rsidP="00405ADC">
      <w:pPr>
        <w:jc w:val="both"/>
      </w:pPr>
    </w:p>
    <w:p w14:paraId="4BBF104F" w14:textId="77777777" w:rsidR="00405ADC" w:rsidRPr="00011C1C" w:rsidRDefault="00405ADC" w:rsidP="00405ADC">
      <w:pPr>
        <w:jc w:val="both"/>
        <w:rPr>
          <w:sz w:val="18"/>
        </w:rPr>
      </w:pPr>
    </w:p>
    <w:p w14:paraId="7BE17200" w14:textId="77777777" w:rsidR="00405ADC" w:rsidRPr="00011C1C" w:rsidRDefault="00405ADC" w:rsidP="00405ADC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12DF58E6" w14:textId="77777777" w:rsidR="00405ADC" w:rsidRPr="00011C1C" w:rsidRDefault="00405ADC" w:rsidP="00405ADC">
      <w:pPr>
        <w:jc w:val="both"/>
        <w:rPr>
          <w:sz w:val="18"/>
        </w:rPr>
      </w:pPr>
      <w:r w:rsidRPr="00011C1C">
        <w:rPr>
          <w:i/>
          <w:sz w:val="18"/>
        </w:rPr>
        <w:t xml:space="preserve">      (miejscowość, data)</w:t>
      </w:r>
    </w:p>
    <w:p w14:paraId="1D621C70" w14:textId="77777777" w:rsidR="00405ADC" w:rsidRPr="00011C1C" w:rsidRDefault="00405ADC" w:rsidP="00405ADC">
      <w:pPr>
        <w:spacing w:line="276" w:lineRule="auto"/>
        <w:jc w:val="both"/>
        <w:rPr>
          <w:sz w:val="8"/>
        </w:rPr>
      </w:pPr>
    </w:p>
    <w:p w14:paraId="57E9C6F5" w14:textId="77777777" w:rsidR="00405ADC" w:rsidRPr="00011C1C" w:rsidRDefault="00405ADC" w:rsidP="00405ADC">
      <w:pPr>
        <w:jc w:val="right"/>
        <w:rPr>
          <w:b/>
          <w:sz w:val="22"/>
          <w:szCs w:val="22"/>
        </w:rPr>
      </w:pPr>
    </w:p>
    <w:p w14:paraId="3E828FC7" w14:textId="77777777" w:rsidR="00405ADC" w:rsidRPr="00011C1C" w:rsidRDefault="00405ADC" w:rsidP="00405ADC">
      <w:pPr>
        <w:jc w:val="right"/>
        <w:rPr>
          <w:b/>
          <w:sz w:val="22"/>
          <w:szCs w:val="22"/>
        </w:rPr>
      </w:pPr>
    </w:p>
    <w:p w14:paraId="31D298EA" w14:textId="77777777" w:rsidR="00405ADC" w:rsidRDefault="00405ADC" w:rsidP="00405ADC">
      <w:pPr>
        <w:rPr>
          <w:b/>
          <w:sz w:val="22"/>
          <w:szCs w:val="22"/>
        </w:rPr>
      </w:pPr>
    </w:p>
    <w:p w14:paraId="774117C1" w14:textId="77777777" w:rsidR="00405ADC" w:rsidRDefault="00405ADC" w:rsidP="00405ADC">
      <w:pPr>
        <w:rPr>
          <w:b/>
          <w:sz w:val="22"/>
          <w:szCs w:val="22"/>
        </w:rPr>
      </w:pPr>
    </w:p>
    <w:p w14:paraId="173943A6" w14:textId="77777777" w:rsidR="00405ADC" w:rsidRDefault="00405ADC" w:rsidP="00405ADC">
      <w:pPr>
        <w:rPr>
          <w:b/>
          <w:sz w:val="22"/>
          <w:szCs w:val="22"/>
        </w:rPr>
      </w:pPr>
    </w:p>
    <w:p w14:paraId="0AE4E697" w14:textId="77777777" w:rsidR="00405ADC" w:rsidRDefault="00405ADC" w:rsidP="00405ADC">
      <w:pPr>
        <w:rPr>
          <w:b/>
          <w:sz w:val="22"/>
          <w:szCs w:val="22"/>
        </w:rPr>
      </w:pPr>
    </w:p>
    <w:p w14:paraId="0A6ED393" w14:textId="77777777" w:rsidR="00405ADC" w:rsidRDefault="00405ADC" w:rsidP="00405ADC">
      <w:pPr>
        <w:rPr>
          <w:b/>
          <w:sz w:val="22"/>
          <w:szCs w:val="22"/>
        </w:rPr>
      </w:pPr>
    </w:p>
    <w:p w14:paraId="58B76207" w14:textId="77777777" w:rsidR="00405ADC" w:rsidRDefault="00405ADC" w:rsidP="00405ADC">
      <w:pPr>
        <w:rPr>
          <w:b/>
          <w:sz w:val="22"/>
          <w:szCs w:val="22"/>
        </w:rPr>
      </w:pPr>
    </w:p>
    <w:p w14:paraId="0E388628" w14:textId="77777777" w:rsidR="00405ADC" w:rsidRDefault="00405ADC" w:rsidP="00405ADC">
      <w:pPr>
        <w:rPr>
          <w:b/>
          <w:sz w:val="22"/>
          <w:szCs w:val="22"/>
        </w:rPr>
      </w:pPr>
    </w:p>
    <w:p w14:paraId="297F5751" w14:textId="77777777" w:rsidR="00405ADC" w:rsidRDefault="00405ADC" w:rsidP="00405ADC">
      <w:pPr>
        <w:rPr>
          <w:b/>
          <w:sz w:val="22"/>
          <w:szCs w:val="22"/>
        </w:rPr>
      </w:pPr>
    </w:p>
    <w:p w14:paraId="15458D67" w14:textId="77777777" w:rsidR="00405ADC" w:rsidRDefault="00405ADC" w:rsidP="00405ADC">
      <w:pPr>
        <w:rPr>
          <w:b/>
          <w:sz w:val="22"/>
          <w:szCs w:val="22"/>
        </w:rPr>
      </w:pPr>
    </w:p>
    <w:p w14:paraId="284E6D21" w14:textId="77777777" w:rsidR="00405ADC" w:rsidRDefault="00405ADC" w:rsidP="00405ADC">
      <w:pPr>
        <w:rPr>
          <w:b/>
          <w:sz w:val="22"/>
          <w:szCs w:val="22"/>
        </w:rPr>
      </w:pPr>
    </w:p>
    <w:p w14:paraId="63BD541E" w14:textId="77777777" w:rsidR="00405ADC" w:rsidRPr="00011C1C" w:rsidRDefault="00405ADC" w:rsidP="00405ADC">
      <w:pPr>
        <w:rPr>
          <w:b/>
          <w:sz w:val="22"/>
          <w:szCs w:val="22"/>
        </w:rPr>
      </w:pPr>
    </w:p>
    <w:p w14:paraId="7150E786" w14:textId="77777777" w:rsidR="00405ADC" w:rsidRPr="00011C1C" w:rsidRDefault="00405ADC" w:rsidP="00405ADC">
      <w:pPr>
        <w:jc w:val="right"/>
        <w:rPr>
          <w:b/>
          <w:sz w:val="22"/>
          <w:szCs w:val="22"/>
        </w:rPr>
      </w:pPr>
    </w:p>
    <w:p w14:paraId="2886AB97" w14:textId="6C64C6BD" w:rsidR="00BE1C89" w:rsidRPr="001B3487" w:rsidRDefault="00BE1C89" w:rsidP="001B3487">
      <w:pPr>
        <w:rPr>
          <w:b/>
          <w:sz w:val="22"/>
          <w:szCs w:val="22"/>
        </w:rPr>
      </w:pPr>
      <w:bookmarkStart w:id="4" w:name="_GoBack"/>
      <w:bookmarkEnd w:id="4"/>
    </w:p>
    <w:sectPr w:rsidR="00BE1C89" w:rsidRPr="001B3487" w:rsidSect="00EC47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E0F3F"/>
    <w:multiLevelType w:val="hybridMultilevel"/>
    <w:tmpl w:val="45CAC0E6"/>
    <w:lvl w:ilvl="0" w:tplc="CC2E8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178E8"/>
    <w:multiLevelType w:val="hybridMultilevel"/>
    <w:tmpl w:val="980A5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F5"/>
    <w:rsid w:val="001B3487"/>
    <w:rsid w:val="00405ADC"/>
    <w:rsid w:val="0050307E"/>
    <w:rsid w:val="00616CF5"/>
    <w:rsid w:val="00BE1C89"/>
    <w:rsid w:val="00E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2A1A"/>
  <w15:chartTrackingRefBased/>
  <w15:docId w15:val="{D6E71837-61A0-4D89-9157-C6FF195A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6">
    <w:name w:val="heading 6"/>
    <w:basedOn w:val="Normalny"/>
    <w:next w:val="Normalny"/>
    <w:link w:val="Nagwek6Znak"/>
    <w:qFormat/>
    <w:rsid w:val="00616CF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16CF5"/>
    <w:rPr>
      <w:rFonts w:ascii="Calibri" w:eastAsia="Times New Roman" w:hAnsi="Calibri" w:cs="Times New Roman"/>
      <w:b/>
      <w:bCs/>
    </w:rPr>
  </w:style>
  <w:style w:type="paragraph" w:styleId="Bezodstpw">
    <w:name w:val="No Spacing"/>
    <w:aliases w:val="Do pisania"/>
    <w:link w:val="BezodstpwZnak"/>
    <w:qFormat/>
    <w:rsid w:val="00616CF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616CF5"/>
    <w:pPr>
      <w:ind w:left="708"/>
    </w:pPr>
    <w:rPr>
      <w:sz w:val="24"/>
      <w:szCs w:val="24"/>
      <w:lang w:eastAsia="pl-PL"/>
    </w:rPr>
  </w:style>
  <w:style w:type="character" w:customStyle="1" w:styleId="BezodstpwZnak">
    <w:name w:val="Bez odstępów Znak"/>
    <w:aliases w:val="Do pisania Znak"/>
    <w:link w:val="Bezodstpw"/>
    <w:rsid w:val="00616CF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616C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1053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Rutkowska</dc:creator>
  <cp:keywords/>
  <dc:description/>
  <cp:lastModifiedBy>Paulina Rutkowska</cp:lastModifiedBy>
  <cp:revision>5</cp:revision>
  <dcterms:created xsi:type="dcterms:W3CDTF">2021-06-29T09:47:00Z</dcterms:created>
  <dcterms:modified xsi:type="dcterms:W3CDTF">2021-07-23T09:27:00Z</dcterms:modified>
</cp:coreProperties>
</file>