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F5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926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B60A3B3" w14:textId="77777777" w:rsidR="005C49C2" w:rsidRPr="00F27362" w:rsidRDefault="005C49C2" w:rsidP="0066559E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74E4B1" w14:textId="77777777" w:rsidR="005C49C2" w:rsidRPr="00B4494B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4602AD4" w14:textId="77777777" w:rsidR="009C75BA" w:rsidRPr="00435C21" w:rsidRDefault="009C75BA" w:rsidP="009C75B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>KOMENDA POWIATOWA</w:t>
      </w:r>
    </w:p>
    <w:p w14:paraId="3857EB32" w14:textId="77777777" w:rsidR="009C75BA" w:rsidRPr="00435C21" w:rsidRDefault="009C75BA" w:rsidP="009C75B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PAŃSTWOWEJ STRAŻY POŻARNEJ </w:t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br/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tab/>
      </w: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W BUSKU – ZDROJU </w:t>
      </w:r>
    </w:p>
    <w:p w14:paraId="1FE6B163" w14:textId="0A71E8D5" w:rsidR="009C75BA" w:rsidRPr="0023253B" w:rsidRDefault="009C75BA" w:rsidP="009C75B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>ul. Waryńskiego 29A, 28 – 100 Busko – Zdrój</w:t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 </w:t>
      </w:r>
    </w:p>
    <w:p w14:paraId="5019EA0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8FC11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38EB2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A37911" w:rsidRDefault="00D45BC9" w:rsidP="00C4103F">
      <w:pPr>
        <w:rPr>
          <w:rFonts w:ascii="Cambria" w:hAnsi="Cambria" w:cs="Arial"/>
        </w:rPr>
      </w:pPr>
    </w:p>
    <w:p w14:paraId="4195D18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A1BC56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24CB53BA" w:rsidR="00CF3FBF" w:rsidRPr="00687896" w:rsidRDefault="00287762" w:rsidP="002E6531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>pn.</w:t>
      </w:r>
      <w:r w:rsidR="001E06D7" w:rsidRPr="001E06D7">
        <w:t xml:space="preserve"> </w:t>
      </w:r>
      <w:r w:rsidR="00B625D7">
        <w:rPr>
          <w:rFonts w:ascii="Cambria" w:hAnsi="Cambria" w:cs="Arial"/>
          <w:b/>
          <w:sz w:val="20"/>
          <w:szCs w:val="20"/>
        </w:rPr>
        <w:t xml:space="preserve">„Dostawa </w:t>
      </w:r>
      <w:bookmarkStart w:id="0" w:name="_GoBack"/>
      <w:bookmarkEnd w:id="0"/>
      <w:r w:rsidR="00B625D7">
        <w:rPr>
          <w:rFonts w:ascii="Cambria" w:hAnsi="Cambria" w:cs="Arial"/>
          <w:b/>
          <w:sz w:val="20"/>
          <w:szCs w:val="20"/>
        </w:rPr>
        <w:t xml:space="preserve">samochodu operacyjnego </w:t>
      </w:r>
      <w:proofErr w:type="spellStart"/>
      <w:r w:rsidR="00B625D7">
        <w:rPr>
          <w:rFonts w:ascii="Cambria" w:hAnsi="Cambria" w:cs="Arial"/>
          <w:b/>
          <w:sz w:val="20"/>
          <w:szCs w:val="20"/>
        </w:rPr>
        <w:t>SLOp</w:t>
      </w:r>
      <w:proofErr w:type="spellEnd"/>
      <w:r w:rsidR="001E06D7" w:rsidRPr="001E06D7">
        <w:rPr>
          <w:rFonts w:ascii="Cambria" w:hAnsi="Cambria" w:cs="Arial"/>
          <w:b/>
          <w:sz w:val="20"/>
          <w:szCs w:val="20"/>
        </w:rPr>
        <w:t>”</w:t>
      </w:r>
      <w:r w:rsidR="001E06D7" w:rsidRPr="001E06D7">
        <w:rPr>
          <w:rFonts w:ascii="Cambria" w:hAnsi="Cambria" w:cs="Arial"/>
          <w:sz w:val="20"/>
          <w:szCs w:val="20"/>
        </w:rPr>
        <w:t xml:space="preserve"> </w:t>
      </w:r>
      <w:r w:rsidR="002E6531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99F855A" w14:textId="77777777" w:rsidR="00687896" w:rsidRPr="00F27362" w:rsidRDefault="00687896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7CBBE9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59A2C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1C607B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410291" w14:textId="77777777" w:rsidR="00D7062C" w:rsidRDefault="00D7062C" w:rsidP="00D7062C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8993DBC" w14:textId="44F3822D" w:rsidR="002E6531" w:rsidRDefault="002E653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CD5D5C8" w14:textId="6D2E735A" w:rsidR="002E6531" w:rsidRDefault="002E653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A0C3BA8" w14:textId="4E4B461E" w:rsidR="009F0FC5" w:rsidRDefault="009F0FC5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38CDC7DD" w14:textId="77777777" w:rsidR="009F0FC5" w:rsidRDefault="009F0FC5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1C3A17C" w14:textId="77777777" w:rsidR="002E6531" w:rsidRPr="00A37911" w:rsidRDefault="002E653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E033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1D7D13" w14:textId="6447BC98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EFEC4A1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0B0C6B84" w14:textId="77777777" w:rsidR="00D7062C" w:rsidRDefault="00D7062C" w:rsidP="00D7062C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12032FE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B51184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C820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582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097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99A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855D93" w14:textId="77777777" w:rsidR="00D7062C" w:rsidRDefault="00D7062C" w:rsidP="00D7062C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66F8A13" w14:textId="77777777" w:rsidR="00D45BC9" w:rsidRPr="00A37911" w:rsidRDefault="00D45BC9" w:rsidP="00D7062C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2692" w14:textId="77777777" w:rsidR="000439AD" w:rsidRDefault="000439AD" w:rsidP="0038231F">
      <w:pPr>
        <w:spacing w:after="0" w:line="240" w:lineRule="auto"/>
      </w:pPr>
      <w:r>
        <w:separator/>
      </w:r>
    </w:p>
  </w:endnote>
  <w:endnote w:type="continuationSeparator" w:id="0">
    <w:p w14:paraId="620BA7AB" w14:textId="77777777" w:rsidR="000439AD" w:rsidRDefault="000439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3B1E" w14:textId="07FE2C1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625D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C13F" w14:textId="77777777" w:rsidR="000439AD" w:rsidRDefault="000439AD" w:rsidP="0038231F">
      <w:pPr>
        <w:spacing w:after="0" w:line="240" w:lineRule="auto"/>
      </w:pPr>
      <w:r>
        <w:separator/>
      </w:r>
    </w:p>
  </w:footnote>
  <w:footnote w:type="continuationSeparator" w:id="0">
    <w:p w14:paraId="1B29D0A9" w14:textId="77777777" w:rsidR="000439AD" w:rsidRDefault="000439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2B09" w14:textId="2BE1860B" w:rsidR="009C75BA" w:rsidRPr="00841843" w:rsidRDefault="00B87869" w:rsidP="009C75BA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AA3AF3">
      <w:rPr>
        <w:rFonts w:ascii="Cambria" w:hAnsi="Cambria" w:cs="Arial"/>
        <w:sz w:val="20"/>
        <w:szCs w:val="20"/>
      </w:rPr>
      <w:t>POKL.2370.3</w:t>
    </w:r>
    <w:r w:rsidR="00B625D7">
      <w:rPr>
        <w:rFonts w:ascii="Cambria" w:hAnsi="Cambria" w:cs="Arial"/>
        <w:sz w:val="20"/>
        <w:szCs w:val="20"/>
      </w:rPr>
      <w:t>.2023</w:t>
    </w:r>
  </w:p>
  <w:p w14:paraId="53A97C03" w14:textId="399273D3" w:rsidR="0050185B" w:rsidRPr="00495C0F" w:rsidRDefault="0050185B" w:rsidP="00495C0F">
    <w:pPr>
      <w:rPr>
        <w:rFonts w:ascii="Cambria" w:hAnsi="Cambri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439AD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3C17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06D7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2E6531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6559E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690F"/>
    <w:rsid w:val="0072116C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C75BA"/>
    <w:rsid w:val="009D215A"/>
    <w:rsid w:val="009D2719"/>
    <w:rsid w:val="009D314C"/>
    <w:rsid w:val="009D4272"/>
    <w:rsid w:val="009F0FC5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1721"/>
    <w:rsid w:val="00A72891"/>
    <w:rsid w:val="00A776FE"/>
    <w:rsid w:val="00AA3AF3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25D7"/>
    <w:rsid w:val="00B87869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964B7"/>
    <w:rsid w:val="00CA5F28"/>
    <w:rsid w:val="00CB0469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062C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3A8A16"/>
  <w15:docId w15:val="{85AE7CB1-BAF4-4574-A598-CDFAF88B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6655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</cp:lastModifiedBy>
  <cp:revision>30</cp:revision>
  <cp:lastPrinted>2016-07-26T08:32:00Z</cp:lastPrinted>
  <dcterms:created xsi:type="dcterms:W3CDTF">2021-01-27T07:50:00Z</dcterms:created>
  <dcterms:modified xsi:type="dcterms:W3CDTF">2023-07-19T17:13:00Z</dcterms:modified>
</cp:coreProperties>
</file>