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A3295" w14:textId="77777777" w:rsidR="008E4793" w:rsidRPr="00A20F10" w:rsidRDefault="008E4793" w:rsidP="008E4793">
      <w:pPr>
        <w:tabs>
          <w:tab w:val="left" w:pos="0"/>
        </w:tabs>
        <w:spacing w:line="276" w:lineRule="auto"/>
        <w:jc w:val="right"/>
        <w:rPr>
          <w:rFonts w:ascii="Arial" w:hAnsi="Arial" w:cs="Arial"/>
          <w:b/>
          <w:sz w:val="16"/>
          <w:szCs w:val="16"/>
        </w:rPr>
      </w:pPr>
      <w:r w:rsidRPr="00A20F10">
        <w:rPr>
          <w:rFonts w:ascii="Arial" w:hAnsi="Arial" w:cs="Arial"/>
          <w:b/>
          <w:sz w:val="16"/>
          <w:szCs w:val="16"/>
        </w:rPr>
        <w:t>Załącznik nr 3 do SWZ</w:t>
      </w:r>
    </w:p>
    <w:p w14:paraId="730320D2" w14:textId="77777777" w:rsidR="008E4793" w:rsidRPr="00A20F10" w:rsidRDefault="008E4793" w:rsidP="008E4793">
      <w:pPr>
        <w:tabs>
          <w:tab w:val="left" w:pos="0"/>
        </w:tabs>
        <w:spacing w:line="276" w:lineRule="auto"/>
        <w:jc w:val="right"/>
        <w:rPr>
          <w:rFonts w:ascii="Arial" w:hAnsi="Arial" w:cs="Arial"/>
          <w:b/>
          <w:sz w:val="16"/>
          <w:szCs w:val="16"/>
        </w:rPr>
      </w:pPr>
    </w:p>
    <w:tbl>
      <w:tblPr>
        <w:tblW w:w="92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04"/>
      </w:tblGrid>
      <w:tr w:rsidR="008E4793" w:rsidRPr="00A20F10" w14:paraId="56D1A0F5" w14:textId="77777777" w:rsidTr="00D92B09">
        <w:trPr>
          <w:trHeight w:val="464"/>
        </w:trPr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A0F039B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D0A278E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F10">
              <w:rPr>
                <w:rFonts w:ascii="Arial" w:hAnsi="Arial" w:cs="Arial"/>
                <w:b/>
                <w:bCs/>
                <w:sz w:val="16"/>
                <w:szCs w:val="16"/>
              </w:rPr>
              <w:t>WYKAZ USŁUG</w:t>
            </w:r>
          </w:p>
          <w:p w14:paraId="599C28AF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x-none"/>
              </w:rPr>
            </w:pPr>
          </w:p>
        </w:tc>
      </w:tr>
    </w:tbl>
    <w:p w14:paraId="4318B99C" w14:textId="77777777" w:rsidR="008E4793" w:rsidRPr="00A20F10" w:rsidRDefault="008E4793" w:rsidP="008E4793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26957103" w14:textId="77777777" w:rsidR="008E4793" w:rsidRPr="00A20F10" w:rsidRDefault="008E4793" w:rsidP="008E4793">
      <w:pPr>
        <w:spacing w:line="360" w:lineRule="auto"/>
        <w:ind w:right="5954"/>
        <w:rPr>
          <w:rFonts w:ascii="Arial" w:hAnsi="Arial" w:cs="Arial"/>
          <w:sz w:val="16"/>
          <w:szCs w:val="16"/>
        </w:rPr>
      </w:pPr>
      <w:r w:rsidRPr="00A20F10">
        <w:rPr>
          <w:rFonts w:ascii="Arial" w:hAnsi="Arial" w:cs="Arial"/>
          <w:sz w:val="16"/>
          <w:szCs w:val="16"/>
        </w:rPr>
        <w:t>______________________</w:t>
      </w:r>
    </w:p>
    <w:p w14:paraId="4E1D43AD" w14:textId="77777777" w:rsidR="008E4793" w:rsidRPr="00A20F10" w:rsidRDefault="008E4793" w:rsidP="008E4793">
      <w:pPr>
        <w:spacing w:line="360" w:lineRule="auto"/>
        <w:ind w:right="5954"/>
        <w:rPr>
          <w:rFonts w:ascii="Arial" w:hAnsi="Arial" w:cs="Arial"/>
          <w:sz w:val="16"/>
          <w:szCs w:val="16"/>
        </w:rPr>
      </w:pPr>
      <w:r w:rsidRPr="00A20F10">
        <w:rPr>
          <w:rFonts w:ascii="Arial" w:hAnsi="Arial" w:cs="Arial"/>
          <w:sz w:val="16"/>
          <w:szCs w:val="16"/>
        </w:rPr>
        <w:t>______________________</w:t>
      </w:r>
    </w:p>
    <w:p w14:paraId="53BA178B" w14:textId="77777777" w:rsidR="008E4793" w:rsidRPr="00A20F10" w:rsidRDefault="008E4793" w:rsidP="008E4793">
      <w:pPr>
        <w:spacing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A20F10">
        <w:rPr>
          <w:rFonts w:ascii="Arial" w:hAnsi="Arial" w:cs="Arial"/>
          <w:i/>
          <w:sz w:val="16"/>
          <w:szCs w:val="16"/>
        </w:rPr>
        <w:t>(pełna nazwa/firma, adres)</w:t>
      </w:r>
    </w:p>
    <w:p w14:paraId="25260537" w14:textId="77777777" w:rsidR="008E4793" w:rsidRPr="00A20F10" w:rsidRDefault="008E4793" w:rsidP="008E4793">
      <w:pPr>
        <w:spacing w:line="360" w:lineRule="auto"/>
        <w:rPr>
          <w:rFonts w:ascii="Arial" w:hAnsi="Arial" w:cs="Arial"/>
          <w:sz w:val="16"/>
          <w:szCs w:val="16"/>
        </w:rPr>
      </w:pPr>
      <w:r w:rsidRPr="00A20F10">
        <w:rPr>
          <w:rFonts w:ascii="Arial" w:hAnsi="Arial" w:cs="Arial"/>
          <w:sz w:val="16"/>
          <w:szCs w:val="16"/>
        </w:rPr>
        <w:t>reprezentowany przez:</w:t>
      </w:r>
    </w:p>
    <w:p w14:paraId="3EA2E107" w14:textId="77777777" w:rsidR="008E4793" w:rsidRPr="00A20F10" w:rsidRDefault="008E4793" w:rsidP="008E4793">
      <w:pPr>
        <w:spacing w:line="360" w:lineRule="auto"/>
        <w:ind w:right="5954"/>
        <w:rPr>
          <w:rFonts w:ascii="Arial" w:hAnsi="Arial" w:cs="Arial"/>
          <w:sz w:val="16"/>
          <w:szCs w:val="16"/>
        </w:rPr>
      </w:pPr>
      <w:r w:rsidRPr="00A20F10">
        <w:rPr>
          <w:rFonts w:ascii="Arial" w:hAnsi="Arial" w:cs="Arial"/>
          <w:sz w:val="16"/>
          <w:szCs w:val="16"/>
        </w:rPr>
        <w:t>______________________</w:t>
      </w:r>
    </w:p>
    <w:p w14:paraId="099F9F6A" w14:textId="77777777" w:rsidR="008E4793" w:rsidRPr="00A20F10" w:rsidRDefault="008E4793" w:rsidP="008E4793">
      <w:pPr>
        <w:spacing w:line="360" w:lineRule="auto"/>
        <w:ind w:right="5954"/>
        <w:rPr>
          <w:rFonts w:ascii="Arial" w:hAnsi="Arial" w:cs="Arial"/>
          <w:sz w:val="16"/>
          <w:szCs w:val="16"/>
        </w:rPr>
      </w:pPr>
      <w:r w:rsidRPr="00A20F10">
        <w:rPr>
          <w:rFonts w:ascii="Arial" w:hAnsi="Arial" w:cs="Arial"/>
          <w:i/>
          <w:sz w:val="16"/>
          <w:szCs w:val="16"/>
        </w:rPr>
        <w:t>(imię, nazwisko, stanowisko/ podstawa do reprezentacji)</w:t>
      </w:r>
    </w:p>
    <w:p w14:paraId="4BB35F21" w14:textId="77777777" w:rsidR="008E4793" w:rsidRPr="00A20F10" w:rsidRDefault="008E4793" w:rsidP="008E4793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</w:p>
    <w:p w14:paraId="3B55429D" w14:textId="77777777" w:rsidR="008E4793" w:rsidRPr="00A20F10" w:rsidRDefault="008E4793" w:rsidP="008E4793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16"/>
          <w:szCs w:val="16"/>
        </w:rPr>
      </w:pPr>
      <w:r w:rsidRPr="00A20F10">
        <w:rPr>
          <w:rFonts w:ascii="Arial" w:hAnsi="Arial" w:cs="Arial"/>
          <w:bCs/>
          <w:sz w:val="16"/>
          <w:szCs w:val="16"/>
        </w:rPr>
        <w:t xml:space="preserve">Przystępując do udziału w postępowaniu o udzielenie zamówienia publicznego na zadanie pn.: </w:t>
      </w:r>
      <w:r w:rsidRPr="00A20F10">
        <w:rPr>
          <w:rFonts w:ascii="Arial" w:hAnsi="Arial" w:cs="Arial"/>
          <w:b/>
          <w:sz w:val="16"/>
          <w:szCs w:val="16"/>
        </w:rPr>
        <w:t xml:space="preserve">Usługa </w:t>
      </w:r>
      <w:r w:rsidRPr="00A20F10">
        <w:rPr>
          <w:rFonts w:ascii="Arial" w:hAnsi="Arial" w:cs="Arial"/>
          <w:b/>
          <w:sz w:val="16"/>
          <w:szCs w:val="16"/>
        </w:rPr>
        <w:br/>
        <w:t>w zakresie pełnienia nadzoru inwestorskiego nad realizacją na podstawie PFU w formule zaprojektuj i wybuduj zadania inwestycyjnego pod nazwą: „Przebudowa budynków Szkoły Podstawowej w Bledzewie”</w:t>
      </w:r>
    </w:p>
    <w:p w14:paraId="50E961C4" w14:textId="77777777" w:rsidR="008E4793" w:rsidRPr="00A20F10" w:rsidRDefault="008E4793" w:rsidP="008E4793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A20F10">
        <w:rPr>
          <w:rFonts w:ascii="Arial" w:hAnsi="Arial" w:cs="Arial"/>
          <w:sz w:val="16"/>
          <w:szCs w:val="16"/>
        </w:rPr>
        <w:t>Przedkładamy wykaz usług potwierdzający spełnienie warunków udziału w postępowaniu w zakresie zdolności technicznej lub zawodowej wraz załączeniem dowodów określających, czy te usługi zostały wykonane lub są wykonywane należycie.</w:t>
      </w:r>
    </w:p>
    <w:p w14:paraId="24588927" w14:textId="77777777" w:rsidR="008E4793" w:rsidRPr="00A20F10" w:rsidRDefault="008E4793" w:rsidP="008E4793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62"/>
        <w:gridCol w:w="1914"/>
        <w:gridCol w:w="2268"/>
        <w:gridCol w:w="1843"/>
        <w:gridCol w:w="1559"/>
        <w:gridCol w:w="1418"/>
      </w:tblGrid>
      <w:tr w:rsidR="008E4793" w:rsidRPr="00A20F10" w14:paraId="31F954F9" w14:textId="77777777" w:rsidTr="00D92B09">
        <w:trPr>
          <w:trHeight w:val="193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9254B0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0F10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C7D4A1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F10">
              <w:rPr>
                <w:rFonts w:ascii="Arial" w:hAnsi="Arial" w:cs="Arial"/>
                <w:b/>
                <w:bCs/>
                <w:sz w:val="16"/>
                <w:szCs w:val="16"/>
              </w:rPr>
              <w:t>Przedmiot usługi</w:t>
            </w:r>
          </w:p>
          <w:p w14:paraId="40350585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F10">
              <w:rPr>
                <w:rFonts w:ascii="Arial" w:hAnsi="Arial" w:cs="Arial"/>
                <w:b/>
                <w:bCs/>
                <w:sz w:val="16"/>
                <w:szCs w:val="16"/>
              </w:rPr>
              <w:t>(wartość w PLN)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21A1C6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F10">
              <w:rPr>
                <w:rFonts w:ascii="Arial" w:hAnsi="Arial" w:cs="Arial"/>
                <w:b/>
                <w:bCs/>
                <w:sz w:val="16"/>
                <w:szCs w:val="16"/>
              </w:rPr>
              <w:t>Czy usługa obejmowała</w:t>
            </w:r>
          </w:p>
          <w:p w14:paraId="1E47F655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kern w:val="1"/>
                <w:sz w:val="16"/>
                <w:szCs w:val="16"/>
              </w:rPr>
            </w:pPr>
            <w:r w:rsidRPr="00A20F10">
              <w:rPr>
                <w:rFonts w:ascii="Arial" w:hAnsi="Arial" w:cs="Arial"/>
                <w:b/>
                <w:kern w:val="1"/>
                <w:sz w:val="16"/>
                <w:szCs w:val="16"/>
              </w:rPr>
              <w:t>prowadzenia nadzoru inwestorskiego nad robotami w zakresie budowy lub przebudowy obiektu użyteczności publicznej w rozumieniu Prawa budowlanego o wartości co najmniej 3.000,000,00 zł netto</w:t>
            </w:r>
          </w:p>
          <w:p w14:paraId="49C1E6B5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F10">
              <w:rPr>
                <w:rFonts w:ascii="Arial" w:hAnsi="Arial" w:cs="Arial"/>
                <w:bCs/>
                <w:sz w:val="16"/>
                <w:szCs w:val="16"/>
              </w:rPr>
              <w:t>[podać TAK/NIE]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BC80B3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F10">
              <w:rPr>
                <w:rFonts w:ascii="Arial" w:hAnsi="Arial" w:cs="Arial"/>
                <w:b/>
                <w:bCs/>
                <w:sz w:val="16"/>
                <w:szCs w:val="16"/>
              </w:rPr>
              <w:t>Data i miejsce</w:t>
            </w:r>
          </w:p>
          <w:p w14:paraId="10A22FCB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F10">
              <w:rPr>
                <w:rFonts w:ascii="Arial" w:hAnsi="Arial" w:cs="Arial"/>
                <w:b/>
                <w:bCs/>
                <w:sz w:val="16"/>
                <w:szCs w:val="16"/>
              </w:rPr>
              <w:t>realizacji</w:t>
            </w:r>
          </w:p>
          <w:p w14:paraId="39102D47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A5CEEA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20F10">
              <w:rPr>
                <w:rFonts w:ascii="Arial" w:hAnsi="Arial" w:cs="Arial"/>
                <w:i/>
                <w:sz w:val="16"/>
                <w:szCs w:val="16"/>
              </w:rPr>
              <w:t>[od dzień/miesiąc/rok</w:t>
            </w:r>
          </w:p>
          <w:p w14:paraId="3FFFC3D8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20F10">
              <w:rPr>
                <w:rFonts w:ascii="Arial" w:hAnsi="Arial" w:cs="Arial"/>
                <w:i/>
                <w:sz w:val="16"/>
                <w:szCs w:val="16"/>
              </w:rPr>
              <w:t>do dzień/miesiąc/rok]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091154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F10">
              <w:rPr>
                <w:rFonts w:ascii="Arial" w:hAnsi="Arial" w:cs="Arial"/>
                <w:b/>
                <w:bCs/>
                <w:sz w:val="16"/>
                <w:szCs w:val="16"/>
              </w:rPr>
              <w:t>Podmiot, na rzecz którego usługi te zostały wykonane</w:t>
            </w:r>
          </w:p>
          <w:p w14:paraId="40EAB7E1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79D0FF4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F79B59E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B394E28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78339E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60FB34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91ECAF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F10">
              <w:rPr>
                <w:rFonts w:ascii="Arial" w:hAnsi="Arial" w:cs="Arial"/>
                <w:b/>
                <w:bCs/>
                <w:sz w:val="16"/>
                <w:szCs w:val="16"/>
              </w:rPr>
              <w:t>Czy Wykonawca uczestniczył</w:t>
            </w:r>
          </w:p>
          <w:p w14:paraId="0E31B38B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F10">
              <w:rPr>
                <w:rFonts w:ascii="Arial" w:hAnsi="Arial" w:cs="Arial"/>
                <w:b/>
                <w:bCs/>
                <w:sz w:val="16"/>
                <w:szCs w:val="16"/>
              </w:rPr>
              <w:t>w wykonaniu usługi wskazanej</w:t>
            </w:r>
          </w:p>
          <w:p w14:paraId="23C1974A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F10">
              <w:rPr>
                <w:rFonts w:ascii="Arial" w:hAnsi="Arial" w:cs="Arial"/>
                <w:b/>
                <w:bCs/>
                <w:sz w:val="16"/>
                <w:szCs w:val="16"/>
              </w:rPr>
              <w:t>w kol. 2</w:t>
            </w:r>
          </w:p>
          <w:p w14:paraId="54D5C9C6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AA8D3E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0F10">
              <w:rPr>
                <w:rFonts w:ascii="Arial" w:hAnsi="Arial" w:cs="Arial"/>
                <w:bCs/>
                <w:sz w:val="16"/>
                <w:szCs w:val="16"/>
              </w:rPr>
              <w:t>[podać TAK/NIE]</w:t>
            </w:r>
          </w:p>
        </w:tc>
      </w:tr>
      <w:tr w:rsidR="008E4793" w:rsidRPr="00A20F10" w14:paraId="12222B69" w14:textId="77777777" w:rsidTr="00D92B09">
        <w:trPr>
          <w:trHeight w:val="183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D98F1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20F10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13023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20F10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9FB4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20F10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BB94B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20F10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06AA8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20F10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84F9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20F10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8E4793" w:rsidRPr="00A20F10" w14:paraId="6CF492FB" w14:textId="77777777" w:rsidTr="00D92B09">
        <w:trPr>
          <w:trHeight w:val="192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824CD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89527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EDEDA59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66B78B9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3CBB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D9E83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6D37D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62B1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102D293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4554D09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7792105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E4793" w:rsidRPr="00A20F10" w14:paraId="2CED7750" w14:textId="77777777" w:rsidTr="00D92B09">
        <w:trPr>
          <w:trHeight w:val="183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7A309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69A37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786F2E3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F20F68A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E9EBA36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9EA8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56261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C0ACB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C26C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E4793" w:rsidRPr="00A20F10" w14:paraId="0EF42FD9" w14:textId="77777777" w:rsidTr="00D92B09">
        <w:trPr>
          <w:trHeight w:val="183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6F5E1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F138CF4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C137323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134E15B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61927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D6BE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E19B4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CF0B3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C27F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E4793" w:rsidRPr="00A20F10" w14:paraId="018BCA7E" w14:textId="77777777" w:rsidTr="00D92B09">
        <w:trPr>
          <w:trHeight w:val="183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C43AB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CCB91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CBA4859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17673E6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848F1E2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2ED6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5A960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F956D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505D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E4793" w:rsidRPr="00A20F10" w14:paraId="602CBCAB" w14:textId="77777777" w:rsidTr="00D92B09">
        <w:trPr>
          <w:trHeight w:val="183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3FAEB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DFD96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4963E61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2E3F5BD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E574015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392C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83B21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13B46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E7E9" w14:textId="77777777" w:rsidR="008E4793" w:rsidRPr="00A20F10" w:rsidRDefault="008E4793" w:rsidP="00D92B09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2F4EE2F5" w14:textId="77777777" w:rsidR="008E4793" w:rsidRPr="00A20F10" w:rsidRDefault="008E4793" w:rsidP="008E4793">
      <w:pPr>
        <w:widowControl w:val="0"/>
        <w:spacing w:before="240" w:line="360" w:lineRule="auto"/>
        <w:jc w:val="both"/>
        <w:rPr>
          <w:rFonts w:ascii="Arial" w:hAnsi="Arial" w:cs="Arial"/>
          <w:sz w:val="16"/>
          <w:szCs w:val="16"/>
        </w:rPr>
      </w:pPr>
      <w:r w:rsidRPr="00A20F10">
        <w:rPr>
          <w:rFonts w:ascii="Arial" w:hAnsi="Arial" w:cs="Arial"/>
          <w:sz w:val="16"/>
          <w:szCs w:val="16"/>
        </w:rPr>
        <w:t>Miejscowość ……………, dnia …………… r.</w:t>
      </w:r>
    </w:p>
    <w:p w14:paraId="0065ADFE" w14:textId="77777777" w:rsidR="008E4793" w:rsidRPr="00A20F10" w:rsidRDefault="008E4793" w:rsidP="008E4793">
      <w:pPr>
        <w:widowControl w:val="0"/>
        <w:spacing w:line="360" w:lineRule="auto"/>
        <w:ind w:left="4536"/>
        <w:jc w:val="center"/>
        <w:rPr>
          <w:rFonts w:ascii="Arial" w:hAnsi="Arial" w:cs="Arial"/>
          <w:sz w:val="16"/>
          <w:szCs w:val="16"/>
        </w:rPr>
      </w:pPr>
      <w:r w:rsidRPr="00A20F10">
        <w:rPr>
          <w:rFonts w:ascii="Arial" w:hAnsi="Arial" w:cs="Arial"/>
          <w:sz w:val="16"/>
          <w:szCs w:val="16"/>
        </w:rPr>
        <w:t>…………………………………………</w:t>
      </w:r>
    </w:p>
    <w:p w14:paraId="57D0ACB5" w14:textId="77777777" w:rsidR="008E4793" w:rsidRPr="00A20F10" w:rsidRDefault="008E4793" w:rsidP="008E4793">
      <w:pPr>
        <w:widowControl w:val="0"/>
        <w:spacing w:line="360" w:lineRule="auto"/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A20F10">
        <w:rPr>
          <w:rFonts w:ascii="Arial" w:hAnsi="Arial" w:cs="Arial"/>
          <w:i/>
          <w:sz w:val="16"/>
          <w:szCs w:val="16"/>
        </w:rPr>
        <w:t>(podpis elektroniczny)</w:t>
      </w:r>
    </w:p>
    <w:p w14:paraId="7B7E87E0" w14:textId="77777777" w:rsidR="008E4793" w:rsidRPr="00A20F10" w:rsidRDefault="008E4793" w:rsidP="008E4793">
      <w:pPr>
        <w:widowControl w:val="0"/>
        <w:spacing w:line="360" w:lineRule="auto"/>
        <w:ind w:left="4536"/>
        <w:jc w:val="center"/>
        <w:rPr>
          <w:rFonts w:ascii="Arial" w:hAnsi="Arial" w:cs="Arial"/>
          <w:i/>
          <w:sz w:val="16"/>
          <w:szCs w:val="16"/>
        </w:rPr>
      </w:pPr>
    </w:p>
    <w:p w14:paraId="402F88B9" w14:textId="77777777" w:rsidR="008E4793" w:rsidRPr="00A20F10" w:rsidRDefault="008E4793" w:rsidP="008E4793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A20F10">
        <w:rPr>
          <w:rFonts w:ascii="Arial" w:hAnsi="Arial" w:cs="Arial"/>
          <w:sz w:val="16"/>
          <w:szCs w:val="16"/>
        </w:rPr>
        <w:t>Uwaga: 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13E7462C" w14:textId="77777777" w:rsidR="003F736D" w:rsidRDefault="003F736D"/>
    <w:sectPr w:rsidR="003F7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93"/>
    <w:rsid w:val="003F736D"/>
    <w:rsid w:val="00525969"/>
    <w:rsid w:val="008E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12F1"/>
  <w15:chartTrackingRefBased/>
  <w15:docId w15:val="{914BF3C6-7A9F-4A7B-980D-B1F77472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479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EK. Kaluska</dc:creator>
  <cp:keywords/>
  <dc:description/>
  <cp:lastModifiedBy>Ewelina EK. Kaluska</cp:lastModifiedBy>
  <cp:revision>1</cp:revision>
  <dcterms:created xsi:type="dcterms:W3CDTF">2024-09-27T06:33:00Z</dcterms:created>
  <dcterms:modified xsi:type="dcterms:W3CDTF">2024-09-27T06:33:00Z</dcterms:modified>
</cp:coreProperties>
</file>