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 w:rsidP="00643FE6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3E824AE6" w14:textId="77777777" w:rsidR="00B73EB8" w:rsidRPr="002A3E83" w:rsidRDefault="00B73EB8" w:rsidP="00D600F8">
      <w:pPr>
        <w:jc w:val="right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2A3E83" w:rsidRDefault="00D600F8" w:rsidP="004B723A">
      <w:pPr>
        <w:ind w:left="5664" w:firstLine="708"/>
        <w:rPr>
          <w:rFonts w:ascii="Calibri" w:hAnsi="Calibri" w:cs="Calibri"/>
          <w:sz w:val="18"/>
          <w:szCs w:val="18"/>
        </w:rPr>
      </w:pP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         </w:t>
      </w:r>
      <w:r w:rsidR="00B73EB8" w:rsidRPr="002A3E83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="00B73EB8"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74DA215E" w14:textId="2E13E3F2" w:rsidR="00B73EB8" w:rsidRPr="00FA1A3E" w:rsidRDefault="00B73EB8" w:rsidP="00FA1A3E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79666551" w:rsidR="00B73EB8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B47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26B47">
        <w:rPr>
          <w:rFonts w:asciiTheme="minorHAnsi" w:hAnsiTheme="minorHAnsi" w:cstheme="minorHAnsi"/>
          <w:sz w:val="22"/>
          <w:szCs w:val="22"/>
        </w:rPr>
        <w:t>odpowiedzi na ogłoszenie</w:t>
      </w:r>
      <w:r w:rsidRPr="00726B47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26B47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26B47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</w:t>
      </w:r>
      <w:r w:rsidR="0046341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="00EF47C7" w:rsidRPr="0046341A">
        <w:rPr>
          <w:rFonts w:asciiTheme="minorHAnsi" w:hAnsiTheme="minorHAnsi" w:cstheme="minorHAnsi"/>
          <w:sz w:val="22"/>
          <w:szCs w:val="22"/>
        </w:rPr>
        <w:t>nr</w:t>
      </w:r>
      <w:r w:rsidR="00EF47C7" w:rsidRPr="004634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3B09">
        <w:rPr>
          <w:rFonts w:asciiTheme="minorHAnsi" w:hAnsiTheme="minorHAnsi" w:cstheme="minorHAnsi"/>
          <w:b/>
          <w:sz w:val="22"/>
          <w:szCs w:val="22"/>
        </w:rPr>
        <w:t>WED.271.6</w:t>
      </w:r>
      <w:r w:rsidR="0046341A" w:rsidRPr="0046341A">
        <w:rPr>
          <w:rFonts w:asciiTheme="minorHAnsi" w:hAnsiTheme="minorHAnsi" w:cstheme="minorHAnsi"/>
          <w:b/>
          <w:sz w:val="22"/>
          <w:szCs w:val="22"/>
        </w:rPr>
        <w:t>.2022</w:t>
      </w:r>
      <w:r w:rsidR="0046341A">
        <w:rPr>
          <w:rFonts w:asciiTheme="minorHAnsi" w:hAnsiTheme="minorHAnsi" w:cstheme="minorHAnsi"/>
          <w:sz w:val="22"/>
          <w:szCs w:val="22"/>
        </w:rPr>
        <w:t xml:space="preserve"> </w:t>
      </w:r>
      <w:r w:rsidR="00E87478" w:rsidRPr="00726B47">
        <w:rPr>
          <w:rFonts w:asciiTheme="minorHAnsi" w:hAnsiTheme="minorHAnsi" w:cstheme="minorHAnsi"/>
          <w:sz w:val="22"/>
          <w:szCs w:val="22"/>
        </w:rPr>
        <w:t xml:space="preserve">pn.: </w:t>
      </w:r>
      <w:r w:rsidR="00163040" w:rsidRPr="006B5A0E">
        <w:rPr>
          <w:rFonts w:asciiTheme="minorHAnsi" w:hAnsiTheme="minorHAnsi" w:cstheme="minorHAnsi"/>
          <w:b/>
          <w:sz w:val="22"/>
          <w:szCs w:val="22"/>
        </w:rPr>
        <w:t>„Opracowanie S</w:t>
      </w:r>
      <w:r w:rsidR="00643FE6" w:rsidRPr="006B5A0E">
        <w:rPr>
          <w:rFonts w:asciiTheme="minorHAnsi" w:hAnsiTheme="minorHAnsi" w:cstheme="minorHAnsi"/>
          <w:b/>
          <w:sz w:val="22"/>
          <w:szCs w:val="22"/>
        </w:rPr>
        <w:t>trategii Rozwoju Szkolnictwa w Łomży”</w:t>
      </w:r>
    </w:p>
    <w:p w14:paraId="27D94FE7" w14:textId="77777777" w:rsidR="00643FE6" w:rsidRPr="00C56C96" w:rsidRDefault="00643FE6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16AD6A3D" w:rsidR="006814AC" w:rsidRPr="002A3E83" w:rsidRDefault="00643FE6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 xml:space="preserve">Adres </w:t>
      </w:r>
      <w:r w:rsidR="00536C2A" w:rsidRPr="002A3E83">
        <w:rPr>
          <w:rFonts w:ascii="Calibri" w:eastAsia="ArialMT" w:hAnsi="Calibri" w:cs="Calibri"/>
          <w:sz w:val="22"/>
          <w:szCs w:val="22"/>
        </w:rPr>
        <w:t>Wykonawcy…………………………………………………………………………………………………………………………………………</w:t>
      </w:r>
      <w:r w:rsidR="00536C2A"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5B64EB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5B64EB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5B64EB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5B64EB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23778447" w:rsidR="00C56C96" w:rsidRPr="00460345" w:rsidRDefault="005B64EB" w:rsidP="00C56C96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C56C96" w:rsidRPr="0052246A">
        <w:rPr>
          <w:rFonts w:asciiTheme="minorHAnsi" w:hAnsiTheme="minorHAnsi" w:cstheme="minorHAnsi"/>
          <w:sz w:val="22"/>
          <w:szCs w:val="22"/>
        </w:rPr>
        <w:t>innym ……………………………………………………. (należy określić jakim np. jednoosobowa działalność gospodarcza itp.).</w:t>
      </w: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911812">
      <w:pPr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4874C0AB" w:rsidR="00D62294" w:rsidRPr="0024044B" w:rsidRDefault="00B73EB8" w:rsidP="00374CC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551A5002" w14:textId="758E5BBF" w:rsidR="00EB5DA8" w:rsidRDefault="00643FE6" w:rsidP="0024044B">
      <w:pPr>
        <w:spacing w:line="276" w:lineRule="auto"/>
        <w:ind w:left="300"/>
        <w:jc w:val="both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za cenę</w:t>
      </w:r>
      <w:r w:rsidR="00D62294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C56C96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oferty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brutto……………..…………</w:t>
      </w: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……..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…… zł </w:t>
      </w:r>
    </w:p>
    <w:p w14:paraId="613E2401" w14:textId="4C1C7AAD" w:rsidR="00877C4D" w:rsidRDefault="006814AC" w:rsidP="00FA1A3E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F825F6" w14:textId="756C5F2C" w:rsidR="00877C4D" w:rsidRPr="006B5A0E" w:rsidRDefault="00877C4D" w:rsidP="00BE3E5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5A0E">
        <w:rPr>
          <w:rFonts w:asciiTheme="minorHAnsi" w:hAnsiTheme="minorHAnsi" w:cstheme="minorHAnsi"/>
          <w:b/>
          <w:sz w:val="22"/>
          <w:szCs w:val="22"/>
        </w:rPr>
        <w:lastRenderedPageBreak/>
        <w:t>Deklarowana liczba opracowanych dokumentów strategicznych</w:t>
      </w:r>
      <w:r w:rsidR="00087BC4" w:rsidRPr="006B5A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3E55" w:rsidRPr="00BE3E55">
        <w:rPr>
          <w:rFonts w:asciiTheme="minorHAnsi" w:hAnsiTheme="minorHAnsi" w:cstheme="minorHAnsi"/>
          <w:b/>
          <w:sz w:val="22"/>
          <w:szCs w:val="22"/>
        </w:rPr>
        <w:t xml:space="preserve">przez osobę wyznaczoną do realizacji zamówienia </w:t>
      </w:r>
      <w:r w:rsidR="00087BC4" w:rsidRPr="006B5A0E">
        <w:rPr>
          <w:rFonts w:asciiTheme="minorHAnsi" w:hAnsiTheme="minorHAnsi" w:cstheme="minorHAnsi"/>
          <w:b/>
          <w:sz w:val="22"/>
          <w:szCs w:val="22"/>
        </w:rPr>
        <w:t>(w odniesieniu do SWZ Rozdz. XIX ust 2 pkt 2)</w:t>
      </w:r>
      <w:r w:rsidRPr="006B5A0E">
        <w:rPr>
          <w:rFonts w:asciiTheme="minorHAnsi" w:hAnsiTheme="minorHAnsi" w:cstheme="minorHAnsi"/>
          <w:b/>
          <w:sz w:val="22"/>
          <w:szCs w:val="22"/>
        </w:rPr>
        <w:t>:</w:t>
      </w:r>
    </w:p>
    <w:p w14:paraId="7DE88B9A" w14:textId="77777777" w:rsidR="00877C4D" w:rsidRPr="006B5A0E" w:rsidRDefault="00877C4D" w:rsidP="00877C4D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52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2393"/>
        <w:gridCol w:w="3191"/>
        <w:gridCol w:w="1595"/>
        <w:gridCol w:w="1595"/>
      </w:tblGrid>
      <w:tr w:rsidR="006E3370" w:rsidRPr="004156CD" w14:paraId="7A0172E6" w14:textId="77777777" w:rsidTr="006E3370">
        <w:trPr>
          <w:trHeight w:val="123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64E1" w14:textId="77777777" w:rsidR="006E3370" w:rsidRPr="00FA1A3E" w:rsidRDefault="006E3370" w:rsidP="007F71DA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878D1A6" w14:textId="77777777" w:rsidR="006E3370" w:rsidRPr="00FA1A3E" w:rsidRDefault="006E3370" w:rsidP="007F7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Lp. </w:t>
            </w:r>
          </w:p>
          <w:p w14:paraId="1E0F92D7" w14:textId="77777777" w:rsidR="006E3370" w:rsidRPr="00FA1A3E" w:rsidRDefault="006E3370" w:rsidP="007F71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EA29" w14:textId="77777777" w:rsidR="006E3370" w:rsidRDefault="006E3370" w:rsidP="007F71D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FF0B56" w14:textId="3FE0C32E" w:rsidR="006E3370" w:rsidRPr="00FA1A3E" w:rsidRDefault="006E3370" w:rsidP="00D2390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osoby wykazującej doświadczenie</w:t>
            </w:r>
            <w:r w:rsidR="00D23903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23903">
              <w:rPr>
                <w:rFonts w:ascii="Calibri" w:hAnsi="Calibri" w:cs="Calibri"/>
                <w:sz w:val="20"/>
                <w:szCs w:val="20"/>
              </w:rPr>
              <w:t>wyznaczonej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 realizacji zamówienia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0B29" w14:textId="1487E23D" w:rsidR="006E3370" w:rsidRPr="00FA1A3E" w:rsidRDefault="006E3370" w:rsidP="007F71D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96018E" w14:textId="77777777" w:rsidR="006E3370" w:rsidRPr="00FA1A3E" w:rsidRDefault="006E3370" w:rsidP="007F7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Nazwa usługi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</w:r>
            <w:r w:rsidRPr="006B5A0E">
              <w:rPr>
                <w:rFonts w:ascii="Calibri" w:hAnsi="Calibri" w:cs="Calibri"/>
                <w:sz w:val="20"/>
                <w:szCs w:val="20"/>
              </w:rPr>
              <w:t>(przedmiot usługi, rodzaj oraz krótki opis/zakres)</w:t>
            </w:r>
          </w:p>
          <w:p w14:paraId="28C68060" w14:textId="77777777" w:rsidR="006E3370" w:rsidRPr="00FA1A3E" w:rsidRDefault="006E3370" w:rsidP="007F71D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E0A9E" w14:textId="77777777" w:rsidR="006E3370" w:rsidRPr="00FA1A3E" w:rsidRDefault="006E3370" w:rsidP="00EF47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2FB54048" w14:textId="7A73EBC1" w:rsidR="006E3370" w:rsidRPr="00FA1A3E" w:rsidRDefault="006E3370" w:rsidP="00EF47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(dzień, miesiąc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  <w:t>i rok zakończenia)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74E7" w14:textId="77777777" w:rsidR="006E3370" w:rsidRPr="00FA1A3E" w:rsidRDefault="006E3370" w:rsidP="00EF47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Podmiot, na rzecz którego usługi zostały wykonane</w:t>
            </w:r>
          </w:p>
          <w:p w14:paraId="3E53BF59" w14:textId="10DEE68C" w:rsidR="006E3370" w:rsidRPr="00FA1A3E" w:rsidRDefault="006E3370" w:rsidP="00EF47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(nazwa, adres</w:t>
            </w:r>
            <w:r w:rsidRPr="00FA1A3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6E3370" w:rsidRPr="004156CD" w14:paraId="4A5A52D8" w14:textId="77777777" w:rsidTr="006E3370">
        <w:trPr>
          <w:trHeight w:val="62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ED60" w14:textId="77777777" w:rsidR="006E3370" w:rsidRPr="00EF47C7" w:rsidRDefault="006E3370" w:rsidP="00D23903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7D5A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442E" w14:textId="4262BF8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1E707D6B" w14:textId="77777777" w:rsidR="006E3370" w:rsidRPr="00D23903" w:rsidRDefault="006E3370" w:rsidP="00D23903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5C882A24" w14:textId="77777777" w:rsidR="006E3370" w:rsidRPr="004156CD" w:rsidRDefault="006E3370" w:rsidP="00D23903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590B9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0DC2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E3370" w:rsidRPr="004156CD" w14:paraId="5DF26E8C" w14:textId="77777777" w:rsidTr="006E3370">
        <w:trPr>
          <w:trHeight w:val="65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084E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B956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5806" w14:textId="6787C155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DC728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0F71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E3370" w:rsidRPr="004156CD" w14:paraId="10F764F3" w14:textId="77777777" w:rsidTr="006E3370">
        <w:trPr>
          <w:trHeight w:val="6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CE85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8625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A01A" w14:textId="42A301D1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CF2D8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0370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2E1F280" w14:textId="032911D9" w:rsidR="00BE3E55" w:rsidRPr="00BE3E55" w:rsidRDefault="00BE3E55" w:rsidP="00BE3E55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UWAGA:  Brak w</w:t>
      </w:r>
      <w:r w:rsidRPr="00BE3E55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>.</w:t>
      </w:r>
      <w:r w:rsidRPr="00BE3E55">
        <w:rPr>
          <w:rFonts w:ascii="Calibri" w:hAnsi="Calibri" w:cs="Calibri"/>
          <w:i/>
          <w:sz w:val="20"/>
          <w:szCs w:val="20"/>
        </w:rPr>
        <w:t xml:space="preserve"> informacji w pełnym zakresie skutkować będzie przyznaniem 0 punktów w tym kryterium. </w:t>
      </w:r>
      <w:r w:rsidRPr="00BE3E55">
        <w:rPr>
          <w:rFonts w:ascii="Calibri" w:hAnsi="Calibri" w:cs="Calibri"/>
          <w:i/>
          <w:sz w:val="20"/>
          <w:szCs w:val="20"/>
        </w:rPr>
        <w:br/>
        <w:t xml:space="preserve">            Zamawiający informuje, że inform</w:t>
      </w:r>
      <w:bookmarkStart w:id="0" w:name="_GoBack"/>
      <w:bookmarkEnd w:id="0"/>
      <w:r w:rsidRPr="00BE3E55">
        <w:rPr>
          <w:rFonts w:ascii="Calibri" w:hAnsi="Calibri" w:cs="Calibri"/>
          <w:i/>
          <w:sz w:val="20"/>
          <w:szCs w:val="20"/>
        </w:rPr>
        <w:t>acja w powyższym zakresie nie podlega uzupełnieniu.</w:t>
      </w:r>
    </w:p>
    <w:p w14:paraId="031B1D2C" w14:textId="77777777" w:rsidR="00BE3E55" w:rsidRPr="00F14D40" w:rsidRDefault="00BE3E55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860CEB" w14:textId="3BBEE8DD" w:rsidR="00B73EB8" w:rsidRPr="002A3E83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2294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2A3E83">
        <w:rPr>
          <w:rFonts w:ascii="Calibri" w:eastAsia="Arial-BoldMT" w:hAnsi="Calibri" w:cs="Calibr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4E75F3" w:rsidRDefault="00B73EB8" w:rsidP="009717EE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202799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351C28DB" w14:textId="77777777" w:rsidR="00202799" w:rsidRPr="003E63A5" w:rsidRDefault="00202799" w:rsidP="00202799">
      <w:pPr>
        <w:pStyle w:val="Akapitzlist"/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W w:w="464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193"/>
        <w:gridCol w:w="4322"/>
      </w:tblGrid>
      <w:tr w:rsidR="005D2302" w:rsidRPr="00D62294" w14:paraId="41DC13CF" w14:textId="77777777" w:rsidTr="006E3370">
        <w:trPr>
          <w:trHeight w:val="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F8B5B" w14:textId="77777777" w:rsidR="005D2302" w:rsidRPr="00D62294" w:rsidRDefault="005D2302" w:rsidP="00741A6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197D2649" w:rsidR="005D2302" w:rsidRPr="00D62294" w:rsidRDefault="00877C4D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D2302" w:rsidRPr="00D62294">
              <w:rPr>
                <w:rFonts w:asciiTheme="minorHAnsi" w:hAnsiTheme="minorHAnsi" w:cstheme="minorHAnsi"/>
                <w:sz w:val="22"/>
                <w:szCs w:val="22"/>
              </w:rPr>
              <w:t>zęści zamówienia, których wykonanie wykonawca zamierza powierzyć podwykonawcom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</w:tr>
      <w:tr w:rsidR="005D2302" w:rsidRPr="00D62294" w14:paraId="7E78579E" w14:textId="77777777" w:rsidTr="006E3370">
        <w:trPr>
          <w:trHeight w:val="37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0BB06" w14:textId="77777777" w:rsidR="005D2302" w:rsidRPr="00D62294" w:rsidRDefault="005D2302" w:rsidP="00741A6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2302" w:rsidRPr="00072F98" w14:paraId="334E9D9E" w14:textId="77777777" w:rsidTr="006E3370">
        <w:trPr>
          <w:trHeight w:val="3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63903" w14:textId="77777777" w:rsidR="005D2302" w:rsidRPr="00072F98" w:rsidRDefault="005D2302" w:rsidP="00741A6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3E63A5" w:rsidRDefault="00072F98" w:rsidP="003E63A5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2A3E83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Zobowiązujemy</w:t>
      </w:r>
      <w:r w:rsidRPr="002A3E83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2A3E83">
        <w:rPr>
          <w:rFonts w:ascii="Calibri" w:eastAsia="ArialMT" w:hAnsi="Calibri" w:cs="Calibri"/>
          <w:sz w:val="22"/>
          <w:szCs w:val="22"/>
        </w:rPr>
        <w:t xml:space="preserve">mowy w wysokości </w:t>
      </w:r>
      <w:r w:rsidR="00911812" w:rsidRPr="002A3E83">
        <w:rPr>
          <w:rFonts w:ascii="Calibri" w:eastAsia="ArialMT" w:hAnsi="Calibri" w:cs="Calibri"/>
          <w:sz w:val="22"/>
          <w:szCs w:val="22"/>
        </w:rPr>
        <w:lastRenderedPageBreak/>
        <w:t>określonej w S</w:t>
      </w:r>
      <w:r w:rsidRPr="002A3E83">
        <w:rPr>
          <w:rFonts w:ascii="Calibri" w:eastAsia="ArialMT" w:hAnsi="Calibri" w:cs="Calibri"/>
          <w:sz w:val="22"/>
          <w:szCs w:val="22"/>
        </w:rPr>
        <w:t xml:space="preserve">WZ tj. </w:t>
      </w:r>
      <w:r w:rsidRPr="002A3E83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2A3E83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2A3E83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12A75EB9" w14:textId="6F94EC4D" w:rsidR="00CE7F07" w:rsidRPr="003E63A5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2A3E83" w14:paraId="6A83C5FF" w14:textId="77777777" w:rsidTr="005D2302">
        <w:tc>
          <w:tcPr>
            <w:tcW w:w="7807" w:type="dxa"/>
            <w:shd w:val="clear" w:color="auto" w:fill="auto"/>
            <w:vAlign w:val="center"/>
          </w:tcPr>
          <w:p w14:paraId="2D58005A" w14:textId="366F0212" w:rsidR="00342A82" w:rsidRPr="002A3E83" w:rsidRDefault="006A2361" w:rsidP="003E63A5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Wykonawców o niepodleganiu wykluczeniu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5D2302"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5D2302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2A3E83" w14:paraId="3925F83D" w14:textId="77777777" w:rsidTr="005D2302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2A3E83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2A3E83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726B47">
      <w:headerReference w:type="default" r:id="rId8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8C0AE" w14:textId="77777777" w:rsidR="005B64EB" w:rsidRDefault="005B64EB" w:rsidP="00643FE6">
      <w:r>
        <w:separator/>
      </w:r>
    </w:p>
  </w:endnote>
  <w:endnote w:type="continuationSeparator" w:id="0">
    <w:p w14:paraId="26868168" w14:textId="77777777" w:rsidR="005B64EB" w:rsidRDefault="005B64EB" w:rsidP="0064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3B76" w14:textId="77777777" w:rsidR="005B64EB" w:rsidRDefault="005B64EB" w:rsidP="00643FE6">
      <w:r>
        <w:separator/>
      </w:r>
    </w:p>
  </w:footnote>
  <w:footnote w:type="continuationSeparator" w:id="0">
    <w:p w14:paraId="5C72E9A3" w14:textId="77777777" w:rsidR="005B64EB" w:rsidRDefault="005B64EB" w:rsidP="0064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7E587" w14:textId="03B5EBDD" w:rsidR="00643FE6" w:rsidRDefault="00643FE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D671BE1" wp14:editId="5585AFC0">
          <wp:simplePos x="0" y="0"/>
          <wp:positionH relativeFrom="column">
            <wp:posOffset>194310</wp:posOffset>
          </wp:positionH>
          <wp:positionV relativeFrom="paragraph">
            <wp:posOffset>-1905</wp:posOffset>
          </wp:positionV>
          <wp:extent cx="5730875" cy="749935"/>
          <wp:effectExtent l="0" t="0" r="317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5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87BC4"/>
    <w:rsid w:val="00093ACC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63040"/>
    <w:rsid w:val="0017704E"/>
    <w:rsid w:val="001776D9"/>
    <w:rsid w:val="001B288E"/>
    <w:rsid w:val="001C1712"/>
    <w:rsid w:val="001C66ED"/>
    <w:rsid w:val="001C76D8"/>
    <w:rsid w:val="001E0B60"/>
    <w:rsid w:val="001E28DF"/>
    <w:rsid w:val="001E33DF"/>
    <w:rsid w:val="001E7AB8"/>
    <w:rsid w:val="00200B78"/>
    <w:rsid w:val="002014CF"/>
    <w:rsid w:val="00202799"/>
    <w:rsid w:val="0021149F"/>
    <w:rsid w:val="00212C26"/>
    <w:rsid w:val="002308DD"/>
    <w:rsid w:val="00235556"/>
    <w:rsid w:val="0024044B"/>
    <w:rsid w:val="00243D20"/>
    <w:rsid w:val="002774E6"/>
    <w:rsid w:val="00284B01"/>
    <w:rsid w:val="0028722F"/>
    <w:rsid w:val="002930AC"/>
    <w:rsid w:val="002A3035"/>
    <w:rsid w:val="002A3E83"/>
    <w:rsid w:val="002B3F8F"/>
    <w:rsid w:val="002C0DFE"/>
    <w:rsid w:val="002C0E1A"/>
    <w:rsid w:val="002D0DDC"/>
    <w:rsid w:val="002E2AD1"/>
    <w:rsid w:val="002E41E5"/>
    <w:rsid w:val="002E6C77"/>
    <w:rsid w:val="0030354A"/>
    <w:rsid w:val="00321F04"/>
    <w:rsid w:val="003323C9"/>
    <w:rsid w:val="00342A82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22E0B"/>
    <w:rsid w:val="0042744E"/>
    <w:rsid w:val="0046341A"/>
    <w:rsid w:val="004671D3"/>
    <w:rsid w:val="00487DF8"/>
    <w:rsid w:val="00497DA9"/>
    <w:rsid w:val="004B723A"/>
    <w:rsid w:val="004E3A8F"/>
    <w:rsid w:val="004E3E7C"/>
    <w:rsid w:val="004E75F3"/>
    <w:rsid w:val="004F477F"/>
    <w:rsid w:val="0050673C"/>
    <w:rsid w:val="00513BA8"/>
    <w:rsid w:val="00513D8D"/>
    <w:rsid w:val="005233DD"/>
    <w:rsid w:val="00531CCC"/>
    <w:rsid w:val="00534C4D"/>
    <w:rsid w:val="00536C2A"/>
    <w:rsid w:val="0054480F"/>
    <w:rsid w:val="005513C3"/>
    <w:rsid w:val="0055465C"/>
    <w:rsid w:val="00561D49"/>
    <w:rsid w:val="00596EBB"/>
    <w:rsid w:val="005B64EB"/>
    <w:rsid w:val="005B7462"/>
    <w:rsid w:val="005D2302"/>
    <w:rsid w:val="005D26FE"/>
    <w:rsid w:val="005E5911"/>
    <w:rsid w:val="005F256E"/>
    <w:rsid w:val="0060469E"/>
    <w:rsid w:val="00622B31"/>
    <w:rsid w:val="00643FE6"/>
    <w:rsid w:val="00650C96"/>
    <w:rsid w:val="006613D2"/>
    <w:rsid w:val="00662FBF"/>
    <w:rsid w:val="006702AC"/>
    <w:rsid w:val="00673028"/>
    <w:rsid w:val="006814AC"/>
    <w:rsid w:val="006A2361"/>
    <w:rsid w:val="006A3665"/>
    <w:rsid w:val="006B0969"/>
    <w:rsid w:val="006B5A0E"/>
    <w:rsid w:val="006D77B6"/>
    <w:rsid w:val="006E3370"/>
    <w:rsid w:val="00726B47"/>
    <w:rsid w:val="00737680"/>
    <w:rsid w:val="00741A6A"/>
    <w:rsid w:val="00742CE4"/>
    <w:rsid w:val="007538A5"/>
    <w:rsid w:val="00764D05"/>
    <w:rsid w:val="0077179F"/>
    <w:rsid w:val="00781F59"/>
    <w:rsid w:val="007A179F"/>
    <w:rsid w:val="007B0413"/>
    <w:rsid w:val="007C775A"/>
    <w:rsid w:val="007F1AD6"/>
    <w:rsid w:val="0080461F"/>
    <w:rsid w:val="00805ECE"/>
    <w:rsid w:val="008264DA"/>
    <w:rsid w:val="00833474"/>
    <w:rsid w:val="0083609C"/>
    <w:rsid w:val="0083697E"/>
    <w:rsid w:val="00853C10"/>
    <w:rsid w:val="00877925"/>
    <w:rsid w:val="00877C4D"/>
    <w:rsid w:val="0088070C"/>
    <w:rsid w:val="00882CF4"/>
    <w:rsid w:val="008A067C"/>
    <w:rsid w:val="008A0C40"/>
    <w:rsid w:val="008A7B31"/>
    <w:rsid w:val="008A7F61"/>
    <w:rsid w:val="008C2C4A"/>
    <w:rsid w:val="008D2ACB"/>
    <w:rsid w:val="008E3744"/>
    <w:rsid w:val="008F5783"/>
    <w:rsid w:val="009053E5"/>
    <w:rsid w:val="009058D4"/>
    <w:rsid w:val="00910E9B"/>
    <w:rsid w:val="00911812"/>
    <w:rsid w:val="00911829"/>
    <w:rsid w:val="00914F96"/>
    <w:rsid w:val="0092168B"/>
    <w:rsid w:val="00923666"/>
    <w:rsid w:val="00923A58"/>
    <w:rsid w:val="00941EA1"/>
    <w:rsid w:val="009717EE"/>
    <w:rsid w:val="009728D4"/>
    <w:rsid w:val="00977860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A14C4F"/>
    <w:rsid w:val="00A32BD2"/>
    <w:rsid w:val="00A4233E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F1BA4"/>
    <w:rsid w:val="00B02968"/>
    <w:rsid w:val="00B15ED5"/>
    <w:rsid w:val="00B635CD"/>
    <w:rsid w:val="00B63C1F"/>
    <w:rsid w:val="00B64D2D"/>
    <w:rsid w:val="00B73EB8"/>
    <w:rsid w:val="00B7556A"/>
    <w:rsid w:val="00B7577E"/>
    <w:rsid w:val="00B76F83"/>
    <w:rsid w:val="00B92308"/>
    <w:rsid w:val="00B9616E"/>
    <w:rsid w:val="00BA42F2"/>
    <w:rsid w:val="00BB718D"/>
    <w:rsid w:val="00BD7F86"/>
    <w:rsid w:val="00BE1A0E"/>
    <w:rsid w:val="00BE3516"/>
    <w:rsid w:val="00BE3E55"/>
    <w:rsid w:val="00BE46E6"/>
    <w:rsid w:val="00BF2BDD"/>
    <w:rsid w:val="00C10DB1"/>
    <w:rsid w:val="00C470FB"/>
    <w:rsid w:val="00C54E43"/>
    <w:rsid w:val="00C56C96"/>
    <w:rsid w:val="00C93DA7"/>
    <w:rsid w:val="00CB60C7"/>
    <w:rsid w:val="00CD0D8C"/>
    <w:rsid w:val="00CE545A"/>
    <w:rsid w:val="00CE7F07"/>
    <w:rsid w:val="00CF720D"/>
    <w:rsid w:val="00D20659"/>
    <w:rsid w:val="00D23903"/>
    <w:rsid w:val="00D36772"/>
    <w:rsid w:val="00D45F3C"/>
    <w:rsid w:val="00D539D1"/>
    <w:rsid w:val="00D5581D"/>
    <w:rsid w:val="00D600F8"/>
    <w:rsid w:val="00D607F2"/>
    <w:rsid w:val="00D62294"/>
    <w:rsid w:val="00D75444"/>
    <w:rsid w:val="00D94ED0"/>
    <w:rsid w:val="00DA3DF2"/>
    <w:rsid w:val="00DB2703"/>
    <w:rsid w:val="00DC7D42"/>
    <w:rsid w:val="00DD14ED"/>
    <w:rsid w:val="00DE29AC"/>
    <w:rsid w:val="00DE3661"/>
    <w:rsid w:val="00E03B09"/>
    <w:rsid w:val="00E07926"/>
    <w:rsid w:val="00E210AB"/>
    <w:rsid w:val="00E25331"/>
    <w:rsid w:val="00E70F9E"/>
    <w:rsid w:val="00E77E78"/>
    <w:rsid w:val="00E86B0B"/>
    <w:rsid w:val="00E87478"/>
    <w:rsid w:val="00E87E29"/>
    <w:rsid w:val="00EA048C"/>
    <w:rsid w:val="00EB5DA8"/>
    <w:rsid w:val="00EB5E34"/>
    <w:rsid w:val="00EB737D"/>
    <w:rsid w:val="00EB77F7"/>
    <w:rsid w:val="00EC1B13"/>
    <w:rsid w:val="00EC5E36"/>
    <w:rsid w:val="00EE25BD"/>
    <w:rsid w:val="00EF47C7"/>
    <w:rsid w:val="00F14D40"/>
    <w:rsid w:val="00F15E69"/>
    <w:rsid w:val="00F22053"/>
    <w:rsid w:val="00F30D18"/>
    <w:rsid w:val="00F420B9"/>
    <w:rsid w:val="00F53909"/>
    <w:rsid w:val="00F65A04"/>
    <w:rsid w:val="00FA1A3E"/>
    <w:rsid w:val="00FB045D"/>
    <w:rsid w:val="00FC4D82"/>
    <w:rsid w:val="00FD5FA0"/>
    <w:rsid w:val="00FE254D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43F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43FE6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43F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3FE6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Zwykytekst2">
    <w:name w:val="Zwykły tekst2"/>
    <w:basedOn w:val="Normalny"/>
    <w:rsid w:val="00877C4D"/>
    <w:pPr>
      <w:widowControl/>
    </w:pPr>
    <w:rPr>
      <w:rFonts w:ascii="Courier New" w:eastAsia="Times New Roman" w:hAnsi="Courier New" w:cs="Courier New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63AA-AA4F-4776-BE01-1D282494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Katarzyna Mścichowska</cp:lastModifiedBy>
  <cp:revision>167</cp:revision>
  <cp:lastPrinted>2019-07-15T10:42:00Z</cp:lastPrinted>
  <dcterms:created xsi:type="dcterms:W3CDTF">2021-03-04T13:08:00Z</dcterms:created>
  <dcterms:modified xsi:type="dcterms:W3CDTF">2022-06-28T10:54:00Z</dcterms:modified>
</cp:coreProperties>
</file>