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87AE" w14:textId="77777777" w:rsidR="00CF78AF" w:rsidRPr="00931FEC" w:rsidRDefault="00CF78AF" w:rsidP="005E2F6C">
      <w:pPr>
        <w:spacing w:after="0"/>
        <w:jc w:val="center"/>
        <w:rPr>
          <w:rFonts w:asciiTheme="majorHAnsi" w:hAnsiTheme="majorHAnsi"/>
          <w:b/>
          <w:caps/>
        </w:rPr>
      </w:pPr>
    </w:p>
    <w:p w14:paraId="7C5C1F02" w14:textId="77777777" w:rsidR="00990F49" w:rsidRPr="00931FEC" w:rsidRDefault="00F3256F" w:rsidP="005E2F6C">
      <w:pPr>
        <w:spacing w:after="0"/>
        <w:jc w:val="center"/>
        <w:rPr>
          <w:rFonts w:asciiTheme="majorHAnsi" w:hAnsiTheme="majorHAnsi" w:cs="Arial"/>
          <w:b/>
          <w:caps/>
        </w:rPr>
      </w:pPr>
      <w:r w:rsidRPr="00931FEC">
        <w:rPr>
          <w:rFonts w:asciiTheme="majorHAnsi" w:hAnsiTheme="majorHAnsi" w:cs="Arial"/>
          <w:b/>
          <w:caps/>
        </w:rPr>
        <w:t>ZAŁĄCZNIK NR 1</w:t>
      </w:r>
    </w:p>
    <w:p w14:paraId="751E9938" w14:textId="77777777" w:rsidR="00990F49" w:rsidRPr="00931FEC" w:rsidRDefault="00990F49" w:rsidP="005E2F6C">
      <w:pPr>
        <w:spacing w:after="0"/>
        <w:jc w:val="center"/>
        <w:rPr>
          <w:rFonts w:asciiTheme="majorHAnsi" w:hAnsiTheme="majorHAnsi" w:cs="Arial"/>
          <w:b/>
        </w:rPr>
      </w:pPr>
    </w:p>
    <w:p w14:paraId="31E8DF2C" w14:textId="77777777" w:rsidR="00990F49" w:rsidRPr="00931FEC" w:rsidRDefault="00F3256F" w:rsidP="005E2F6C">
      <w:pPr>
        <w:spacing w:after="0"/>
        <w:jc w:val="center"/>
        <w:rPr>
          <w:rFonts w:asciiTheme="majorHAnsi" w:hAnsiTheme="majorHAnsi" w:cs="Arial"/>
          <w:b/>
        </w:rPr>
      </w:pPr>
      <w:r w:rsidRPr="00931FEC">
        <w:rPr>
          <w:rFonts w:asciiTheme="majorHAnsi" w:hAnsiTheme="majorHAnsi" w:cs="Arial"/>
          <w:b/>
        </w:rPr>
        <w:t>FORMULARZ OFERTY</w:t>
      </w:r>
    </w:p>
    <w:p w14:paraId="4DC66F21" w14:textId="77777777" w:rsidR="00990F49" w:rsidRPr="00931FEC" w:rsidRDefault="00990F49" w:rsidP="005E2F6C">
      <w:pPr>
        <w:spacing w:after="0"/>
        <w:rPr>
          <w:rFonts w:asciiTheme="majorHAnsi" w:hAnsiTheme="majorHAnsi"/>
        </w:rPr>
      </w:pPr>
    </w:p>
    <w:p w14:paraId="50A21E27" w14:textId="77777777" w:rsidR="00990F49" w:rsidRPr="00931FEC" w:rsidRDefault="00990F49" w:rsidP="005E2F6C">
      <w:pPr>
        <w:spacing w:after="0"/>
        <w:rPr>
          <w:rFonts w:asciiTheme="majorHAnsi" w:hAnsiTheme="majorHAnsi"/>
        </w:rPr>
      </w:pPr>
    </w:p>
    <w:p w14:paraId="766B9DD9" w14:textId="77777777" w:rsidR="00990F49" w:rsidRPr="00931FEC" w:rsidRDefault="00F3256F" w:rsidP="005E2F6C">
      <w:pPr>
        <w:spacing w:after="0"/>
        <w:ind w:right="-2"/>
        <w:jc w:val="both"/>
        <w:rPr>
          <w:rFonts w:asciiTheme="majorHAnsi" w:hAnsiTheme="majorHAnsi" w:cs="Arial"/>
        </w:rPr>
      </w:pPr>
      <w:r w:rsidRPr="00931FEC">
        <w:rPr>
          <w:rFonts w:asciiTheme="majorHAnsi" w:hAnsiTheme="majorHAnsi" w:cs="Arial"/>
          <w:i/>
        </w:rPr>
        <w:t>................................................</w:t>
      </w:r>
    </w:p>
    <w:p w14:paraId="19938C50" w14:textId="77777777" w:rsidR="00990F49" w:rsidRPr="00931FEC" w:rsidRDefault="00F3256F" w:rsidP="005E2F6C">
      <w:pPr>
        <w:spacing w:after="120"/>
        <w:jc w:val="both"/>
        <w:rPr>
          <w:rFonts w:asciiTheme="majorHAnsi" w:hAnsiTheme="majorHAnsi" w:cs="Arial"/>
          <w:i/>
        </w:rPr>
      </w:pPr>
      <w:r w:rsidRPr="00931FEC">
        <w:rPr>
          <w:rFonts w:asciiTheme="majorHAnsi" w:hAnsiTheme="majorHAnsi" w:cs="Arial"/>
          <w:i/>
        </w:rPr>
        <w:t>pieczęć wykonawcy</w:t>
      </w:r>
    </w:p>
    <w:p w14:paraId="4C7AA3EA" w14:textId="77777777" w:rsidR="00990F49" w:rsidRPr="00931FEC" w:rsidRDefault="00F3256F" w:rsidP="005E2F6C">
      <w:pPr>
        <w:spacing w:before="120" w:after="0"/>
        <w:jc w:val="both"/>
        <w:rPr>
          <w:rFonts w:asciiTheme="majorHAnsi" w:hAnsiTheme="majorHAnsi" w:cs="Arial"/>
          <w:i/>
        </w:rPr>
      </w:pPr>
      <w:r w:rsidRPr="00931FEC">
        <w:rPr>
          <w:rFonts w:asciiTheme="majorHAnsi" w:hAnsiTheme="majorHAnsi" w:cs="Arial"/>
          <w:i/>
        </w:rPr>
        <w:t>................................................</w:t>
      </w:r>
    </w:p>
    <w:p w14:paraId="17EF3375" w14:textId="77777777" w:rsidR="00990F49" w:rsidRPr="00931FEC" w:rsidRDefault="00F3256F" w:rsidP="005E2F6C">
      <w:pPr>
        <w:spacing w:after="120"/>
        <w:jc w:val="both"/>
        <w:rPr>
          <w:rFonts w:asciiTheme="majorHAnsi" w:hAnsiTheme="majorHAnsi" w:cs="Arial"/>
          <w:i/>
        </w:rPr>
      </w:pPr>
      <w:r w:rsidRPr="00931FEC">
        <w:rPr>
          <w:rFonts w:asciiTheme="majorHAnsi" w:hAnsiTheme="majorHAnsi" w:cs="Arial"/>
          <w:i/>
        </w:rPr>
        <w:t>nr tel. i nr faksu</w:t>
      </w:r>
    </w:p>
    <w:p w14:paraId="4E95D51D" w14:textId="77777777" w:rsidR="00990F49" w:rsidRPr="00931FEC" w:rsidRDefault="00F3256F" w:rsidP="005E2F6C">
      <w:pPr>
        <w:spacing w:before="120" w:after="0"/>
        <w:jc w:val="both"/>
        <w:rPr>
          <w:rFonts w:asciiTheme="majorHAnsi" w:hAnsiTheme="majorHAnsi" w:cs="Arial"/>
          <w:i/>
        </w:rPr>
      </w:pPr>
      <w:r w:rsidRPr="00931FEC">
        <w:rPr>
          <w:rFonts w:asciiTheme="majorHAnsi" w:hAnsiTheme="majorHAnsi" w:cs="Arial"/>
          <w:i/>
        </w:rPr>
        <w:t>................................................</w:t>
      </w:r>
    </w:p>
    <w:p w14:paraId="651D898E" w14:textId="77777777" w:rsidR="00990F49" w:rsidRPr="00931FEC" w:rsidRDefault="00F3256F" w:rsidP="005E2F6C">
      <w:pPr>
        <w:spacing w:after="120"/>
        <w:jc w:val="both"/>
        <w:rPr>
          <w:rFonts w:asciiTheme="majorHAnsi" w:hAnsiTheme="majorHAnsi" w:cs="Arial"/>
          <w:i/>
        </w:rPr>
      </w:pPr>
      <w:r w:rsidRPr="00931FEC">
        <w:rPr>
          <w:rFonts w:asciiTheme="majorHAnsi" w:hAnsiTheme="majorHAnsi" w:cs="Arial"/>
          <w:i/>
        </w:rPr>
        <w:t>REGON</w:t>
      </w:r>
    </w:p>
    <w:p w14:paraId="39330C7D" w14:textId="77777777" w:rsidR="00990F49" w:rsidRPr="00931FEC" w:rsidRDefault="00F3256F" w:rsidP="005E2F6C">
      <w:pPr>
        <w:spacing w:before="120" w:after="0"/>
        <w:jc w:val="both"/>
        <w:rPr>
          <w:rFonts w:asciiTheme="majorHAnsi" w:hAnsiTheme="majorHAnsi" w:cs="Arial"/>
          <w:i/>
        </w:rPr>
      </w:pPr>
      <w:r w:rsidRPr="00931FEC">
        <w:rPr>
          <w:rFonts w:asciiTheme="majorHAnsi" w:hAnsiTheme="majorHAnsi" w:cs="Arial"/>
          <w:i/>
        </w:rPr>
        <w:t>................................................</w:t>
      </w:r>
    </w:p>
    <w:p w14:paraId="7672F392" w14:textId="77777777" w:rsidR="00990F49" w:rsidRPr="00931FEC" w:rsidRDefault="00F3256F" w:rsidP="005E2F6C">
      <w:pPr>
        <w:spacing w:after="120"/>
        <w:jc w:val="both"/>
        <w:rPr>
          <w:rFonts w:asciiTheme="majorHAnsi" w:hAnsiTheme="majorHAnsi" w:cs="Arial"/>
          <w:i/>
        </w:rPr>
      </w:pPr>
      <w:r w:rsidRPr="00931FEC">
        <w:rPr>
          <w:rFonts w:asciiTheme="majorHAnsi" w:hAnsiTheme="majorHAnsi" w:cs="Arial"/>
          <w:i/>
        </w:rPr>
        <w:t>NIP</w:t>
      </w:r>
    </w:p>
    <w:p w14:paraId="32F711EA" w14:textId="77777777" w:rsidR="00990F49" w:rsidRPr="00931FEC" w:rsidRDefault="00F3256F" w:rsidP="005E2F6C">
      <w:pPr>
        <w:spacing w:before="60" w:after="0"/>
        <w:jc w:val="both"/>
        <w:rPr>
          <w:rFonts w:asciiTheme="majorHAnsi" w:hAnsiTheme="majorHAnsi" w:cs="Arial"/>
          <w:i/>
        </w:rPr>
      </w:pPr>
      <w:r w:rsidRPr="00931FEC">
        <w:rPr>
          <w:rFonts w:asciiTheme="majorHAnsi" w:hAnsiTheme="majorHAnsi" w:cs="Arial"/>
          <w:i/>
        </w:rPr>
        <w:t>................................................</w:t>
      </w:r>
    </w:p>
    <w:p w14:paraId="4B770ACF" w14:textId="77777777" w:rsidR="00990F49" w:rsidRPr="00931FEC" w:rsidRDefault="00F3256F" w:rsidP="005E2F6C">
      <w:pPr>
        <w:spacing w:after="120"/>
        <w:jc w:val="both"/>
        <w:rPr>
          <w:rFonts w:asciiTheme="majorHAnsi" w:hAnsiTheme="majorHAnsi" w:cs="Arial"/>
          <w:i/>
        </w:rPr>
      </w:pPr>
      <w:r w:rsidRPr="00931FEC">
        <w:rPr>
          <w:rFonts w:asciiTheme="majorHAnsi" w:hAnsiTheme="majorHAnsi" w:cs="Arial"/>
          <w:i/>
        </w:rPr>
        <w:t>e-mail:</w:t>
      </w:r>
    </w:p>
    <w:p w14:paraId="0F58BEBD" w14:textId="77777777" w:rsidR="0053273C" w:rsidRPr="00931FEC" w:rsidRDefault="0053273C" w:rsidP="0053273C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931FEC">
        <w:rPr>
          <w:rFonts w:asciiTheme="majorHAnsi" w:hAnsiTheme="majorHAnsi"/>
          <w:b/>
          <w:sz w:val="20"/>
          <w:szCs w:val="20"/>
        </w:rPr>
        <w:t>INFORMACJA O WIELKOŚCI PRZEDSIĘBIORSTWA</w:t>
      </w:r>
      <w:r w:rsidRPr="00931FEC">
        <w:rPr>
          <w:rStyle w:val="Odwoanieprzypisudolnego"/>
          <w:rFonts w:asciiTheme="majorHAnsi" w:hAnsiTheme="majorHAnsi"/>
          <w:b/>
          <w:sz w:val="20"/>
          <w:szCs w:val="20"/>
        </w:rPr>
        <w:footnoteReference w:id="1"/>
      </w:r>
      <w:r w:rsidRPr="00931FEC">
        <w:rPr>
          <w:rFonts w:asciiTheme="majorHAnsi" w:hAnsiTheme="majorHAnsi"/>
          <w:b/>
          <w:sz w:val="20"/>
          <w:szCs w:val="20"/>
        </w:rPr>
        <w:t>:</w:t>
      </w:r>
    </w:p>
    <w:p w14:paraId="5A9A2383" w14:textId="77777777" w:rsidR="0053273C" w:rsidRPr="00931FEC" w:rsidRDefault="0053273C" w:rsidP="0053273C">
      <w:pPr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</w:t>
      </w:r>
      <w:r w:rsidRPr="00931FEC">
        <w:rPr>
          <w:rFonts w:asciiTheme="majorHAnsi" w:hAnsiTheme="majorHAnsi" w:cs="Arial"/>
          <w:sz w:val="20"/>
          <w:szCs w:val="20"/>
        </w:rPr>
        <w:t xml:space="preserve"> mikro przedsiębiorcą</w:t>
      </w:r>
    </w:p>
    <w:p w14:paraId="66514409" w14:textId="77777777" w:rsidR="0053273C" w:rsidRPr="00931FEC" w:rsidRDefault="0053273C" w:rsidP="0053273C">
      <w:pPr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</w:t>
      </w:r>
      <w:r w:rsidRPr="00931FEC">
        <w:rPr>
          <w:rFonts w:asciiTheme="majorHAnsi" w:hAnsiTheme="majorHAnsi" w:cs="Arial"/>
          <w:sz w:val="20"/>
          <w:szCs w:val="20"/>
        </w:rPr>
        <w:t xml:space="preserve"> małym przedsiębiorcą</w:t>
      </w:r>
    </w:p>
    <w:p w14:paraId="56ABF93D" w14:textId="77777777" w:rsidR="0053273C" w:rsidRPr="00931FEC" w:rsidRDefault="0053273C" w:rsidP="0053273C">
      <w:pPr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</w:t>
      </w:r>
      <w:r w:rsidRPr="00931FEC">
        <w:rPr>
          <w:rFonts w:asciiTheme="majorHAnsi" w:hAnsiTheme="majorHAnsi" w:cs="Arial"/>
          <w:sz w:val="20"/>
          <w:szCs w:val="20"/>
        </w:rPr>
        <w:t xml:space="preserve"> średnim przedsiębiorcą </w:t>
      </w:r>
    </w:p>
    <w:p w14:paraId="1E858F8D" w14:textId="77777777" w:rsidR="0053273C" w:rsidRPr="00931FEC" w:rsidRDefault="0053273C" w:rsidP="0053273C">
      <w:pPr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</w:t>
      </w:r>
      <w:r w:rsidRPr="00931FEC">
        <w:rPr>
          <w:rFonts w:asciiTheme="majorHAnsi" w:hAnsiTheme="majorHAnsi" w:cs="Arial"/>
          <w:sz w:val="20"/>
          <w:szCs w:val="20"/>
        </w:rPr>
        <w:t xml:space="preserve"> jednoosobową działalnością gospodarczą</w:t>
      </w:r>
    </w:p>
    <w:p w14:paraId="04E0C767" w14:textId="77777777" w:rsidR="0053273C" w:rsidRPr="00931FEC" w:rsidRDefault="0053273C" w:rsidP="0053273C">
      <w:pPr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</w:t>
      </w:r>
      <w:r w:rsidRPr="00931FEC">
        <w:rPr>
          <w:rFonts w:asciiTheme="majorHAnsi" w:hAnsiTheme="majorHAnsi" w:cs="Arial"/>
          <w:sz w:val="20"/>
          <w:szCs w:val="20"/>
        </w:rPr>
        <w:t xml:space="preserve"> osobą fizyczną nieprowadzącą działalności gospodarczej</w:t>
      </w:r>
    </w:p>
    <w:p w14:paraId="30E68802" w14:textId="3E4E7038" w:rsidR="00990F49" w:rsidRPr="00931FEC" w:rsidRDefault="0053273C" w:rsidP="0053273C">
      <w:pPr>
        <w:spacing w:before="60" w:after="0"/>
        <w:jc w:val="both"/>
        <w:rPr>
          <w:rFonts w:asciiTheme="majorHAnsi" w:hAnsiTheme="majorHAnsi"/>
          <w:b/>
        </w:rPr>
      </w:pPr>
      <w:r w:rsidRPr="00931FEC">
        <w:rPr>
          <w:rFonts w:asciiTheme="majorHAnsi" w:hAnsiTheme="majorHAnsi"/>
          <w:sz w:val="20"/>
          <w:szCs w:val="20"/>
        </w:rPr>
        <w:t></w:t>
      </w:r>
      <w:r w:rsidRPr="00931FEC">
        <w:rPr>
          <w:rFonts w:asciiTheme="majorHAnsi" w:hAnsiTheme="majorHAnsi" w:cs="Arial"/>
          <w:sz w:val="20"/>
          <w:szCs w:val="20"/>
        </w:rPr>
        <w:t xml:space="preserve"> inny rodzaj</w:t>
      </w:r>
    </w:p>
    <w:p w14:paraId="48B8D42C" w14:textId="77777777" w:rsidR="00581EB3" w:rsidRPr="00931FEC" w:rsidRDefault="00581EB3" w:rsidP="005E2F6C">
      <w:pPr>
        <w:spacing w:before="60" w:after="0"/>
        <w:jc w:val="both"/>
        <w:rPr>
          <w:rFonts w:asciiTheme="majorHAnsi" w:hAnsiTheme="majorHAnsi" w:cs="Arial"/>
          <w:b/>
        </w:rPr>
      </w:pPr>
    </w:p>
    <w:p w14:paraId="16FC8248" w14:textId="286A25A4" w:rsidR="00990F49" w:rsidRPr="00931FEC" w:rsidRDefault="00861F03" w:rsidP="005E2F6C">
      <w:pPr>
        <w:spacing w:before="60" w:after="0"/>
        <w:jc w:val="both"/>
        <w:rPr>
          <w:rFonts w:asciiTheme="majorHAnsi" w:hAnsiTheme="majorHAnsi" w:cs="Arial"/>
          <w:b/>
        </w:rPr>
      </w:pPr>
      <w:r w:rsidRPr="00931FEC">
        <w:rPr>
          <w:rFonts w:asciiTheme="majorHAnsi" w:hAnsiTheme="majorHAnsi"/>
          <w:sz w:val="20"/>
          <w:szCs w:val="20"/>
        </w:rPr>
        <w:t>W odpowiedzi na ogłoszenie</w:t>
      </w:r>
      <w:r w:rsidRPr="00931FEC">
        <w:rPr>
          <w:rFonts w:asciiTheme="majorHAnsi" w:hAnsiTheme="majorHAnsi"/>
          <w:bCs/>
          <w:sz w:val="20"/>
          <w:szCs w:val="20"/>
        </w:rPr>
        <w:t xml:space="preserve"> w sprawie postępowania o udzielenie zamówienia publicznego prowadzonego w trybie podstawowym bez negocjacji </w:t>
      </w:r>
      <w:r w:rsidR="00F3256F" w:rsidRPr="00931FEC">
        <w:rPr>
          <w:rFonts w:asciiTheme="majorHAnsi" w:hAnsiTheme="majorHAnsi" w:cs="Arial"/>
          <w:b/>
        </w:rPr>
        <w:t>pod nazwą "</w:t>
      </w:r>
      <w:r w:rsidR="00CD48F2" w:rsidRPr="00931FEC">
        <w:rPr>
          <w:rFonts w:asciiTheme="majorHAnsi" w:hAnsiTheme="majorHAnsi"/>
          <w:b/>
          <w:bCs/>
          <w:color w:val="000000"/>
        </w:rPr>
        <w:t xml:space="preserve"> Usługi drukowania i dostawy druków</w:t>
      </w:r>
      <w:r w:rsidR="00F3256F" w:rsidRPr="00931FEC">
        <w:rPr>
          <w:rFonts w:asciiTheme="majorHAnsi" w:hAnsiTheme="majorHAnsi" w:cs="Arial"/>
          <w:b/>
        </w:rPr>
        <w:t>"</w:t>
      </w:r>
    </w:p>
    <w:p w14:paraId="75B0760C" w14:textId="77777777" w:rsidR="00581EB3" w:rsidRPr="00931FEC" w:rsidRDefault="00581EB3" w:rsidP="005E2F6C">
      <w:pPr>
        <w:spacing w:before="60" w:after="0"/>
        <w:jc w:val="both"/>
        <w:rPr>
          <w:rFonts w:asciiTheme="majorHAnsi" w:hAnsiTheme="majorHAnsi" w:cs="Arial"/>
          <w:b/>
        </w:rPr>
      </w:pPr>
    </w:p>
    <w:p w14:paraId="701EB78E" w14:textId="061E2D47" w:rsidR="00990F49" w:rsidRPr="00931FEC" w:rsidRDefault="00151AF5" w:rsidP="005E2F6C">
      <w:pPr>
        <w:spacing w:before="60" w:after="0"/>
        <w:jc w:val="both"/>
        <w:rPr>
          <w:rFonts w:asciiTheme="majorHAnsi" w:hAnsiTheme="majorHAnsi" w:cs="Arial"/>
          <w:b/>
        </w:rPr>
      </w:pPr>
      <w:r w:rsidRPr="00151AF5">
        <w:rPr>
          <w:rFonts w:asciiTheme="majorHAnsi" w:hAnsiTheme="majorHAnsi"/>
          <w:bCs/>
          <w:sz w:val="20"/>
          <w:szCs w:val="20"/>
        </w:rPr>
        <w:t>1</w:t>
      </w:r>
      <w:r>
        <w:rPr>
          <w:rFonts w:asciiTheme="majorHAnsi" w:hAnsiTheme="majorHAnsi"/>
          <w:b/>
          <w:sz w:val="20"/>
          <w:szCs w:val="20"/>
        </w:rPr>
        <w:t xml:space="preserve">. </w:t>
      </w:r>
      <w:r w:rsidR="00846238" w:rsidRPr="00931FEC">
        <w:rPr>
          <w:rFonts w:asciiTheme="majorHAnsi" w:hAnsiTheme="majorHAnsi"/>
          <w:b/>
          <w:sz w:val="20"/>
          <w:szCs w:val="20"/>
        </w:rPr>
        <w:t>Oferujemy</w:t>
      </w:r>
      <w:r w:rsidR="00846238" w:rsidRPr="00931FEC">
        <w:rPr>
          <w:rFonts w:asciiTheme="majorHAnsi" w:hAnsiTheme="majorHAnsi"/>
          <w:bCs/>
          <w:sz w:val="20"/>
          <w:szCs w:val="20"/>
        </w:rPr>
        <w:t xml:space="preserve"> realizację wykonania całości przedmiotu zamówienia w zakresie określonym w SWZ i załącznikach  za następującą cenę:</w:t>
      </w:r>
      <w:r w:rsidR="00F3256F" w:rsidRPr="00931FEC">
        <w:rPr>
          <w:rFonts w:asciiTheme="majorHAnsi" w:hAnsiTheme="majorHAnsi" w:cs="Arial"/>
          <w:b/>
        </w:rPr>
        <w:t>:</w:t>
      </w:r>
    </w:p>
    <w:p w14:paraId="0DAD90F1" w14:textId="77777777" w:rsidR="00581EB3" w:rsidRPr="00931FEC" w:rsidRDefault="00581EB3" w:rsidP="005E2F6C">
      <w:pPr>
        <w:spacing w:before="60" w:after="0"/>
        <w:jc w:val="both"/>
        <w:rPr>
          <w:rFonts w:asciiTheme="majorHAnsi" w:hAnsiTheme="majorHAnsi" w:cs="Arial"/>
          <w:b/>
        </w:rPr>
      </w:pPr>
    </w:p>
    <w:p w14:paraId="6574B3A7" w14:textId="6644019B" w:rsidR="00990F49" w:rsidRPr="00931FEC" w:rsidRDefault="00F3256F" w:rsidP="005E2F6C">
      <w:pPr>
        <w:numPr>
          <w:ilvl w:val="0"/>
          <w:numId w:val="1"/>
        </w:numPr>
        <w:tabs>
          <w:tab w:val="left" w:pos="644"/>
        </w:tabs>
        <w:spacing w:before="120" w:after="0"/>
        <w:ind w:left="540" w:hanging="360"/>
        <w:jc w:val="both"/>
        <w:rPr>
          <w:rFonts w:asciiTheme="majorHAnsi" w:hAnsiTheme="majorHAnsi" w:cs="Arial"/>
          <w:sz w:val="20"/>
          <w:szCs w:val="20"/>
        </w:rPr>
      </w:pPr>
      <w:r w:rsidRPr="00931FEC">
        <w:rPr>
          <w:rFonts w:asciiTheme="majorHAnsi" w:hAnsiTheme="majorHAnsi" w:cs="Arial"/>
          <w:b/>
          <w:sz w:val="20"/>
          <w:szCs w:val="20"/>
        </w:rPr>
        <w:t xml:space="preserve">cenę netto (bez podatku VAT): </w:t>
      </w:r>
      <w:r w:rsidRPr="00931FEC">
        <w:rPr>
          <w:rFonts w:asciiTheme="majorHAnsi" w:hAnsiTheme="majorHAnsi" w:cs="Arial"/>
          <w:sz w:val="20"/>
          <w:szCs w:val="20"/>
        </w:rPr>
        <w:t>..................................................................</w:t>
      </w:r>
      <w:r w:rsidR="00B87577" w:rsidRPr="00931FEC">
        <w:rPr>
          <w:rFonts w:asciiTheme="majorHAnsi" w:hAnsiTheme="majorHAnsi" w:cs="Arial"/>
          <w:sz w:val="20"/>
          <w:szCs w:val="20"/>
        </w:rPr>
        <w:t xml:space="preserve"> </w:t>
      </w:r>
      <w:r w:rsidRPr="00931FEC">
        <w:rPr>
          <w:rFonts w:asciiTheme="majorHAnsi" w:hAnsiTheme="majorHAnsi" w:cs="Arial"/>
          <w:sz w:val="20"/>
          <w:szCs w:val="20"/>
        </w:rPr>
        <w:t>zł</w:t>
      </w:r>
      <w:r w:rsidR="00B87577" w:rsidRPr="00931FEC">
        <w:rPr>
          <w:rFonts w:asciiTheme="majorHAnsi" w:hAnsiTheme="majorHAnsi" w:cs="Arial"/>
          <w:sz w:val="20"/>
          <w:szCs w:val="20"/>
        </w:rPr>
        <w:t>otych</w:t>
      </w:r>
      <w:r w:rsidRPr="00931FEC">
        <w:rPr>
          <w:rFonts w:asciiTheme="majorHAnsi" w:hAnsiTheme="majorHAnsi" w:cs="Arial"/>
          <w:sz w:val="20"/>
          <w:szCs w:val="20"/>
        </w:rPr>
        <w:t xml:space="preserve">  </w:t>
      </w:r>
      <w:r w:rsidRPr="00931FEC">
        <w:rPr>
          <w:rFonts w:asciiTheme="majorHAnsi" w:hAnsiTheme="majorHAnsi" w:cs="Arial"/>
          <w:sz w:val="20"/>
          <w:szCs w:val="20"/>
        </w:rPr>
        <w:br/>
        <w:t xml:space="preserve">  (słownie złotych: ........................................................................................</w:t>
      </w:r>
      <w:r w:rsidR="00877006" w:rsidRPr="00931FEC">
        <w:rPr>
          <w:rFonts w:asciiTheme="majorHAnsi" w:hAnsiTheme="majorHAnsi" w:cs="Arial"/>
          <w:sz w:val="20"/>
          <w:szCs w:val="20"/>
        </w:rPr>
        <w:t>.</w:t>
      </w:r>
      <w:r w:rsidRPr="00931FEC">
        <w:rPr>
          <w:rFonts w:asciiTheme="majorHAnsi" w:hAnsiTheme="majorHAnsi" w:cs="Arial"/>
          <w:sz w:val="20"/>
          <w:szCs w:val="20"/>
        </w:rPr>
        <w:t>...................)</w:t>
      </w:r>
    </w:p>
    <w:p w14:paraId="491CEB41" w14:textId="3B451606" w:rsidR="00990F49" w:rsidRPr="00931FEC" w:rsidRDefault="00F3256F" w:rsidP="005E2F6C">
      <w:pPr>
        <w:numPr>
          <w:ilvl w:val="0"/>
          <w:numId w:val="1"/>
        </w:numPr>
        <w:tabs>
          <w:tab w:val="left" w:pos="644"/>
        </w:tabs>
        <w:spacing w:before="120" w:after="0"/>
        <w:ind w:left="540" w:hanging="360"/>
        <w:jc w:val="both"/>
        <w:rPr>
          <w:rFonts w:asciiTheme="majorHAnsi" w:hAnsiTheme="majorHAnsi" w:cs="Arial"/>
          <w:sz w:val="20"/>
          <w:szCs w:val="20"/>
        </w:rPr>
      </w:pPr>
      <w:r w:rsidRPr="00931FEC">
        <w:rPr>
          <w:rFonts w:asciiTheme="majorHAnsi" w:hAnsiTheme="majorHAnsi" w:cs="Arial"/>
          <w:sz w:val="20"/>
          <w:szCs w:val="20"/>
        </w:rPr>
        <w:t>plus</w:t>
      </w:r>
      <w:r w:rsidRPr="00931FEC">
        <w:rPr>
          <w:rFonts w:asciiTheme="majorHAnsi" w:hAnsiTheme="majorHAnsi" w:cs="Arial"/>
          <w:b/>
          <w:sz w:val="20"/>
          <w:szCs w:val="20"/>
        </w:rPr>
        <w:t xml:space="preserve"> podatek VAT</w:t>
      </w:r>
      <w:r w:rsidRPr="00931FEC">
        <w:rPr>
          <w:rFonts w:asciiTheme="majorHAnsi" w:hAnsiTheme="majorHAnsi" w:cs="Arial"/>
          <w:sz w:val="20"/>
          <w:szCs w:val="20"/>
        </w:rPr>
        <w:t xml:space="preserve"> w wysokości : ..............%, tj. ................................................</w:t>
      </w:r>
      <w:r w:rsidR="00B87577" w:rsidRPr="00931FEC">
        <w:rPr>
          <w:rFonts w:asciiTheme="majorHAnsi" w:hAnsiTheme="majorHAnsi" w:cs="Arial"/>
          <w:sz w:val="20"/>
          <w:szCs w:val="20"/>
        </w:rPr>
        <w:t xml:space="preserve"> </w:t>
      </w:r>
      <w:r w:rsidRPr="00931FEC">
        <w:rPr>
          <w:rFonts w:asciiTheme="majorHAnsi" w:hAnsiTheme="majorHAnsi" w:cs="Arial"/>
          <w:sz w:val="20"/>
          <w:szCs w:val="20"/>
        </w:rPr>
        <w:t>zł</w:t>
      </w:r>
      <w:r w:rsidR="00B87577" w:rsidRPr="00931FEC">
        <w:rPr>
          <w:rFonts w:asciiTheme="majorHAnsi" w:hAnsiTheme="majorHAnsi" w:cs="Arial"/>
          <w:sz w:val="20"/>
          <w:szCs w:val="20"/>
        </w:rPr>
        <w:t>otych</w:t>
      </w:r>
      <w:r w:rsidRPr="00931FEC">
        <w:rPr>
          <w:rFonts w:asciiTheme="majorHAnsi" w:hAnsiTheme="majorHAnsi" w:cs="Arial"/>
          <w:sz w:val="20"/>
          <w:szCs w:val="20"/>
        </w:rPr>
        <w:t xml:space="preserve"> </w:t>
      </w:r>
      <w:r w:rsidRPr="00931FEC">
        <w:rPr>
          <w:rFonts w:asciiTheme="majorHAnsi" w:hAnsiTheme="majorHAnsi" w:cs="Arial"/>
          <w:sz w:val="20"/>
          <w:szCs w:val="20"/>
        </w:rPr>
        <w:br/>
        <w:t xml:space="preserve">  (słownie złotych: .........................................................................................................</w:t>
      </w:r>
      <w:r w:rsidR="00B87577" w:rsidRPr="00931FEC">
        <w:rPr>
          <w:rFonts w:asciiTheme="majorHAnsi" w:hAnsiTheme="majorHAnsi" w:cs="Arial"/>
          <w:sz w:val="20"/>
          <w:szCs w:val="20"/>
        </w:rPr>
        <w:t>...</w:t>
      </w:r>
      <w:r w:rsidRPr="00931FEC">
        <w:rPr>
          <w:rFonts w:asciiTheme="majorHAnsi" w:hAnsiTheme="majorHAnsi" w:cs="Arial"/>
          <w:sz w:val="20"/>
          <w:szCs w:val="20"/>
        </w:rPr>
        <w:t>)</w:t>
      </w:r>
    </w:p>
    <w:p w14:paraId="7579F16E" w14:textId="6F9B0561" w:rsidR="00990F49" w:rsidRPr="00931FEC" w:rsidRDefault="00F3256F" w:rsidP="005E2F6C">
      <w:pPr>
        <w:numPr>
          <w:ilvl w:val="0"/>
          <w:numId w:val="1"/>
        </w:numPr>
        <w:tabs>
          <w:tab w:val="left" w:pos="644"/>
        </w:tabs>
        <w:spacing w:before="120" w:after="120"/>
        <w:ind w:left="540" w:hanging="360"/>
        <w:jc w:val="both"/>
        <w:rPr>
          <w:rFonts w:asciiTheme="majorHAnsi" w:hAnsiTheme="majorHAnsi" w:cs="Arial"/>
          <w:b/>
          <w:sz w:val="20"/>
          <w:szCs w:val="20"/>
        </w:rPr>
      </w:pPr>
      <w:r w:rsidRPr="00931FEC">
        <w:rPr>
          <w:rFonts w:asciiTheme="majorHAnsi" w:hAnsiTheme="majorHAnsi" w:cs="Arial"/>
          <w:sz w:val="20"/>
          <w:szCs w:val="20"/>
        </w:rPr>
        <w:t>tj. za łączną</w:t>
      </w:r>
      <w:r w:rsidRPr="00931FEC">
        <w:rPr>
          <w:rFonts w:asciiTheme="majorHAnsi" w:hAnsiTheme="majorHAnsi" w:cs="Arial"/>
          <w:b/>
          <w:sz w:val="20"/>
          <w:szCs w:val="20"/>
        </w:rPr>
        <w:t xml:space="preserve"> cenę brutto</w:t>
      </w:r>
      <w:r w:rsidRPr="00931FEC">
        <w:rPr>
          <w:rFonts w:asciiTheme="majorHAnsi" w:hAnsiTheme="majorHAnsi" w:cs="Arial"/>
          <w:sz w:val="20"/>
          <w:szCs w:val="20"/>
        </w:rPr>
        <w:t xml:space="preserve"> (łącznie z podatkiem VAT): ......................................... zł</w:t>
      </w:r>
      <w:r w:rsidR="00B87577" w:rsidRPr="00931FEC">
        <w:rPr>
          <w:rFonts w:asciiTheme="majorHAnsi" w:hAnsiTheme="majorHAnsi" w:cs="Arial"/>
          <w:sz w:val="20"/>
          <w:szCs w:val="20"/>
        </w:rPr>
        <w:t>otych</w:t>
      </w:r>
      <w:r w:rsidRPr="00931FEC">
        <w:rPr>
          <w:rFonts w:asciiTheme="majorHAnsi" w:hAnsiTheme="majorHAnsi" w:cs="Arial"/>
          <w:sz w:val="20"/>
          <w:szCs w:val="20"/>
        </w:rPr>
        <w:t xml:space="preserve"> </w:t>
      </w:r>
      <w:r w:rsidRPr="00931FEC">
        <w:rPr>
          <w:rFonts w:asciiTheme="majorHAnsi" w:hAnsiTheme="majorHAnsi" w:cs="Arial"/>
          <w:sz w:val="20"/>
          <w:szCs w:val="20"/>
        </w:rPr>
        <w:br/>
        <w:t xml:space="preserve">  (słownie złotych: ..........................................................................................................</w:t>
      </w:r>
      <w:r w:rsidR="00B87577" w:rsidRPr="00931FEC">
        <w:rPr>
          <w:rFonts w:asciiTheme="majorHAnsi" w:hAnsiTheme="majorHAnsi" w:cs="Arial"/>
          <w:sz w:val="20"/>
          <w:szCs w:val="20"/>
        </w:rPr>
        <w:t>..</w:t>
      </w:r>
      <w:r w:rsidRPr="00931FEC">
        <w:rPr>
          <w:rFonts w:asciiTheme="majorHAnsi" w:hAnsiTheme="majorHAnsi" w:cs="Arial"/>
          <w:sz w:val="20"/>
          <w:szCs w:val="20"/>
        </w:rPr>
        <w:t>)</w:t>
      </w:r>
    </w:p>
    <w:p w14:paraId="622FFA7A" w14:textId="77777777" w:rsidR="001838DB" w:rsidRPr="00931FEC" w:rsidRDefault="001838DB" w:rsidP="005E2F6C">
      <w:pPr>
        <w:tabs>
          <w:tab w:val="left" w:pos="644"/>
        </w:tabs>
        <w:spacing w:before="120" w:after="120"/>
        <w:jc w:val="both"/>
        <w:rPr>
          <w:rFonts w:asciiTheme="majorHAnsi" w:hAnsiTheme="majorHAnsi" w:cs="Arial"/>
          <w:b/>
        </w:rPr>
      </w:pPr>
    </w:p>
    <w:p w14:paraId="5EAD7EDC" w14:textId="77777777" w:rsidR="00846238" w:rsidRPr="00931FEC" w:rsidRDefault="00846238" w:rsidP="005E2F6C">
      <w:pPr>
        <w:tabs>
          <w:tab w:val="left" w:pos="644"/>
        </w:tabs>
        <w:spacing w:before="120" w:after="120"/>
        <w:jc w:val="both"/>
        <w:rPr>
          <w:rFonts w:asciiTheme="majorHAnsi" w:hAnsiTheme="majorHAnsi" w:cs="Arial"/>
          <w:color w:val="000000"/>
        </w:rPr>
      </w:pPr>
    </w:p>
    <w:p w14:paraId="39D2FA51" w14:textId="77777777" w:rsidR="00846238" w:rsidRPr="00931FEC" w:rsidRDefault="00846238" w:rsidP="005E2F6C">
      <w:pPr>
        <w:tabs>
          <w:tab w:val="left" w:pos="644"/>
        </w:tabs>
        <w:spacing w:before="120" w:after="120"/>
        <w:jc w:val="both"/>
        <w:rPr>
          <w:rFonts w:asciiTheme="majorHAnsi" w:hAnsiTheme="majorHAnsi" w:cs="Arial"/>
          <w:color w:val="000000"/>
        </w:rPr>
      </w:pPr>
    </w:p>
    <w:tbl>
      <w:tblPr>
        <w:tblW w:w="6101" w:type="pct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685"/>
        <w:gridCol w:w="2901"/>
        <w:gridCol w:w="723"/>
        <w:gridCol w:w="1827"/>
        <w:gridCol w:w="1559"/>
        <w:gridCol w:w="1840"/>
      </w:tblGrid>
      <w:tr w:rsidR="00DE248F" w:rsidRPr="00B255E2" w14:paraId="38913F4B" w14:textId="77777777" w:rsidTr="00DE248F">
        <w:trPr>
          <w:trHeight w:val="57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01F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lastRenderedPageBreak/>
              <w:t>LP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2A6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NAZWA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E0A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SPECYFIKACJA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FB2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ILOŚĆ SZTUK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C4A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CENA NETTO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263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KWOTA VAT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F26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CENA BRUTTO</w:t>
            </w:r>
          </w:p>
        </w:tc>
      </w:tr>
      <w:tr w:rsidR="00DE248F" w:rsidRPr="00B255E2" w14:paraId="4FA3F33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E1B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B9B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B7A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7C2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E9B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B2C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623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F7E2BD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DFF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EAE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C0D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BE6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EA6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7CD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254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0D4A0A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DEC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105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E59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79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629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4BC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A96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602FE1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CF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D61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F95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2F1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267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D4B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15E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148586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4A2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F61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BF4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F39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C62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B7A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DBC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3B8638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205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6B6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F92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551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A0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CA0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EEF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3DDF98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444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739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2D7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245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418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822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153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2FFCC1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F88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EFA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356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B3A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B65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8CB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F3A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45F2F2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BBC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4DC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BE7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956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820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6EA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D40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DFD36A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4C8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A57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F9A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637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D5E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797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26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F0FC80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15C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ADC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FC3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CD8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72E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175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E4A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CE7269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355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30E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4BD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</w:r>
            <w:r w:rsidRPr="00B255E2">
              <w:rPr>
                <w:rFonts w:cs="Calibri"/>
                <w:color w:val="000000"/>
              </w:rPr>
              <w:lastRenderedPageBreak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225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5C2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E14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870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900DAB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188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7F9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775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C98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FF9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F84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EE1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3B1627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BF8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326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88E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112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F95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3A1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B39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172734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D75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B3A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B46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AA0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CE1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390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A89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5EBD90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B93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834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A7F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9E4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8F1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216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C6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DEA9BA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5BB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DB8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34D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E66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115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B29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1F4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EC91883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FE8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747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4F7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D49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126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E59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76E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A0E025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28B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C72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FDF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3F9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A9A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4A6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EF4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8301F9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4FA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365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FAE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2C5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75C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26A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E80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1D1E5C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36F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CFD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303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B39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096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CAE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F78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0B02B8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F6C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6D0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E15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9B3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89F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A17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94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A105D9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4A4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D33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CDE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15F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8DC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FE7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AF5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A86EFB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29C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24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682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63D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BCC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C73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F67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5F0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FD60E1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9E6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4AC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961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326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F7D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31A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83C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05903D1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1C9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81F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4BB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2A3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09B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C93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EFB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ECD410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359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41A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E00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85B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9BC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4E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B23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131CB0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254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BAB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882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DD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583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4C3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AD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7C98FD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A2F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766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847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BFD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898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B62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888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8D85C9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212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7F0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04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B56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B4D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912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2DB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F7A4B0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D7C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061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C86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74E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995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113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714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AA6CD21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EE6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374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097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168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6CB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BEB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2D3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E79BA3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5AA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C53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395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127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866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B3C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852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BA0186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593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BA1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DA6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828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381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2D1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978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EE44F9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E30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80A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2D5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0B5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2E0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388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79A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79A85A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3B3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36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F9D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51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1FA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A8B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DDF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D98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B2DC151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67E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FC0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B29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365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CDB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006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6E1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56021E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284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FC5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799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48A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0E9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C43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BB9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A1C5B0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DF3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B06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39D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438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266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E6A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AAC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B31D12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BAE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410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89C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936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9BE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82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2DE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4AE38B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F99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250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F54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ABC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0A8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7BB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F3F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57428A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DDD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EDB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C42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8A4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4AB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544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D17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311550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776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616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DFB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632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2DD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D81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952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444804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BEC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613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45C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2E0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702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7FE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7EC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A4F11D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9B9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70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3C9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2B3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12C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230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AF1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1A8223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7B6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533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70A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59F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FB0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DC8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8A8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16A6B1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F18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345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D01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E94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453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BCF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6C0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37165D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441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48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43E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C04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F31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484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5E4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CA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A1B7B0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BB2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76F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DDD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006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AA0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ED7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D20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99B5DC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F08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BED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113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E25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2E1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15E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2DE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FFECAF1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40D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054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E6E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67B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65E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F0C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2CC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C71D6E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6FC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9C7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FD7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9AF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B11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A5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F70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085CEA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BC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D81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D88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A6E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FF0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4C1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162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9BD48F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B98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65B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5E9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E44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439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D79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811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A58BA5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241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95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746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6ED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ABE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BF6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822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FD4951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102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16E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B13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04C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83C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77E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9FC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9E0312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755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3AB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493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93A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45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411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22F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E8D618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78E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45C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D9E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615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FC9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CB2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732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93A97F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5BE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91A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192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94D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A62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891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4BA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D6C773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99D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60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FFB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AA5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735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CEC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A45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A2D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3A47D5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FE1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063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CB6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948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AB8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160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707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FF43593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52F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97F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789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DF4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675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BE0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5C8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9E4287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51E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A40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27E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01D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53F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140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05D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608033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B79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416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767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AAB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504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411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BBC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EDB43E3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E56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FEB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FCE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2EF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908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652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834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C76242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04D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F6A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5DD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831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A56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518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996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536BD61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42F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B4A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701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3BD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07D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ACC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001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971C11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225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E68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A61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31F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FBD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8E9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096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5C2B81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EDB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700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C7B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906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4A0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99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5FD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D56C76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FCE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279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236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D66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041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861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9A4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479A5E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741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2B0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D73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C52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314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EDD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A0D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D46ECA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9A6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72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BCA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3F3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C27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7D3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77F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993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17D703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D7C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B2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987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AA8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D7B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0C5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B1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575736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EC5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9C1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4FE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4A4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4FB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7D2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86C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808484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0A3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D63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EDF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415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A98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59F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41F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5DB174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527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7F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74D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CB8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8E3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352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796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78DC8C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7EE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118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197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442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F4F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B5A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615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D0189B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5E7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1C4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AA5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162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159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B8F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B7C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7B5328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EAD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B8A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DA1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110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185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45F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F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93394B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625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80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D89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6C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35E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80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C2F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D55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282D79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56B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81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B98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19E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CDC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A9C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EFE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F68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94C24D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6BF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82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875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1A8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B72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8A7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AF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30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44A217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1BF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83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37C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FE6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5E5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C33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0B7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885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8E76543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6E9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84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307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BD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F65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014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F2C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06F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73CB73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76E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85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8BA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882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839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BA2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426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BB5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2D6C52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C00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86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CC1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AE3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98E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815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273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D2E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8B2054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151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87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8AD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58B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FD1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183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2E6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63A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C4D307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92C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88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12B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E82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E86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94E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828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92D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B13BF21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812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89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7DE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AEF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E03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924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5D6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128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9B30D6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444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90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67B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220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5FB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717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7E4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665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89FE2E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C9F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91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F6F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635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C34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BAF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05C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3C5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19CE54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1B2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92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3DE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6F4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B36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B1F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1D0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AC1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BCE198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6BB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93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881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53A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A0B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096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C9E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64C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78BD75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5E2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94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FA8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010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4A8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A5C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1FE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AB2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79C5D0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3A6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95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C5A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66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E60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EEF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51B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FD1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199F55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CC0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96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48F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017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6AD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F68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2C4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539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01CEC0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EB0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97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89C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D61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A29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AC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CD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BB0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FE7609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B4F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98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614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5F1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2EA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9E1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1DD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79E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BAF1BF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751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99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28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2A9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BD2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2FA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FE7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410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49533E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4AB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3DB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04B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067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E3D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A7A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08A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D05851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D55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B7C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740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0A1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C9E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CAA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438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D67CCD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896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7B0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8FD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11F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F94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0C5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1C5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F02010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ED0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1E9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149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E1B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A1B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E11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363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39FE77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E30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3EA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BF4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A1A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2B6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0C6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392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AF07B1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6BC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BFE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341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7BF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96D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831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C4E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03B440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BD4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29A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077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6C1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99B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599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308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93EECD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9D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EB6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994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D78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A88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6C5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F8C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EDE3A0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F7C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403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BE5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EDD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6AA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637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8B7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A3EAA6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FF6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CD1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CD8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189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998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30A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4C4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A207A2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6D7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717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1E9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C64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2EF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C68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C1C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2B5D3E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375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99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38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7A8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AA1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29C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363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0FDC883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DD3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9B4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FEF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23D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C31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87A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B96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0D4D77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1B7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113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525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BBD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A74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506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D5D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2D7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2E9B823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063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114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1E5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A53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D0C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12B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1D8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200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E60AEB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D97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115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F11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DC0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5FE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B6F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714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B68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D86037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640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116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17A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890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D63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1C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EAA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F70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669B89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B4F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117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0FC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EBC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259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C17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CC5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1FB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BD3BB2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88C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118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84D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255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767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967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332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B2B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B2F7623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8D6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119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944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8A6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D7F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52E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48A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F54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5BC65F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E70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720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58F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226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953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64D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1C2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C82EB6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D39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B1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3C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9F3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44B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DF0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2D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473D14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C41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53C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3C8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D4F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045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3B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5FE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04E1F9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63E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123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E62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A5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AE8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D3C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1F6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842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3315DF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BA8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124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B2F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82B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0C3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4A2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D8D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8B8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EA16A4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99F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125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167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A1E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EA6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B3E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79E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D28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0ED3EE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E83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126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2A1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C9B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3F2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895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D3A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5E6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F167E5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D5F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127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71D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604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4B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CF3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722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481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41CDE3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3C2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128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D4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8E7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72E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C62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16F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CB1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E6B480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9C6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129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12B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89E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CB1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3A6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637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3CB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F88170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A8B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130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0C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489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753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86D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A0F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4E0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67CA95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A79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131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EDD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6FD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26D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74C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918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8C3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9A04A33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779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132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4F4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F63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937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262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CCA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140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47D58F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463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133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94F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40D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36A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31A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FDA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DB8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B158CB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682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134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508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1E2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0F6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222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51C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A1F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7C0B42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944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135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90C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2CF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7B9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E9E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779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AD2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BACF2D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DC7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136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A5D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06D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22C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A4C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200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279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013BD2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2A2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137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1B0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38E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B91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446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F5B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71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3ADBBA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9E4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138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532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88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63D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44A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ACB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872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BA1A6E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3A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139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970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542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9AD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83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CAE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05D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567DF4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FD6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0EF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FC9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EA4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174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0FA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2B6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614C11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C6F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141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054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87E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B1D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4D0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146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829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49EF83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531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7AF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096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EDC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20A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F6E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809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5CF402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4E9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143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A1B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BF6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794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CFD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3B8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53A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8830F5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F62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214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CA8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A0A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5F8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8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6A4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3ADC53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A6A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145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947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32E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002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181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920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2F0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D6087C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504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146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D0E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9D6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CCE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E5D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975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BDF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46AB63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5EA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147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9D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AF8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137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FAF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CDE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715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B7A472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9B9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148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1B6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702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35F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847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C2E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3E2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52900D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1C4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149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8E5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2C9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C6D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11F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BFA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D60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B2A889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35B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150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64E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9BB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160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9E4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F46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728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159D22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6B2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151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C6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350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05D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E63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83F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F56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4FAFFB1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ED0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152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EA5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9A5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1FE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617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104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5B8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69534F3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053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153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CA2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2D1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30F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E96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9EB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9B3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36C0C6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143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154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3AF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2B8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1E4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590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9BA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AA1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91185C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68F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155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AEE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CD7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A69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EBB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89F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B59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2AF023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A75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156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871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C9C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051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5FF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05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EFB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3D41AE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D84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157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91E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4BC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DAF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EB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F1D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42A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C94973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699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158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6C8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F9A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D64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6F9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B3F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03B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9D3F07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BA7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159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953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2FF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713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64A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6FC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EA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8D674A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A28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160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06B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3CA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968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8EC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C70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3E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42D0A6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363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161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B13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B2D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1D6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BC5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EBB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6EF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51B74A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C14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162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36F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F68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6D7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231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D23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7B6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532F15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76F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163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D53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B58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F2F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84B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374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0C8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5E51AD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422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164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E0C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657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ABD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3B3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7A0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942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9537EE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DFE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165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ADE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57B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482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A70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823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886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08964B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598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166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7D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B9B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1B7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4FD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EE7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E80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00CFB41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450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167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70B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C4A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D54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A42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E99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4BD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F54F4D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DFA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168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0D5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759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C4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438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457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F11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C8ABA31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FB3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169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052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A94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D9B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FBD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7AA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6BC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AB8CA2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97C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A7E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429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E73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DCB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9F9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5FE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2FB35A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2A1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171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363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3DA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807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448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D85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7D3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5F1A14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ABA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172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DB6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945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290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4C4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61D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0AC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801B84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CA6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173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BD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8E7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EE3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515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A53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BE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1F8A11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DE6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174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ED8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458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39F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7E1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000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7F5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AAB5AC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0A2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175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84B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0E5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D95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138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682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5DE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90CB6C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510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176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2CC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911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53A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48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613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2E3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543877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32E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177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FF3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060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DA1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8FF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7D4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F89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6392DB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81F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178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3D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834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CAE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01E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BA0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701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AFFA863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E65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179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E3F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2E7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D25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38A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469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0C9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B028B8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CC4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180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E83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DFC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49F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EBA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A00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F6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CB372C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134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181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74B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B71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D2C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26C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FA2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BF0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B1EBE1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78A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182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DDF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F5C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34E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58A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187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DCA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976166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C7F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183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A87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D7D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E07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5BB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92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D22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1C8D13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7CE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184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7DF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FF0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133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326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36F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3E8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0A0684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A40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185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E52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D4E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079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1B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CFA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9C1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5BC1C7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A65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186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22B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93A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717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CF7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4EB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A2B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373BD7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FBF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187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FA9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2DC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EFB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59C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75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169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77B442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25D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188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6CC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75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973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1E4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8F0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8AB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88B930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A80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189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9A7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881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CC4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907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FD4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506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37ABE3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471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190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052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EA0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FD8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1E9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067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7A1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17A60F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44B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191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AFF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6DC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4DB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660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1B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A7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2502F3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3A2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192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A4A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1A2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CCD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28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3D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23D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DE55B7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46F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193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353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584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691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690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0AE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410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164664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234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194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FBA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A50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17A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ED5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E90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CE7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9FCF90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907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195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B55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A67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179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FF6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F74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24B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44DA88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FB8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196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15A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9CA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E15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168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152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2FA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167B08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5B7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197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1B4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B3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738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617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782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8E5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A560AA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C33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198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5B4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DE9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A70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167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489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AAA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0B9984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8D0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199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AE9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ED2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FFE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1C0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0DD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83F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7A177E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D2E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C6F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7E5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D70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B73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4FD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ADA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4EC0B7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994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3A1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7E5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C47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43A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E6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E8A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679E7C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AD2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3BC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8C5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EF8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90F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30C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A62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8E63C3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A82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6DC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9A2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623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E3F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A07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DA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DD6A40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350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204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B4C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D83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5A8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BF2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650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8F5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D20145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1C2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205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B5F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A35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106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50A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31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2D7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3310C7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B10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5E6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242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108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059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AB4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DE9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4C46A23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275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588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DD2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244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6C5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FFB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870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0363821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97D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8FE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D84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E91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555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00D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F2E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B8BA0D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0F2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F16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08A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D68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7CB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4E8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4C0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9A68301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ED0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599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TECZKA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E27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 xml:space="preserve">papier matowy, 350g 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 xml:space="preserve">grzbiet 8 mm </w:t>
            </w:r>
            <w:r w:rsidRPr="00B255E2">
              <w:rPr>
                <w:rFonts w:cs="Calibri"/>
                <w:color w:val="000000"/>
              </w:rPr>
              <w:br/>
              <w:t>laminowanie dwustronne, matowe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0AC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77C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81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FAC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FDB8A8E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879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211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927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TECZKA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9F7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 xml:space="preserve">papier matowy, 350g 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 xml:space="preserve">grzbiet 8 mm </w:t>
            </w:r>
            <w:r w:rsidRPr="00B255E2">
              <w:rPr>
                <w:rFonts w:cs="Calibri"/>
                <w:color w:val="000000"/>
              </w:rPr>
              <w:br/>
              <w:t>laminowanie dwustronne, matowe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A57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AF6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C3A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CC1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58D3DE4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566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BD8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TECZKA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9CC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 xml:space="preserve">papier matowy, 350g 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 xml:space="preserve">grzbiet 8 mm </w:t>
            </w:r>
            <w:r w:rsidRPr="00B255E2">
              <w:rPr>
                <w:rFonts w:cs="Calibri"/>
                <w:color w:val="000000"/>
              </w:rPr>
              <w:br/>
              <w:t>laminowanie dwustronne, matowe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F80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0E0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8C3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14F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560CB4E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3ED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213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0D2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TECZKA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60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 xml:space="preserve">papier matowy, 350g 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 xml:space="preserve">grzbiet 8 mm </w:t>
            </w:r>
            <w:r w:rsidRPr="00B255E2">
              <w:rPr>
                <w:rFonts w:cs="Calibri"/>
                <w:color w:val="000000"/>
              </w:rPr>
              <w:br/>
              <w:t>laminowanie dwustronne, matowe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565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55A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43D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E2C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8BC85AC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2F1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214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C20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TECZKA A4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486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 xml:space="preserve">papier matowy, 350g 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 xml:space="preserve">grzbiet 8 mm </w:t>
            </w:r>
            <w:r w:rsidRPr="00B255E2">
              <w:rPr>
                <w:rFonts w:cs="Calibri"/>
                <w:color w:val="000000"/>
              </w:rPr>
              <w:br/>
              <w:t>laminowanie dwustronne, matowe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8AA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36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6CA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36A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2254771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E08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215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EBC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TECZKA A4 (2)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A68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barwiony w masie czarny 350g</w:t>
            </w:r>
            <w:r w:rsidRPr="00B255E2">
              <w:rPr>
                <w:rFonts w:cs="Calibri"/>
                <w:color w:val="000000"/>
              </w:rPr>
              <w:br/>
              <w:t>sitodruk 4 kolory</w:t>
            </w:r>
            <w:r w:rsidRPr="00B255E2">
              <w:rPr>
                <w:rFonts w:cs="Calibri"/>
                <w:color w:val="000000"/>
              </w:rPr>
              <w:br/>
              <w:t xml:space="preserve">bigowanie </w:t>
            </w:r>
            <w:r w:rsidRPr="00B255E2">
              <w:rPr>
                <w:rFonts w:cs="Calibri"/>
                <w:color w:val="000000"/>
              </w:rPr>
              <w:br/>
              <w:t>format 303 x 215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9CC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45C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C7C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E6C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D9488A4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7EE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216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87B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TECZKA A4 (2)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2D8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barwiony w masie czarny 350g</w:t>
            </w:r>
            <w:r w:rsidRPr="00B255E2">
              <w:rPr>
                <w:rFonts w:cs="Calibri"/>
                <w:color w:val="000000"/>
              </w:rPr>
              <w:br/>
              <w:t>sitodruk 4 kolory</w:t>
            </w:r>
            <w:r w:rsidRPr="00B255E2">
              <w:rPr>
                <w:rFonts w:cs="Calibri"/>
                <w:color w:val="000000"/>
              </w:rPr>
              <w:br/>
              <w:t xml:space="preserve">bigowanie </w:t>
            </w:r>
            <w:r w:rsidRPr="00B255E2">
              <w:rPr>
                <w:rFonts w:cs="Calibri"/>
                <w:color w:val="000000"/>
              </w:rPr>
              <w:br/>
              <w:t>format 303 x 215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864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388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214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8E4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02A81B4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CF6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217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45E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ULOTKI REPERTUAROWE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05A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280 mm</w:t>
            </w:r>
            <w:r w:rsidRPr="00B255E2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EE8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2A6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9E7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138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CA6107B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B7C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218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EC0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ULOTKI REPERTUAROWE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412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280 mm</w:t>
            </w:r>
            <w:r w:rsidRPr="00B255E2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693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E42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D52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FD9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FDC1933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0B1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219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20F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ULOTKI REPERTUAROWE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7D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280 mm</w:t>
            </w:r>
            <w:r w:rsidRPr="00B255E2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9B3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963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C00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C22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440D26E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9AD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C1E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ULOTKI REPERTUAROWE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04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280 mm</w:t>
            </w:r>
            <w:r w:rsidRPr="00B255E2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E0B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915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8DA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DB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B74EDDF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865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F91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ULOTKI REPERTUAROWE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BB0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210 x 280 mm</w:t>
            </w:r>
            <w:r w:rsidRPr="00B255E2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FDA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2000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36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95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FEC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1F7EFCC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453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005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ULOTKI REPERTUAROWE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4DE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280 mm</w:t>
            </w:r>
            <w:r w:rsidRPr="00B255E2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065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121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CCD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BE0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0A2AB63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513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223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226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ULOTKI REPERTUAROWE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4E2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280 mm</w:t>
            </w:r>
            <w:r w:rsidRPr="00B255E2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7F8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91E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158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726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BBB5A0D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EA3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224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972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ULOTKI REPERTUAROWE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66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280 mm</w:t>
            </w:r>
            <w:r w:rsidRPr="00B255E2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DFD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EFE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598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32C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1F96CA1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7E3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225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CCA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ULOTKI REPERTUAROWE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2A7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280 mm</w:t>
            </w:r>
            <w:r w:rsidRPr="00B255E2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A36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5D6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9D4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DFC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C08298F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15F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226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3E0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ULOTKI REPERTUAROWE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880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280 mm</w:t>
            </w:r>
            <w:r w:rsidRPr="00B255E2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93A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05E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094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33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67191D1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168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227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597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ULOTKI REPERTUAROWE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FFF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280 mm</w:t>
            </w:r>
            <w:r w:rsidRPr="00B255E2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DF5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490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24C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9A1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27F1B27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C58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228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EA1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ULOTKI REPERTUAROWE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24F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280 mm</w:t>
            </w:r>
            <w:r w:rsidRPr="00B255E2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F33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56C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B7B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630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B0AB2EC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85C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229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F31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ULOTKI REPERTUAROWE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CA9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280 mm</w:t>
            </w:r>
            <w:r w:rsidRPr="00B255E2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1D6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FAA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801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940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CC17388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F48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230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D55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ULOTKI REPERTUAROWE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D6A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210 x 280 mm</w:t>
            </w:r>
            <w:r w:rsidRPr="00B255E2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BEE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34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B15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C6D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8650AC4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EAF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231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04C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ULOTKI REPERTUAROWE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2F5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210 x 280 mm</w:t>
            </w:r>
            <w:r w:rsidRPr="00B255E2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0FC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D97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E54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6A4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14DB60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E22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232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1A6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F31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DE1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7BB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A64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AF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712076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152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233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C94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F31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F06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95F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991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E7E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50C149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7BC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234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187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D23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764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43A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50E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BC3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0188B9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E9A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235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C05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186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0E1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567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C43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3B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B831BB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2E7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236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984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444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E34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52E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D9E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746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F36E45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DB5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237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121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DDA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C72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FBB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038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40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ADC1F23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B23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238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2B2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CB0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F2A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0CF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361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079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5599373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7D6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239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6DE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1BD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FAE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C29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F88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E1D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56FC65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924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45B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955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A54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BF6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C31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EA3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319169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2F0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241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129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CAD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B01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EEA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01B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9D5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828E4D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407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375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97B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072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E59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E46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9B7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72FDE7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CF9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243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F35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78F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A18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87C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745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7E7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8AD3D71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6F3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BE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623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D0A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27E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9A5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CCA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A5D41B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E2A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245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03C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D51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7BE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BDE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471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882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03C3D5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0BD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246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AC7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592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19C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6F2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549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A60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9C1281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9C0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247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851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086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99A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684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2AE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F7B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1AE811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4F6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248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FF3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166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7DE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BC2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C97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5F0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0B9A65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238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249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BEA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5F7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4A2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1E7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F36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A26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BE03FF3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A43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250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6DF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39E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397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641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D83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690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51B401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3F6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251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D1B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4DE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5AC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33F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B8D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AF2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E7C8ED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31B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252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EE2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42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187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47B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AB7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D83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0197C4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DEA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253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224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E7F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B13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3CD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C91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428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B1ABAA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946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254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CAE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C75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98F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FF1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FA8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2F4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CA75C5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463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255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BD3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95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5B7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39E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EE5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6BE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B418C6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925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256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86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77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9DE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4D4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9D0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CB5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3834DC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8C8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257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7E6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A56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7F6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CA3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696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953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7102E9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57A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258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A0C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9BA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139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E9E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904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88B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AD4C88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742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259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F9F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783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359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D61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F99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F4C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A265EE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4A3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260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47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D21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5A6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1B2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B3C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DA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B0ACEE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354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261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27A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031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5A6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3C3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EE6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C88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FDA50A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968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262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FF9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780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854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BB6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2FC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16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E77048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F92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263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0E0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EE5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857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B65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037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E09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CF1104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A82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264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7B9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623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E81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B95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AD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978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0A10D0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04A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265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759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9DF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AF1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207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284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604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BDA989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12C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266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FD1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15E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2CF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B93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E5A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DE3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26D33F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533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267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0D1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4BE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A6C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03E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24F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D6D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7C8819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BBF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268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AFE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9A0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8EE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182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052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8E7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3BCB16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2CB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269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49A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C8C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B28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4B1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E3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2FC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817209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1E9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A22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AD4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671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004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268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9E0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059FC8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68E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271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2F8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BCF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196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D9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068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F48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17A1F8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7CC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272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743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BD6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732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C13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F0A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7AA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97F7A3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37C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273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486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389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EAA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78D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5D3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251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E1CDB4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528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274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9D5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4D0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DC6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897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D64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F89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B43159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C4E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275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904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38B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38B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B0E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616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FA2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6B157A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110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276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F9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94C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D46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66C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28C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F6E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E97B91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A4E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277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DA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37F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A9E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817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F3E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46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B0A39C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BC4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278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00B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DE7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7CB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00C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892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CC8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DDC449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D46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279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203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F64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0A1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D75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0D4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538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169F02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B5D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280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CB1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B34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CCE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C9A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0E2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319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ADF680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E06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281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217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84F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A9D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6A8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82D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F68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612EC0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4C8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282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A02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9C9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0AB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62F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C9A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3A0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C5BEDA3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4E9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283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ABD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F40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B4D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C05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D01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2B1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7FDE7D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647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284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632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B57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67B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68C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E5B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C9F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80A481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03A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285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2FD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A6A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E9B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399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535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1A0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11BFCB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8F3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286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252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04A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A9C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FDB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988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F8E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AC5AE1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14E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287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18B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EC8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201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BD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032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8B3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27CF95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99A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288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415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27F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C5E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73E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533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26D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46E4A4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8CE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289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048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B3D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53D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27F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EAF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07B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DF2094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318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290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114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D4D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31B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008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82E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6FB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605FCF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E90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291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766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248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654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35C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085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741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806EEC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06B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292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624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A4B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200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953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2F9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EBC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7EA682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59E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293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09E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96B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F1D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DAB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546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17A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E9487A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C8B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294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626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292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EDE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3D6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C40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58B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19FF21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C2D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295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F83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39B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CBE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BC5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957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E3D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E2D7AF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682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296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117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84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CCF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22C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209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CA6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A4BE441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81D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297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F7B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DC7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4F1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165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366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E1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4F043C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6F8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298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4BD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E50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DFD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225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BC5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4EE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D14C43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B17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299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CDF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3FC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5E3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8B4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FF1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5A2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0E1EE1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4C5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A80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03F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F81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96B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32C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50D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C3771B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EC1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301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A18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290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37E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3ED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6D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9F5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4FAF3A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B63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302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97C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81E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77D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D1B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4C6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972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418A68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402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303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074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3D9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1F0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FA6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F14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A6F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540657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5D7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531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423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2B6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64A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A6F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453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B70758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031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4AC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571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E52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9E5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D21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5A1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567C5C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A7D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306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F7F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559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1E5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574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312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800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F80465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846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DE2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68F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72F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A13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1CD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433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B58490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4C0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308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374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7CD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CF6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6C5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36F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C17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1FC928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487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309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02A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DA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6AE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099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97A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2C9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C7320D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F27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027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742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161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8DD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B6F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D70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0C2D31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01D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529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C2B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F2B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3E5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134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60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7CE44C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1D1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94A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066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B1C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EBA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F64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CE4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444AA4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FE7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313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528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2A1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53E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B08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B19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D9A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721CCA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076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314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62D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BD7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B03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9DE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721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FD8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EC785A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E7A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315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96C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670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FCD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803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180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67B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3B2CA8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4DA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316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2F9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C74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0DC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E92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772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E1E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5AF31B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E5C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317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CE5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ECA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89D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391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6A3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B7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24F8DD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F7B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318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322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EA5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CB7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CB2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999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FF3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394906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29A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319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F73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61E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E86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F53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F62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1DD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094E57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B9D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8C5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05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F72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958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AB5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FFE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BD40E2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921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B0E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913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0DB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602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975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F8F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CBED64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AF6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371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3EB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8FA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99F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7D5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505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F9A73A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DA4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323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8F8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A91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0CC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3EE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ED6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034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6C8CE9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EF5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324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813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20F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27E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D5C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1FF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DC5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96EE88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7B8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325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0A9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E6C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078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8D3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B2F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F08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F9D3D03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495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326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DD8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5ED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D71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7DE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B3A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D20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D5815E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955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327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671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EAB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71D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E1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6B1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CA6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13B3FD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F68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328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1D6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736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097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178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CB0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1F4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2467DC1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BCE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329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C06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871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41A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C9D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D21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908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09F58A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58E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330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CFF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111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A1C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3E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CF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777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9E57CA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475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331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25A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54D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EE0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9E8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614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A7C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F6AF99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A43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332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4BC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74D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9B5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879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37F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3BA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CEEFE20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1A5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333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E7C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856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3D7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4DF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4A8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289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A60E4B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E03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334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D94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3CB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CE8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3A8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223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1FB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C63195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9C9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335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267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ACB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1AF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1C9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BDB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6AC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19E2F31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AA1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336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465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1EC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71B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05C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4E6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C9D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B6BE42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439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337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DB1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BB2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4FF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8D6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53A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B64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881FE1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EA5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338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BF6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D9C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BCE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9FD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1F5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5E9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8361F1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F6F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339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8BE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971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874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4ED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8A7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7EE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EF6C4E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3BF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B28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589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064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A99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E13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B8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9CE7A91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033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341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462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1DD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622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299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55C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D8A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C76492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03F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D4C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8D8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FBD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3C7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037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C7D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13C6DFF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A3B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343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FDB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66C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74D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B9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931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278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036429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895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567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3C9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740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D81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33F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1CC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BBDF08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0A4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345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203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346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E7C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668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5F0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41E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D85B95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0CD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346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448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161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CC5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313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344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CEA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8829B7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A5F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347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8AC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43E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74B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BBB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510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C68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2D303D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9C3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348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D95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41F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71C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8DC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C9E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83E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4B8509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06C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349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FEA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232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C0B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25D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730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313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397ADC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A3F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350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0E8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474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60C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D6E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5ED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180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5D457C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52D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351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71C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A1E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2D3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2CD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CF4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00E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AF0FFD9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DC7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352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934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E0B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734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27C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F83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65C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569FFC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F40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353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D82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5D0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E85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B1F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F7D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126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EADC80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F5E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354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3D2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893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BA9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4AD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F53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3A6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7AFD2C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62C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355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229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D56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 xml:space="preserve">przycinanie do rozmiaru </w:t>
            </w:r>
            <w:r w:rsidRPr="00B255E2">
              <w:rPr>
                <w:rFonts w:cs="Calibri"/>
                <w:color w:val="000000"/>
              </w:rPr>
              <w:lastRenderedPageBreak/>
              <w:t>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875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F3E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33A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206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1FCDE3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017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356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548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5D2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C8C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611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918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E06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166A39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5F5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357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5C2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6D0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75D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94B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62B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E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8FA5A41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7D6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358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659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C3F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169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A76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0BD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D0E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8707C3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40C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359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47D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E1A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F36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3B7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3E2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B2D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393C7C1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F8B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360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2B5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DFB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B9F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B7D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5F6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664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D9CDC3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15E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361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E9C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WKŁADKI DO PROGRAMÓW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4D3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180g</w:t>
            </w:r>
            <w:r w:rsidRPr="00B255E2">
              <w:rPr>
                <w:rFonts w:cs="Calibri"/>
                <w:color w:val="000000"/>
              </w:rPr>
              <w:br/>
              <w:t>druk 1 + 1</w:t>
            </w:r>
            <w:r w:rsidRPr="00B255E2">
              <w:rPr>
                <w:rFonts w:cs="Calibri"/>
                <w:color w:val="000000"/>
              </w:rPr>
              <w:br/>
              <w:t>przycinanie do rozmiaru netto 120 x 180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DDB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D84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16C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5A2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A99ADE7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DCC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362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EA6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7A4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+ 100 strony wewnątrz</w:t>
            </w:r>
            <w:r w:rsidRPr="00B255E2">
              <w:rPr>
                <w:rFonts w:cs="Calibri"/>
                <w:color w:val="000000"/>
              </w:rPr>
              <w:br/>
              <w:t>folder z grzbietem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69B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FB6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A1E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85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6629352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55A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363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CBB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121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+ 100 strony wewnątrz</w:t>
            </w:r>
            <w:r w:rsidRPr="00B255E2">
              <w:rPr>
                <w:rFonts w:cs="Calibri"/>
                <w:color w:val="000000"/>
              </w:rPr>
              <w:br/>
              <w:t>folder z grzbietem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BC9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FA1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2D8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553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F44A685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974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364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DE4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29E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+ 100 strony wewnątrz</w:t>
            </w:r>
            <w:r w:rsidRPr="00B255E2">
              <w:rPr>
                <w:rFonts w:cs="Calibri"/>
                <w:color w:val="000000"/>
              </w:rPr>
              <w:br/>
              <w:t>folder z grzbietem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8AE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A6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037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137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4A52E1D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3FA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365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46A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819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+ 100 strony wewnątrz</w:t>
            </w:r>
            <w:r w:rsidRPr="00B255E2">
              <w:rPr>
                <w:rFonts w:cs="Calibri"/>
                <w:color w:val="000000"/>
              </w:rPr>
              <w:br/>
              <w:t>folder z grzbietem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E49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DFF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799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CAB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92B29A0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D66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366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9B9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9A7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+ 100 strony wewnątrz</w:t>
            </w:r>
            <w:r w:rsidRPr="00B255E2">
              <w:rPr>
                <w:rFonts w:cs="Calibri"/>
                <w:color w:val="000000"/>
              </w:rPr>
              <w:br/>
              <w:t>folder z grzbietem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94C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BC8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DC6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746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823DAAD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C98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367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F0D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8BA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+ 100 strony wewnątrz</w:t>
            </w:r>
            <w:r w:rsidRPr="00B255E2">
              <w:rPr>
                <w:rFonts w:cs="Calibri"/>
                <w:color w:val="000000"/>
              </w:rPr>
              <w:br/>
              <w:t>folder z grzbietem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0D3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9DE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580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AA8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2836358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E11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368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D25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738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+ 100 strony wewnątrz</w:t>
            </w:r>
            <w:r w:rsidRPr="00B255E2">
              <w:rPr>
                <w:rFonts w:cs="Calibri"/>
                <w:color w:val="000000"/>
              </w:rPr>
              <w:br/>
              <w:t>folder z grzbietem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FE2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9D7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18D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0F0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A7ACE52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251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369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185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155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+ 100 strony wewnątrz</w:t>
            </w:r>
            <w:r w:rsidRPr="00B255E2">
              <w:rPr>
                <w:rFonts w:cs="Calibri"/>
                <w:color w:val="000000"/>
              </w:rPr>
              <w:br/>
              <w:t>folder z grzbietem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03A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BF7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0EB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DA1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B41D7D9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11C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370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FD8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9A1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+ 100 strony wewnątrz</w:t>
            </w:r>
            <w:r w:rsidRPr="00B255E2">
              <w:rPr>
                <w:rFonts w:cs="Calibri"/>
                <w:color w:val="000000"/>
              </w:rPr>
              <w:br/>
              <w:t>folder z grzbietem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C50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C6F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72E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EAB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4A6D19C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A59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371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017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MAŁY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54B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+ 100 strony wewnątrz</w:t>
            </w:r>
            <w:r w:rsidRPr="00B255E2">
              <w:rPr>
                <w:rFonts w:cs="Calibri"/>
                <w:color w:val="000000"/>
              </w:rPr>
              <w:br/>
              <w:t>folder z grzbietem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FCA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268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E7C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C77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85D5EDE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1C0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372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D20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007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6A2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8E3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C09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7C7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8063F69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188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373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ECF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CE3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5E8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5A3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71F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ACC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F439DDF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43B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374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802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9AE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 xml:space="preserve">okładka - </w:t>
            </w:r>
            <w:r w:rsidRPr="00B255E2">
              <w:rPr>
                <w:rFonts w:cs="Calibri"/>
                <w:color w:val="000000"/>
              </w:rPr>
              <w:lastRenderedPageBreak/>
              <w:t>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935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615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618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BCE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0FE9EE9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62A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375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91E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9CA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293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744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C7D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6D7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9CA3DE9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365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376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D44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CEF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 xml:space="preserve">okładka foliowana </w:t>
            </w:r>
            <w:r w:rsidRPr="00B255E2">
              <w:rPr>
                <w:rFonts w:cs="Calibri"/>
                <w:color w:val="000000"/>
              </w:rPr>
              <w:lastRenderedPageBreak/>
              <w:t>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871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469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815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1EE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9A3EB5B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041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377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98A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7A3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5C4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265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CE8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A80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6E50C99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D65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378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2D4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32C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515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0D3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15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D2F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AAAB006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0C4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379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7F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487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7E0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B8D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4DE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4E1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2A38EFC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CBD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380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F1A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A6F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AE3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004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28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93E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D8A311B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59F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381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8C2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C20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 xml:space="preserve">okładka - </w:t>
            </w:r>
            <w:r w:rsidRPr="00B255E2">
              <w:rPr>
                <w:rFonts w:cs="Calibri"/>
                <w:color w:val="000000"/>
              </w:rPr>
              <w:lastRenderedPageBreak/>
              <w:t>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C0B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FAF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833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925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C71DC8F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AB4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382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A8A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D5E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B4F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801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A3D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CB5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ABFB7D2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36A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383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D92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105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 xml:space="preserve">okładka foliowana </w:t>
            </w:r>
            <w:r w:rsidRPr="00B255E2">
              <w:rPr>
                <w:rFonts w:cs="Calibri"/>
                <w:color w:val="000000"/>
              </w:rPr>
              <w:lastRenderedPageBreak/>
              <w:t>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F63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D4A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2D8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9CC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CC2B372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9CD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384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0FF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975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026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17C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693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2BB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E5C3AD8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08A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385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0D8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83E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4EA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C5B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CD8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CD9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EDD5827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646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386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DD7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09B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D79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D6C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8EF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F2B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C24A143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A09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387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B0B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643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A41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E7D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E2A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AEF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95510DD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454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388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A37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F0A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 xml:space="preserve">okładka - </w:t>
            </w:r>
            <w:r w:rsidRPr="00B255E2">
              <w:rPr>
                <w:rFonts w:cs="Calibri"/>
                <w:color w:val="000000"/>
              </w:rPr>
              <w:lastRenderedPageBreak/>
              <w:t>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861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31F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7B6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AC4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F52FB8A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A56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389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612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CAB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F63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76D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092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E33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5044326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C44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390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E91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ABE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 xml:space="preserve">okładka foliowana </w:t>
            </w:r>
            <w:r w:rsidRPr="00B255E2">
              <w:rPr>
                <w:rFonts w:cs="Calibri"/>
                <w:color w:val="000000"/>
              </w:rPr>
              <w:lastRenderedPageBreak/>
              <w:t>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1A8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9EA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BAE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D20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DCF4E51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B70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391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C7E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0D5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373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47F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FE5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06A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F21BD28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4E9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392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F16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7C0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8F5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7C7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868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B41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F29E953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897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393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5D4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CF9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1A3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9C1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494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55B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8F3F82E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EB5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394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7E4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73A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FCA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64F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EFB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05D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112FA97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D11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395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DA5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E88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 xml:space="preserve">okładka - </w:t>
            </w:r>
            <w:r w:rsidRPr="00B255E2">
              <w:rPr>
                <w:rFonts w:cs="Calibri"/>
                <w:color w:val="000000"/>
              </w:rPr>
              <w:lastRenderedPageBreak/>
              <w:t>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B58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C8E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0D5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C0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5E2EFB8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23D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396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80D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C04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EC7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73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8E1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C8B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9F29B1F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08E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397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ACC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624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 xml:space="preserve">okładka foliowana </w:t>
            </w:r>
            <w:r w:rsidRPr="00B255E2">
              <w:rPr>
                <w:rFonts w:cs="Calibri"/>
                <w:color w:val="000000"/>
              </w:rPr>
              <w:lastRenderedPageBreak/>
              <w:t>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0DB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049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1B8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E71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75C27D3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B83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398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32E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C93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16E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602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8A7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FBA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83CDD57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CFC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399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BE2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25E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D8D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0DC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D0E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210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A986E1E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48E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400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31F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CAD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4DE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9E4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1F6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7F5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79D1735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3C0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401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DAA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7F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1A9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4FC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4F5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A21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7F81F3A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37C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402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99E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CBE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 xml:space="preserve">okładka - </w:t>
            </w:r>
            <w:r w:rsidRPr="00B255E2">
              <w:rPr>
                <w:rFonts w:cs="Calibri"/>
                <w:color w:val="000000"/>
              </w:rPr>
              <w:lastRenderedPageBreak/>
              <w:t>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A9E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9B6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872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650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815EFE4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D1C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403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AE9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C02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93C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C7F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B2B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CC3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384921B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CC5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805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ABB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 xml:space="preserve">okładka foliowana </w:t>
            </w:r>
            <w:r w:rsidRPr="00B255E2">
              <w:rPr>
                <w:rFonts w:cs="Calibri"/>
                <w:color w:val="000000"/>
              </w:rPr>
              <w:lastRenderedPageBreak/>
              <w:t>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9B4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6F5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75A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97F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CC2F584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C6F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AB3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A99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7BE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AD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A34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5BF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010A526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A56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406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B2E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B77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F8A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555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E4D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E33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21B4640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796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407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FD2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722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1A1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478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48C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FDB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19D6521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C6E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408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D0C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164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5D8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F54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F68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0F9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C0C478B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893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409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ED5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534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 xml:space="preserve">okładka - </w:t>
            </w:r>
            <w:r w:rsidRPr="00B255E2">
              <w:rPr>
                <w:rFonts w:cs="Calibri"/>
                <w:color w:val="000000"/>
              </w:rPr>
              <w:lastRenderedPageBreak/>
              <w:t>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FD3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53A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6BD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CAB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5065075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70A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38E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541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72C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611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207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AFB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C6445EE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62D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666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AC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 xml:space="preserve">okładka foliowana </w:t>
            </w:r>
            <w:r w:rsidRPr="00B255E2">
              <w:rPr>
                <w:rFonts w:cs="Calibri"/>
                <w:color w:val="000000"/>
              </w:rPr>
              <w:lastRenderedPageBreak/>
              <w:t>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5D7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AAE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2AC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B31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FDD7502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ADB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928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578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DA1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C02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A40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8BE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1BD0524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C83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413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7EF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830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61E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1FD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EF5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C8F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9C610B1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217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414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1DC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55C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72A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B6E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DA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2A5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FFC3B45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1BE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415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89A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3EA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B58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F2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255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25F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C9B636E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905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416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73D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58C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 xml:space="preserve">okładka - </w:t>
            </w:r>
            <w:r w:rsidRPr="00B255E2">
              <w:rPr>
                <w:rFonts w:cs="Calibri"/>
                <w:color w:val="000000"/>
              </w:rPr>
              <w:lastRenderedPageBreak/>
              <w:t>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70F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365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024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05C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2D8024E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5F6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417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062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A79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FFC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70C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42F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817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DBB35A4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543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418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685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D1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 xml:space="preserve">okładka foliowana </w:t>
            </w:r>
            <w:r w:rsidRPr="00B255E2">
              <w:rPr>
                <w:rFonts w:cs="Calibri"/>
                <w:color w:val="000000"/>
              </w:rPr>
              <w:lastRenderedPageBreak/>
              <w:t>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C3D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1B6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0CA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E1B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25B0A40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B57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419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446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5F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AEB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D5E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531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42D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7811574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1DA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78C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D78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BFA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C48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5F1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6B4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7CC3FB4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BF7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421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CD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640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349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3D6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A3F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A3A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B8DEDC3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88A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15B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B2A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677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518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169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460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403024A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1C8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423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DE0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C09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 xml:space="preserve">okładka - </w:t>
            </w:r>
            <w:r w:rsidRPr="00B255E2">
              <w:rPr>
                <w:rFonts w:cs="Calibri"/>
                <w:color w:val="000000"/>
              </w:rPr>
              <w:lastRenderedPageBreak/>
              <w:t>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BD0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093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61F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0D0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8A4D92D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998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424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0A8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743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3AA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E11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54E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F84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723BF83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4B1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425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B6F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834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 xml:space="preserve">okładka foliowana </w:t>
            </w:r>
            <w:r w:rsidRPr="00B255E2">
              <w:rPr>
                <w:rFonts w:cs="Calibri"/>
                <w:color w:val="000000"/>
              </w:rPr>
              <w:lastRenderedPageBreak/>
              <w:t>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514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F9F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600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372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5DCBAE6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F77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426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088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6E9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915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75F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CAF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177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FE10CD2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F50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427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ECF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DC7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343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4AF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F06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1B4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E83D4FA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C8C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428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4B9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E2D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F28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1DD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DA2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60B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01FBF05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5C0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429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5C6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53D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B5C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562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0AB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5A2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C248726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CF2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430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B93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E12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 xml:space="preserve">okładka - </w:t>
            </w:r>
            <w:r w:rsidRPr="00B255E2">
              <w:rPr>
                <w:rFonts w:cs="Calibri"/>
                <w:color w:val="000000"/>
              </w:rPr>
              <w:lastRenderedPageBreak/>
              <w:t>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3FC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82D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985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A25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C83F7AA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B3F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431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F70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60A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A27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86D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332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71C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B9428F6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2CF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432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00E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7DB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 xml:space="preserve">okładka foliowana </w:t>
            </w:r>
            <w:r w:rsidRPr="00B255E2">
              <w:rPr>
                <w:rFonts w:cs="Calibri"/>
                <w:color w:val="000000"/>
              </w:rPr>
              <w:lastRenderedPageBreak/>
              <w:t>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EEB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810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ADC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C3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047E1F6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568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433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9DB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F27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4EB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EB3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E92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2A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5C99FEA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8B0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434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2F9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4F2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835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D4E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76C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21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2BACDDA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BDA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435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B43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882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439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0EB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682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B31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6779148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032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436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E82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C78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87A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680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EE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81D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B9C2B55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6D3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437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C78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58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 xml:space="preserve">okładka - </w:t>
            </w:r>
            <w:r w:rsidRPr="00B255E2">
              <w:rPr>
                <w:rFonts w:cs="Calibri"/>
                <w:color w:val="000000"/>
              </w:rPr>
              <w:lastRenderedPageBreak/>
              <w:t>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250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31F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BC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1B6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9D25933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469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438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686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A3B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85D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7BF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9E4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A9F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CD18F99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C5A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439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867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35B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 xml:space="preserve">okładka foliowana </w:t>
            </w:r>
            <w:r w:rsidRPr="00B255E2">
              <w:rPr>
                <w:rFonts w:cs="Calibri"/>
                <w:color w:val="000000"/>
              </w:rPr>
              <w:lastRenderedPageBreak/>
              <w:t>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775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D2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F38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AB4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D34C57C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9B0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291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577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FAC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754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593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7C1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32A2401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050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441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D03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978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10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989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769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A9F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DA48E34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E17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lastRenderedPageBreak/>
              <w:t>442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D81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DCB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71A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382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1EF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E27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35792A3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54F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443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FC6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5E4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8A1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41B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F8E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6D4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E12B59B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607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7D1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BC5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4AA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6B2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1DC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D24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D7EEF36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C8C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445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99D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B5C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63E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CCD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11A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DF7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0E926DE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C4A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446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2DC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6B6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A7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4B6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69F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D1E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AD7ADB5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E2F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447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398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FBE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B84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D3F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5F7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C6B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A74E043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ADF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448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422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D9A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E56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015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BEA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CD4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E1C1CAC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234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449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832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74F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F7A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E70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F37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2D5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310D580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E9E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450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D64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4FF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847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117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DCB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290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3448BC5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4ED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451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6E1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0FE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5A8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7F1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D9A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4B1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A93E941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A7B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452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AB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176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77C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FC8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F00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6D4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005FA00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4AF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453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A6B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E6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D13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AF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D03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CD8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31C7813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CE2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454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AD9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857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758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B98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598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D3A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764FF1C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328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455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B67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FE5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681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061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726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893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0A9B0B9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94A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456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054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BEZ GRZBIETU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93B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4 str. + 32 strony wewnątrz</w:t>
            </w:r>
            <w:r w:rsidRPr="00B255E2">
              <w:rPr>
                <w:rFonts w:cs="Calibri"/>
                <w:color w:val="000000"/>
              </w:rPr>
              <w:br/>
              <w:t>folder 120 x 180 mm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250g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B74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75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434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2FB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59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553810F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647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457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69C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DUŻY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89E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+ 120 strony wewnątrz</w:t>
            </w:r>
            <w:r w:rsidRPr="00B255E2">
              <w:rPr>
                <w:rFonts w:cs="Calibri"/>
                <w:color w:val="000000"/>
              </w:rPr>
              <w:br/>
              <w:t>folder z grzbietem 176 x 250 mm B5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581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E0F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754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6C6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6074129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0DE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458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BDD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DUŻY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DA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+ 120 strony wewnątrz</w:t>
            </w:r>
            <w:r w:rsidRPr="00B255E2">
              <w:rPr>
                <w:rFonts w:cs="Calibri"/>
                <w:color w:val="000000"/>
              </w:rPr>
              <w:br/>
              <w:t>folder z grzbietem 176 x 250 mm B5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6AC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923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F33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7D7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010C9F3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9B6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459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CD7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DUŻY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F81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+ 120 strony wewnątrz</w:t>
            </w:r>
            <w:r w:rsidRPr="00B255E2">
              <w:rPr>
                <w:rFonts w:cs="Calibri"/>
                <w:color w:val="000000"/>
              </w:rPr>
              <w:br/>
              <w:t>folder z grzbietem 176 x 250 mm B5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A53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8D7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C6D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ABB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B4BD7E2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3EC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460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276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DUŻY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068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+ 120 strony wewnątrz</w:t>
            </w:r>
            <w:r w:rsidRPr="00B255E2">
              <w:rPr>
                <w:rFonts w:cs="Calibri"/>
                <w:color w:val="000000"/>
              </w:rPr>
              <w:br/>
              <w:t>folder z grzbietem 176 x 250 mm B5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DD3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F96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5C6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CAA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D068DE6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DEE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461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249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DUŻY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277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+ 120 strony wewnątrz</w:t>
            </w:r>
            <w:r w:rsidRPr="00B255E2">
              <w:rPr>
                <w:rFonts w:cs="Calibri"/>
                <w:color w:val="000000"/>
              </w:rPr>
              <w:br/>
              <w:t>folder z grzbietem 176 x 250 mm B5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2CA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67B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E28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CD7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2230EFE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7C7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462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6E6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DUŻY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D78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+ 120 strony wewnątrz</w:t>
            </w:r>
            <w:r w:rsidRPr="00B255E2">
              <w:rPr>
                <w:rFonts w:cs="Calibri"/>
                <w:color w:val="000000"/>
              </w:rPr>
              <w:br/>
              <w:t>folder z grzbietem 176 x 250 mm B5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91D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738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A3E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FF6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5F62051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0F8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463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4F9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DUŻY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421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+ 120 strony wewnątrz</w:t>
            </w:r>
            <w:r w:rsidRPr="00B255E2">
              <w:rPr>
                <w:rFonts w:cs="Calibri"/>
                <w:color w:val="000000"/>
              </w:rPr>
              <w:br/>
              <w:t>folder z grzbietem 176 x 250 mm B5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6E0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3F4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9C7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8B1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FAF7933" w14:textId="77777777" w:rsidTr="00DE248F">
        <w:trPr>
          <w:trHeight w:val="230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7BE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464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E4E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DUŻY (2)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29E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+ 120 strony wewnątrz</w:t>
            </w:r>
            <w:r w:rsidRPr="00B255E2">
              <w:rPr>
                <w:rFonts w:cs="Calibri"/>
                <w:color w:val="000000"/>
              </w:rPr>
              <w:br/>
              <w:t>folder z grzbietem 176 x 250 mm B5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  <w:r w:rsidRPr="00B255E2">
              <w:rPr>
                <w:rFonts w:cs="Calibri"/>
                <w:color w:val="000000"/>
              </w:rPr>
              <w:br/>
              <w:t>złocenie wybiórcze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03B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B00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2F9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9F2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C4AE6BF" w14:textId="77777777" w:rsidTr="00DE248F">
        <w:trPr>
          <w:trHeight w:val="230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982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465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0F7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DUŻY (2)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5FB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+ 120 strony wewnątrz</w:t>
            </w:r>
            <w:r w:rsidRPr="00B255E2">
              <w:rPr>
                <w:rFonts w:cs="Calibri"/>
                <w:color w:val="000000"/>
              </w:rPr>
              <w:br/>
              <w:t>folder z grzbietem 176 x 250 mm B5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  <w:r w:rsidRPr="00B255E2">
              <w:rPr>
                <w:rFonts w:cs="Calibri"/>
                <w:color w:val="000000"/>
              </w:rPr>
              <w:br/>
              <w:t>złocenie wybiórcze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93C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030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CCD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BE1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5EDB8BC" w14:textId="77777777" w:rsidTr="00DE248F">
        <w:trPr>
          <w:trHeight w:val="230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135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466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B8D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DUŻY (2)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ED9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+ 120 strony wewnątrz</w:t>
            </w:r>
            <w:r w:rsidRPr="00B255E2">
              <w:rPr>
                <w:rFonts w:cs="Calibri"/>
                <w:color w:val="000000"/>
              </w:rPr>
              <w:br/>
              <w:t>folder z grzbietem 176 x 250 mm B5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  <w:r w:rsidRPr="00B255E2">
              <w:rPr>
                <w:rFonts w:cs="Calibri"/>
                <w:color w:val="000000"/>
              </w:rPr>
              <w:br/>
              <w:t>złocenie wybiórcze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DA7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250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6B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B8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70E0F8E" w14:textId="77777777" w:rsidTr="00DE248F">
        <w:trPr>
          <w:trHeight w:val="230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C1F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467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E70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PROGRAM Z GRZBIETEM DUŻY (2)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467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okładka + 120 strony wewnątrz</w:t>
            </w:r>
            <w:r w:rsidRPr="00B255E2">
              <w:rPr>
                <w:rFonts w:cs="Calibri"/>
                <w:color w:val="000000"/>
              </w:rPr>
              <w:br/>
              <w:t>folder z grzbietem 176 x 250 mm B5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okładka - papier matowy,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okładka foliowana matowo jednostronnie</w:t>
            </w:r>
            <w:r w:rsidRPr="00B255E2">
              <w:rPr>
                <w:rFonts w:cs="Calibri"/>
                <w:color w:val="000000"/>
              </w:rPr>
              <w:br/>
              <w:t>oprawa szyto-klejona, z grzbietem</w:t>
            </w:r>
            <w:r w:rsidRPr="00B255E2">
              <w:rPr>
                <w:rFonts w:cs="Calibri"/>
                <w:color w:val="000000"/>
              </w:rPr>
              <w:br/>
              <w:t>złocenie wybiórcze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1E1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4B6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747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3FC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5894D3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BF5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468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01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WIZYTÓWKA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92E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barwiony w masie czarny 380g</w:t>
            </w:r>
            <w:r w:rsidRPr="00B255E2">
              <w:rPr>
                <w:rFonts w:cs="Calibri"/>
                <w:color w:val="000000"/>
              </w:rPr>
              <w:br/>
              <w:t>sitodruk - 4 kolory</w:t>
            </w:r>
            <w:r w:rsidRPr="00B255E2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ADC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CF0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7B8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06C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94D93F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2F4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469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DF3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WIZYTÓWKA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C0D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barwiony w masie czarny 380g</w:t>
            </w:r>
            <w:r w:rsidRPr="00B255E2">
              <w:rPr>
                <w:rFonts w:cs="Calibri"/>
                <w:color w:val="000000"/>
              </w:rPr>
              <w:br/>
              <w:t>sitodruk - 4 kolory</w:t>
            </w:r>
            <w:r w:rsidRPr="00B255E2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9D5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437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131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DBB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F0E5D4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ED3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E3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WIZYTÓWKA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456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barwiony w masie czarny 380g</w:t>
            </w:r>
            <w:r w:rsidRPr="00B255E2">
              <w:rPr>
                <w:rFonts w:cs="Calibri"/>
                <w:color w:val="000000"/>
              </w:rPr>
              <w:br/>
              <w:t>sitodruk - 4 kolory</w:t>
            </w:r>
            <w:r w:rsidRPr="00B255E2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DAE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C38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69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F63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78E426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AF2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471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721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WIZYTÓWKA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A18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barwiony w masie czarny 380g</w:t>
            </w:r>
            <w:r w:rsidRPr="00B255E2">
              <w:rPr>
                <w:rFonts w:cs="Calibri"/>
                <w:color w:val="000000"/>
              </w:rPr>
              <w:br/>
              <w:t>sitodruk - 4 kolory</w:t>
            </w:r>
            <w:r w:rsidRPr="00B255E2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37A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BEB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E77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A58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D2A2121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185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472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1CD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WIZYTÓWKA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76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barwiony w masie czarny 380g</w:t>
            </w:r>
            <w:r w:rsidRPr="00B255E2">
              <w:rPr>
                <w:rFonts w:cs="Calibri"/>
                <w:color w:val="000000"/>
              </w:rPr>
              <w:br/>
              <w:t>sitodruk - 4 kolory</w:t>
            </w:r>
            <w:r w:rsidRPr="00B255E2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1C8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630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FB0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F0F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D68C67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A9F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473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F3F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WIZYTÓWKA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545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barwiony w masie czarny 380g</w:t>
            </w:r>
            <w:r w:rsidRPr="00B255E2">
              <w:rPr>
                <w:rFonts w:cs="Calibri"/>
                <w:color w:val="000000"/>
              </w:rPr>
              <w:br/>
              <w:t>sitodruk - 4 kolory</w:t>
            </w:r>
            <w:r w:rsidRPr="00B255E2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B43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F3C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E3D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A55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F05568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1D0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474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305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WIZYTÓWKA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A74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barwiony w masie czarny 380g</w:t>
            </w:r>
            <w:r w:rsidRPr="00B255E2">
              <w:rPr>
                <w:rFonts w:cs="Calibri"/>
                <w:color w:val="000000"/>
              </w:rPr>
              <w:br/>
              <w:t>sitodruk - 4 kolory</w:t>
            </w:r>
            <w:r w:rsidRPr="00B255E2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774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B2A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FA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06D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8C3BF8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EB7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475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F28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WIZYTÓWKA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839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barwiony w masie czarny 380g</w:t>
            </w:r>
            <w:r w:rsidRPr="00B255E2">
              <w:rPr>
                <w:rFonts w:cs="Calibri"/>
                <w:color w:val="000000"/>
              </w:rPr>
              <w:br/>
              <w:t>sitodruk - 4 kolory</w:t>
            </w:r>
            <w:r w:rsidRPr="00B255E2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B0B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12A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9D1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3DB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DB21571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DDD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476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1AC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WIZYTÓWKA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7C8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barwiony w masie czarny 380g</w:t>
            </w:r>
            <w:r w:rsidRPr="00B255E2">
              <w:rPr>
                <w:rFonts w:cs="Calibri"/>
                <w:color w:val="000000"/>
              </w:rPr>
              <w:br/>
              <w:t>sitodruk - 4 kolory</w:t>
            </w:r>
            <w:r w:rsidRPr="00B255E2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86F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196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9CE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EF8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9DD7B4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4C3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477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D4B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WIZYTÓWKA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382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barwiony w masie czarny 380g</w:t>
            </w:r>
            <w:r w:rsidRPr="00B255E2">
              <w:rPr>
                <w:rFonts w:cs="Calibri"/>
                <w:color w:val="000000"/>
              </w:rPr>
              <w:br/>
              <w:t>sitodruk - 4 kolory</w:t>
            </w:r>
            <w:r w:rsidRPr="00B255E2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5CC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57B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EE2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628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7969878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18A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478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BD2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WIZYTÓWKA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25A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barwiony w masie czarny 380g</w:t>
            </w:r>
            <w:r w:rsidRPr="00B255E2">
              <w:rPr>
                <w:rFonts w:cs="Calibri"/>
                <w:color w:val="000000"/>
              </w:rPr>
              <w:br/>
              <w:t>sitodruk - 4 kolory</w:t>
            </w:r>
            <w:r w:rsidRPr="00B255E2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897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F94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824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6A9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74AD9C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1D9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479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110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WIZYTÓWKA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646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barwiony w masie czarny 380g</w:t>
            </w:r>
            <w:r w:rsidRPr="00B255E2">
              <w:rPr>
                <w:rFonts w:cs="Calibri"/>
                <w:color w:val="000000"/>
              </w:rPr>
              <w:br/>
              <w:t>sitodruk - 4 kolory</w:t>
            </w:r>
            <w:r w:rsidRPr="00B255E2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E29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A70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5CA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895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7F4709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13C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480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29E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WIZYTÓWKA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86A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barwiony w masie czarny 380g</w:t>
            </w:r>
            <w:r w:rsidRPr="00B255E2">
              <w:rPr>
                <w:rFonts w:cs="Calibri"/>
                <w:color w:val="000000"/>
              </w:rPr>
              <w:br/>
              <w:t>sitodruk - 4 kolory</w:t>
            </w:r>
            <w:r w:rsidRPr="00B255E2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4DF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387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419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0A3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C637C2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1D5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481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5D9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WIZYTÓWKA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D69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barwiony w masie czarny 380g</w:t>
            </w:r>
            <w:r w:rsidRPr="00B255E2">
              <w:rPr>
                <w:rFonts w:cs="Calibri"/>
                <w:color w:val="000000"/>
              </w:rPr>
              <w:br/>
              <w:t>sitodruk - 4 kolory</w:t>
            </w:r>
            <w:r w:rsidRPr="00B255E2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91B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BCB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E0E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57B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0FD18D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470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482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97D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WIZYTÓWKA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C08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barwiony w masie czarny 380g</w:t>
            </w:r>
            <w:r w:rsidRPr="00B255E2">
              <w:rPr>
                <w:rFonts w:cs="Calibri"/>
                <w:color w:val="000000"/>
              </w:rPr>
              <w:br/>
              <w:t>sitodruk - 4 kolory</w:t>
            </w:r>
            <w:r w:rsidRPr="00B255E2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645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5C1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A8F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E85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1386614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801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483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DA1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WIZYTÓWKA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EDB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barwiony w masie czarny 380g</w:t>
            </w:r>
            <w:r w:rsidRPr="00B255E2">
              <w:rPr>
                <w:rFonts w:cs="Calibri"/>
                <w:color w:val="000000"/>
              </w:rPr>
              <w:br/>
              <w:t>sitodruk - 4 kolory</w:t>
            </w:r>
            <w:r w:rsidRPr="00B255E2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556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97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F04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489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C3F13E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E0F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484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131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KOMPLIMENTKA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050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300g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105 x 65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268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DC7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4EA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FD3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4476F4D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48F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485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B5F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KOMPLIMENTKA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134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300g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105 x 65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692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E4D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DB6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F8D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6090AF7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9CB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486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C83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B43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471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7A1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002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ACF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F18119A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AF8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487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830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1A6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B51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EF5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428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2D2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F7AA1CB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120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488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11D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949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01A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078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193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FB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00373A7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EEA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489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FA3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2A3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D9A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825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C63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869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0777562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AB1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490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F1B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E6B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1AD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F8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0BD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0B5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5BE7F08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E37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491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A5F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157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CE7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B3F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1E2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DD2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766F89B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298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492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EEC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B7E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618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4F0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BB9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951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9F5E374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321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493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954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F21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885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19D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61C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842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EEB9AD3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826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494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6CA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59C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CF1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438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A00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0EA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5988CA1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6F4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495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2D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A8F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8CC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9CF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6E1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872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6AAB786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010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496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9C8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7E7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E89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57B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310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28C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70F6B29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851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497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B56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CF3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3DA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42C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68F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E7D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FD2793A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035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498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460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169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B61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4C6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7F1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3D2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0B21C5D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765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499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EFD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0D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A93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CBB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07B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C23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BB49AA4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E7D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E49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6BC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223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1E1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CDC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A72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7F5731D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76D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151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EEA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C02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948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ACC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3A0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38C45E2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056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74B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D1B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6AF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626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B70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12D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091E519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BF4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C7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E33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062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CBD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413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A3D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D56874B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B01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810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9EE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774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DE1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09C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8B0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7995982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319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7D0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ED5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A3A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C5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C3F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F98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64FFCC2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AE6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EF5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172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FE2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F73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519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392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5E81C78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80C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5E7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8F1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443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F04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303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0A0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6B381A9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EB8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D5C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FDC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5D8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2AF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D3B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3E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8337AFB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10F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25D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1C2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811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64D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4DE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101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533BC03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B83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D9D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293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6B0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37B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8CE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15F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6F0E35E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8EA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E5D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AAC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1C5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135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D35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9B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AE91042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87F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90A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326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BFC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66F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FF3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55E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F329D63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7F6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513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756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C7F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21C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A67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8D7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940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776568D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D38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514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BA5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679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A02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276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550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55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A7CE103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5B3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515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B19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A87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1F4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454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6D6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8E0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AB3389E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F9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516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12F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F9D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214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131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DD4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CB2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048F343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D2E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517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AE2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9CD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8E5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561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890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09E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2CDDAC6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184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518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F5F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2D8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106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104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E5A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451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2908657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C01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519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E40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F12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54B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9BE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73B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E17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9A50BCF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8CB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7C3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DA4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660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EA9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BC4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FC8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F02DDD1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B73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FA4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015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18C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D1B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7AC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E72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3D749D5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978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18F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BBE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6B6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2A2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1A6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3A0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A74C226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2CD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523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4AB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05B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9F3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A5C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578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8B2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915C4E5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D0E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524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B7A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996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B11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09A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5C9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38C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57F2A89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4B2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525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C9D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752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510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2B8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6D2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30D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D8FC6E6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8FA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526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CB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277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F7C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BCC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E13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69A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A6DBF60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301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527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71C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827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773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13E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80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29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FDA6F45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BC3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528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500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3D0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5F3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045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85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8BD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90F1132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998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529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E79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F08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799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E2A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4AF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2D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E89E6D1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84E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530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69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4DC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4C6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8B2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085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11A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BDF8053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28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531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4DF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E1A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DD9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075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DA7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BC8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B5B1EE6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B35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532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CE0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C05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005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57A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A66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EBB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2AA8BB0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347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533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D46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7A7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00A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5BC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382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3B1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5AD930C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0D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534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327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530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E09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479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0E3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B54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3317E30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06A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535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1A7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ZAPROSZENIE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948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150 x 200 mm</w:t>
            </w:r>
            <w:r w:rsidRPr="00B255E2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F3D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D32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349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4C2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ED1936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C16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536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FDE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97F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1EB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343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0FF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B62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81F2FBA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5D1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537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324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64C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FD1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C91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D1A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9F2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35629E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DD1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538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AD2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8DA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F2C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6AD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18D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D72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1A577F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F70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539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E5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481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ACE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4BD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6CF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353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FF03C6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0C2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664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5C0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49A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208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950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44A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2E1210C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A91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541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916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AD9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11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66C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B63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E82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46FB293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8D0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542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D37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E74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9E9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837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FF3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D2C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7D89C26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A2E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543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F26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3BF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ADA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810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237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2C4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B7BC3D5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0BC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544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F24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147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D31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626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10B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445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15E9E5B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9B9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545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E30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3DB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871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A57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9D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C8A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8025637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E90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546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18A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6C7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0AB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29B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D28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99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68AEB2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68C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547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6A3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9F1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3C0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B58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BFB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F0D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22DF3E3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085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548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007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CA8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4DF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146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E60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0F4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886F6FE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090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549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43C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7C5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C9A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FB5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1E5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7C8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BF85CA2" w14:textId="77777777" w:rsidTr="00DE248F">
        <w:trPr>
          <w:trHeight w:val="86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781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550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FF8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BANKIETÓWKA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2E9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200g</w:t>
            </w:r>
            <w:r w:rsidRPr="00B255E2">
              <w:rPr>
                <w:rFonts w:cs="Calibri"/>
                <w:color w:val="000000"/>
              </w:rPr>
              <w:br/>
              <w:t>druk 4 + 0 (CMYK)</w:t>
            </w:r>
            <w:r w:rsidRPr="00B255E2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17B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FFA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6F8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203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1B150C2" w14:textId="77777777" w:rsidTr="00DE248F">
        <w:trPr>
          <w:trHeight w:val="172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828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551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458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6FB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300g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foliowana matowo jednostronnie</w:t>
            </w:r>
            <w:r w:rsidRPr="00B255E2">
              <w:rPr>
                <w:rFonts w:cs="Calibri"/>
                <w:color w:val="000000"/>
              </w:rPr>
              <w:br/>
              <w:t>oprawa - bigowanie</w:t>
            </w:r>
            <w:r w:rsidRPr="00B255E2">
              <w:rPr>
                <w:rFonts w:cs="Calibri"/>
                <w:color w:val="000000"/>
              </w:rPr>
              <w:br/>
              <w:t>format - 150 x 300 mm</w:t>
            </w:r>
            <w:r w:rsidRPr="00B255E2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A78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D7E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0F7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D0B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EF50E7C" w14:textId="77777777" w:rsidTr="00DE248F">
        <w:trPr>
          <w:trHeight w:val="172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C62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552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3E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7D8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300g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foliowana matowo jednostronnie</w:t>
            </w:r>
            <w:r w:rsidRPr="00B255E2">
              <w:rPr>
                <w:rFonts w:cs="Calibri"/>
                <w:color w:val="000000"/>
              </w:rPr>
              <w:br/>
              <w:t>oprawa - bigowanie</w:t>
            </w:r>
            <w:r w:rsidRPr="00B255E2">
              <w:rPr>
                <w:rFonts w:cs="Calibri"/>
                <w:color w:val="000000"/>
              </w:rPr>
              <w:br/>
              <w:t>format - 150 x 300 mm</w:t>
            </w:r>
            <w:r w:rsidRPr="00B255E2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0AE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2F3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841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81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DA7237C" w14:textId="77777777" w:rsidTr="00DE248F">
        <w:trPr>
          <w:trHeight w:val="172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76C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553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627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B6A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300g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foliowana matowo jednostronnie</w:t>
            </w:r>
            <w:r w:rsidRPr="00B255E2">
              <w:rPr>
                <w:rFonts w:cs="Calibri"/>
                <w:color w:val="000000"/>
              </w:rPr>
              <w:br/>
              <w:t>oprawa - bigowanie</w:t>
            </w:r>
            <w:r w:rsidRPr="00B255E2">
              <w:rPr>
                <w:rFonts w:cs="Calibri"/>
                <w:color w:val="000000"/>
              </w:rPr>
              <w:br/>
              <w:t>format - 150 x 300 mm</w:t>
            </w:r>
            <w:r w:rsidRPr="00B255E2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45E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F7A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8CB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555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6CCBAB0" w14:textId="77777777" w:rsidTr="00DE248F">
        <w:trPr>
          <w:trHeight w:val="172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1D3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554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D62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E7C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300g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foliowana matowo jednostronnie</w:t>
            </w:r>
            <w:r w:rsidRPr="00B255E2">
              <w:rPr>
                <w:rFonts w:cs="Calibri"/>
                <w:color w:val="000000"/>
              </w:rPr>
              <w:br/>
              <w:t>oprawa - bigowanie</w:t>
            </w:r>
            <w:r w:rsidRPr="00B255E2">
              <w:rPr>
                <w:rFonts w:cs="Calibri"/>
                <w:color w:val="000000"/>
              </w:rPr>
              <w:br/>
              <w:t>format - 150 x 300 mm</w:t>
            </w:r>
            <w:r w:rsidRPr="00B255E2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F98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FB3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6B0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19A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E0FEB20" w14:textId="77777777" w:rsidTr="00DE248F">
        <w:trPr>
          <w:trHeight w:val="172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D36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555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95C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A7F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300g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foliowana matowo jednostronnie</w:t>
            </w:r>
            <w:r w:rsidRPr="00B255E2">
              <w:rPr>
                <w:rFonts w:cs="Calibri"/>
                <w:color w:val="000000"/>
              </w:rPr>
              <w:br/>
              <w:t>oprawa - bigowanie</w:t>
            </w:r>
            <w:r w:rsidRPr="00B255E2">
              <w:rPr>
                <w:rFonts w:cs="Calibri"/>
                <w:color w:val="000000"/>
              </w:rPr>
              <w:br/>
              <w:t>format - 150 x 300 mm</w:t>
            </w:r>
            <w:r w:rsidRPr="00B255E2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A33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6CA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D29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7EB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1C30E9F" w14:textId="77777777" w:rsidTr="00DE248F">
        <w:trPr>
          <w:trHeight w:val="172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10C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556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85C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9F5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300g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foliowana matowo jednostronnie</w:t>
            </w:r>
            <w:r w:rsidRPr="00B255E2">
              <w:rPr>
                <w:rFonts w:cs="Calibri"/>
                <w:color w:val="000000"/>
              </w:rPr>
              <w:br/>
              <w:t>oprawa - bigowanie</w:t>
            </w:r>
            <w:r w:rsidRPr="00B255E2">
              <w:rPr>
                <w:rFonts w:cs="Calibri"/>
                <w:color w:val="000000"/>
              </w:rPr>
              <w:br/>
              <w:t>format - 150 x 300 mm</w:t>
            </w:r>
            <w:r w:rsidRPr="00B255E2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F4F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877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7F6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5B7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CE0B2D7" w14:textId="77777777" w:rsidTr="00DE248F">
        <w:trPr>
          <w:trHeight w:val="172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9F3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557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BB7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E2E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300g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foliowana matowo jednostronnie</w:t>
            </w:r>
            <w:r w:rsidRPr="00B255E2">
              <w:rPr>
                <w:rFonts w:cs="Calibri"/>
                <w:color w:val="000000"/>
              </w:rPr>
              <w:br/>
              <w:t>oprawa - bigowanie</w:t>
            </w:r>
            <w:r w:rsidRPr="00B255E2">
              <w:rPr>
                <w:rFonts w:cs="Calibri"/>
                <w:color w:val="000000"/>
              </w:rPr>
              <w:br/>
              <w:t>format - 150 x 300 mm</w:t>
            </w:r>
            <w:r w:rsidRPr="00B255E2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935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148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4C4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BD8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47CA818" w14:textId="77777777" w:rsidTr="00DE248F">
        <w:trPr>
          <w:trHeight w:val="172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A5B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558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4AF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EE5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300g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foliowana matowo jednostronnie</w:t>
            </w:r>
            <w:r w:rsidRPr="00B255E2">
              <w:rPr>
                <w:rFonts w:cs="Calibri"/>
                <w:color w:val="000000"/>
              </w:rPr>
              <w:br/>
              <w:t>oprawa - bigowanie</w:t>
            </w:r>
            <w:r w:rsidRPr="00B255E2">
              <w:rPr>
                <w:rFonts w:cs="Calibri"/>
                <w:color w:val="000000"/>
              </w:rPr>
              <w:br/>
              <w:t>format - 150 x 300 mm</w:t>
            </w:r>
            <w:r w:rsidRPr="00B255E2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EB1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40A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0CD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150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0E69B87" w14:textId="77777777" w:rsidTr="00DE248F">
        <w:trPr>
          <w:trHeight w:val="172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8DA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559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90A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D44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300g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foliowana matowo jednostronnie</w:t>
            </w:r>
            <w:r w:rsidRPr="00B255E2">
              <w:rPr>
                <w:rFonts w:cs="Calibri"/>
                <w:color w:val="000000"/>
              </w:rPr>
              <w:br/>
              <w:t>oprawa - bigowanie</w:t>
            </w:r>
            <w:r w:rsidRPr="00B255E2">
              <w:rPr>
                <w:rFonts w:cs="Calibri"/>
                <w:color w:val="000000"/>
              </w:rPr>
              <w:br/>
              <w:t>format - 150 x 300 mm</w:t>
            </w:r>
            <w:r w:rsidRPr="00B255E2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3C1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6D8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148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979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D5B21DF" w14:textId="77777777" w:rsidTr="00DE248F">
        <w:trPr>
          <w:trHeight w:val="172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66E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560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A19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5EF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300g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foliowana matowo jednostronnie</w:t>
            </w:r>
            <w:r w:rsidRPr="00B255E2">
              <w:rPr>
                <w:rFonts w:cs="Calibri"/>
                <w:color w:val="000000"/>
              </w:rPr>
              <w:br/>
              <w:t>oprawa - bigowanie</w:t>
            </w:r>
            <w:r w:rsidRPr="00B255E2">
              <w:rPr>
                <w:rFonts w:cs="Calibri"/>
                <w:color w:val="000000"/>
              </w:rPr>
              <w:br/>
              <w:t>format - 150 x 300 mm</w:t>
            </w:r>
            <w:r w:rsidRPr="00B255E2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472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6EF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D97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6F7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CE6052A" w14:textId="77777777" w:rsidTr="00DE248F">
        <w:trPr>
          <w:trHeight w:val="172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2D7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561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3D0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B0E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300g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foliowana matowo jednostronnie</w:t>
            </w:r>
            <w:r w:rsidRPr="00B255E2">
              <w:rPr>
                <w:rFonts w:cs="Calibri"/>
                <w:color w:val="000000"/>
              </w:rPr>
              <w:br/>
              <w:t>oprawa - bigowanie</w:t>
            </w:r>
            <w:r w:rsidRPr="00B255E2">
              <w:rPr>
                <w:rFonts w:cs="Calibri"/>
                <w:color w:val="000000"/>
              </w:rPr>
              <w:br/>
              <w:t>format - 150 x 300 mm</w:t>
            </w:r>
            <w:r w:rsidRPr="00B255E2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5D7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C73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4D6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EF3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22C5827" w14:textId="77777777" w:rsidTr="00DE248F">
        <w:trPr>
          <w:trHeight w:val="172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F85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562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2AE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A43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300g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foliowana matowo jednostronnie</w:t>
            </w:r>
            <w:r w:rsidRPr="00B255E2">
              <w:rPr>
                <w:rFonts w:cs="Calibri"/>
                <w:color w:val="000000"/>
              </w:rPr>
              <w:br/>
              <w:t>oprawa - bigowanie</w:t>
            </w:r>
            <w:r w:rsidRPr="00B255E2">
              <w:rPr>
                <w:rFonts w:cs="Calibri"/>
                <w:color w:val="000000"/>
              </w:rPr>
              <w:br/>
              <w:t>format - 150 x 300 mm</w:t>
            </w:r>
            <w:r w:rsidRPr="00B255E2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F82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852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FD5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E55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7428FA8" w14:textId="77777777" w:rsidTr="00DE248F">
        <w:trPr>
          <w:trHeight w:val="172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901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563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4D2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7B5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matowy, 300g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foliowana matowo jednostronnie</w:t>
            </w:r>
            <w:r w:rsidRPr="00B255E2">
              <w:rPr>
                <w:rFonts w:cs="Calibri"/>
                <w:color w:val="000000"/>
              </w:rPr>
              <w:br/>
              <w:t>oprawa - bigowanie</w:t>
            </w:r>
            <w:r w:rsidRPr="00B255E2">
              <w:rPr>
                <w:rFonts w:cs="Calibri"/>
                <w:color w:val="000000"/>
              </w:rPr>
              <w:br/>
              <w:t>format - 150 x 300 mm</w:t>
            </w:r>
            <w:r w:rsidRPr="00B255E2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0FA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392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A17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5E4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3D8A165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F83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564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748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465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707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84A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4C8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1BA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25039E7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521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565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2C1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CE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109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BAA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DF3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752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525F1DD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198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566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216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9D4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274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B14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B1C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DF3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8BDC100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88C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567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C7F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F7A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2F4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D6A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55D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705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EF07432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FF7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568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F8E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A81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0D1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14A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6C4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250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FD0D76D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AFD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569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2A9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C2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A5D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6E0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308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A22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1CD6DC6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722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F7E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C8B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A52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55E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7AA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21B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19D8E01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230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571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15D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BA5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A48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50A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B63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218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E9D37A2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C06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572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71E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7FE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008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204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063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102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0E61EE9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1EE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573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C16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C12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923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1A4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1A3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A22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2ECB717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B6B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574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B3C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202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550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E33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F61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EDC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EE74F6E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CD1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575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B09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8A7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EF9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82A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BBE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685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9D57A08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24E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576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61A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EB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EB8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DE5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F8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C5B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8ECCCB3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777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577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2C6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73C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B03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216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2EF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2BD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FEEA0FF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BBD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578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94D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303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14A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3BB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78C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6B0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C14E255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373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579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3E5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E8D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B03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AF8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F39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520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EA6DA07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94E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580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E47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AFE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33F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7F0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B90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50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6357373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212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581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8A2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710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ED3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12E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13C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DBE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D0A3E1A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D06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582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E02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FEB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E9A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DC9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816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046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9E495E9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5A1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583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EF3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D5C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B66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1EE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5DA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A72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605BD2D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E25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584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DD2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E7D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6E9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174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E89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FB1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A2DFF93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46C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585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366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315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80B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EF8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286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B18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4279316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967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586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90C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AAF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791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1E4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691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E61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4374FBC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9C9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587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3DE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3E2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2E5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A71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A48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797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CE6A301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8FE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588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4C8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407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E1C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D45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66D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300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62612F6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34E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589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7B9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76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193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A19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764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3EE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5D2CB75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488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590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134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69C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9D9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2FF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45C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55D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19C6EE7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23B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591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FA8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EF7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A8C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DB5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D07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CEE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8C1F531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8A1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592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0C5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2EB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C6E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49C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ABC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1D3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F1ED8D9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185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593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9CA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340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61A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581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8AA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C40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9BEC173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EA8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594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13E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B30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B29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1FF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546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532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C94CEFB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35E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595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236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241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719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37E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592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607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8FBA04C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68E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596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00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53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F82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8FD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E4C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A74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9D759A7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31F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597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A17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EA9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313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EC9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56B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4A5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16CF3185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385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598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C8F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OFERTA SPONSORSKA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41C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okładka - matowy 300g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pełen kolor 4+4 (CMYK)</w:t>
            </w:r>
            <w:r w:rsidRPr="00B255E2">
              <w:rPr>
                <w:rFonts w:cs="Calibri"/>
                <w:color w:val="000000"/>
              </w:rPr>
              <w:br/>
              <w:t>okładka foliowana matowo, dwustronnie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BEE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23B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4EB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80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32E9C24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7A6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599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BF5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BROSZURA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865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czarny, barwiony w masie, 380g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na okładce: sitodruk - 4 kolory</w:t>
            </w:r>
            <w:r w:rsidRPr="00B255E2">
              <w:rPr>
                <w:rFonts w:cs="Calibri"/>
                <w:color w:val="000000"/>
              </w:rPr>
              <w:br/>
              <w:t>druk stron wewnątrz: 4 + 4 (CMYK)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8CF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D5A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1D7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220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CC6FA23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DCD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A35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BROSZURA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BAF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czarny, barwiony w masie, 380g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na okładce: sitodruk - 4 kolory</w:t>
            </w:r>
            <w:r w:rsidRPr="00B255E2">
              <w:rPr>
                <w:rFonts w:cs="Calibri"/>
                <w:color w:val="000000"/>
              </w:rPr>
              <w:br/>
              <w:t>druk stron wewnątrz: 4 + 4 (CMYK)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841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7C2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E22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CC2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8F2C293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13B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601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344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BROSZURA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A25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czarny, barwiony w masie, 380g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na okładce: sitodruk - 4 kolory</w:t>
            </w:r>
            <w:r w:rsidRPr="00B255E2">
              <w:rPr>
                <w:rFonts w:cs="Calibri"/>
                <w:color w:val="000000"/>
              </w:rPr>
              <w:br/>
              <w:t>druk stron wewnątrz: 4 + 4 (CMYK)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BFD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8BF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B1E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055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5CFD4BA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6C8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602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2D5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BROSZURA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834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czarny, barwiony w masie, 380g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na okładce: sitodruk - 4 kolory</w:t>
            </w:r>
            <w:r w:rsidRPr="00B255E2">
              <w:rPr>
                <w:rFonts w:cs="Calibri"/>
                <w:color w:val="000000"/>
              </w:rPr>
              <w:br/>
              <w:t>druk stron wewnątrz: 4 + 4 (CMYK)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D2A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148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54C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B4F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F916F15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D1B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603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33C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BROSZURA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E1C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czarny, barwiony w masie, 380g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na okładce: sitodruk - 4 kolory</w:t>
            </w:r>
            <w:r w:rsidRPr="00B255E2">
              <w:rPr>
                <w:rFonts w:cs="Calibri"/>
                <w:color w:val="000000"/>
              </w:rPr>
              <w:br/>
              <w:t>druk stron wewnątrz: 4 + 4 (CMYK)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BD7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974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8F1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18B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FD5EC16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7ED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4AC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BROSZURA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A43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czarny, barwiony w masie, 380g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na okładce: sitodruk - 4 kolory</w:t>
            </w:r>
            <w:r w:rsidRPr="00B255E2">
              <w:rPr>
                <w:rFonts w:cs="Calibri"/>
                <w:color w:val="000000"/>
              </w:rPr>
              <w:br/>
              <w:t>druk stron wewnątrz: 4 + 4 (CMYK)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79E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456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DDF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9E3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04D28B7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CE8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DB6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BROSZURA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665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czarny, barwiony w masie, 380g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na okładce: sitodruk - 4 kolory</w:t>
            </w:r>
            <w:r w:rsidRPr="00B255E2">
              <w:rPr>
                <w:rFonts w:cs="Calibri"/>
                <w:color w:val="000000"/>
              </w:rPr>
              <w:br/>
              <w:t>druk stron wewnątrz: 4 + 4 (CMYK)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387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536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055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7E3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42D984C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EB8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606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FF1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BROSZURA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467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czarny, barwiony w masie, 380g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na okładce: sitodruk - 4 kolory</w:t>
            </w:r>
            <w:r w:rsidRPr="00B255E2">
              <w:rPr>
                <w:rFonts w:cs="Calibri"/>
                <w:color w:val="000000"/>
              </w:rPr>
              <w:br/>
              <w:t>druk stron wewnątrz: 4 + 4 (CMYK)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EC2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27C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F3C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CD6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674FC9D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781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29E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BROSZURA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255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czarny, barwiony w masie, 380g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na okładce: sitodruk - 4 kolory</w:t>
            </w:r>
            <w:r w:rsidRPr="00B255E2">
              <w:rPr>
                <w:rFonts w:cs="Calibri"/>
                <w:color w:val="000000"/>
              </w:rPr>
              <w:br/>
              <w:t>druk stron wewnątrz: 4 + 4 (CMYK)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55F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E88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4A3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35E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BA7E523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E0E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608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33B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BROSZURA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BA6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czarny, barwiony w masie, 380g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na okładce: sitodruk - 4 kolory</w:t>
            </w:r>
            <w:r w:rsidRPr="00B255E2">
              <w:rPr>
                <w:rFonts w:cs="Calibri"/>
                <w:color w:val="000000"/>
              </w:rPr>
              <w:br/>
              <w:t>druk stron wewnątrz: 4 + 4 (CMYK)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7B5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EA2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F9A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106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BAC1D1C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4AC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609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9C3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BROSZURA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C19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czarny, barwiony w masie, 380g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na okładce: sitodruk - 4 kolory</w:t>
            </w:r>
            <w:r w:rsidRPr="00B255E2">
              <w:rPr>
                <w:rFonts w:cs="Calibri"/>
                <w:color w:val="000000"/>
              </w:rPr>
              <w:br/>
              <w:t>druk stron wewnątrz: 4 + 4 (CMYK)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B5A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6BD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806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C7D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25558875" w14:textId="77777777" w:rsidTr="00DE248F">
        <w:trPr>
          <w:trHeight w:val="20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7B4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022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BROSZURA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ADC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folder 176 x 250 mm B5</w:t>
            </w:r>
            <w:r w:rsidRPr="00B255E2">
              <w:rPr>
                <w:rFonts w:cs="Calibri"/>
                <w:color w:val="000000"/>
              </w:rPr>
              <w:br/>
              <w:t>papier czarny, barwiony w masie, 380g</w:t>
            </w:r>
            <w:r w:rsidRPr="00B255E2">
              <w:rPr>
                <w:rFonts w:cs="Calibri"/>
                <w:color w:val="000000"/>
              </w:rPr>
              <w:br/>
              <w:t>strony wewnątrz - papier matowy, 130g</w:t>
            </w:r>
            <w:r w:rsidRPr="00B255E2">
              <w:rPr>
                <w:rFonts w:cs="Calibri"/>
                <w:color w:val="000000"/>
              </w:rPr>
              <w:br/>
              <w:t>ilość stron: okładka 4 + wewnątrz 28</w:t>
            </w:r>
            <w:r w:rsidRPr="00B255E2">
              <w:rPr>
                <w:rFonts w:cs="Calibri"/>
                <w:color w:val="000000"/>
              </w:rPr>
              <w:br/>
              <w:t>druk na okładce: sitodruk - 4 kolory</w:t>
            </w:r>
            <w:r w:rsidRPr="00B255E2">
              <w:rPr>
                <w:rFonts w:cs="Calibri"/>
                <w:color w:val="000000"/>
              </w:rPr>
              <w:br/>
              <w:t>druk stron wewnątrz: 4 + 4 (CMYK)</w:t>
            </w:r>
            <w:r w:rsidRPr="00B255E2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DF0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9FE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6B3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C27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5E7B3D1F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A49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A4D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KARNECIK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EB1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85 x 110 mm</w:t>
            </w:r>
            <w:r w:rsidRPr="00B255E2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0920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E69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2FA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FD2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E2AD069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AF7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727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KARNECIK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449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85 x 110 mm</w:t>
            </w:r>
            <w:r w:rsidRPr="00B255E2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87F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743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09A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F5B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D0D3DD8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13B4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613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A5C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KARNECIK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7E6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85 x 110 mm</w:t>
            </w:r>
            <w:r w:rsidRPr="00B255E2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680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6F6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6A2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582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F1C6ECC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413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614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9CB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KARNECIK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3DB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85 x 110 mm</w:t>
            </w:r>
            <w:r w:rsidRPr="00B255E2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C35B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774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332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6D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3A35380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6DA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615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E4D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KARNECIK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427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85 x 110 mm</w:t>
            </w:r>
            <w:r w:rsidRPr="00B255E2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46DD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98D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B3B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63F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924AF9F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1BA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616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FEA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KARNECIK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111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85 x 110 mm</w:t>
            </w:r>
            <w:r w:rsidRPr="00B255E2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25F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DAA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56D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870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1DCBDAA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6611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617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64F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KARNECIK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C91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85 x 110 mm</w:t>
            </w:r>
            <w:r w:rsidRPr="00B255E2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73F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A6E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88C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C48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1119077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080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618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177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KARNECIK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1F5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85 x 110 mm</w:t>
            </w:r>
            <w:r w:rsidRPr="00B255E2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818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17D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E16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026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9879191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12C6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619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253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KARNECIK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E55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85 x 110 mm</w:t>
            </w:r>
            <w:r w:rsidRPr="00B255E2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8C27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765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5D4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D0F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4CBD8545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33BA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4E6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KARNECIK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55C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85 x 110 mm</w:t>
            </w:r>
            <w:r w:rsidRPr="00B255E2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BD9C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EF5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15D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407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61602469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8DD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7E6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KARNECIK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98A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85 x 110 mm</w:t>
            </w:r>
            <w:r w:rsidRPr="00B255E2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D55F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78DA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06C8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FA5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833FA28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C88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C57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KARNECIK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D31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85 x 110 mm</w:t>
            </w:r>
            <w:r w:rsidRPr="00B255E2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404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CF0F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5D4D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073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00B57F54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A713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623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55E0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KARNECIK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414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85 x 110 mm</w:t>
            </w:r>
            <w:r w:rsidRPr="00B255E2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FE88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9B05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F313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D4E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75A3654D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66D9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624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688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KARNECIK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C6BC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85 x 110 mm</w:t>
            </w:r>
            <w:r w:rsidRPr="00B255E2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E825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D496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2109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25FE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  <w:tr w:rsidR="00DE248F" w:rsidRPr="00B255E2" w14:paraId="337CB9FC" w14:textId="77777777" w:rsidTr="00DE248F">
        <w:trPr>
          <w:trHeight w:val="115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27B2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625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A0B7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255E2">
              <w:rPr>
                <w:rFonts w:cs="Calibri"/>
                <w:b/>
                <w:bCs/>
                <w:color w:val="000000"/>
              </w:rPr>
              <w:t>KARNECIK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9081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papier matowy 250g</w:t>
            </w:r>
            <w:r w:rsidRPr="00B255E2">
              <w:rPr>
                <w:rFonts w:cs="Calibri"/>
                <w:color w:val="000000"/>
              </w:rPr>
              <w:br/>
              <w:t>druk 4 + 4 (CMYK)</w:t>
            </w:r>
            <w:r w:rsidRPr="00B255E2">
              <w:rPr>
                <w:rFonts w:cs="Calibri"/>
                <w:color w:val="000000"/>
              </w:rPr>
              <w:br/>
              <w:t>przycinanie do rozmiaru netto 85 x 110 mm</w:t>
            </w:r>
            <w:r w:rsidRPr="00B255E2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80CE" w14:textId="77777777" w:rsidR="00B255E2" w:rsidRPr="00B255E2" w:rsidRDefault="00B255E2" w:rsidP="00B255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0D72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8124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1ACB" w14:textId="77777777" w:rsidR="00B255E2" w:rsidRPr="00B255E2" w:rsidRDefault="00B255E2" w:rsidP="00B255E2">
            <w:pPr>
              <w:spacing w:after="0" w:line="240" w:lineRule="auto"/>
              <w:rPr>
                <w:rFonts w:cs="Calibri"/>
                <w:color w:val="000000"/>
              </w:rPr>
            </w:pPr>
            <w:r w:rsidRPr="00B255E2">
              <w:rPr>
                <w:rFonts w:cs="Calibri"/>
                <w:color w:val="000000"/>
              </w:rPr>
              <w:t> </w:t>
            </w:r>
          </w:p>
        </w:tc>
      </w:tr>
    </w:tbl>
    <w:p w14:paraId="565BF76F" w14:textId="77777777" w:rsidR="005D4D8F" w:rsidRPr="00931FEC" w:rsidRDefault="005D4D8F" w:rsidP="005E2F6C">
      <w:pPr>
        <w:tabs>
          <w:tab w:val="left" w:pos="644"/>
        </w:tabs>
        <w:spacing w:before="120" w:after="120"/>
        <w:jc w:val="both"/>
        <w:rPr>
          <w:rFonts w:asciiTheme="majorHAnsi" w:hAnsiTheme="majorHAnsi" w:cs="Arial"/>
          <w:b/>
        </w:rPr>
      </w:pPr>
    </w:p>
    <w:p w14:paraId="02CEDB38" w14:textId="77777777" w:rsidR="005D4D8F" w:rsidRPr="00931FEC" w:rsidRDefault="00CD48F2" w:rsidP="005E2F6C">
      <w:pPr>
        <w:tabs>
          <w:tab w:val="left" w:pos="644"/>
        </w:tabs>
        <w:spacing w:before="120" w:after="120"/>
        <w:jc w:val="both"/>
        <w:rPr>
          <w:rFonts w:asciiTheme="majorHAnsi" w:hAnsiTheme="majorHAnsi" w:cs="Arial"/>
          <w:b/>
        </w:rPr>
      </w:pPr>
      <w:r w:rsidRPr="00931FEC">
        <w:rPr>
          <w:rFonts w:asciiTheme="majorHAnsi" w:hAnsiTheme="majorHAnsi" w:cs="Arial"/>
          <w:b/>
        </w:rPr>
        <w:t>Zamawiający prosi o dokładne wypełnienie fo</w:t>
      </w:r>
      <w:r w:rsidR="005D4D8F" w:rsidRPr="00931FEC">
        <w:rPr>
          <w:rFonts w:asciiTheme="majorHAnsi" w:hAnsiTheme="majorHAnsi" w:cs="Arial"/>
          <w:b/>
        </w:rPr>
        <w:t xml:space="preserve">rmularza i staranne sprawdzenie </w:t>
      </w:r>
      <w:r w:rsidRPr="00931FEC">
        <w:rPr>
          <w:rFonts w:asciiTheme="majorHAnsi" w:hAnsiTheme="majorHAnsi" w:cs="Arial"/>
          <w:b/>
        </w:rPr>
        <w:t>obliczeń.</w:t>
      </w:r>
    </w:p>
    <w:p w14:paraId="12247341" w14:textId="77777777" w:rsidR="002F5472" w:rsidRPr="00931FEC" w:rsidRDefault="002F5472" w:rsidP="002F5472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1B663C83" w14:textId="11F8B225" w:rsidR="002F5472" w:rsidRPr="00931FEC" w:rsidRDefault="002F5472" w:rsidP="002F5472">
      <w:pPr>
        <w:widowControl w:val="0"/>
        <w:numPr>
          <w:ilvl w:val="0"/>
          <w:numId w:val="13"/>
        </w:numPr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 xml:space="preserve">Oświadczamy, że zapoznaliśmy się i bezwarunkowo akceptujemy szczegółowy opis przedmiotu zamówienia stanowiący załącznik nr </w:t>
      </w:r>
      <w:r w:rsidR="00151AF5">
        <w:rPr>
          <w:rFonts w:asciiTheme="majorHAnsi" w:hAnsiTheme="majorHAnsi"/>
          <w:sz w:val="20"/>
          <w:szCs w:val="20"/>
        </w:rPr>
        <w:t>2</w:t>
      </w:r>
      <w:r w:rsidRPr="00931FEC">
        <w:rPr>
          <w:rFonts w:asciiTheme="majorHAnsi" w:hAnsiTheme="majorHAnsi"/>
          <w:b/>
          <w:sz w:val="20"/>
          <w:szCs w:val="20"/>
        </w:rPr>
        <w:t xml:space="preserve"> </w:t>
      </w:r>
      <w:r w:rsidRPr="00931FEC">
        <w:rPr>
          <w:rFonts w:asciiTheme="majorHAnsi" w:hAnsiTheme="majorHAnsi"/>
          <w:sz w:val="20"/>
          <w:szCs w:val="20"/>
        </w:rPr>
        <w:t xml:space="preserve">i nie wnosimy do niego zastrzeżeń. Przyjmujemy warunki określone w tymże dokumencie. Przedmiotowe zamówienie zrealizujemy zgodnie z opisem i w sposób określony w specyfikacji warunków zamówienia. </w:t>
      </w:r>
    </w:p>
    <w:p w14:paraId="3C2C3466" w14:textId="77777777" w:rsidR="002F5472" w:rsidRPr="00931FEC" w:rsidRDefault="002F5472" w:rsidP="002F5472">
      <w:pPr>
        <w:widowControl w:val="0"/>
        <w:numPr>
          <w:ilvl w:val="0"/>
          <w:numId w:val="13"/>
        </w:numPr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06E2F97C" w14:textId="77777777" w:rsidR="002F5472" w:rsidRPr="00931FEC" w:rsidRDefault="002F5472" w:rsidP="002F5472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931FEC">
        <w:rPr>
          <w:rFonts w:asciiTheme="majorHAnsi" w:eastAsia="TimesNewRoman" w:hAnsiTheme="majorHAnsi"/>
          <w:sz w:val="20"/>
          <w:szCs w:val="20"/>
        </w:rPr>
        <w:t>ś</w:t>
      </w:r>
      <w:r w:rsidRPr="00931FEC">
        <w:rPr>
          <w:rFonts w:asciiTheme="majorHAnsi" w:hAnsiTheme="majorHAnsi"/>
          <w:sz w:val="20"/>
          <w:szCs w:val="20"/>
        </w:rPr>
        <w:t>lonych we wzorze umowy stanowi</w:t>
      </w:r>
      <w:r w:rsidRPr="00931FEC">
        <w:rPr>
          <w:rFonts w:asciiTheme="majorHAnsi" w:eastAsia="TimesNewRoman" w:hAnsiTheme="majorHAnsi"/>
          <w:sz w:val="20"/>
          <w:szCs w:val="20"/>
        </w:rPr>
        <w:t>ą</w:t>
      </w:r>
      <w:r w:rsidRPr="00931FEC">
        <w:rPr>
          <w:rFonts w:asciiTheme="majorHAnsi" w:hAnsiTheme="majorHAnsi"/>
          <w:sz w:val="20"/>
          <w:szCs w:val="20"/>
        </w:rPr>
        <w:t>cej zał</w:t>
      </w:r>
      <w:r w:rsidRPr="00931FEC">
        <w:rPr>
          <w:rFonts w:asciiTheme="majorHAnsi" w:eastAsia="TimesNewRoman" w:hAnsiTheme="majorHAnsi"/>
          <w:sz w:val="20"/>
          <w:szCs w:val="20"/>
        </w:rPr>
        <w:t>ą</w:t>
      </w:r>
      <w:r w:rsidRPr="00931FEC">
        <w:rPr>
          <w:rFonts w:asciiTheme="majorHAnsi" w:hAnsiTheme="majorHAnsi"/>
          <w:sz w:val="20"/>
          <w:szCs w:val="20"/>
        </w:rPr>
        <w:t>cznik nr 4 do SWZ, w miejscu i terminie wyznaczonym przez Zamawiaj</w:t>
      </w:r>
      <w:r w:rsidRPr="00931FEC">
        <w:rPr>
          <w:rFonts w:asciiTheme="majorHAnsi" w:eastAsia="TimesNewRoman" w:hAnsiTheme="majorHAnsi"/>
          <w:sz w:val="20"/>
          <w:szCs w:val="20"/>
        </w:rPr>
        <w:t>ą</w:t>
      </w:r>
      <w:r w:rsidRPr="00931FEC">
        <w:rPr>
          <w:rFonts w:asciiTheme="majorHAnsi" w:hAnsiTheme="majorHAnsi"/>
          <w:sz w:val="20"/>
          <w:szCs w:val="20"/>
        </w:rPr>
        <w:t>cego.</w:t>
      </w:r>
    </w:p>
    <w:p w14:paraId="4C89C803" w14:textId="77777777" w:rsidR="002F5472" w:rsidRPr="00931FEC" w:rsidRDefault="002F5472" w:rsidP="002F5472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5CCAFD3F" w14:textId="77777777" w:rsidR="002F5472" w:rsidRPr="00931FEC" w:rsidRDefault="002F5472" w:rsidP="002F5472">
      <w:pPr>
        <w:numPr>
          <w:ilvl w:val="0"/>
          <w:numId w:val="13"/>
        </w:numPr>
        <w:autoSpaceDE w:val="0"/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O</w:t>
      </w:r>
      <w:r w:rsidRPr="00931FEC">
        <w:rPr>
          <w:rFonts w:asciiTheme="majorHAnsi" w:eastAsia="TimesNewRoman" w:hAnsiTheme="majorHAnsi"/>
          <w:sz w:val="20"/>
          <w:szCs w:val="20"/>
        </w:rPr>
        <w:t>ś</w:t>
      </w:r>
      <w:r w:rsidRPr="00931FEC">
        <w:rPr>
          <w:rFonts w:asciiTheme="majorHAnsi" w:hAnsiTheme="majorHAnsi"/>
          <w:sz w:val="20"/>
          <w:szCs w:val="20"/>
        </w:rPr>
        <w:t>wiadczamy, że uwa</w:t>
      </w:r>
      <w:r w:rsidRPr="00931FEC">
        <w:rPr>
          <w:rFonts w:asciiTheme="majorHAnsi" w:eastAsia="TimesNewRoman" w:hAnsiTheme="majorHAnsi"/>
          <w:sz w:val="20"/>
          <w:szCs w:val="20"/>
        </w:rPr>
        <w:t>ż</w:t>
      </w:r>
      <w:r w:rsidRPr="00931FEC">
        <w:rPr>
          <w:rFonts w:asciiTheme="majorHAnsi" w:hAnsiTheme="majorHAnsi"/>
          <w:sz w:val="20"/>
          <w:szCs w:val="20"/>
        </w:rPr>
        <w:t>amy si</w:t>
      </w:r>
      <w:r w:rsidRPr="00931FEC">
        <w:rPr>
          <w:rFonts w:asciiTheme="majorHAnsi" w:eastAsia="TimesNewRoman" w:hAnsiTheme="majorHAnsi"/>
          <w:sz w:val="20"/>
          <w:szCs w:val="20"/>
        </w:rPr>
        <w:t xml:space="preserve">ę </w:t>
      </w:r>
      <w:r w:rsidRPr="00931FEC">
        <w:rPr>
          <w:rFonts w:asciiTheme="majorHAnsi" w:hAnsiTheme="majorHAnsi"/>
          <w:sz w:val="20"/>
          <w:szCs w:val="20"/>
        </w:rPr>
        <w:t>za zwi</w:t>
      </w:r>
      <w:r w:rsidRPr="00931FEC">
        <w:rPr>
          <w:rFonts w:asciiTheme="majorHAnsi" w:eastAsia="TimesNewRoman" w:hAnsiTheme="majorHAnsi"/>
          <w:sz w:val="20"/>
          <w:szCs w:val="20"/>
        </w:rPr>
        <w:t>ą</w:t>
      </w:r>
      <w:r w:rsidRPr="00931FEC">
        <w:rPr>
          <w:rFonts w:asciiTheme="majorHAnsi" w:hAnsiTheme="majorHAnsi"/>
          <w:sz w:val="20"/>
          <w:szCs w:val="20"/>
        </w:rPr>
        <w:t>zanych niniejsz</w:t>
      </w:r>
      <w:r w:rsidRPr="00931FEC">
        <w:rPr>
          <w:rFonts w:asciiTheme="majorHAnsi" w:eastAsia="TimesNewRoman" w:hAnsiTheme="majorHAnsi"/>
          <w:sz w:val="20"/>
          <w:szCs w:val="20"/>
        </w:rPr>
        <w:t xml:space="preserve">ą </w:t>
      </w:r>
      <w:r w:rsidRPr="00931FEC">
        <w:rPr>
          <w:rFonts w:asciiTheme="majorHAnsi" w:hAnsiTheme="majorHAnsi"/>
          <w:sz w:val="20"/>
          <w:szCs w:val="20"/>
        </w:rPr>
        <w:t>ofert</w:t>
      </w:r>
      <w:r w:rsidRPr="00931FEC">
        <w:rPr>
          <w:rFonts w:asciiTheme="majorHAnsi" w:eastAsia="TimesNewRoman" w:hAnsiTheme="majorHAnsi"/>
          <w:sz w:val="20"/>
          <w:szCs w:val="20"/>
        </w:rPr>
        <w:t xml:space="preserve">ą </w:t>
      </w:r>
      <w:r w:rsidRPr="00931FEC">
        <w:rPr>
          <w:rFonts w:asciiTheme="majorHAnsi" w:hAnsiTheme="majorHAnsi"/>
          <w:sz w:val="20"/>
          <w:szCs w:val="20"/>
        </w:rPr>
        <w:t>przez czas wskazany w SWZ.</w:t>
      </w:r>
    </w:p>
    <w:p w14:paraId="726231C6" w14:textId="77777777" w:rsidR="002F5472" w:rsidRPr="00931FEC" w:rsidRDefault="002F5472" w:rsidP="002F5472">
      <w:pPr>
        <w:numPr>
          <w:ilvl w:val="0"/>
          <w:numId w:val="13"/>
        </w:numPr>
        <w:autoSpaceDE w:val="0"/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Informujemy, iż całość zamówienia zostanie wykonana siłami własnymi Wykonawcy</w:t>
      </w:r>
      <w:r w:rsidRPr="00931FEC">
        <w:rPr>
          <w:rFonts w:asciiTheme="majorHAnsi" w:hAnsiTheme="majorHAnsi"/>
          <w:b/>
          <w:sz w:val="20"/>
          <w:szCs w:val="20"/>
        </w:rPr>
        <w:t>/</w:t>
      </w:r>
      <w:r w:rsidRPr="00931FEC">
        <w:rPr>
          <w:rFonts w:asciiTheme="majorHAnsi" w:hAnsiTheme="majorHAnsi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113"/>
        <w:gridCol w:w="3328"/>
        <w:gridCol w:w="3129"/>
      </w:tblGrid>
      <w:tr w:rsidR="002F5472" w:rsidRPr="00931FEC" w14:paraId="684BA4A1" w14:textId="77777777" w:rsidTr="00065DA4">
        <w:trPr>
          <w:trHeight w:val="452"/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3C1C7B9B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1FEC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265" w:type="dxa"/>
            <w:shd w:val="clear" w:color="auto" w:fill="BFBFBF"/>
            <w:vAlign w:val="center"/>
          </w:tcPr>
          <w:p w14:paraId="2BBEBAC2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1FEC">
              <w:rPr>
                <w:rFonts w:asciiTheme="majorHAnsi" w:hAnsiTheme="majorHAnsi"/>
                <w:b/>
                <w:sz w:val="20"/>
                <w:szCs w:val="20"/>
              </w:rPr>
              <w:t>Nazwa podwykonawcy</w:t>
            </w:r>
          </w:p>
        </w:tc>
        <w:tc>
          <w:tcPr>
            <w:tcW w:w="3824" w:type="dxa"/>
            <w:shd w:val="clear" w:color="auto" w:fill="BFBFBF"/>
            <w:vAlign w:val="center"/>
          </w:tcPr>
          <w:p w14:paraId="4F0F68F6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1FEC">
              <w:rPr>
                <w:rFonts w:asciiTheme="majorHAnsi" w:hAnsiTheme="majorHAnsi"/>
                <w:b/>
                <w:sz w:val="20"/>
                <w:szCs w:val="20"/>
              </w:rPr>
              <w:t>Część zamówienia, jaka zostanie powierzona podwykonawcy**</w:t>
            </w:r>
          </w:p>
        </w:tc>
        <w:tc>
          <w:tcPr>
            <w:tcW w:w="3618" w:type="dxa"/>
            <w:shd w:val="clear" w:color="auto" w:fill="BFBFBF"/>
            <w:vAlign w:val="center"/>
          </w:tcPr>
          <w:p w14:paraId="1D3A7FF5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1FEC">
              <w:rPr>
                <w:rFonts w:asciiTheme="majorHAnsi" w:hAnsiTheme="majorHAnsi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2F5472" w:rsidRPr="00931FEC" w14:paraId="531AB8FC" w14:textId="77777777" w:rsidTr="00065DA4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38F7B165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1FEC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265" w:type="dxa"/>
            <w:vAlign w:val="center"/>
          </w:tcPr>
          <w:p w14:paraId="115D41AB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1ACE5A8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20F34223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18" w:type="dxa"/>
            <w:vAlign w:val="center"/>
          </w:tcPr>
          <w:p w14:paraId="2F3D05F8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F5472" w:rsidRPr="00931FEC" w14:paraId="556309F9" w14:textId="77777777" w:rsidTr="00065DA4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433776BC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1FEC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265" w:type="dxa"/>
            <w:vAlign w:val="center"/>
          </w:tcPr>
          <w:p w14:paraId="41D2E64F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2DA40A3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19EE8230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18" w:type="dxa"/>
            <w:vAlign w:val="center"/>
          </w:tcPr>
          <w:p w14:paraId="6E051E29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538271B1" w14:textId="77777777" w:rsidR="002F5472" w:rsidRPr="00931FEC" w:rsidRDefault="002F5472" w:rsidP="002F5472">
      <w:pPr>
        <w:ind w:left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646E3C74" w14:textId="77777777" w:rsidR="00D079ED" w:rsidRPr="00D079ED" w:rsidRDefault="00D079ED" w:rsidP="00D079ED">
      <w:pPr>
        <w:numPr>
          <w:ilvl w:val="0"/>
          <w:numId w:val="13"/>
        </w:numPr>
        <w:autoSpaceDE w:val="0"/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079ED">
        <w:rPr>
          <w:rFonts w:asciiTheme="majorHAnsi" w:hAnsiTheme="majorHAnsi"/>
          <w:sz w:val="20"/>
          <w:szCs w:val="20"/>
        </w:rPr>
        <w:t xml:space="preserve">Reprezentacja wykonawcy </w:t>
      </w:r>
    </w:p>
    <w:p w14:paraId="741218FC" w14:textId="77777777" w:rsidR="00D079ED" w:rsidRPr="00D079ED" w:rsidRDefault="00D079ED" w:rsidP="00D079ED">
      <w:pPr>
        <w:autoSpaceDE w:val="0"/>
        <w:spacing w:after="0"/>
        <w:ind w:left="284"/>
        <w:jc w:val="both"/>
        <w:rPr>
          <w:rFonts w:asciiTheme="majorHAnsi" w:hAnsiTheme="majorHAnsi"/>
          <w:sz w:val="20"/>
          <w:szCs w:val="20"/>
        </w:rPr>
      </w:pPr>
      <w:r w:rsidRPr="00D079ED">
        <w:rPr>
          <w:rFonts w:asciiTheme="majorHAnsi" w:hAnsiTheme="majorHAnsi"/>
          <w:sz w:val="20"/>
          <w:szCs w:val="20"/>
        </w:rPr>
        <w:t xml:space="preserve">Do oferty załączam/wskazuję: </w:t>
      </w:r>
    </w:p>
    <w:p w14:paraId="75557C7F" w14:textId="5CEFCF3D" w:rsidR="00D079ED" w:rsidRPr="00D079ED" w:rsidRDefault="00D079ED" w:rsidP="00D079ED">
      <w:pPr>
        <w:autoSpaceDE w:val="0"/>
        <w:spacing w:after="0"/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</w:t>
      </w:r>
      <w:r w:rsidRPr="00D079ED">
        <w:rPr>
          <w:rFonts w:asciiTheme="majorHAnsi" w:hAnsiTheme="majorHAnsi"/>
          <w:sz w:val="20"/>
          <w:szCs w:val="20"/>
        </w:rPr>
        <w:t>odpis /informację z Krajowego Rejestru Sądowego, Centralnej Ewidencji i Informacji o Działalności Gospodarczej lub innego właściwego rejestru*,</w:t>
      </w:r>
    </w:p>
    <w:p w14:paraId="6B960534" w14:textId="76EE43BA" w:rsidR="00D079ED" w:rsidRPr="00D079ED" w:rsidRDefault="00D079ED" w:rsidP="00D079ED">
      <w:pPr>
        <w:autoSpaceDE w:val="0"/>
        <w:spacing w:after="0"/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</w:t>
      </w:r>
      <w:r w:rsidRPr="00D079ED">
        <w:rPr>
          <w:rFonts w:asciiTheme="majorHAnsi" w:hAnsiTheme="majorHAnsi"/>
          <w:sz w:val="20"/>
          <w:szCs w:val="20"/>
        </w:rPr>
        <w:t>dane umożliwiające dostęp do ww. dokumentów, jeżeli zamawiający może je uzyskać za pomocą bezpłatnych i ogólnodostępnych baz danych (np. bezpośredni adres strony internetowej do właściwego rejestru)*:</w:t>
      </w:r>
    </w:p>
    <w:p w14:paraId="75527979" w14:textId="2DA93E58" w:rsidR="00D079ED" w:rsidRDefault="00D079ED" w:rsidP="00D079E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……………………………………………….…………………………………………………………………</w:t>
      </w:r>
    </w:p>
    <w:p w14:paraId="2F9A500D" w14:textId="2E36E52D" w:rsidR="00C422D6" w:rsidRPr="001E39EA" w:rsidRDefault="002F5472" w:rsidP="00C422D6">
      <w:pPr>
        <w:pStyle w:val="NormalnyWeb"/>
        <w:numPr>
          <w:ilvl w:val="0"/>
          <w:numId w:val="14"/>
        </w:numPr>
        <w:tabs>
          <w:tab w:val="left" w:pos="0"/>
        </w:tabs>
        <w:spacing w:before="0" w:beforeAutospacing="0" w:after="0" w:afterAutospacing="0" w:line="276" w:lineRule="auto"/>
        <w:ind w:left="284" w:hanging="284"/>
        <w:jc w:val="both"/>
        <w:rPr>
          <w:rFonts w:asciiTheme="majorHAnsi" w:hAnsiTheme="majorHAnsi" w:cs="Calibri"/>
          <w:sz w:val="20"/>
          <w:szCs w:val="20"/>
        </w:rPr>
      </w:pPr>
      <w:r w:rsidRPr="00931FEC">
        <w:rPr>
          <w:rFonts w:asciiTheme="majorHAnsi" w:hAnsiTheme="majorHAnsi" w:cs="Calibri"/>
          <w:sz w:val="20"/>
          <w:szCs w:val="20"/>
        </w:rPr>
        <w:t>Oświadczamy, że wypełniliśmy obowiązki informacyjne przewidziane w art. 13 lub art. 14 RODO</w:t>
      </w:r>
      <w:r w:rsidRPr="00931FEC">
        <w:rPr>
          <w:rStyle w:val="Odwoanieprzypisudolnego"/>
          <w:rFonts w:asciiTheme="majorHAnsi" w:hAnsiTheme="majorHAnsi" w:cs="Calibri"/>
          <w:sz w:val="20"/>
          <w:szCs w:val="20"/>
        </w:rPr>
        <w:footnoteReference w:id="2"/>
      </w:r>
      <w:r w:rsidRPr="00931FEC">
        <w:rPr>
          <w:rFonts w:asciiTheme="majorHAnsi" w:hAnsiTheme="majorHAnsi" w:cs="Calibr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13DACE93" w14:textId="77777777" w:rsidR="002F5472" w:rsidRPr="00931FEC" w:rsidRDefault="002F5472" w:rsidP="002F5472">
      <w:pPr>
        <w:numPr>
          <w:ilvl w:val="0"/>
          <w:numId w:val="14"/>
        </w:numPr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Komplet składanych dokumentów stanowią następujące pozycje:</w:t>
      </w:r>
    </w:p>
    <w:p w14:paraId="6D2287B4" w14:textId="35E90F68" w:rsidR="00C422D6" w:rsidRDefault="002F5472" w:rsidP="00C422D6">
      <w:pPr>
        <w:numPr>
          <w:ilvl w:val="0"/>
          <w:numId w:val="15"/>
        </w:numPr>
        <w:suppressAutoHyphens/>
        <w:spacing w:after="0"/>
        <w:ind w:left="567" w:hanging="283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</w:t>
      </w:r>
    </w:p>
    <w:p w14:paraId="4900E252" w14:textId="17A0AE01" w:rsidR="00C422D6" w:rsidRPr="00C422D6" w:rsidRDefault="00C422D6" w:rsidP="00C422D6">
      <w:pPr>
        <w:numPr>
          <w:ilvl w:val="0"/>
          <w:numId w:val="15"/>
        </w:numPr>
        <w:suppressAutoHyphens/>
        <w:spacing w:after="0"/>
        <w:ind w:left="567" w:hanging="283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</w:t>
      </w:r>
    </w:p>
    <w:p w14:paraId="7549425F" w14:textId="77777777" w:rsidR="002F5472" w:rsidRPr="00931FEC" w:rsidRDefault="002F5472" w:rsidP="002F5472">
      <w:pPr>
        <w:jc w:val="both"/>
        <w:rPr>
          <w:rFonts w:asciiTheme="majorHAnsi" w:hAnsiTheme="majorHAnsi"/>
          <w:sz w:val="20"/>
          <w:szCs w:val="20"/>
        </w:rPr>
      </w:pPr>
    </w:p>
    <w:p w14:paraId="59E297CA" w14:textId="77777777" w:rsidR="00C422D6" w:rsidRDefault="00C422D6" w:rsidP="002F5472">
      <w:pPr>
        <w:spacing w:before="120"/>
        <w:ind w:left="5529"/>
        <w:jc w:val="center"/>
        <w:rPr>
          <w:rFonts w:asciiTheme="majorHAnsi" w:eastAsia="Calibri" w:hAnsiTheme="majorHAnsi"/>
          <w:bCs/>
          <w:i/>
          <w:sz w:val="16"/>
          <w:szCs w:val="16"/>
          <w:lang w:eastAsia="en-US"/>
        </w:rPr>
      </w:pPr>
    </w:p>
    <w:p w14:paraId="36D928A0" w14:textId="77777777" w:rsidR="00C422D6" w:rsidRDefault="00C422D6" w:rsidP="001E39EA">
      <w:pPr>
        <w:spacing w:before="120"/>
        <w:rPr>
          <w:rFonts w:asciiTheme="majorHAnsi" w:eastAsia="Calibri" w:hAnsiTheme="majorHAnsi"/>
          <w:bCs/>
          <w:i/>
          <w:sz w:val="16"/>
          <w:szCs w:val="16"/>
          <w:lang w:eastAsia="en-US"/>
        </w:rPr>
      </w:pPr>
    </w:p>
    <w:p w14:paraId="168423E9" w14:textId="3039DCD2" w:rsidR="002F5472" w:rsidRPr="00931FEC" w:rsidRDefault="002F5472" w:rsidP="002F5472">
      <w:pPr>
        <w:spacing w:before="120"/>
        <w:ind w:left="5529"/>
        <w:jc w:val="center"/>
        <w:rPr>
          <w:rFonts w:asciiTheme="majorHAnsi" w:eastAsia="Calibri" w:hAnsiTheme="majorHAnsi"/>
          <w:bCs/>
          <w:i/>
          <w:sz w:val="16"/>
          <w:szCs w:val="16"/>
          <w:lang w:eastAsia="en-US"/>
        </w:rPr>
      </w:pPr>
      <w:r w:rsidRPr="00931FEC">
        <w:rPr>
          <w:rFonts w:asciiTheme="majorHAnsi" w:eastAsia="Calibri" w:hAnsiTheme="majorHAnsi"/>
          <w:bCs/>
          <w:i/>
          <w:sz w:val="16"/>
          <w:szCs w:val="16"/>
          <w:lang w:eastAsia="en-US"/>
        </w:rPr>
        <w:t>Oferta powinna być  złożona  w formie elektronicznej lub w postaci elektronicznej opatrzonej podpisem zaufanym lub podpisem osobistym przez osobę/y upoważnioną/e do reprezentowania Wykonawcy</w:t>
      </w:r>
    </w:p>
    <w:p w14:paraId="66625C9C" w14:textId="77777777" w:rsidR="002F5472" w:rsidRPr="00931FEC" w:rsidRDefault="002F5472" w:rsidP="002F5472">
      <w:pPr>
        <w:jc w:val="both"/>
        <w:rPr>
          <w:rFonts w:asciiTheme="majorHAnsi" w:hAnsiTheme="majorHAnsi"/>
          <w:i/>
          <w:sz w:val="20"/>
          <w:szCs w:val="20"/>
        </w:rPr>
      </w:pPr>
      <w:r w:rsidRPr="00931FEC">
        <w:rPr>
          <w:rFonts w:asciiTheme="majorHAnsi" w:hAnsiTheme="majorHAnsi"/>
          <w:i/>
          <w:sz w:val="20"/>
          <w:szCs w:val="20"/>
        </w:rPr>
        <w:t xml:space="preserve">* niepotrzebne skreślić      </w:t>
      </w:r>
    </w:p>
    <w:p w14:paraId="6687CB00" w14:textId="77777777" w:rsidR="002F5472" w:rsidRPr="00931FEC" w:rsidRDefault="002F5472" w:rsidP="002F5472">
      <w:pPr>
        <w:jc w:val="both"/>
        <w:rPr>
          <w:rFonts w:asciiTheme="majorHAnsi" w:hAnsiTheme="majorHAnsi"/>
          <w:i/>
          <w:sz w:val="20"/>
          <w:szCs w:val="20"/>
        </w:rPr>
      </w:pPr>
      <w:r w:rsidRPr="00931FEC">
        <w:rPr>
          <w:rFonts w:asciiTheme="majorHAnsi" w:hAnsiTheme="majorHAnsi"/>
          <w:i/>
          <w:sz w:val="20"/>
          <w:szCs w:val="20"/>
        </w:rPr>
        <w:t>** wypełnić jeżeli dotyczy</w:t>
      </w:r>
    </w:p>
    <w:p w14:paraId="7ED5FC81" w14:textId="77777777" w:rsidR="00990F49" w:rsidRPr="00931FEC" w:rsidRDefault="00990F49" w:rsidP="005E2F6C">
      <w:pPr>
        <w:spacing w:after="0"/>
        <w:rPr>
          <w:rFonts w:asciiTheme="majorHAnsi" w:hAnsiTheme="majorHAnsi"/>
          <w:b/>
        </w:rPr>
      </w:pPr>
    </w:p>
    <w:sectPr w:rsidR="00990F49" w:rsidRPr="00931F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4A2A" w14:textId="77777777" w:rsidR="00EF6641" w:rsidRDefault="00EF6641" w:rsidP="007C7221">
      <w:pPr>
        <w:spacing w:after="0" w:line="240" w:lineRule="auto"/>
      </w:pPr>
      <w:r>
        <w:separator/>
      </w:r>
    </w:p>
  </w:endnote>
  <w:endnote w:type="continuationSeparator" w:id="0">
    <w:p w14:paraId="107E8575" w14:textId="77777777" w:rsidR="00EF6641" w:rsidRDefault="00EF6641" w:rsidP="007C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7F39" w14:textId="77777777" w:rsidR="00EF6641" w:rsidRDefault="00EF6641" w:rsidP="007C7221">
      <w:pPr>
        <w:spacing w:after="0" w:line="240" w:lineRule="auto"/>
      </w:pPr>
      <w:r>
        <w:separator/>
      </w:r>
    </w:p>
  </w:footnote>
  <w:footnote w:type="continuationSeparator" w:id="0">
    <w:p w14:paraId="6113E4EC" w14:textId="77777777" w:rsidR="00EF6641" w:rsidRDefault="00EF6641" w:rsidP="007C7221">
      <w:pPr>
        <w:spacing w:after="0" w:line="240" w:lineRule="auto"/>
      </w:pPr>
      <w:r>
        <w:continuationSeparator/>
      </w:r>
    </w:p>
  </w:footnote>
  <w:footnote w:id="1">
    <w:p w14:paraId="6233D7DA" w14:textId="77777777" w:rsidR="0053273C" w:rsidRPr="00A75682" w:rsidRDefault="0053273C" w:rsidP="0053273C">
      <w:pPr>
        <w:pStyle w:val="Tekstprzypisudolnego"/>
        <w:rPr>
          <w:rFonts w:ascii="Cambria" w:hAnsi="Cambria"/>
          <w:i/>
          <w:sz w:val="16"/>
          <w:szCs w:val="16"/>
        </w:rPr>
      </w:pPr>
      <w:r w:rsidRPr="00A75682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A75682">
        <w:rPr>
          <w:rFonts w:ascii="Cambria" w:hAnsi="Cambria"/>
          <w:i/>
          <w:sz w:val="16"/>
          <w:szCs w:val="16"/>
        </w:rPr>
        <w:t xml:space="preserve"> </w:t>
      </w:r>
      <w:r>
        <w:rPr>
          <w:rFonts w:ascii="Cambria" w:hAnsi="Cambria"/>
          <w:i/>
          <w:sz w:val="16"/>
          <w:szCs w:val="16"/>
        </w:rPr>
        <w:t>Zaznaczyć właściwe</w:t>
      </w:r>
    </w:p>
  </w:footnote>
  <w:footnote w:id="2">
    <w:p w14:paraId="0283A249" w14:textId="77777777" w:rsidR="002F5472" w:rsidRPr="00287C94" w:rsidRDefault="002F5472" w:rsidP="002F5472">
      <w:pPr>
        <w:pStyle w:val="Tekstprzypisudolnego"/>
        <w:ind w:left="0" w:firstLine="0"/>
        <w:rPr>
          <w:rFonts w:ascii="Cambria" w:hAnsi="Cambria"/>
          <w:i/>
          <w:sz w:val="16"/>
          <w:szCs w:val="16"/>
        </w:rPr>
      </w:pPr>
      <w:r w:rsidRPr="00127237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127237">
        <w:rPr>
          <w:rFonts w:ascii="Cambria" w:hAnsi="Cambria"/>
          <w:i/>
          <w:sz w:val="16"/>
          <w:szCs w:val="16"/>
        </w:rPr>
        <w:t xml:space="preserve"> </w:t>
      </w:r>
      <w:r w:rsidRPr="00127237">
        <w:rPr>
          <w:rFonts w:ascii="Cambria" w:hAnsi="Cambria" w:cs="Calibr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AF98" w14:textId="41B1E1E2" w:rsidR="00645125" w:rsidRDefault="009327FD">
    <w:pPr>
      <w:pStyle w:val="Nagwek"/>
    </w:pPr>
    <w:r>
      <w:rPr>
        <w:noProof/>
      </w:rPr>
      <w:drawing>
        <wp:inline distT="0" distB="0" distL="0" distR="0" wp14:anchorId="582ECA41" wp14:editId="2745F417">
          <wp:extent cx="1438275" cy="723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6E0FAB"/>
    <w:multiLevelType w:val="hybridMultilevel"/>
    <w:tmpl w:val="4E94EB7C"/>
    <w:lvl w:ilvl="0" w:tplc="AB54458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744F"/>
    <w:multiLevelType w:val="multilevel"/>
    <w:tmpl w:val="7DEEA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B76ED"/>
    <w:multiLevelType w:val="multilevel"/>
    <w:tmpl w:val="C0C4B006"/>
    <w:lvl w:ilvl="0">
      <w:start w:val="1"/>
      <w:numFmt w:val="lowerLetter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7EE8"/>
    <w:multiLevelType w:val="hybridMultilevel"/>
    <w:tmpl w:val="A1280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A56C5B"/>
    <w:multiLevelType w:val="multilevel"/>
    <w:tmpl w:val="5906D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992C1A"/>
    <w:multiLevelType w:val="multilevel"/>
    <w:tmpl w:val="4E382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32653B"/>
    <w:multiLevelType w:val="multilevel"/>
    <w:tmpl w:val="0B7A8354"/>
    <w:lvl w:ilvl="0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A18FE"/>
    <w:multiLevelType w:val="hybridMultilevel"/>
    <w:tmpl w:val="0C7C6E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4D4DDD"/>
    <w:multiLevelType w:val="hybridMultilevel"/>
    <w:tmpl w:val="156643A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D528D3"/>
    <w:multiLevelType w:val="hybridMultilevel"/>
    <w:tmpl w:val="B44C5A8E"/>
    <w:lvl w:ilvl="0" w:tplc="AB54458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D60F9"/>
    <w:multiLevelType w:val="multilevel"/>
    <w:tmpl w:val="0B7A8354"/>
    <w:numStyleLink w:val="Styl1"/>
  </w:abstractNum>
  <w:abstractNum w:abstractNumId="14" w15:restartNumberingAfterBreak="0">
    <w:nsid w:val="47DD3B6D"/>
    <w:multiLevelType w:val="hybridMultilevel"/>
    <w:tmpl w:val="DAAA636C"/>
    <w:lvl w:ilvl="0" w:tplc="3B382BE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B5228"/>
    <w:multiLevelType w:val="multilevel"/>
    <w:tmpl w:val="0B7A8354"/>
    <w:styleLink w:val="Styl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E249C"/>
    <w:multiLevelType w:val="multilevel"/>
    <w:tmpl w:val="0B7A8354"/>
    <w:numStyleLink w:val="Styl1"/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13"/>
  </w:num>
  <w:num w:numId="6">
    <w:abstractNumId w:val="15"/>
  </w:num>
  <w:num w:numId="7">
    <w:abstractNumId w:val="9"/>
  </w:num>
  <w:num w:numId="8">
    <w:abstractNumId w:val="16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0"/>
  </w:num>
  <w:num w:numId="10">
    <w:abstractNumId w:val="6"/>
  </w:num>
  <w:num w:numId="11">
    <w:abstractNumId w:val="1"/>
  </w:num>
  <w:num w:numId="12">
    <w:abstractNumId w:val="12"/>
  </w:num>
  <w:num w:numId="13">
    <w:abstractNumId w:val="4"/>
  </w:num>
  <w:num w:numId="14">
    <w:abstractNumId w:val="0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49"/>
    <w:rsid w:val="00021A60"/>
    <w:rsid w:val="00102384"/>
    <w:rsid w:val="00102CA2"/>
    <w:rsid w:val="00113E03"/>
    <w:rsid w:val="00116DF6"/>
    <w:rsid w:val="0012599C"/>
    <w:rsid w:val="00151AF5"/>
    <w:rsid w:val="001838DB"/>
    <w:rsid w:val="001E39EA"/>
    <w:rsid w:val="002069E9"/>
    <w:rsid w:val="002178AB"/>
    <w:rsid w:val="002869E7"/>
    <w:rsid w:val="002B76D9"/>
    <w:rsid w:val="002F5472"/>
    <w:rsid w:val="003048BC"/>
    <w:rsid w:val="003114BC"/>
    <w:rsid w:val="003439EF"/>
    <w:rsid w:val="00343D42"/>
    <w:rsid w:val="0035038A"/>
    <w:rsid w:val="003764A6"/>
    <w:rsid w:val="003937DF"/>
    <w:rsid w:val="003B45F5"/>
    <w:rsid w:val="003B4A8C"/>
    <w:rsid w:val="003F7448"/>
    <w:rsid w:val="004D10DD"/>
    <w:rsid w:val="0053273C"/>
    <w:rsid w:val="00535E10"/>
    <w:rsid w:val="005437E2"/>
    <w:rsid w:val="00581EB3"/>
    <w:rsid w:val="005D4D8F"/>
    <w:rsid w:val="005E2F6C"/>
    <w:rsid w:val="00600CB0"/>
    <w:rsid w:val="00627ED5"/>
    <w:rsid w:val="00633C86"/>
    <w:rsid w:val="00645125"/>
    <w:rsid w:val="00646587"/>
    <w:rsid w:val="006974BA"/>
    <w:rsid w:val="006A4351"/>
    <w:rsid w:val="006F0AC0"/>
    <w:rsid w:val="006F1276"/>
    <w:rsid w:val="007003A5"/>
    <w:rsid w:val="00727D55"/>
    <w:rsid w:val="00732BE6"/>
    <w:rsid w:val="007916C7"/>
    <w:rsid w:val="007C4188"/>
    <w:rsid w:val="007C7221"/>
    <w:rsid w:val="007E42BF"/>
    <w:rsid w:val="008048D6"/>
    <w:rsid w:val="00827A67"/>
    <w:rsid w:val="00846238"/>
    <w:rsid w:val="00861489"/>
    <w:rsid w:val="00861F03"/>
    <w:rsid w:val="00877006"/>
    <w:rsid w:val="008A1FE7"/>
    <w:rsid w:val="00931FEC"/>
    <w:rsid w:val="009327FD"/>
    <w:rsid w:val="00936449"/>
    <w:rsid w:val="009509E3"/>
    <w:rsid w:val="00990F49"/>
    <w:rsid w:val="00A65F7F"/>
    <w:rsid w:val="00AF0E21"/>
    <w:rsid w:val="00B03BF6"/>
    <w:rsid w:val="00B15FD4"/>
    <w:rsid w:val="00B255E2"/>
    <w:rsid w:val="00B84802"/>
    <w:rsid w:val="00B86605"/>
    <w:rsid w:val="00B87577"/>
    <w:rsid w:val="00BA6D3B"/>
    <w:rsid w:val="00BB4265"/>
    <w:rsid w:val="00BB603B"/>
    <w:rsid w:val="00BC0FF9"/>
    <w:rsid w:val="00BD5042"/>
    <w:rsid w:val="00C27986"/>
    <w:rsid w:val="00C3299E"/>
    <w:rsid w:val="00C422D6"/>
    <w:rsid w:val="00C80A86"/>
    <w:rsid w:val="00CD48F2"/>
    <w:rsid w:val="00CE020E"/>
    <w:rsid w:val="00CF3C78"/>
    <w:rsid w:val="00CF78AF"/>
    <w:rsid w:val="00D079ED"/>
    <w:rsid w:val="00D53086"/>
    <w:rsid w:val="00D57965"/>
    <w:rsid w:val="00D75E6B"/>
    <w:rsid w:val="00D91736"/>
    <w:rsid w:val="00D94B73"/>
    <w:rsid w:val="00DE248F"/>
    <w:rsid w:val="00DE7FB9"/>
    <w:rsid w:val="00E15D50"/>
    <w:rsid w:val="00E327E2"/>
    <w:rsid w:val="00E651C9"/>
    <w:rsid w:val="00E67DBC"/>
    <w:rsid w:val="00E8256C"/>
    <w:rsid w:val="00E9306B"/>
    <w:rsid w:val="00EA366D"/>
    <w:rsid w:val="00EF6641"/>
    <w:rsid w:val="00F27077"/>
    <w:rsid w:val="00F3256F"/>
    <w:rsid w:val="00F63668"/>
    <w:rsid w:val="00F66A32"/>
    <w:rsid w:val="00F77080"/>
    <w:rsid w:val="00F81837"/>
    <w:rsid w:val="00FA5EF4"/>
    <w:rsid w:val="00FC066C"/>
    <w:rsid w:val="00FC4B2F"/>
    <w:rsid w:val="00FD4928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7CA08"/>
  <w15:docId w15:val="{0A44D890-A5ED-4927-8734-EBD0BD18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079E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221"/>
  </w:style>
  <w:style w:type="paragraph" w:styleId="Stopka">
    <w:name w:val="footer"/>
    <w:basedOn w:val="Normalny"/>
    <w:link w:val="StopkaZnak"/>
    <w:uiPriority w:val="99"/>
    <w:unhideWhenUsed/>
    <w:rsid w:val="007C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221"/>
  </w:style>
  <w:style w:type="paragraph" w:styleId="Tekstdymka">
    <w:name w:val="Balloon Text"/>
    <w:basedOn w:val="Normalny"/>
    <w:link w:val="TekstdymkaZnak"/>
    <w:uiPriority w:val="99"/>
    <w:semiHidden/>
    <w:unhideWhenUsed/>
    <w:rsid w:val="007C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72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42BF"/>
    <w:pPr>
      <w:ind w:left="720"/>
      <w:contextualSpacing/>
    </w:pPr>
  </w:style>
  <w:style w:type="numbering" w:customStyle="1" w:styleId="Styl1">
    <w:name w:val="Styl1"/>
    <w:uiPriority w:val="99"/>
    <w:rsid w:val="007E42BF"/>
    <w:pPr>
      <w:numPr>
        <w:numId w:val="6"/>
      </w:numPr>
    </w:pPr>
  </w:style>
  <w:style w:type="character" w:styleId="Hipercze">
    <w:name w:val="Hyperlink"/>
    <w:uiPriority w:val="99"/>
    <w:unhideWhenUsed/>
    <w:rsid w:val="00BB603B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BB603B"/>
    <w:rPr>
      <w:color w:val="954F72"/>
      <w:u w:val="single"/>
    </w:rPr>
  </w:style>
  <w:style w:type="paragraph" w:customStyle="1" w:styleId="msonormal0">
    <w:name w:val="msonormal"/>
    <w:basedOn w:val="Normalny"/>
    <w:rsid w:val="00BB60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ny"/>
    <w:rsid w:val="00BB603B"/>
    <w:pPr>
      <w:spacing w:before="100" w:beforeAutospacing="1" w:after="100" w:afterAutospacing="1" w:line="240" w:lineRule="auto"/>
    </w:pPr>
    <w:rPr>
      <w:rFonts w:cs="Calibri"/>
      <w:color w:val="000000"/>
    </w:rPr>
  </w:style>
  <w:style w:type="paragraph" w:customStyle="1" w:styleId="font5">
    <w:name w:val="font5"/>
    <w:basedOn w:val="Normalny"/>
    <w:rsid w:val="00BB603B"/>
    <w:pPr>
      <w:spacing w:before="100" w:beforeAutospacing="1" w:after="100" w:afterAutospacing="1" w:line="240" w:lineRule="auto"/>
    </w:pPr>
    <w:rPr>
      <w:rFonts w:cs="Calibri"/>
      <w:b/>
      <w:bCs/>
      <w:color w:val="000000"/>
    </w:rPr>
  </w:style>
  <w:style w:type="paragraph" w:customStyle="1" w:styleId="xl65">
    <w:name w:val="xl65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BB603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ny"/>
    <w:rsid w:val="00BB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Normalny"/>
    <w:rsid w:val="00BB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ny"/>
    <w:rsid w:val="00BB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82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82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ny"/>
    <w:rsid w:val="0012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64658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53273C"/>
    <w:pPr>
      <w:spacing w:after="0" w:line="240" w:lineRule="auto"/>
      <w:ind w:left="720" w:hanging="720"/>
      <w:jc w:val="both"/>
    </w:pPr>
    <w:rPr>
      <w:rFonts w:ascii="Times New Roman" w:eastAsia="Calibri" w:hAnsi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273C"/>
    <w:rPr>
      <w:rFonts w:ascii="Times New Roman" w:eastAsia="Calibri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53273C"/>
    <w:rPr>
      <w:vertAlign w:val="superscript"/>
    </w:rPr>
  </w:style>
  <w:style w:type="paragraph" w:styleId="NormalnyWeb">
    <w:name w:val="Normal (Web)"/>
    <w:basedOn w:val="Normalny"/>
    <w:rsid w:val="002F5472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D079ED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A72D-9908-40C5-8DF8-70CFCEBE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95</Pages>
  <Words>13992</Words>
  <Characters>83956</Characters>
  <Application>Microsoft Office Word</Application>
  <DocSecurity>0</DocSecurity>
  <Lines>699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Natalia Żuchowska</cp:lastModifiedBy>
  <cp:revision>8</cp:revision>
  <dcterms:created xsi:type="dcterms:W3CDTF">2021-12-14T21:47:00Z</dcterms:created>
  <dcterms:modified xsi:type="dcterms:W3CDTF">2021-12-17T14:12:00Z</dcterms:modified>
</cp:coreProperties>
</file>