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80" w:rsidRPr="00531CFD" w:rsidRDefault="00D05D80" w:rsidP="00D05D80">
      <w:pPr>
        <w:pStyle w:val="Bodytext1"/>
        <w:shd w:val="clear" w:color="auto" w:fill="auto"/>
        <w:spacing w:line="360" w:lineRule="auto"/>
        <w:ind w:right="40" w:firstLine="0"/>
        <w:jc w:val="center"/>
        <w:rPr>
          <w:b/>
          <w:sz w:val="22"/>
          <w:szCs w:val="22"/>
        </w:rPr>
      </w:pPr>
      <w:r w:rsidRPr="00531CFD">
        <w:rPr>
          <w:b/>
          <w:sz w:val="22"/>
          <w:szCs w:val="22"/>
        </w:rPr>
        <w:t>FORMULARZ CENOWY – część I zamówienia</w:t>
      </w:r>
    </w:p>
    <w:p w:rsidR="00D05D80" w:rsidRPr="004330BF" w:rsidRDefault="00D05D80" w:rsidP="00D05D80">
      <w:pPr>
        <w:spacing w:after="0" w:line="360" w:lineRule="auto"/>
        <w:rPr>
          <w:rFonts w:ascii="Arial" w:hAnsi="Arial" w:cs="Arial"/>
          <w:b/>
          <w:sz w:val="24"/>
          <w:szCs w:val="24"/>
        </w:rPr>
      </w:pPr>
    </w:p>
    <w:p w:rsidR="00D05D80" w:rsidRPr="004330BF" w:rsidRDefault="00D05D80" w:rsidP="00D05D80">
      <w:pPr>
        <w:spacing w:after="0" w:line="360" w:lineRule="auto"/>
        <w:rPr>
          <w:rFonts w:ascii="Arial" w:hAnsi="Arial" w:cs="Arial"/>
          <w:b/>
          <w:sz w:val="24"/>
          <w:szCs w:val="24"/>
        </w:rPr>
      </w:pPr>
      <w:r w:rsidRPr="004330BF">
        <w:rPr>
          <w:rFonts w:ascii="Arial" w:hAnsi="Arial" w:cs="Arial"/>
          <w:b/>
          <w:sz w:val="24"/>
          <w:szCs w:val="24"/>
        </w:rPr>
        <w:t>Nazwa i adres WYKONAWCY:</w:t>
      </w:r>
    </w:p>
    <w:p w:rsidR="00D05D80" w:rsidRPr="004330BF" w:rsidRDefault="00D05D80" w:rsidP="00D05D80">
      <w:pPr>
        <w:spacing w:after="0" w:line="360" w:lineRule="auto"/>
        <w:rPr>
          <w:rFonts w:ascii="Arial" w:hAnsi="Arial" w:cs="Arial"/>
          <w:sz w:val="24"/>
          <w:szCs w:val="24"/>
        </w:rPr>
      </w:pPr>
      <w:r w:rsidRPr="004330BF">
        <w:rPr>
          <w:rFonts w:ascii="Arial" w:hAnsi="Arial" w:cs="Arial"/>
          <w:sz w:val="24"/>
          <w:szCs w:val="24"/>
        </w:rPr>
        <w:t>……………………………………………………………</w:t>
      </w:r>
    </w:p>
    <w:p w:rsidR="00D05D80" w:rsidRPr="004330BF" w:rsidRDefault="00D05D80" w:rsidP="00D05D80">
      <w:pPr>
        <w:spacing w:after="0" w:line="360" w:lineRule="auto"/>
        <w:rPr>
          <w:rFonts w:ascii="Arial" w:hAnsi="Arial" w:cs="Arial"/>
          <w:sz w:val="24"/>
          <w:szCs w:val="24"/>
        </w:rPr>
      </w:pPr>
      <w:r w:rsidRPr="004330BF">
        <w:rPr>
          <w:rFonts w:ascii="Arial" w:hAnsi="Arial" w:cs="Arial"/>
          <w:sz w:val="24"/>
          <w:szCs w:val="24"/>
        </w:rPr>
        <w:t>……………………………………………………………</w:t>
      </w:r>
    </w:p>
    <w:p w:rsidR="00D05D80" w:rsidRPr="004330BF" w:rsidRDefault="00D05D80" w:rsidP="00D05D80">
      <w:pPr>
        <w:spacing w:after="0" w:line="360" w:lineRule="auto"/>
        <w:rPr>
          <w:rFonts w:ascii="Arial" w:hAnsi="Arial" w:cs="Arial"/>
          <w:sz w:val="24"/>
          <w:szCs w:val="24"/>
        </w:rPr>
      </w:pPr>
      <w:r w:rsidRPr="004330BF">
        <w:rPr>
          <w:rFonts w:ascii="Arial" w:hAnsi="Arial" w:cs="Arial"/>
          <w:sz w:val="24"/>
          <w:szCs w:val="24"/>
        </w:rPr>
        <w:t>…………………………………………………………….</w:t>
      </w:r>
    </w:p>
    <w:p w:rsidR="00D05D80" w:rsidRPr="004330BF" w:rsidRDefault="00D05D80" w:rsidP="00D05D80">
      <w:pPr>
        <w:spacing w:after="0" w:line="360" w:lineRule="auto"/>
        <w:rPr>
          <w:rFonts w:ascii="Arial" w:hAnsi="Arial" w:cs="Arial"/>
          <w:sz w:val="24"/>
          <w:szCs w:val="24"/>
        </w:rPr>
      </w:pPr>
      <w:r w:rsidRPr="004330BF">
        <w:rPr>
          <w:rFonts w:ascii="Arial" w:hAnsi="Arial" w:cs="Arial"/>
          <w:sz w:val="24"/>
          <w:szCs w:val="24"/>
        </w:rPr>
        <w:t>NIP: ………………………………………………………..</w:t>
      </w:r>
    </w:p>
    <w:p w:rsidR="00D05D80" w:rsidRPr="004330BF" w:rsidRDefault="00D05D80" w:rsidP="00D05D80">
      <w:pPr>
        <w:spacing w:after="0" w:line="360" w:lineRule="auto"/>
        <w:rPr>
          <w:rFonts w:ascii="Arial" w:hAnsi="Arial" w:cs="Arial"/>
          <w:sz w:val="24"/>
          <w:szCs w:val="24"/>
        </w:rPr>
      </w:pPr>
      <w:r w:rsidRPr="004330BF">
        <w:rPr>
          <w:rFonts w:ascii="Arial" w:hAnsi="Arial" w:cs="Arial"/>
          <w:sz w:val="24"/>
          <w:szCs w:val="24"/>
        </w:rPr>
        <w:t>KRS:………………………………………………………..</w:t>
      </w:r>
    </w:p>
    <w:p w:rsidR="00D05D80" w:rsidRPr="004330BF" w:rsidRDefault="00D05D80" w:rsidP="00D05D80">
      <w:pPr>
        <w:spacing w:after="0" w:line="360" w:lineRule="auto"/>
        <w:rPr>
          <w:rFonts w:ascii="Arial" w:hAnsi="Arial" w:cs="Arial"/>
          <w:sz w:val="24"/>
          <w:szCs w:val="24"/>
        </w:rPr>
      </w:pPr>
      <w:r w:rsidRPr="004330BF">
        <w:rPr>
          <w:rFonts w:ascii="Arial" w:hAnsi="Arial" w:cs="Arial"/>
          <w:sz w:val="24"/>
          <w:szCs w:val="24"/>
        </w:rPr>
        <w:t xml:space="preserve">Wpis do ewidencji gospodarczej……………………………………………                                                                                                            </w:t>
      </w:r>
    </w:p>
    <w:p w:rsidR="00D05D80" w:rsidRPr="004330BF" w:rsidRDefault="00D05D80" w:rsidP="00D05D80">
      <w:pPr>
        <w:spacing w:after="0" w:line="360" w:lineRule="auto"/>
        <w:rPr>
          <w:rFonts w:ascii="Arial" w:hAnsi="Arial" w:cs="Arial"/>
          <w:sz w:val="24"/>
          <w:szCs w:val="24"/>
        </w:rPr>
      </w:pPr>
      <w:r w:rsidRPr="004330BF">
        <w:rPr>
          <w:rFonts w:ascii="Arial" w:hAnsi="Arial" w:cs="Arial"/>
          <w:sz w:val="24"/>
          <w:szCs w:val="24"/>
        </w:rPr>
        <w:t xml:space="preserve">                                                                                                   </w:t>
      </w:r>
    </w:p>
    <w:p w:rsidR="00D05D80" w:rsidRPr="004330BF" w:rsidRDefault="00D05D80" w:rsidP="00D05D80">
      <w:pPr>
        <w:spacing w:after="0" w:line="360" w:lineRule="auto"/>
        <w:rPr>
          <w:rFonts w:ascii="Arial" w:hAnsi="Arial" w:cs="Arial"/>
          <w:b/>
          <w:sz w:val="24"/>
          <w:szCs w:val="24"/>
        </w:rPr>
      </w:pPr>
      <w:r w:rsidRPr="004330BF">
        <w:rPr>
          <w:rFonts w:ascii="Arial" w:hAnsi="Arial" w:cs="Arial"/>
          <w:b/>
          <w:sz w:val="24"/>
          <w:szCs w:val="24"/>
        </w:rPr>
        <w:t>Deklaruję wykonanie przedmiotu zamówienia:</w:t>
      </w:r>
    </w:p>
    <w:p w:rsidR="00F13A10" w:rsidRPr="004330BF" w:rsidRDefault="00F13A10" w:rsidP="00F13A10">
      <w:pPr>
        <w:spacing w:after="0" w:line="360" w:lineRule="auto"/>
        <w:jc w:val="both"/>
        <w:rPr>
          <w:rFonts w:ascii="Arial" w:hAnsi="Arial" w:cs="Arial"/>
          <w:b/>
          <w:bCs/>
          <w:sz w:val="24"/>
          <w:szCs w:val="24"/>
        </w:rPr>
      </w:pPr>
      <w:r w:rsidRPr="004330BF">
        <w:rPr>
          <w:rFonts w:ascii="Arial" w:hAnsi="Arial" w:cs="Arial"/>
          <w:b/>
          <w:bCs/>
          <w:sz w:val="24"/>
          <w:szCs w:val="24"/>
        </w:rPr>
        <w:t>Część I:</w:t>
      </w:r>
      <w:r w:rsidRPr="004330BF">
        <w:rPr>
          <w:rFonts w:ascii="Arial" w:hAnsi="Arial" w:cs="Arial"/>
          <w:bCs/>
          <w:sz w:val="24"/>
          <w:szCs w:val="24"/>
        </w:rPr>
        <w:t xml:space="preserve"> Świadczenie usługi polegającej na „Organizacji imprezy kulturalnej organizowanej w związku z obchodami  Święta Wojska Polskiego w dniu 13.08.2021 r. na Cmentarzu Wojskowym na Powązkach w Warszawie.</w:t>
      </w:r>
    </w:p>
    <w:p w:rsidR="00F13A10" w:rsidRPr="004330BF" w:rsidRDefault="00F13A10" w:rsidP="00F13A10">
      <w:pPr>
        <w:spacing w:after="0" w:line="360" w:lineRule="auto"/>
        <w:jc w:val="both"/>
        <w:rPr>
          <w:rFonts w:ascii="Arial" w:hAnsi="Arial" w:cs="Arial"/>
          <w:sz w:val="24"/>
          <w:szCs w:val="24"/>
        </w:rPr>
      </w:pPr>
      <w:r w:rsidRPr="004330BF">
        <w:rPr>
          <w:rFonts w:ascii="Arial" w:hAnsi="Arial" w:cs="Arial"/>
          <w:sz w:val="24"/>
          <w:szCs w:val="24"/>
        </w:rPr>
        <w:t xml:space="preserve">za kwotę : </w:t>
      </w:r>
    </w:p>
    <w:p w:rsidR="00F13A10" w:rsidRPr="004330BF" w:rsidRDefault="00C7578A" w:rsidP="00C7578A">
      <w:pPr>
        <w:spacing w:after="0" w:line="360" w:lineRule="auto"/>
        <w:jc w:val="both"/>
        <w:rPr>
          <w:rFonts w:ascii="Arial" w:hAnsi="Arial" w:cs="Arial"/>
          <w:sz w:val="24"/>
          <w:szCs w:val="24"/>
        </w:rPr>
      </w:pPr>
      <w:r>
        <w:rPr>
          <w:rFonts w:ascii="Arial" w:hAnsi="Arial" w:cs="Arial"/>
          <w:sz w:val="24"/>
          <w:szCs w:val="24"/>
        </w:rPr>
        <w:t>Cena </w:t>
      </w:r>
      <w:r w:rsidR="00F13A10" w:rsidRPr="004330BF">
        <w:rPr>
          <w:rFonts w:ascii="Arial" w:hAnsi="Arial" w:cs="Arial"/>
          <w:sz w:val="24"/>
          <w:szCs w:val="24"/>
        </w:rPr>
        <w:t>netto</w:t>
      </w:r>
      <w:r>
        <w:rPr>
          <w:rFonts w:ascii="Arial" w:hAnsi="Arial" w:cs="Arial"/>
          <w:sz w:val="24"/>
          <w:szCs w:val="24"/>
        </w:rPr>
        <w:t>: </w:t>
      </w:r>
      <w:r w:rsidR="00F13A10" w:rsidRPr="004330BF">
        <w:rPr>
          <w:rFonts w:ascii="Arial" w:hAnsi="Arial" w:cs="Arial"/>
          <w:sz w:val="24"/>
          <w:szCs w:val="24"/>
        </w:rPr>
        <w:t>………………………</w:t>
      </w:r>
      <w:r w:rsidR="00C20FD7" w:rsidRPr="004330BF">
        <w:rPr>
          <w:rFonts w:ascii="Arial" w:hAnsi="Arial" w:cs="Arial"/>
          <w:sz w:val="24"/>
          <w:szCs w:val="24"/>
        </w:rPr>
        <w:t>…….</w:t>
      </w:r>
      <w:r w:rsidR="00F13A10" w:rsidRPr="004330BF">
        <w:rPr>
          <w:rFonts w:ascii="Arial" w:hAnsi="Arial" w:cs="Arial"/>
          <w:sz w:val="24"/>
          <w:szCs w:val="24"/>
        </w:rPr>
        <w:t>………….zł.</w:t>
      </w:r>
      <w:r>
        <w:rPr>
          <w:rFonts w:ascii="Arial" w:hAnsi="Arial" w:cs="Arial"/>
          <w:sz w:val="24"/>
          <w:szCs w:val="24"/>
        </w:rPr>
        <w:t> </w:t>
      </w:r>
      <w:r w:rsidR="00C20FD7" w:rsidRPr="004330BF">
        <w:rPr>
          <w:rFonts w:ascii="Arial" w:hAnsi="Arial" w:cs="Arial"/>
          <w:sz w:val="24"/>
          <w:szCs w:val="24"/>
        </w:rPr>
        <w:t>(</w:t>
      </w:r>
      <w:r>
        <w:rPr>
          <w:rFonts w:ascii="Arial" w:hAnsi="Arial" w:cs="Arial"/>
          <w:sz w:val="24"/>
          <w:szCs w:val="24"/>
        </w:rPr>
        <w:t>Słownie netto: </w:t>
      </w:r>
      <w:r w:rsidR="00C20FD7" w:rsidRPr="004330BF">
        <w:rPr>
          <w:rFonts w:ascii="Arial" w:hAnsi="Arial" w:cs="Arial"/>
          <w:sz w:val="24"/>
          <w:szCs w:val="24"/>
        </w:rPr>
        <w:t>……</w:t>
      </w:r>
      <w:r w:rsidR="0077635C" w:rsidRPr="004330BF">
        <w:rPr>
          <w:rFonts w:ascii="Arial" w:hAnsi="Arial" w:cs="Arial"/>
          <w:sz w:val="24"/>
          <w:szCs w:val="24"/>
        </w:rPr>
        <w:t>.</w:t>
      </w:r>
      <w:r w:rsidR="00C20FD7" w:rsidRPr="004330BF">
        <w:rPr>
          <w:rFonts w:ascii="Arial" w:hAnsi="Arial" w:cs="Arial"/>
          <w:sz w:val="24"/>
          <w:szCs w:val="24"/>
        </w:rPr>
        <w:t>……………………….. )</w:t>
      </w:r>
    </w:p>
    <w:p w:rsidR="00F13A10" w:rsidRPr="004330BF" w:rsidRDefault="00C7578A" w:rsidP="00C7578A">
      <w:pPr>
        <w:spacing w:after="0" w:line="360" w:lineRule="auto"/>
        <w:jc w:val="both"/>
        <w:rPr>
          <w:rFonts w:ascii="Arial" w:hAnsi="Arial" w:cs="Arial"/>
          <w:sz w:val="24"/>
          <w:szCs w:val="24"/>
        </w:rPr>
      </w:pPr>
      <w:r>
        <w:rPr>
          <w:rFonts w:ascii="Arial" w:hAnsi="Arial" w:cs="Arial"/>
          <w:sz w:val="24"/>
          <w:szCs w:val="24"/>
        </w:rPr>
        <w:t>Cena </w:t>
      </w:r>
      <w:r w:rsidR="00F13A10" w:rsidRPr="004330BF">
        <w:rPr>
          <w:rFonts w:ascii="Arial" w:hAnsi="Arial" w:cs="Arial"/>
          <w:sz w:val="24"/>
          <w:szCs w:val="24"/>
        </w:rPr>
        <w:t>brutto:…………………</w:t>
      </w:r>
      <w:r w:rsidR="00C20FD7" w:rsidRPr="004330BF">
        <w:rPr>
          <w:rFonts w:ascii="Arial" w:hAnsi="Arial" w:cs="Arial"/>
          <w:sz w:val="24"/>
          <w:szCs w:val="24"/>
        </w:rPr>
        <w:t>…….</w:t>
      </w:r>
      <w:r w:rsidR="00F13A10" w:rsidRPr="004330BF">
        <w:rPr>
          <w:rFonts w:ascii="Arial" w:hAnsi="Arial" w:cs="Arial"/>
          <w:sz w:val="24"/>
          <w:szCs w:val="24"/>
        </w:rPr>
        <w:t>………………..zł.</w:t>
      </w:r>
      <w:r>
        <w:rPr>
          <w:rFonts w:ascii="Arial" w:hAnsi="Arial" w:cs="Arial"/>
          <w:sz w:val="24"/>
          <w:szCs w:val="24"/>
        </w:rPr>
        <w:t> </w:t>
      </w:r>
      <w:r w:rsidR="00C20FD7" w:rsidRPr="004330BF">
        <w:rPr>
          <w:rFonts w:ascii="Arial" w:hAnsi="Arial" w:cs="Arial"/>
          <w:sz w:val="24"/>
          <w:szCs w:val="24"/>
        </w:rPr>
        <w:t>(</w:t>
      </w:r>
      <w:r>
        <w:rPr>
          <w:rFonts w:ascii="Arial" w:hAnsi="Arial" w:cs="Arial"/>
          <w:sz w:val="24"/>
          <w:szCs w:val="24"/>
        </w:rPr>
        <w:t>Słownie brutto:</w:t>
      </w:r>
      <w:bookmarkStart w:id="0" w:name="_GoBack"/>
      <w:bookmarkEnd w:id="0"/>
      <w:r w:rsidR="00C20FD7" w:rsidRPr="004330BF">
        <w:rPr>
          <w:rFonts w:ascii="Arial" w:hAnsi="Arial" w:cs="Arial"/>
          <w:sz w:val="24"/>
          <w:szCs w:val="24"/>
        </w:rPr>
        <w:t>……………………………. )</w:t>
      </w:r>
    </w:p>
    <w:p w:rsidR="00D05D80" w:rsidRPr="004330BF" w:rsidRDefault="00D05D80" w:rsidP="00C7578A">
      <w:pPr>
        <w:spacing w:after="240" w:line="360" w:lineRule="auto"/>
        <w:ind w:left="360" w:hanging="360"/>
        <w:jc w:val="both"/>
        <w:rPr>
          <w:rFonts w:ascii="Arial" w:hAnsi="Arial" w:cs="Arial"/>
          <w:sz w:val="24"/>
          <w:szCs w:val="24"/>
          <w:u w:val="single"/>
        </w:rPr>
      </w:pPr>
      <w:r w:rsidRPr="004330BF">
        <w:rPr>
          <w:rFonts w:ascii="Arial" w:hAnsi="Arial" w:cs="Arial"/>
          <w:sz w:val="24"/>
          <w:szCs w:val="24"/>
          <w:u w:val="single"/>
        </w:rPr>
        <w:t>Wykonawca oświadcza że:</w:t>
      </w:r>
    </w:p>
    <w:p w:rsidR="00D05D80" w:rsidRPr="004330BF" w:rsidRDefault="00D05D80" w:rsidP="009337FE">
      <w:pPr>
        <w:numPr>
          <w:ilvl w:val="0"/>
          <w:numId w:val="3"/>
        </w:numPr>
        <w:spacing w:after="0" w:line="360" w:lineRule="auto"/>
        <w:jc w:val="both"/>
        <w:rPr>
          <w:rFonts w:ascii="Arial" w:hAnsi="Arial" w:cs="Arial"/>
          <w:sz w:val="24"/>
          <w:szCs w:val="24"/>
        </w:rPr>
      </w:pPr>
      <w:r w:rsidRPr="004330BF">
        <w:rPr>
          <w:rFonts w:ascii="Arial" w:hAnsi="Arial" w:cs="Arial"/>
          <w:sz w:val="24"/>
          <w:szCs w:val="24"/>
        </w:rPr>
        <w:t>Po zapoznaniu się z opisem przedmiotu zamówienia na część I nie wnosi do niego zastrzeżeń. W razie wybrania naszej oferty zobowiązujemy się do realizacji przedmiotu zamówienia na określonych warunkach  w miejscu i terminie  określonym przez ZAMAWIAJACEGO.</w:t>
      </w:r>
    </w:p>
    <w:p w:rsidR="002C0B84" w:rsidRPr="004330BF" w:rsidRDefault="002C0B84" w:rsidP="009337FE">
      <w:pPr>
        <w:numPr>
          <w:ilvl w:val="0"/>
          <w:numId w:val="3"/>
        </w:numPr>
        <w:spacing w:after="0" w:line="360" w:lineRule="auto"/>
        <w:jc w:val="both"/>
        <w:rPr>
          <w:rFonts w:ascii="Arial" w:hAnsi="Arial" w:cs="Arial"/>
          <w:b/>
          <w:sz w:val="24"/>
          <w:szCs w:val="24"/>
        </w:rPr>
      </w:pPr>
      <w:r w:rsidRPr="004330BF">
        <w:rPr>
          <w:rFonts w:ascii="Arial" w:hAnsi="Arial" w:cs="Arial"/>
          <w:b/>
          <w:sz w:val="24"/>
          <w:szCs w:val="24"/>
        </w:rPr>
        <w:t>Deklaruję termin płatności za fakturę, zgodnie z Rozdział XIV SWZ, w ilości ….. dni (od 21 do 30).</w:t>
      </w:r>
    </w:p>
    <w:p w:rsidR="00D05D80" w:rsidRPr="004330BF" w:rsidRDefault="00D05D80" w:rsidP="009337FE">
      <w:pPr>
        <w:numPr>
          <w:ilvl w:val="0"/>
          <w:numId w:val="2"/>
        </w:numPr>
        <w:spacing w:after="0" w:line="360" w:lineRule="auto"/>
        <w:jc w:val="both"/>
        <w:rPr>
          <w:rFonts w:ascii="Arial" w:hAnsi="Arial" w:cs="Arial"/>
          <w:sz w:val="24"/>
          <w:szCs w:val="24"/>
        </w:rPr>
      </w:pPr>
      <w:r w:rsidRPr="004330BF">
        <w:rPr>
          <w:rFonts w:ascii="Arial" w:hAnsi="Arial" w:cs="Arial"/>
          <w:sz w:val="24"/>
          <w:szCs w:val="24"/>
        </w:rPr>
        <w:t xml:space="preserve">W dniu podpisania umowy przedłożę dokument potwierdzający, że Wykonawca jest ubezpieczony od odpowiedzialności cywilnej w zakresie prowadzonej działalności związanej z przedmiotem zamówienia (kserokopię polisy) na kwotę: </w:t>
      </w:r>
      <w:r w:rsidR="0077635C" w:rsidRPr="004330BF">
        <w:rPr>
          <w:rFonts w:ascii="Arial" w:hAnsi="Arial" w:cs="Arial"/>
          <w:sz w:val="24"/>
          <w:szCs w:val="24"/>
        </w:rPr>
        <w:t>2</w:t>
      </w:r>
      <w:r w:rsidRPr="004330BF">
        <w:rPr>
          <w:rFonts w:ascii="Arial" w:hAnsi="Arial" w:cs="Arial"/>
          <w:sz w:val="24"/>
          <w:szCs w:val="24"/>
        </w:rPr>
        <w:t>0.000,00 zł, ważną do dnia</w:t>
      </w:r>
      <w:r w:rsidRPr="004330BF">
        <w:rPr>
          <w:rFonts w:ascii="Arial" w:hAnsi="Arial" w:cs="Arial"/>
          <w:b/>
          <w:sz w:val="24"/>
          <w:szCs w:val="24"/>
        </w:rPr>
        <w:t> </w:t>
      </w:r>
      <w:r w:rsidRPr="004330BF">
        <w:rPr>
          <w:rFonts w:ascii="Arial" w:hAnsi="Arial" w:cs="Arial"/>
          <w:sz w:val="24"/>
          <w:szCs w:val="24"/>
        </w:rPr>
        <w:t>…………………</w:t>
      </w:r>
    </w:p>
    <w:p w:rsidR="00D05D80" w:rsidRPr="004330BF" w:rsidRDefault="00D05D80" w:rsidP="009337FE">
      <w:pPr>
        <w:numPr>
          <w:ilvl w:val="0"/>
          <w:numId w:val="2"/>
        </w:numPr>
        <w:spacing w:after="0" w:line="360" w:lineRule="auto"/>
        <w:jc w:val="both"/>
        <w:rPr>
          <w:rFonts w:ascii="Arial" w:hAnsi="Arial" w:cs="Arial"/>
          <w:sz w:val="24"/>
          <w:szCs w:val="24"/>
        </w:rPr>
      </w:pPr>
      <w:r w:rsidRPr="004330BF">
        <w:rPr>
          <w:rFonts w:ascii="Arial" w:hAnsi="Arial" w:cs="Arial"/>
          <w:sz w:val="24"/>
          <w:szCs w:val="24"/>
        </w:rPr>
        <w:t xml:space="preserve">Oświadczam, iż realizowałem w ciągu ostatnich 3 lat przynajmniej 2 usługi w przedmiocie zbliżonym do objętego niniejszym zamówieniem o wartości nie mniejszej niż </w:t>
      </w:r>
      <w:r w:rsidR="0077635C" w:rsidRPr="004330BF">
        <w:rPr>
          <w:rFonts w:ascii="Arial" w:hAnsi="Arial" w:cs="Arial"/>
          <w:sz w:val="24"/>
          <w:szCs w:val="24"/>
        </w:rPr>
        <w:t>1</w:t>
      </w:r>
      <w:r w:rsidRPr="004330BF">
        <w:rPr>
          <w:rFonts w:ascii="Arial" w:hAnsi="Arial" w:cs="Arial"/>
          <w:sz w:val="24"/>
          <w:szCs w:val="24"/>
        </w:rPr>
        <w:t>0.000,00 zł.</w:t>
      </w:r>
    </w:p>
    <w:p w:rsidR="00AF0A8B" w:rsidRPr="004330BF" w:rsidRDefault="00AF0A8B" w:rsidP="00AF0A8B">
      <w:pPr>
        <w:numPr>
          <w:ilvl w:val="0"/>
          <w:numId w:val="2"/>
        </w:numPr>
        <w:spacing w:after="0" w:line="360" w:lineRule="auto"/>
        <w:jc w:val="both"/>
        <w:rPr>
          <w:rFonts w:ascii="Arial" w:hAnsi="Arial" w:cs="Arial"/>
          <w:sz w:val="24"/>
          <w:szCs w:val="24"/>
        </w:rPr>
      </w:pPr>
      <w:r w:rsidRPr="004330BF">
        <w:rPr>
          <w:rFonts w:ascii="Arial" w:hAnsi="Arial" w:cs="Arial"/>
          <w:sz w:val="24"/>
          <w:szCs w:val="24"/>
        </w:rPr>
        <w:lastRenderedPageBreak/>
        <w:t>Należę/ nie należę do grupy kapitałowej w rozumieniu ustawy z dnia 16 lutego 2007 r. o ochronie konkurencji i konsumentów (Dz. U. 2021 poz. 275) –</w:t>
      </w:r>
      <w:r w:rsidR="00EF042A">
        <w:rPr>
          <w:rFonts w:ascii="Arial" w:hAnsi="Arial" w:cs="Arial"/>
          <w:sz w:val="24"/>
          <w:szCs w:val="24"/>
        </w:rPr>
        <w:br/>
      </w:r>
      <w:r w:rsidRPr="004330BF">
        <w:rPr>
          <w:rFonts w:ascii="Arial" w:hAnsi="Arial" w:cs="Arial"/>
          <w:sz w:val="24"/>
          <w:szCs w:val="24"/>
        </w:rPr>
        <w:t xml:space="preserve"> w przypadku przynależności należy do oferty załączyć listę podmiotów.</w:t>
      </w:r>
    </w:p>
    <w:p w:rsidR="002C0B84" w:rsidRDefault="00D05D80" w:rsidP="002C0B84">
      <w:pPr>
        <w:numPr>
          <w:ilvl w:val="0"/>
          <w:numId w:val="2"/>
        </w:numPr>
        <w:spacing w:after="0" w:line="360" w:lineRule="auto"/>
        <w:jc w:val="both"/>
        <w:rPr>
          <w:rFonts w:ascii="Arial" w:hAnsi="Arial" w:cs="Arial"/>
          <w:sz w:val="24"/>
          <w:szCs w:val="24"/>
        </w:rPr>
      </w:pPr>
      <w:r w:rsidRPr="004330BF">
        <w:rPr>
          <w:rFonts w:ascii="Arial" w:hAnsi="Arial" w:cs="Arial"/>
          <w:sz w:val="24"/>
          <w:szCs w:val="24"/>
        </w:rPr>
        <w:t>Wraz z ofertą składam projekt organizacji imprezy -  część I z</w:t>
      </w:r>
      <w:r w:rsidR="002C0B84" w:rsidRPr="004330BF">
        <w:rPr>
          <w:rFonts w:ascii="Arial" w:hAnsi="Arial" w:cs="Arial"/>
          <w:sz w:val="24"/>
          <w:szCs w:val="24"/>
        </w:rPr>
        <w:t>amówienia, który zawiera: wizualizację graficzną, projekt rozmieszczenia w terenie oraz specyfikację użytych urządzeń i elementów konstrukcyjnych.</w:t>
      </w:r>
    </w:p>
    <w:p w:rsidR="004330BF" w:rsidRPr="004330BF" w:rsidRDefault="004330BF" w:rsidP="004330BF">
      <w:pPr>
        <w:spacing w:after="0" w:line="360" w:lineRule="auto"/>
        <w:ind w:left="720"/>
        <w:jc w:val="both"/>
        <w:rPr>
          <w:rFonts w:ascii="Arial" w:hAnsi="Arial" w:cs="Arial"/>
          <w:sz w:val="24"/>
          <w:szCs w:val="24"/>
        </w:rPr>
      </w:pPr>
    </w:p>
    <w:p w:rsidR="004330BF" w:rsidRPr="004330BF" w:rsidRDefault="004330BF" w:rsidP="004330BF">
      <w:pPr>
        <w:pStyle w:val="Akapitzlist"/>
        <w:spacing w:after="0" w:line="360" w:lineRule="auto"/>
        <w:ind w:left="4820"/>
        <w:rPr>
          <w:rFonts w:ascii="Arial" w:hAnsi="Arial" w:cs="Arial"/>
          <w:i/>
          <w:sz w:val="18"/>
          <w:szCs w:val="18"/>
        </w:rPr>
      </w:pPr>
      <w:r w:rsidRPr="004330BF">
        <w:rPr>
          <w:rFonts w:ascii="Arial" w:hAnsi="Arial" w:cs="Arial"/>
          <w:i/>
          <w:sz w:val="18"/>
          <w:szCs w:val="18"/>
        </w:rPr>
        <w:t>Podpis elektroniczny kwalifikowany</w:t>
      </w:r>
    </w:p>
    <w:p w:rsidR="00D05D80" w:rsidRPr="004330BF" w:rsidRDefault="004330BF" w:rsidP="004330BF">
      <w:pPr>
        <w:spacing w:after="0" w:line="360" w:lineRule="auto"/>
        <w:rPr>
          <w:rFonts w:ascii="Arial" w:hAnsi="Arial" w:cs="Arial"/>
          <w:i/>
          <w:sz w:val="18"/>
          <w:szCs w:val="18"/>
        </w:rPr>
      </w:pPr>
      <w:r>
        <w:rPr>
          <w:rFonts w:ascii="Arial" w:hAnsi="Arial" w:cs="Arial"/>
          <w:i/>
          <w:sz w:val="18"/>
          <w:szCs w:val="18"/>
        </w:rPr>
        <w:t xml:space="preserve">                                                                                             </w:t>
      </w:r>
      <w:r w:rsidRPr="004330BF">
        <w:rPr>
          <w:rFonts w:ascii="Arial" w:hAnsi="Arial" w:cs="Arial"/>
          <w:i/>
          <w:sz w:val="18"/>
          <w:szCs w:val="18"/>
        </w:rPr>
        <w:t xml:space="preserve">  lub podpis zaufany lub podpis osobisty</w:t>
      </w:r>
    </w:p>
    <w:sectPr w:rsidR="00D05D80" w:rsidRPr="004330BF" w:rsidSect="00553589">
      <w:headerReference w:type="even" r:id="rId8"/>
      <w:headerReference w:type="default" r:id="rId9"/>
      <w:footerReference w:type="even" r:id="rId10"/>
      <w:footerReference w:type="default" r:id="rId11"/>
      <w:headerReference w:type="first" r:id="rId12"/>
      <w:footerReference w:type="first" r:id="rId13"/>
      <w:pgSz w:w="11906" w:h="16838"/>
      <w:pgMar w:top="1077" w:right="1077" w:bottom="107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E3" w:rsidRDefault="008954E3" w:rsidP="00FB4C6A">
      <w:pPr>
        <w:spacing w:after="0" w:line="240" w:lineRule="auto"/>
      </w:pPr>
      <w:r>
        <w:separator/>
      </w:r>
    </w:p>
  </w:endnote>
  <w:endnote w:type="continuationSeparator" w:id="0">
    <w:p w:rsidR="008954E3" w:rsidRDefault="008954E3" w:rsidP="00FB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94" w:rsidRDefault="00F36A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41" w:rsidRDefault="00EF4041">
    <w:pPr>
      <w:pStyle w:val="Stopka"/>
      <w:jc w:val="center"/>
    </w:pPr>
    <w:r>
      <w:t xml:space="preserve">Strona </w:t>
    </w:r>
    <w:r>
      <w:rPr>
        <w:b/>
        <w:bCs/>
      </w:rPr>
      <w:fldChar w:fldCharType="begin"/>
    </w:r>
    <w:r>
      <w:rPr>
        <w:b/>
        <w:bCs/>
      </w:rPr>
      <w:instrText>PAGE</w:instrText>
    </w:r>
    <w:r>
      <w:rPr>
        <w:b/>
        <w:bCs/>
      </w:rPr>
      <w:fldChar w:fldCharType="separate"/>
    </w:r>
    <w:r w:rsidR="00C7578A">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C7578A">
      <w:rPr>
        <w:b/>
        <w:bCs/>
        <w:noProof/>
      </w:rPr>
      <w:t>2</w:t>
    </w:r>
    <w:r>
      <w:rPr>
        <w:b/>
        <w:bCs/>
      </w:rPr>
      <w:fldChar w:fldCharType="end"/>
    </w:r>
  </w:p>
  <w:p w:rsidR="00EF4041" w:rsidRDefault="00EF40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94" w:rsidRDefault="00F36A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E3" w:rsidRDefault="008954E3" w:rsidP="00FB4C6A">
      <w:pPr>
        <w:spacing w:after="0" w:line="240" w:lineRule="auto"/>
      </w:pPr>
      <w:r>
        <w:separator/>
      </w:r>
    </w:p>
  </w:footnote>
  <w:footnote w:type="continuationSeparator" w:id="0">
    <w:p w:rsidR="008954E3" w:rsidRDefault="008954E3" w:rsidP="00FB4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94" w:rsidRDefault="00F36A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29" w:rsidRPr="00216F29" w:rsidRDefault="00216F29">
    <w:pPr>
      <w:pStyle w:val="Nagwek"/>
      <w:rPr>
        <w:rFonts w:ascii="Arial" w:hAnsi="Arial" w:cs="Arial"/>
        <w:sz w:val="18"/>
        <w:szCs w:val="18"/>
      </w:rPr>
    </w:pPr>
    <w:r w:rsidRPr="00216F29">
      <w:rPr>
        <w:rFonts w:ascii="Arial" w:hAnsi="Arial" w:cs="Arial"/>
        <w:sz w:val="18"/>
        <w:szCs w:val="18"/>
      </w:rPr>
      <w:t>Sprawa Nr 30/21</w:t>
    </w:r>
    <w:r>
      <w:rPr>
        <w:rFonts w:ascii="Arial" w:hAnsi="Arial" w:cs="Arial"/>
        <w:sz w:val="18"/>
        <w:szCs w:val="18"/>
      </w:rPr>
      <w:tab/>
    </w:r>
    <w:r w:rsidRPr="00216F29">
      <w:rPr>
        <w:rFonts w:ascii="Arial" w:hAnsi="Arial" w:cs="Arial"/>
        <w:sz w:val="18"/>
        <w:szCs w:val="18"/>
      </w:rPr>
      <w:tab/>
      <w:t>Załącznik nr 2</w:t>
    </w:r>
    <w:r w:rsidR="00F36A94">
      <w:rPr>
        <w:rFonts w:ascii="Arial" w:hAnsi="Arial" w:cs="Arial"/>
        <w:sz w:val="18"/>
        <w:szCs w:val="18"/>
      </w:rPr>
      <w:t>.1</w:t>
    </w:r>
    <w:r w:rsidRPr="00216F29">
      <w:rPr>
        <w:rFonts w:ascii="Arial" w:hAnsi="Arial" w:cs="Arial"/>
        <w:sz w:val="18"/>
        <w:szCs w:val="18"/>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94" w:rsidRDefault="00F36A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829AA"/>
    <w:multiLevelType w:val="hybridMultilevel"/>
    <w:tmpl w:val="59F689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112248"/>
    <w:multiLevelType w:val="hybridMultilevel"/>
    <w:tmpl w:val="B4F838F8"/>
    <w:lvl w:ilvl="0" w:tplc="09D46C3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180B32"/>
    <w:multiLevelType w:val="hybridMultilevel"/>
    <w:tmpl w:val="42F06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5F"/>
    <w:rsid w:val="0000049F"/>
    <w:rsid w:val="00002386"/>
    <w:rsid w:val="0000537E"/>
    <w:rsid w:val="00010E75"/>
    <w:rsid w:val="00010FE8"/>
    <w:rsid w:val="0001290B"/>
    <w:rsid w:val="0002115F"/>
    <w:rsid w:val="00021AA5"/>
    <w:rsid w:val="000268B0"/>
    <w:rsid w:val="00030D3D"/>
    <w:rsid w:val="000320A2"/>
    <w:rsid w:val="0003218A"/>
    <w:rsid w:val="00033700"/>
    <w:rsid w:val="0003479B"/>
    <w:rsid w:val="0003731C"/>
    <w:rsid w:val="0004168F"/>
    <w:rsid w:val="00046D4A"/>
    <w:rsid w:val="00047CC5"/>
    <w:rsid w:val="00052713"/>
    <w:rsid w:val="0005682B"/>
    <w:rsid w:val="0005742A"/>
    <w:rsid w:val="00061480"/>
    <w:rsid w:val="000700FC"/>
    <w:rsid w:val="00076792"/>
    <w:rsid w:val="00076B91"/>
    <w:rsid w:val="00080DD1"/>
    <w:rsid w:val="00081DAB"/>
    <w:rsid w:val="00094C16"/>
    <w:rsid w:val="00096E5E"/>
    <w:rsid w:val="00096E96"/>
    <w:rsid w:val="000A5F97"/>
    <w:rsid w:val="000A68A9"/>
    <w:rsid w:val="000B0312"/>
    <w:rsid w:val="000B1639"/>
    <w:rsid w:val="000B4D17"/>
    <w:rsid w:val="000B5210"/>
    <w:rsid w:val="000B55C0"/>
    <w:rsid w:val="000B5AF1"/>
    <w:rsid w:val="000B74E4"/>
    <w:rsid w:val="000C33A6"/>
    <w:rsid w:val="000C7319"/>
    <w:rsid w:val="000D2AC7"/>
    <w:rsid w:val="000E0F5E"/>
    <w:rsid w:val="000E2E81"/>
    <w:rsid w:val="000E4772"/>
    <w:rsid w:val="000F3B13"/>
    <w:rsid w:val="000F4548"/>
    <w:rsid w:val="00105E97"/>
    <w:rsid w:val="00107067"/>
    <w:rsid w:val="001152E8"/>
    <w:rsid w:val="00137E78"/>
    <w:rsid w:val="00143F96"/>
    <w:rsid w:val="00146B27"/>
    <w:rsid w:val="001526D3"/>
    <w:rsid w:val="00156F36"/>
    <w:rsid w:val="00160849"/>
    <w:rsid w:val="001635DA"/>
    <w:rsid w:val="00171502"/>
    <w:rsid w:val="001720E2"/>
    <w:rsid w:val="00172EB2"/>
    <w:rsid w:val="0017557B"/>
    <w:rsid w:val="001762CE"/>
    <w:rsid w:val="00176904"/>
    <w:rsid w:val="00184B68"/>
    <w:rsid w:val="00184BF9"/>
    <w:rsid w:val="00186369"/>
    <w:rsid w:val="0019517B"/>
    <w:rsid w:val="00196F0E"/>
    <w:rsid w:val="001A3A3F"/>
    <w:rsid w:val="001A41D1"/>
    <w:rsid w:val="001A428A"/>
    <w:rsid w:val="001C12E2"/>
    <w:rsid w:val="001C28F2"/>
    <w:rsid w:val="001C44C0"/>
    <w:rsid w:val="001C4A81"/>
    <w:rsid w:val="001C772A"/>
    <w:rsid w:val="001D4D5E"/>
    <w:rsid w:val="001D7D42"/>
    <w:rsid w:val="001E5BFA"/>
    <w:rsid w:val="001E797A"/>
    <w:rsid w:val="001F4A52"/>
    <w:rsid w:val="0020246A"/>
    <w:rsid w:val="002042E2"/>
    <w:rsid w:val="002061AB"/>
    <w:rsid w:val="002076F3"/>
    <w:rsid w:val="00211C79"/>
    <w:rsid w:val="00216F29"/>
    <w:rsid w:val="002210AF"/>
    <w:rsid w:val="00227085"/>
    <w:rsid w:val="002303FF"/>
    <w:rsid w:val="00232520"/>
    <w:rsid w:val="0023301A"/>
    <w:rsid w:val="00236EC3"/>
    <w:rsid w:val="00241A07"/>
    <w:rsid w:val="002524D1"/>
    <w:rsid w:val="002526E4"/>
    <w:rsid w:val="00254154"/>
    <w:rsid w:val="002608D2"/>
    <w:rsid w:val="00260A0F"/>
    <w:rsid w:val="002618A8"/>
    <w:rsid w:val="00262C70"/>
    <w:rsid w:val="00262FE7"/>
    <w:rsid w:val="00265D4C"/>
    <w:rsid w:val="00266AA2"/>
    <w:rsid w:val="00267B23"/>
    <w:rsid w:val="00280EDE"/>
    <w:rsid w:val="00282A17"/>
    <w:rsid w:val="0028347A"/>
    <w:rsid w:val="002902F8"/>
    <w:rsid w:val="002914E7"/>
    <w:rsid w:val="00292116"/>
    <w:rsid w:val="00293359"/>
    <w:rsid w:val="00297FE7"/>
    <w:rsid w:val="002A442E"/>
    <w:rsid w:val="002A5905"/>
    <w:rsid w:val="002A615F"/>
    <w:rsid w:val="002B3023"/>
    <w:rsid w:val="002B7F58"/>
    <w:rsid w:val="002B7F99"/>
    <w:rsid w:val="002C0B84"/>
    <w:rsid w:val="002D2C0F"/>
    <w:rsid w:val="002E216F"/>
    <w:rsid w:val="002F01F9"/>
    <w:rsid w:val="002F166F"/>
    <w:rsid w:val="002F3DD6"/>
    <w:rsid w:val="002F4328"/>
    <w:rsid w:val="002F6421"/>
    <w:rsid w:val="0030109D"/>
    <w:rsid w:val="00305403"/>
    <w:rsid w:val="00306D15"/>
    <w:rsid w:val="003156B0"/>
    <w:rsid w:val="00315F2C"/>
    <w:rsid w:val="00316D7B"/>
    <w:rsid w:val="00316FC5"/>
    <w:rsid w:val="0031740E"/>
    <w:rsid w:val="00317B5C"/>
    <w:rsid w:val="00317E5B"/>
    <w:rsid w:val="003230E5"/>
    <w:rsid w:val="003235BF"/>
    <w:rsid w:val="00324571"/>
    <w:rsid w:val="00326AD8"/>
    <w:rsid w:val="0032713D"/>
    <w:rsid w:val="00327850"/>
    <w:rsid w:val="00331030"/>
    <w:rsid w:val="00332F0C"/>
    <w:rsid w:val="00352DB6"/>
    <w:rsid w:val="00355565"/>
    <w:rsid w:val="00362F15"/>
    <w:rsid w:val="00365C62"/>
    <w:rsid w:val="00367150"/>
    <w:rsid w:val="003712E2"/>
    <w:rsid w:val="00372560"/>
    <w:rsid w:val="00384CD9"/>
    <w:rsid w:val="00385B65"/>
    <w:rsid w:val="00391990"/>
    <w:rsid w:val="003A7D7D"/>
    <w:rsid w:val="003B1FA5"/>
    <w:rsid w:val="003B2D58"/>
    <w:rsid w:val="003B3A7E"/>
    <w:rsid w:val="003B51C0"/>
    <w:rsid w:val="003B5F71"/>
    <w:rsid w:val="003B7B2B"/>
    <w:rsid w:val="003C028D"/>
    <w:rsid w:val="003C08FC"/>
    <w:rsid w:val="003C159D"/>
    <w:rsid w:val="003C18BA"/>
    <w:rsid w:val="003C28FA"/>
    <w:rsid w:val="003C290A"/>
    <w:rsid w:val="003C2D1D"/>
    <w:rsid w:val="003C578B"/>
    <w:rsid w:val="003C6C8D"/>
    <w:rsid w:val="003D633C"/>
    <w:rsid w:val="003E1A86"/>
    <w:rsid w:val="003E3CC7"/>
    <w:rsid w:val="003F31A8"/>
    <w:rsid w:val="003F4F34"/>
    <w:rsid w:val="003F6003"/>
    <w:rsid w:val="003F6973"/>
    <w:rsid w:val="003F6C41"/>
    <w:rsid w:val="00401ADC"/>
    <w:rsid w:val="00401BBB"/>
    <w:rsid w:val="00404F7E"/>
    <w:rsid w:val="0040630F"/>
    <w:rsid w:val="00406EA5"/>
    <w:rsid w:val="00412CCB"/>
    <w:rsid w:val="00414B41"/>
    <w:rsid w:val="00431406"/>
    <w:rsid w:val="004330BF"/>
    <w:rsid w:val="00434570"/>
    <w:rsid w:val="00443AB9"/>
    <w:rsid w:val="0044557C"/>
    <w:rsid w:val="00445661"/>
    <w:rsid w:val="004507FB"/>
    <w:rsid w:val="00452467"/>
    <w:rsid w:val="00454449"/>
    <w:rsid w:val="004561A1"/>
    <w:rsid w:val="0045634C"/>
    <w:rsid w:val="00463885"/>
    <w:rsid w:val="004672D7"/>
    <w:rsid w:val="004678F3"/>
    <w:rsid w:val="0047271F"/>
    <w:rsid w:val="004727CA"/>
    <w:rsid w:val="0047637E"/>
    <w:rsid w:val="004816D3"/>
    <w:rsid w:val="00482D15"/>
    <w:rsid w:val="00484169"/>
    <w:rsid w:val="00485983"/>
    <w:rsid w:val="00485A7B"/>
    <w:rsid w:val="004901C5"/>
    <w:rsid w:val="004927AB"/>
    <w:rsid w:val="004A2B35"/>
    <w:rsid w:val="004A5454"/>
    <w:rsid w:val="004B0389"/>
    <w:rsid w:val="004B27F4"/>
    <w:rsid w:val="004C0225"/>
    <w:rsid w:val="004C2AE7"/>
    <w:rsid w:val="004C581F"/>
    <w:rsid w:val="004D507E"/>
    <w:rsid w:val="004D576F"/>
    <w:rsid w:val="004E2A1A"/>
    <w:rsid w:val="004E300B"/>
    <w:rsid w:val="004E4605"/>
    <w:rsid w:val="004E6BE8"/>
    <w:rsid w:val="004E6CDF"/>
    <w:rsid w:val="004E79A6"/>
    <w:rsid w:val="004F2BCD"/>
    <w:rsid w:val="00500193"/>
    <w:rsid w:val="005013D2"/>
    <w:rsid w:val="00502B14"/>
    <w:rsid w:val="0050558A"/>
    <w:rsid w:val="00507672"/>
    <w:rsid w:val="00512A2E"/>
    <w:rsid w:val="005144D2"/>
    <w:rsid w:val="0051515B"/>
    <w:rsid w:val="00520C1E"/>
    <w:rsid w:val="00522BF8"/>
    <w:rsid w:val="00522DA9"/>
    <w:rsid w:val="005233C5"/>
    <w:rsid w:val="0052473B"/>
    <w:rsid w:val="0052564A"/>
    <w:rsid w:val="005259DD"/>
    <w:rsid w:val="00531CFD"/>
    <w:rsid w:val="005338E2"/>
    <w:rsid w:val="00535E06"/>
    <w:rsid w:val="005406BB"/>
    <w:rsid w:val="00545F74"/>
    <w:rsid w:val="0055138F"/>
    <w:rsid w:val="00553589"/>
    <w:rsid w:val="00554D3A"/>
    <w:rsid w:val="00567163"/>
    <w:rsid w:val="00567C18"/>
    <w:rsid w:val="0057220A"/>
    <w:rsid w:val="0057498D"/>
    <w:rsid w:val="0057668C"/>
    <w:rsid w:val="00585412"/>
    <w:rsid w:val="00587128"/>
    <w:rsid w:val="0059104D"/>
    <w:rsid w:val="00593168"/>
    <w:rsid w:val="00593655"/>
    <w:rsid w:val="00594256"/>
    <w:rsid w:val="005A15BC"/>
    <w:rsid w:val="005B5C98"/>
    <w:rsid w:val="005B746C"/>
    <w:rsid w:val="005C03B6"/>
    <w:rsid w:val="005C1E86"/>
    <w:rsid w:val="005D1FA5"/>
    <w:rsid w:val="005E0B92"/>
    <w:rsid w:val="005E11A6"/>
    <w:rsid w:val="005E288D"/>
    <w:rsid w:val="005E346D"/>
    <w:rsid w:val="005E6C4E"/>
    <w:rsid w:val="005E6E74"/>
    <w:rsid w:val="005F55AB"/>
    <w:rsid w:val="005F77E8"/>
    <w:rsid w:val="00600143"/>
    <w:rsid w:val="00605353"/>
    <w:rsid w:val="00606A6C"/>
    <w:rsid w:val="00617373"/>
    <w:rsid w:val="00617407"/>
    <w:rsid w:val="00623795"/>
    <w:rsid w:val="00623A87"/>
    <w:rsid w:val="00624A71"/>
    <w:rsid w:val="00625002"/>
    <w:rsid w:val="00631107"/>
    <w:rsid w:val="006322B7"/>
    <w:rsid w:val="00635C66"/>
    <w:rsid w:val="00635F2F"/>
    <w:rsid w:val="00643530"/>
    <w:rsid w:val="0064763E"/>
    <w:rsid w:val="0065047B"/>
    <w:rsid w:val="0065328E"/>
    <w:rsid w:val="006534B9"/>
    <w:rsid w:val="0065572C"/>
    <w:rsid w:val="00660CFC"/>
    <w:rsid w:val="00664C3E"/>
    <w:rsid w:val="00666306"/>
    <w:rsid w:val="0066713F"/>
    <w:rsid w:val="00670207"/>
    <w:rsid w:val="0067111F"/>
    <w:rsid w:val="00673054"/>
    <w:rsid w:val="00673541"/>
    <w:rsid w:val="00674812"/>
    <w:rsid w:val="006753F7"/>
    <w:rsid w:val="006802B5"/>
    <w:rsid w:val="00681345"/>
    <w:rsid w:val="0068310D"/>
    <w:rsid w:val="006847ED"/>
    <w:rsid w:val="0068549C"/>
    <w:rsid w:val="00686036"/>
    <w:rsid w:val="00697F03"/>
    <w:rsid w:val="006A13CE"/>
    <w:rsid w:val="006B178F"/>
    <w:rsid w:val="006B63C6"/>
    <w:rsid w:val="006C2495"/>
    <w:rsid w:val="006C367B"/>
    <w:rsid w:val="006C3A05"/>
    <w:rsid w:val="006C6728"/>
    <w:rsid w:val="006C7B75"/>
    <w:rsid w:val="006D4401"/>
    <w:rsid w:val="006D736D"/>
    <w:rsid w:val="006F2EF4"/>
    <w:rsid w:val="006F3848"/>
    <w:rsid w:val="006F6DCB"/>
    <w:rsid w:val="007006D7"/>
    <w:rsid w:val="007009F0"/>
    <w:rsid w:val="007021F6"/>
    <w:rsid w:val="007051F5"/>
    <w:rsid w:val="00707F8E"/>
    <w:rsid w:val="00711507"/>
    <w:rsid w:val="00714DFA"/>
    <w:rsid w:val="007159F6"/>
    <w:rsid w:val="00717BA1"/>
    <w:rsid w:val="00722098"/>
    <w:rsid w:val="007232CB"/>
    <w:rsid w:val="007259EA"/>
    <w:rsid w:val="00727155"/>
    <w:rsid w:val="00727439"/>
    <w:rsid w:val="00733664"/>
    <w:rsid w:val="007356ED"/>
    <w:rsid w:val="007362A1"/>
    <w:rsid w:val="00736C0F"/>
    <w:rsid w:val="00736F48"/>
    <w:rsid w:val="007430C2"/>
    <w:rsid w:val="00744279"/>
    <w:rsid w:val="00747701"/>
    <w:rsid w:val="00747788"/>
    <w:rsid w:val="00754204"/>
    <w:rsid w:val="007626A6"/>
    <w:rsid w:val="007665E2"/>
    <w:rsid w:val="00766991"/>
    <w:rsid w:val="00771AD0"/>
    <w:rsid w:val="00775329"/>
    <w:rsid w:val="0077635C"/>
    <w:rsid w:val="007774D0"/>
    <w:rsid w:val="007816E1"/>
    <w:rsid w:val="007819D9"/>
    <w:rsid w:val="00786086"/>
    <w:rsid w:val="007B2302"/>
    <w:rsid w:val="007B24A7"/>
    <w:rsid w:val="007B6D70"/>
    <w:rsid w:val="007C10D5"/>
    <w:rsid w:val="007C4CD2"/>
    <w:rsid w:val="007D3B92"/>
    <w:rsid w:val="007F16EE"/>
    <w:rsid w:val="007F56A1"/>
    <w:rsid w:val="007F6501"/>
    <w:rsid w:val="00800B1B"/>
    <w:rsid w:val="00806AA6"/>
    <w:rsid w:val="008070D2"/>
    <w:rsid w:val="00807796"/>
    <w:rsid w:val="00815F45"/>
    <w:rsid w:val="00816E2B"/>
    <w:rsid w:val="00821DD2"/>
    <w:rsid w:val="008229D5"/>
    <w:rsid w:val="00833342"/>
    <w:rsid w:val="00833C78"/>
    <w:rsid w:val="008371AE"/>
    <w:rsid w:val="008440F2"/>
    <w:rsid w:val="00844E75"/>
    <w:rsid w:val="00845B5E"/>
    <w:rsid w:val="0084655E"/>
    <w:rsid w:val="0084751B"/>
    <w:rsid w:val="00850DC2"/>
    <w:rsid w:val="00856464"/>
    <w:rsid w:val="00863C0C"/>
    <w:rsid w:val="008664D1"/>
    <w:rsid w:val="00867247"/>
    <w:rsid w:val="00871584"/>
    <w:rsid w:val="008748DD"/>
    <w:rsid w:val="00880778"/>
    <w:rsid w:val="0088562F"/>
    <w:rsid w:val="00885933"/>
    <w:rsid w:val="00891320"/>
    <w:rsid w:val="008954E3"/>
    <w:rsid w:val="0089581C"/>
    <w:rsid w:val="00896EE6"/>
    <w:rsid w:val="00896FBE"/>
    <w:rsid w:val="00897059"/>
    <w:rsid w:val="00897AC9"/>
    <w:rsid w:val="008A0DA2"/>
    <w:rsid w:val="008A2ACF"/>
    <w:rsid w:val="008A3E13"/>
    <w:rsid w:val="008A3F8E"/>
    <w:rsid w:val="008A504F"/>
    <w:rsid w:val="008A6189"/>
    <w:rsid w:val="008B3AF1"/>
    <w:rsid w:val="008B3DED"/>
    <w:rsid w:val="008C368F"/>
    <w:rsid w:val="008C564B"/>
    <w:rsid w:val="008C693F"/>
    <w:rsid w:val="008C798C"/>
    <w:rsid w:val="008D0FAC"/>
    <w:rsid w:val="008D762B"/>
    <w:rsid w:val="008E2426"/>
    <w:rsid w:val="008F3E3B"/>
    <w:rsid w:val="008F54C7"/>
    <w:rsid w:val="00902676"/>
    <w:rsid w:val="00913EE6"/>
    <w:rsid w:val="009145AB"/>
    <w:rsid w:val="00916A26"/>
    <w:rsid w:val="00916FA9"/>
    <w:rsid w:val="0092633E"/>
    <w:rsid w:val="0093048F"/>
    <w:rsid w:val="009337FE"/>
    <w:rsid w:val="009341B0"/>
    <w:rsid w:val="00935E2B"/>
    <w:rsid w:val="009369C2"/>
    <w:rsid w:val="00941F30"/>
    <w:rsid w:val="00942507"/>
    <w:rsid w:val="00950AC5"/>
    <w:rsid w:val="00950C7B"/>
    <w:rsid w:val="00951434"/>
    <w:rsid w:val="00952566"/>
    <w:rsid w:val="00953930"/>
    <w:rsid w:val="00960ED6"/>
    <w:rsid w:val="00963EE2"/>
    <w:rsid w:val="009660BF"/>
    <w:rsid w:val="00973034"/>
    <w:rsid w:val="00976B86"/>
    <w:rsid w:val="00987CB4"/>
    <w:rsid w:val="00991E4C"/>
    <w:rsid w:val="00991EA8"/>
    <w:rsid w:val="00991F8E"/>
    <w:rsid w:val="00992BC5"/>
    <w:rsid w:val="009953D4"/>
    <w:rsid w:val="009A01AB"/>
    <w:rsid w:val="009A0632"/>
    <w:rsid w:val="009A0BE0"/>
    <w:rsid w:val="009A3FD2"/>
    <w:rsid w:val="009A6B67"/>
    <w:rsid w:val="009B626F"/>
    <w:rsid w:val="009D1A5D"/>
    <w:rsid w:val="009D313F"/>
    <w:rsid w:val="009D67FE"/>
    <w:rsid w:val="009E3AC5"/>
    <w:rsid w:val="009F11A4"/>
    <w:rsid w:val="00A007F1"/>
    <w:rsid w:val="00A04C23"/>
    <w:rsid w:val="00A22856"/>
    <w:rsid w:val="00A32D27"/>
    <w:rsid w:val="00A33636"/>
    <w:rsid w:val="00A35C1B"/>
    <w:rsid w:val="00A36D0F"/>
    <w:rsid w:val="00A36E05"/>
    <w:rsid w:val="00A5309F"/>
    <w:rsid w:val="00A53996"/>
    <w:rsid w:val="00A56BBA"/>
    <w:rsid w:val="00A67D54"/>
    <w:rsid w:val="00A70667"/>
    <w:rsid w:val="00A71D42"/>
    <w:rsid w:val="00A72DB8"/>
    <w:rsid w:val="00A74FE1"/>
    <w:rsid w:val="00A7673F"/>
    <w:rsid w:val="00A775D6"/>
    <w:rsid w:val="00A83DF4"/>
    <w:rsid w:val="00A86A3C"/>
    <w:rsid w:val="00A941B3"/>
    <w:rsid w:val="00AA0A13"/>
    <w:rsid w:val="00AA2588"/>
    <w:rsid w:val="00AA270A"/>
    <w:rsid w:val="00AA3087"/>
    <w:rsid w:val="00AA42AE"/>
    <w:rsid w:val="00AB27E5"/>
    <w:rsid w:val="00AB289E"/>
    <w:rsid w:val="00AB30D7"/>
    <w:rsid w:val="00AB5DB2"/>
    <w:rsid w:val="00AB6C74"/>
    <w:rsid w:val="00AD1C0A"/>
    <w:rsid w:val="00AD2ED5"/>
    <w:rsid w:val="00AD5419"/>
    <w:rsid w:val="00AD73BD"/>
    <w:rsid w:val="00AD79F2"/>
    <w:rsid w:val="00AE1BD8"/>
    <w:rsid w:val="00AF0760"/>
    <w:rsid w:val="00AF0A8B"/>
    <w:rsid w:val="00AF1219"/>
    <w:rsid w:val="00AF1346"/>
    <w:rsid w:val="00AF4AF1"/>
    <w:rsid w:val="00AF4FFA"/>
    <w:rsid w:val="00AF539E"/>
    <w:rsid w:val="00B05ECC"/>
    <w:rsid w:val="00B1000B"/>
    <w:rsid w:val="00B23E5D"/>
    <w:rsid w:val="00B257C9"/>
    <w:rsid w:val="00B27521"/>
    <w:rsid w:val="00B31E3B"/>
    <w:rsid w:val="00B35175"/>
    <w:rsid w:val="00B36848"/>
    <w:rsid w:val="00B37628"/>
    <w:rsid w:val="00B421A8"/>
    <w:rsid w:val="00B46831"/>
    <w:rsid w:val="00B46E9C"/>
    <w:rsid w:val="00B47317"/>
    <w:rsid w:val="00B51A4B"/>
    <w:rsid w:val="00B52241"/>
    <w:rsid w:val="00B541CB"/>
    <w:rsid w:val="00B54D03"/>
    <w:rsid w:val="00B60C38"/>
    <w:rsid w:val="00B62368"/>
    <w:rsid w:val="00B651A5"/>
    <w:rsid w:val="00B66E3C"/>
    <w:rsid w:val="00B6738D"/>
    <w:rsid w:val="00B75EF4"/>
    <w:rsid w:val="00B76A61"/>
    <w:rsid w:val="00B82E10"/>
    <w:rsid w:val="00B96E69"/>
    <w:rsid w:val="00BA1FAE"/>
    <w:rsid w:val="00BA2D46"/>
    <w:rsid w:val="00BB1FB0"/>
    <w:rsid w:val="00BB34B7"/>
    <w:rsid w:val="00BB699A"/>
    <w:rsid w:val="00BC0443"/>
    <w:rsid w:val="00BC75DF"/>
    <w:rsid w:val="00BD0A7D"/>
    <w:rsid w:val="00BD38DB"/>
    <w:rsid w:val="00BD71AF"/>
    <w:rsid w:val="00BE1277"/>
    <w:rsid w:val="00BE1500"/>
    <w:rsid w:val="00BE39BF"/>
    <w:rsid w:val="00BE4F2C"/>
    <w:rsid w:val="00BE739C"/>
    <w:rsid w:val="00BE75E5"/>
    <w:rsid w:val="00BF2814"/>
    <w:rsid w:val="00BF66E1"/>
    <w:rsid w:val="00C02EAD"/>
    <w:rsid w:val="00C111E5"/>
    <w:rsid w:val="00C1277F"/>
    <w:rsid w:val="00C16292"/>
    <w:rsid w:val="00C20FD7"/>
    <w:rsid w:val="00C2440C"/>
    <w:rsid w:val="00C26175"/>
    <w:rsid w:val="00C26EED"/>
    <w:rsid w:val="00C30BF2"/>
    <w:rsid w:val="00C31B2C"/>
    <w:rsid w:val="00C33137"/>
    <w:rsid w:val="00C37FC6"/>
    <w:rsid w:val="00C4146F"/>
    <w:rsid w:val="00C4474D"/>
    <w:rsid w:val="00C503B0"/>
    <w:rsid w:val="00C54CB3"/>
    <w:rsid w:val="00C558E2"/>
    <w:rsid w:val="00C57F6D"/>
    <w:rsid w:val="00C62834"/>
    <w:rsid w:val="00C63424"/>
    <w:rsid w:val="00C66D4E"/>
    <w:rsid w:val="00C71167"/>
    <w:rsid w:val="00C742F9"/>
    <w:rsid w:val="00C74607"/>
    <w:rsid w:val="00C7578A"/>
    <w:rsid w:val="00C767B4"/>
    <w:rsid w:val="00C811A7"/>
    <w:rsid w:val="00C874CC"/>
    <w:rsid w:val="00C91348"/>
    <w:rsid w:val="00C934C5"/>
    <w:rsid w:val="00C9726A"/>
    <w:rsid w:val="00CA039E"/>
    <w:rsid w:val="00CA413F"/>
    <w:rsid w:val="00CA41C3"/>
    <w:rsid w:val="00CA4F7D"/>
    <w:rsid w:val="00CB3D90"/>
    <w:rsid w:val="00CB4C64"/>
    <w:rsid w:val="00CC3C7D"/>
    <w:rsid w:val="00CC4E33"/>
    <w:rsid w:val="00CC4F4C"/>
    <w:rsid w:val="00CC4F98"/>
    <w:rsid w:val="00CC567B"/>
    <w:rsid w:val="00CD3333"/>
    <w:rsid w:val="00CD3ABA"/>
    <w:rsid w:val="00CD6475"/>
    <w:rsid w:val="00CE20FA"/>
    <w:rsid w:val="00CE4424"/>
    <w:rsid w:val="00CE6D69"/>
    <w:rsid w:val="00CF11AA"/>
    <w:rsid w:val="00CF301F"/>
    <w:rsid w:val="00CF3C66"/>
    <w:rsid w:val="00CF79AE"/>
    <w:rsid w:val="00D00097"/>
    <w:rsid w:val="00D02F76"/>
    <w:rsid w:val="00D04BEC"/>
    <w:rsid w:val="00D05D80"/>
    <w:rsid w:val="00D148A1"/>
    <w:rsid w:val="00D15284"/>
    <w:rsid w:val="00D1671F"/>
    <w:rsid w:val="00D20C5A"/>
    <w:rsid w:val="00D235A4"/>
    <w:rsid w:val="00D24DE0"/>
    <w:rsid w:val="00D24F6F"/>
    <w:rsid w:val="00D27569"/>
    <w:rsid w:val="00D277D6"/>
    <w:rsid w:val="00D30F63"/>
    <w:rsid w:val="00D37E1A"/>
    <w:rsid w:val="00D413F6"/>
    <w:rsid w:val="00D423AD"/>
    <w:rsid w:val="00D42450"/>
    <w:rsid w:val="00D44699"/>
    <w:rsid w:val="00D52331"/>
    <w:rsid w:val="00D52C7C"/>
    <w:rsid w:val="00D53459"/>
    <w:rsid w:val="00D55E8F"/>
    <w:rsid w:val="00D57072"/>
    <w:rsid w:val="00D574B1"/>
    <w:rsid w:val="00D57CFE"/>
    <w:rsid w:val="00D67D4E"/>
    <w:rsid w:val="00D705C2"/>
    <w:rsid w:val="00D7061E"/>
    <w:rsid w:val="00D7400F"/>
    <w:rsid w:val="00D83529"/>
    <w:rsid w:val="00D83A85"/>
    <w:rsid w:val="00DA2F90"/>
    <w:rsid w:val="00DA5112"/>
    <w:rsid w:val="00DA5B22"/>
    <w:rsid w:val="00DA607A"/>
    <w:rsid w:val="00DA64AE"/>
    <w:rsid w:val="00DB405B"/>
    <w:rsid w:val="00DB4D39"/>
    <w:rsid w:val="00DC0934"/>
    <w:rsid w:val="00DC09C0"/>
    <w:rsid w:val="00DC3D26"/>
    <w:rsid w:val="00DD0ED5"/>
    <w:rsid w:val="00DD7D4B"/>
    <w:rsid w:val="00DE034D"/>
    <w:rsid w:val="00DE173E"/>
    <w:rsid w:val="00DE3373"/>
    <w:rsid w:val="00DF09FE"/>
    <w:rsid w:val="00DF0EBD"/>
    <w:rsid w:val="00DF1C55"/>
    <w:rsid w:val="00DF734A"/>
    <w:rsid w:val="00E00F6B"/>
    <w:rsid w:val="00E01A60"/>
    <w:rsid w:val="00E10D44"/>
    <w:rsid w:val="00E15D2C"/>
    <w:rsid w:val="00E16314"/>
    <w:rsid w:val="00E17540"/>
    <w:rsid w:val="00E17A9B"/>
    <w:rsid w:val="00E23EFF"/>
    <w:rsid w:val="00E27632"/>
    <w:rsid w:val="00E27FC2"/>
    <w:rsid w:val="00E33B19"/>
    <w:rsid w:val="00E35739"/>
    <w:rsid w:val="00E35FD8"/>
    <w:rsid w:val="00E37AFF"/>
    <w:rsid w:val="00E412E3"/>
    <w:rsid w:val="00E429AC"/>
    <w:rsid w:val="00E45355"/>
    <w:rsid w:val="00E53062"/>
    <w:rsid w:val="00E55B80"/>
    <w:rsid w:val="00E62109"/>
    <w:rsid w:val="00E6420F"/>
    <w:rsid w:val="00E64EEC"/>
    <w:rsid w:val="00E6528A"/>
    <w:rsid w:val="00E65B82"/>
    <w:rsid w:val="00E71458"/>
    <w:rsid w:val="00E80229"/>
    <w:rsid w:val="00E92186"/>
    <w:rsid w:val="00E937A4"/>
    <w:rsid w:val="00E93BF9"/>
    <w:rsid w:val="00E9489A"/>
    <w:rsid w:val="00E96514"/>
    <w:rsid w:val="00EA4148"/>
    <w:rsid w:val="00EA70A4"/>
    <w:rsid w:val="00EB2CD7"/>
    <w:rsid w:val="00EB4FAB"/>
    <w:rsid w:val="00EB6FBD"/>
    <w:rsid w:val="00EC2D80"/>
    <w:rsid w:val="00EC4BB6"/>
    <w:rsid w:val="00EC66F9"/>
    <w:rsid w:val="00ED5EF9"/>
    <w:rsid w:val="00ED7F53"/>
    <w:rsid w:val="00EE20C1"/>
    <w:rsid w:val="00EE5D16"/>
    <w:rsid w:val="00EE6C1D"/>
    <w:rsid w:val="00EE75BE"/>
    <w:rsid w:val="00EF042A"/>
    <w:rsid w:val="00EF22DC"/>
    <w:rsid w:val="00EF3705"/>
    <w:rsid w:val="00EF4041"/>
    <w:rsid w:val="00EF4390"/>
    <w:rsid w:val="00EF4562"/>
    <w:rsid w:val="00EF48F9"/>
    <w:rsid w:val="00EF4DE2"/>
    <w:rsid w:val="00F015F7"/>
    <w:rsid w:val="00F0378D"/>
    <w:rsid w:val="00F13A10"/>
    <w:rsid w:val="00F36A94"/>
    <w:rsid w:val="00F37F43"/>
    <w:rsid w:val="00F4545B"/>
    <w:rsid w:val="00F51FD1"/>
    <w:rsid w:val="00F528E2"/>
    <w:rsid w:val="00F538BF"/>
    <w:rsid w:val="00F62999"/>
    <w:rsid w:val="00F72E65"/>
    <w:rsid w:val="00F733B7"/>
    <w:rsid w:val="00F745B7"/>
    <w:rsid w:val="00F74B3C"/>
    <w:rsid w:val="00F75C6A"/>
    <w:rsid w:val="00F77D33"/>
    <w:rsid w:val="00F83E9E"/>
    <w:rsid w:val="00F84552"/>
    <w:rsid w:val="00F92C10"/>
    <w:rsid w:val="00F95C30"/>
    <w:rsid w:val="00FA6A97"/>
    <w:rsid w:val="00FB3DFD"/>
    <w:rsid w:val="00FB4C6A"/>
    <w:rsid w:val="00FB4F9F"/>
    <w:rsid w:val="00FC1D43"/>
    <w:rsid w:val="00FC257B"/>
    <w:rsid w:val="00FC7CAA"/>
    <w:rsid w:val="00FD2FB1"/>
    <w:rsid w:val="00FD6B74"/>
    <w:rsid w:val="00FD7CF1"/>
    <w:rsid w:val="00FE6BDC"/>
    <w:rsid w:val="00FE6F92"/>
    <w:rsid w:val="00FE7084"/>
    <w:rsid w:val="00FF10E1"/>
    <w:rsid w:val="00FF1786"/>
    <w:rsid w:val="00FF5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0EABD"/>
  <w15:docId w15:val="{D2164945-4245-4E76-B6D2-BFC36AE5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569"/>
    <w:pPr>
      <w:spacing w:after="200" w:line="276" w:lineRule="auto"/>
    </w:pPr>
    <w:rPr>
      <w:rFonts w:cs="Calibri"/>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A615F"/>
    <w:rPr>
      <w:color w:val="0000FF"/>
      <w:u w:val="single"/>
    </w:rPr>
  </w:style>
  <w:style w:type="paragraph" w:styleId="Akapitzlist">
    <w:name w:val="List Paragraph"/>
    <w:basedOn w:val="Normalny"/>
    <w:uiPriority w:val="34"/>
    <w:qFormat/>
    <w:rsid w:val="004C0225"/>
    <w:pPr>
      <w:ind w:left="720"/>
    </w:pPr>
  </w:style>
  <w:style w:type="paragraph" w:styleId="Nagwek">
    <w:name w:val="header"/>
    <w:basedOn w:val="Normalny"/>
    <w:link w:val="NagwekZnak"/>
    <w:uiPriority w:val="99"/>
    <w:rsid w:val="00FB4C6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B4C6A"/>
  </w:style>
  <w:style w:type="paragraph" w:styleId="Stopka">
    <w:name w:val="footer"/>
    <w:basedOn w:val="Normalny"/>
    <w:link w:val="StopkaZnak"/>
    <w:uiPriority w:val="99"/>
    <w:rsid w:val="00FB4C6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4C6A"/>
  </w:style>
  <w:style w:type="paragraph" w:styleId="Tekstprzypisukocowego">
    <w:name w:val="endnote text"/>
    <w:basedOn w:val="Normalny"/>
    <w:link w:val="TekstprzypisukocowegoZnak"/>
    <w:uiPriority w:val="99"/>
    <w:semiHidden/>
    <w:rsid w:val="0023301A"/>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301A"/>
    <w:rPr>
      <w:sz w:val="20"/>
      <w:szCs w:val="20"/>
    </w:rPr>
  </w:style>
  <w:style w:type="character" w:styleId="Odwoanieprzypisukocowego">
    <w:name w:val="endnote reference"/>
    <w:uiPriority w:val="99"/>
    <w:semiHidden/>
    <w:rsid w:val="0023301A"/>
    <w:rPr>
      <w:vertAlign w:val="superscript"/>
    </w:rPr>
  </w:style>
  <w:style w:type="table" w:styleId="Tabela-Siatka">
    <w:name w:val="Table Grid"/>
    <w:basedOn w:val="Standardowy"/>
    <w:uiPriority w:val="99"/>
    <w:rsid w:val="00DD7D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locked/>
    <w:rsid w:val="00A72DB8"/>
    <w:rPr>
      <w:rFonts w:ascii="Arial" w:hAnsi="Arial" w:cs="Arial"/>
      <w:spacing w:val="5"/>
      <w:sz w:val="21"/>
      <w:szCs w:val="21"/>
      <w:shd w:val="clear" w:color="auto" w:fill="FFFFFF"/>
    </w:rPr>
  </w:style>
  <w:style w:type="paragraph" w:customStyle="1" w:styleId="Bodytext1">
    <w:name w:val="Body text1"/>
    <w:basedOn w:val="Normalny"/>
    <w:link w:val="Bodytext"/>
    <w:rsid w:val="00A72DB8"/>
    <w:pPr>
      <w:shd w:val="clear" w:color="auto" w:fill="FFFFFF"/>
      <w:spacing w:after="0" w:line="240" w:lineRule="atLeast"/>
      <w:ind w:hanging="360"/>
    </w:pPr>
    <w:rPr>
      <w:rFonts w:ascii="Arial" w:hAnsi="Arial" w:cs="Arial"/>
      <w:spacing w:val="5"/>
      <w:sz w:val="21"/>
      <w:szCs w:val="21"/>
      <w:lang w:eastAsia="pl-PL"/>
    </w:rPr>
  </w:style>
  <w:style w:type="paragraph" w:styleId="Lista4">
    <w:name w:val="List 4"/>
    <w:basedOn w:val="Normalny"/>
    <w:uiPriority w:val="99"/>
    <w:rsid w:val="00331030"/>
    <w:pPr>
      <w:widowControl w:val="0"/>
      <w:spacing w:before="200" w:after="0" w:line="320" w:lineRule="auto"/>
      <w:ind w:left="1132" w:hanging="283"/>
      <w:jc w:val="both"/>
    </w:pPr>
    <w:rPr>
      <w:rFonts w:ascii="Arial" w:eastAsia="Times New Roman" w:hAnsi="Arial" w:cs="Arial"/>
      <w:sz w:val="18"/>
      <w:szCs w:val="18"/>
      <w:lang w:eastAsia="pl-PL"/>
    </w:rPr>
  </w:style>
  <w:style w:type="paragraph" w:styleId="Zwykytekst">
    <w:name w:val="Plain Text"/>
    <w:aliases w:val="Znak Znak,Znak Znak Znak,Znak Znak Znak Znak Znak Znak Znak Znak Znak,Znak Znak Znak Znak Znak Znak Znak,Znak Znak1,Znak Znak Znak Znak Znak Znak Znak Znak Znak Znak Znak"/>
    <w:basedOn w:val="Normalny"/>
    <w:link w:val="ZwykytekstZnak"/>
    <w:uiPriority w:val="99"/>
    <w:rsid w:val="0033103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Znak Znak Znak1,Znak Znak Znak Znak,Znak Znak Znak Znak Znak Znak Znak Znak Znak Znak,Znak Znak Znak Znak Znak Znak Znak Znak,Znak Znak1 Znak,Znak Znak Znak Znak Znak Znak Znak Znak Znak Znak Znak Znak"/>
    <w:link w:val="Zwykytekst"/>
    <w:uiPriority w:val="99"/>
    <w:locked/>
    <w:rsid w:val="00331030"/>
    <w:rPr>
      <w:rFonts w:ascii="Courier New" w:hAnsi="Courier New" w:cs="Courier New"/>
      <w:sz w:val="20"/>
      <w:szCs w:val="20"/>
      <w:lang w:eastAsia="pl-PL"/>
    </w:rPr>
  </w:style>
  <w:style w:type="paragraph" w:customStyle="1" w:styleId="Akapitzlist1">
    <w:name w:val="Akapit z listą1"/>
    <w:basedOn w:val="Normalny"/>
    <w:uiPriority w:val="99"/>
    <w:rsid w:val="00331030"/>
    <w:pPr>
      <w:ind w:left="720"/>
    </w:pPr>
    <w:rPr>
      <w:rFonts w:eastAsia="Times New Roman"/>
    </w:rPr>
  </w:style>
  <w:style w:type="paragraph" w:styleId="Tytu">
    <w:name w:val="Title"/>
    <w:basedOn w:val="Normalny"/>
    <w:link w:val="TytuZnak"/>
    <w:uiPriority w:val="99"/>
    <w:qFormat/>
    <w:rsid w:val="00331030"/>
    <w:pPr>
      <w:spacing w:after="0" w:line="240" w:lineRule="auto"/>
      <w:jc w:val="center"/>
    </w:pPr>
    <w:rPr>
      <w:rFonts w:ascii="Arial" w:eastAsia="Times New Roman" w:hAnsi="Arial" w:cs="Arial"/>
      <w:b/>
      <w:bCs/>
      <w:sz w:val="28"/>
      <w:szCs w:val="28"/>
      <w:lang w:eastAsia="pl-PL"/>
    </w:rPr>
  </w:style>
  <w:style w:type="character" w:customStyle="1" w:styleId="TytuZnak">
    <w:name w:val="Tytuł Znak"/>
    <w:link w:val="Tytu"/>
    <w:uiPriority w:val="99"/>
    <w:locked/>
    <w:rsid w:val="00331030"/>
    <w:rPr>
      <w:rFonts w:ascii="Arial" w:hAnsi="Arial" w:cs="Arial"/>
      <w:b/>
      <w:bCs/>
      <w:sz w:val="20"/>
      <w:szCs w:val="20"/>
      <w:lang w:eastAsia="pl-PL"/>
    </w:rPr>
  </w:style>
  <w:style w:type="paragraph" w:customStyle="1" w:styleId="Style14">
    <w:name w:val="Style14"/>
    <w:basedOn w:val="Normalny"/>
    <w:uiPriority w:val="99"/>
    <w:rsid w:val="00DE173E"/>
    <w:pPr>
      <w:widowControl w:val="0"/>
      <w:autoSpaceDE w:val="0"/>
      <w:autoSpaceDN w:val="0"/>
      <w:adjustRightInd w:val="0"/>
      <w:spacing w:after="0" w:line="275" w:lineRule="exact"/>
      <w:ind w:hanging="773"/>
      <w:jc w:val="both"/>
    </w:pPr>
    <w:rPr>
      <w:rFonts w:ascii="Courier New" w:hAnsi="Courier New" w:cs="Courier New"/>
      <w:sz w:val="24"/>
      <w:szCs w:val="24"/>
      <w:lang w:eastAsia="pl-PL"/>
    </w:rPr>
  </w:style>
  <w:style w:type="paragraph" w:customStyle="1" w:styleId="Style17">
    <w:name w:val="Style17"/>
    <w:basedOn w:val="Normalny"/>
    <w:uiPriority w:val="99"/>
    <w:rsid w:val="00DE173E"/>
    <w:pPr>
      <w:widowControl w:val="0"/>
      <w:autoSpaceDE w:val="0"/>
      <w:autoSpaceDN w:val="0"/>
      <w:adjustRightInd w:val="0"/>
      <w:spacing w:after="0" w:line="274" w:lineRule="exact"/>
      <w:jc w:val="both"/>
    </w:pPr>
    <w:rPr>
      <w:rFonts w:ascii="Courier New" w:hAnsi="Courier New" w:cs="Courier New"/>
      <w:sz w:val="24"/>
      <w:szCs w:val="24"/>
      <w:lang w:eastAsia="pl-PL"/>
    </w:rPr>
  </w:style>
  <w:style w:type="paragraph" w:customStyle="1" w:styleId="Style22">
    <w:name w:val="Style22"/>
    <w:basedOn w:val="Normalny"/>
    <w:uiPriority w:val="99"/>
    <w:rsid w:val="00DE173E"/>
    <w:pPr>
      <w:widowControl w:val="0"/>
      <w:autoSpaceDE w:val="0"/>
      <w:autoSpaceDN w:val="0"/>
      <w:adjustRightInd w:val="0"/>
      <w:spacing w:after="0" w:line="274" w:lineRule="exact"/>
      <w:ind w:hanging="355"/>
      <w:jc w:val="both"/>
    </w:pPr>
    <w:rPr>
      <w:rFonts w:ascii="Courier New" w:hAnsi="Courier New" w:cs="Courier New"/>
      <w:sz w:val="24"/>
      <w:szCs w:val="24"/>
      <w:lang w:eastAsia="pl-PL"/>
    </w:rPr>
  </w:style>
  <w:style w:type="paragraph" w:customStyle="1" w:styleId="Style34">
    <w:name w:val="Style34"/>
    <w:basedOn w:val="Normalny"/>
    <w:uiPriority w:val="99"/>
    <w:rsid w:val="00DE173E"/>
    <w:pPr>
      <w:widowControl w:val="0"/>
      <w:autoSpaceDE w:val="0"/>
      <w:autoSpaceDN w:val="0"/>
      <w:adjustRightInd w:val="0"/>
      <w:spacing w:after="0" w:line="277" w:lineRule="exact"/>
      <w:ind w:hanging="350"/>
      <w:jc w:val="both"/>
    </w:pPr>
    <w:rPr>
      <w:rFonts w:ascii="Courier New" w:hAnsi="Courier New" w:cs="Courier New"/>
      <w:sz w:val="24"/>
      <w:szCs w:val="24"/>
      <w:lang w:eastAsia="pl-PL"/>
    </w:rPr>
  </w:style>
  <w:style w:type="character" w:customStyle="1" w:styleId="FontStyle41">
    <w:name w:val="Font Style41"/>
    <w:uiPriority w:val="99"/>
    <w:rsid w:val="00DE173E"/>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D423A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423AD"/>
    <w:rPr>
      <w:rFonts w:ascii="Tahoma" w:hAnsi="Tahoma" w:cs="Tahoma"/>
      <w:sz w:val="16"/>
      <w:szCs w:val="16"/>
      <w:lang w:eastAsia="en-US"/>
    </w:rPr>
  </w:style>
  <w:style w:type="paragraph" w:customStyle="1" w:styleId="Style8">
    <w:name w:val="Style8"/>
    <w:basedOn w:val="Normalny"/>
    <w:uiPriority w:val="99"/>
    <w:rsid w:val="00EE20C1"/>
    <w:pPr>
      <w:widowControl w:val="0"/>
      <w:autoSpaceDE w:val="0"/>
      <w:autoSpaceDN w:val="0"/>
      <w:adjustRightInd w:val="0"/>
      <w:spacing w:after="0" w:line="410" w:lineRule="exact"/>
      <w:ind w:hanging="281"/>
    </w:pPr>
    <w:rPr>
      <w:rFonts w:ascii="Arial" w:eastAsia="Times New Roman" w:hAnsi="Arial" w:cs="Arial"/>
      <w:sz w:val="24"/>
      <w:szCs w:val="24"/>
      <w:lang w:eastAsia="pl-PL"/>
    </w:rPr>
  </w:style>
  <w:style w:type="character" w:customStyle="1" w:styleId="FontStyle34">
    <w:name w:val="Font Style34"/>
    <w:uiPriority w:val="99"/>
    <w:rsid w:val="00EE20C1"/>
    <w:rPr>
      <w:rFonts w:ascii="Arial" w:hAnsi="Arial" w:cs="Arial"/>
      <w:sz w:val="24"/>
      <w:szCs w:val="24"/>
    </w:rPr>
  </w:style>
  <w:style w:type="paragraph" w:customStyle="1" w:styleId="Style1">
    <w:name w:val="Style1"/>
    <w:basedOn w:val="Normalny"/>
    <w:uiPriority w:val="99"/>
    <w:rsid w:val="0093048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0">
    <w:name w:val="Style10"/>
    <w:basedOn w:val="Normalny"/>
    <w:uiPriority w:val="99"/>
    <w:rsid w:val="0093048F"/>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paragraph" w:customStyle="1" w:styleId="Style18">
    <w:name w:val="Style18"/>
    <w:basedOn w:val="Normalny"/>
    <w:uiPriority w:val="99"/>
    <w:rsid w:val="0093048F"/>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9">
    <w:name w:val="Style19"/>
    <w:basedOn w:val="Normalny"/>
    <w:uiPriority w:val="99"/>
    <w:rsid w:val="0093048F"/>
    <w:pPr>
      <w:widowControl w:val="0"/>
      <w:autoSpaceDE w:val="0"/>
      <w:autoSpaceDN w:val="0"/>
      <w:adjustRightInd w:val="0"/>
      <w:spacing w:after="0" w:line="418" w:lineRule="exact"/>
      <w:ind w:firstLine="274"/>
    </w:pPr>
    <w:rPr>
      <w:rFonts w:ascii="Arial" w:eastAsia="Times New Roman" w:hAnsi="Arial" w:cs="Arial"/>
      <w:sz w:val="24"/>
      <w:szCs w:val="24"/>
      <w:lang w:eastAsia="pl-PL"/>
    </w:rPr>
  </w:style>
  <w:style w:type="paragraph" w:customStyle="1" w:styleId="Style20">
    <w:name w:val="Style20"/>
    <w:basedOn w:val="Normalny"/>
    <w:uiPriority w:val="99"/>
    <w:rsid w:val="0093048F"/>
    <w:pPr>
      <w:widowControl w:val="0"/>
      <w:autoSpaceDE w:val="0"/>
      <w:autoSpaceDN w:val="0"/>
      <w:adjustRightInd w:val="0"/>
      <w:spacing w:after="0" w:line="281" w:lineRule="exact"/>
      <w:jc w:val="center"/>
    </w:pPr>
    <w:rPr>
      <w:rFonts w:ascii="Arial" w:eastAsia="Times New Roman" w:hAnsi="Arial" w:cs="Arial"/>
      <w:sz w:val="24"/>
      <w:szCs w:val="24"/>
      <w:lang w:eastAsia="pl-PL"/>
    </w:rPr>
  </w:style>
  <w:style w:type="paragraph" w:customStyle="1" w:styleId="Style21">
    <w:name w:val="Style21"/>
    <w:basedOn w:val="Normalny"/>
    <w:uiPriority w:val="99"/>
    <w:rsid w:val="0093048F"/>
    <w:pPr>
      <w:widowControl w:val="0"/>
      <w:autoSpaceDE w:val="0"/>
      <w:autoSpaceDN w:val="0"/>
      <w:adjustRightInd w:val="0"/>
      <w:spacing w:after="0" w:line="425" w:lineRule="exact"/>
      <w:ind w:firstLine="274"/>
      <w:jc w:val="both"/>
    </w:pPr>
    <w:rPr>
      <w:rFonts w:ascii="Arial" w:eastAsia="Times New Roman" w:hAnsi="Arial" w:cs="Arial"/>
      <w:sz w:val="24"/>
      <w:szCs w:val="24"/>
      <w:lang w:eastAsia="pl-PL"/>
    </w:rPr>
  </w:style>
  <w:style w:type="paragraph" w:styleId="Bezodstpw">
    <w:name w:val="No Spacing"/>
    <w:uiPriority w:val="1"/>
    <w:qFormat/>
    <w:rsid w:val="000F45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32">
      <w:bodyDiv w:val="1"/>
      <w:marLeft w:val="0"/>
      <w:marRight w:val="0"/>
      <w:marTop w:val="0"/>
      <w:marBottom w:val="0"/>
      <w:divBdr>
        <w:top w:val="none" w:sz="0" w:space="0" w:color="auto"/>
        <w:left w:val="none" w:sz="0" w:space="0" w:color="auto"/>
        <w:bottom w:val="none" w:sz="0" w:space="0" w:color="auto"/>
        <w:right w:val="none" w:sz="0" w:space="0" w:color="auto"/>
      </w:divBdr>
    </w:div>
    <w:div w:id="35861053">
      <w:bodyDiv w:val="1"/>
      <w:marLeft w:val="0"/>
      <w:marRight w:val="0"/>
      <w:marTop w:val="0"/>
      <w:marBottom w:val="0"/>
      <w:divBdr>
        <w:top w:val="none" w:sz="0" w:space="0" w:color="auto"/>
        <w:left w:val="none" w:sz="0" w:space="0" w:color="auto"/>
        <w:bottom w:val="none" w:sz="0" w:space="0" w:color="auto"/>
        <w:right w:val="none" w:sz="0" w:space="0" w:color="auto"/>
      </w:divBdr>
    </w:div>
    <w:div w:id="297957460">
      <w:bodyDiv w:val="1"/>
      <w:marLeft w:val="0"/>
      <w:marRight w:val="0"/>
      <w:marTop w:val="0"/>
      <w:marBottom w:val="0"/>
      <w:divBdr>
        <w:top w:val="none" w:sz="0" w:space="0" w:color="auto"/>
        <w:left w:val="none" w:sz="0" w:space="0" w:color="auto"/>
        <w:bottom w:val="none" w:sz="0" w:space="0" w:color="auto"/>
        <w:right w:val="none" w:sz="0" w:space="0" w:color="auto"/>
      </w:divBdr>
    </w:div>
    <w:div w:id="318189515">
      <w:bodyDiv w:val="1"/>
      <w:marLeft w:val="0"/>
      <w:marRight w:val="0"/>
      <w:marTop w:val="0"/>
      <w:marBottom w:val="0"/>
      <w:divBdr>
        <w:top w:val="none" w:sz="0" w:space="0" w:color="auto"/>
        <w:left w:val="none" w:sz="0" w:space="0" w:color="auto"/>
        <w:bottom w:val="none" w:sz="0" w:space="0" w:color="auto"/>
        <w:right w:val="none" w:sz="0" w:space="0" w:color="auto"/>
      </w:divBdr>
    </w:div>
    <w:div w:id="332223361">
      <w:bodyDiv w:val="1"/>
      <w:marLeft w:val="0"/>
      <w:marRight w:val="0"/>
      <w:marTop w:val="0"/>
      <w:marBottom w:val="0"/>
      <w:divBdr>
        <w:top w:val="none" w:sz="0" w:space="0" w:color="auto"/>
        <w:left w:val="none" w:sz="0" w:space="0" w:color="auto"/>
        <w:bottom w:val="none" w:sz="0" w:space="0" w:color="auto"/>
        <w:right w:val="none" w:sz="0" w:space="0" w:color="auto"/>
      </w:divBdr>
    </w:div>
    <w:div w:id="355471839">
      <w:bodyDiv w:val="1"/>
      <w:marLeft w:val="0"/>
      <w:marRight w:val="0"/>
      <w:marTop w:val="0"/>
      <w:marBottom w:val="0"/>
      <w:divBdr>
        <w:top w:val="none" w:sz="0" w:space="0" w:color="auto"/>
        <w:left w:val="none" w:sz="0" w:space="0" w:color="auto"/>
        <w:bottom w:val="none" w:sz="0" w:space="0" w:color="auto"/>
        <w:right w:val="none" w:sz="0" w:space="0" w:color="auto"/>
      </w:divBdr>
    </w:div>
    <w:div w:id="421487059">
      <w:bodyDiv w:val="1"/>
      <w:marLeft w:val="0"/>
      <w:marRight w:val="0"/>
      <w:marTop w:val="0"/>
      <w:marBottom w:val="0"/>
      <w:divBdr>
        <w:top w:val="none" w:sz="0" w:space="0" w:color="auto"/>
        <w:left w:val="none" w:sz="0" w:space="0" w:color="auto"/>
        <w:bottom w:val="none" w:sz="0" w:space="0" w:color="auto"/>
        <w:right w:val="none" w:sz="0" w:space="0" w:color="auto"/>
      </w:divBdr>
    </w:div>
    <w:div w:id="564877864">
      <w:bodyDiv w:val="1"/>
      <w:marLeft w:val="0"/>
      <w:marRight w:val="0"/>
      <w:marTop w:val="0"/>
      <w:marBottom w:val="0"/>
      <w:divBdr>
        <w:top w:val="none" w:sz="0" w:space="0" w:color="auto"/>
        <w:left w:val="none" w:sz="0" w:space="0" w:color="auto"/>
        <w:bottom w:val="none" w:sz="0" w:space="0" w:color="auto"/>
        <w:right w:val="none" w:sz="0" w:space="0" w:color="auto"/>
      </w:divBdr>
    </w:div>
    <w:div w:id="638001622">
      <w:bodyDiv w:val="1"/>
      <w:marLeft w:val="0"/>
      <w:marRight w:val="0"/>
      <w:marTop w:val="0"/>
      <w:marBottom w:val="0"/>
      <w:divBdr>
        <w:top w:val="none" w:sz="0" w:space="0" w:color="auto"/>
        <w:left w:val="none" w:sz="0" w:space="0" w:color="auto"/>
        <w:bottom w:val="none" w:sz="0" w:space="0" w:color="auto"/>
        <w:right w:val="none" w:sz="0" w:space="0" w:color="auto"/>
      </w:divBdr>
    </w:div>
    <w:div w:id="665323476">
      <w:marLeft w:val="0"/>
      <w:marRight w:val="0"/>
      <w:marTop w:val="0"/>
      <w:marBottom w:val="0"/>
      <w:divBdr>
        <w:top w:val="none" w:sz="0" w:space="0" w:color="auto"/>
        <w:left w:val="none" w:sz="0" w:space="0" w:color="auto"/>
        <w:bottom w:val="none" w:sz="0" w:space="0" w:color="auto"/>
        <w:right w:val="none" w:sz="0" w:space="0" w:color="auto"/>
      </w:divBdr>
    </w:div>
    <w:div w:id="1002470452">
      <w:bodyDiv w:val="1"/>
      <w:marLeft w:val="0"/>
      <w:marRight w:val="0"/>
      <w:marTop w:val="0"/>
      <w:marBottom w:val="0"/>
      <w:divBdr>
        <w:top w:val="none" w:sz="0" w:space="0" w:color="auto"/>
        <w:left w:val="none" w:sz="0" w:space="0" w:color="auto"/>
        <w:bottom w:val="none" w:sz="0" w:space="0" w:color="auto"/>
        <w:right w:val="none" w:sz="0" w:space="0" w:color="auto"/>
      </w:divBdr>
    </w:div>
    <w:div w:id="1031029231">
      <w:bodyDiv w:val="1"/>
      <w:marLeft w:val="0"/>
      <w:marRight w:val="0"/>
      <w:marTop w:val="0"/>
      <w:marBottom w:val="0"/>
      <w:divBdr>
        <w:top w:val="none" w:sz="0" w:space="0" w:color="auto"/>
        <w:left w:val="none" w:sz="0" w:space="0" w:color="auto"/>
        <w:bottom w:val="none" w:sz="0" w:space="0" w:color="auto"/>
        <w:right w:val="none" w:sz="0" w:space="0" w:color="auto"/>
      </w:divBdr>
    </w:div>
    <w:div w:id="1315641094">
      <w:bodyDiv w:val="1"/>
      <w:marLeft w:val="0"/>
      <w:marRight w:val="0"/>
      <w:marTop w:val="0"/>
      <w:marBottom w:val="0"/>
      <w:divBdr>
        <w:top w:val="none" w:sz="0" w:space="0" w:color="auto"/>
        <w:left w:val="none" w:sz="0" w:space="0" w:color="auto"/>
        <w:bottom w:val="none" w:sz="0" w:space="0" w:color="auto"/>
        <w:right w:val="none" w:sz="0" w:space="0" w:color="auto"/>
      </w:divBdr>
    </w:div>
    <w:div w:id="1321426826">
      <w:bodyDiv w:val="1"/>
      <w:marLeft w:val="0"/>
      <w:marRight w:val="0"/>
      <w:marTop w:val="0"/>
      <w:marBottom w:val="0"/>
      <w:divBdr>
        <w:top w:val="none" w:sz="0" w:space="0" w:color="auto"/>
        <w:left w:val="none" w:sz="0" w:space="0" w:color="auto"/>
        <w:bottom w:val="none" w:sz="0" w:space="0" w:color="auto"/>
        <w:right w:val="none" w:sz="0" w:space="0" w:color="auto"/>
      </w:divBdr>
    </w:div>
    <w:div w:id="1395006735">
      <w:bodyDiv w:val="1"/>
      <w:marLeft w:val="0"/>
      <w:marRight w:val="0"/>
      <w:marTop w:val="0"/>
      <w:marBottom w:val="0"/>
      <w:divBdr>
        <w:top w:val="none" w:sz="0" w:space="0" w:color="auto"/>
        <w:left w:val="none" w:sz="0" w:space="0" w:color="auto"/>
        <w:bottom w:val="none" w:sz="0" w:space="0" w:color="auto"/>
        <w:right w:val="none" w:sz="0" w:space="0" w:color="auto"/>
      </w:divBdr>
    </w:div>
    <w:div w:id="1424494295">
      <w:bodyDiv w:val="1"/>
      <w:marLeft w:val="0"/>
      <w:marRight w:val="0"/>
      <w:marTop w:val="0"/>
      <w:marBottom w:val="0"/>
      <w:divBdr>
        <w:top w:val="none" w:sz="0" w:space="0" w:color="auto"/>
        <w:left w:val="none" w:sz="0" w:space="0" w:color="auto"/>
        <w:bottom w:val="none" w:sz="0" w:space="0" w:color="auto"/>
        <w:right w:val="none" w:sz="0" w:space="0" w:color="auto"/>
      </w:divBdr>
    </w:div>
    <w:div w:id="1448890586">
      <w:bodyDiv w:val="1"/>
      <w:marLeft w:val="0"/>
      <w:marRight w:val="0"/>
      <w:marTop w:val="0"/>
      <w:marBottom w:val="0"/>
      <w:divBdr>
        <w:top w:val="none" w:sz="0" w:space="0" w:color="auto"/>
        <w:left w:val="none" w:sz="0" w:space="0" w:color="auto"/>
        <w:bottom w:val="none" w:sz="0" w:space="0" w:color="auto"/>
        <w:right w:val="none" w:sz="0" w:space="0" w:color="auto"/>
      </w:divBdr>
    </w:div>
    <w:div w:id="1451439057">
      <w:bodyDiv w:val="1"/>
      <w:marLeft w:val="0"/>
      <w:marRight w:val="0"/>
      <w:marTop w:val="0"/>
      <w:marBottom w:val="0"/>
      <w:divBdr>
        <w:top w:val="none" w:sz="0" w:space="0" w:color="auto"/>
        <w:left w:val="none" w:sz="0" w:space="0" w:color="auto"/>
        <w:bottom w:val="none" w:sz="0" w:space="0" w:color="auto"/>
        <w:right w:val="none" w:sz="0" w:space="0" w:color="auto"/>
      </w:divBdr>
    </w:div>
    <w:div w:id="1476098222">
      <w:bodyDiv w:val="1"/>
      <w:marLeft w:val="0"/>
      <w:marRight w:val="0"/>
      <w:marTop w:val="0"/>
      <w:marBottom w:val="0"/>
      <w:divBdr>
        <w:top w:val="none" w:sz="0" w:space="0" w:color="auto"/>
        <w:left w:val="none" w:sz="0" w:space="0" w:color="auto"/>
        <w:bottom w:val="none" w:sz="0" w:space="0" w:color="auto"/>
        <w:right w:val="none" w:sz="0" w:space="0" w:color="auto"/>
      </w:divBdr>
    </w:div>
    <w:div w:id="1543055723">
      <w:bodyDiv w:val="1"/>
      <w:marLeft w:val="0"/>
      <w:marRight w:val="0"/>
      <w:marTop w:val="0"/>
      <w:marBottom w:val="0"/>
      <w:divBdr>
        <w:top w:val="none" w:sz="0" w:space="0" w:color="auto"/>
        <w:left w:val="none" w:sz="0" w:space="0" w:color="auto"/>
        <w:bottom w:val="none" w:sz="0" w:space="0" w:color="auto"/>
        <w:right w:val="none" w:sz="0" w:space="0" w:color="auto"/>
      </w:divBdr>
    </w:div>
    <w:div w:id="1674411590">
      <w:bodyDiv w:val="1"/>
      <w:marLeft w:val="0"/>
      <w:marRight w:val="0"/>
      <w:marTop w:val="0"/>
      <w:marBottom w:val="0"/>
      <w:divBdr>
        <w:top w:val="none" w:sz="0" w:space="0" w:color="auto"/>
        <w:left w:val="none" w:sz="0" w:space="0" w:color="auto"/>
        <w:bottom w:val="none" w:sz="0" w:space="0" w:color="auto"/>
        <w:right w:val="none" w:sz="0" w:space="0" w:color="auto"/>
      </w:divBdr>
    </w:div>
    <w:div w:id="1683970353">
      <w:bodyDiv w:val="1"/>
      <w:marLeft w:val="0"/>
      <w:marRight w:val="0"/>
      <w:marTop w:val="0"/>
      <w:marBottom w:val="0"/>
      <w:divBdr>
        <w:top w:val="none" w:sz="0" w:space="0" w:color="auto"/>
        <w:left w:val="none" w:sz="0" w:space="0" w:color="auto"/>
        <w:bottom w:val="none" w:sz="0" w:space="0" w:color="auto"/>
        <w:right w:val="none" w:sz="0" w:space="0" w:color="auto"/>
      </w:divBdr>
    </w:div>
    <w:div w:id="1684699519">
      <w:bodyDiv w:val="1"/>
      <w:marLeft w:val="0"/>
      <w:marRight w:val="0"/>
      <w:marTop w:val="0"/>
      <w:marBottom w:val="0"/>
      <w:divBdr>
        <w:top w:val="none" w:sz="0" w:space="0" w:color="auto"/>
        <w:left w:val="none" w:sz="0" w:space="0" w:color="auto"/>
        <w:bottom w:val="none" w:sz="0" w:space="0" w:color="auto"/>
        <w:right w:val="none" w:sz="0" w:space="0" w:color="auto"/>
      </w:divBdr>
    </w:div>
    <w:div w:id="1733118170">
      <w:bodyDiv w:val="1"/>
      <w:marLeft w:val="0"/>
      <w:marRight w:val="0"/>
      <w:marTop w:val="0"/>
      <w:marBottom w:val="0"/>
      <w:divBdr>
        <w:top w:val="none" w:sz="0" w:space="0" w:color="auto"/>
        <w:left w:val="none" w:sz="0" w:space="0" w:color="auto"/>
        <w:bottom w:val="none" w:sz="0" w:space="0" w:color="auto"/>
        <w:right w:val="none" w:sz="0" w:space="0" w:color="auto"/>
      </w:divBdr>
    </w:div>
    <w:div w:id="1756823592">
      <w:bodyDiv w:val="1"/>
      <w:marLeft w:val="0"/>
      <w:marRight w:val="0"/>
      <w:marTop w:val="0"/>
      <w:marBottom w:val="0"/>
      <w:divBdr>
        <w:top w:val="none" w:sz="0" w:space="0" w:color="auto"/>
        <w:left w:val="none" w:sz="0" w:space="0" w:color="auto"/>
        <w:bottom w:val="none" w:sz="0" w:space="0" w:color="auto"/>
        <w:right w:val="none" w:sz="0" w:space="0" w:color="auto"/>
      </w:divBdr>
    </w:div>
    <w:div w:id="1770420256">
      <w:bodyDiv w:val="1"/>
      <w:marLeft w:val="0"/>
      <w:marRight w:val="0"/>
      <w:marTop w:val="0"/>
      <w:marBottom w:val="0"/>
      <w:divBdr>
        <w:top w:val="none" w:sz="0" w:space="0" w:color="auto"/>
        <w:left w:val="none" w:sz="0" w:space="0" w:color="auto"/>
        <w:bottom w:val="none" w:sz="0" w:space="0" w:color="auto"/>
        <w:right w:val="none" w:sz="0" w:space="0" w:color="auto"/>
      </w:divBdr>
    </w:div>
    <w:div w:id="1871532624">
      <w:bodyDiv w:val="1"/>
      <w:marLeft w:val="0"/>
      <w:marRight w:val="0"/>
      <w:marTop w:val="0"/>
      <w:marBottom w:val="0"/>
      <w:divBdr>
        <w:top w:val="none" w:sz="0" w:space="0" w:color="auto"/>
        <w:left w:val="none" w:sz="0" w:space="0" w:color="auto"/>
        <w:bottom w:val="none" w:sz="0" w:space="0" w:color="auto"/>
        <w:right w:val="none" w:sz="0" w:space="0" w:color="auto"/>
      </w:divBdr>
    </w:div>
    <w:div w:id="2000814898">
      <w:bodyDiv w:val="1"/>
      <w:marLeft w:val="0"/>
      <w:marRight w:val="0"/>
      <w:marTop w:val="0"/>
      <w:marBottom w:val="0"/>
      <w:divBdr>
        <w:top w:val="none" w:sz="0" w:space="0" w:color="auto"/>
        <w:left w:val="none" w:sz="0" w:space="0" w:color="auto"/>
        <w:bottom w:val="none" w:sz="0" w:space="0" w:color="auto"/>
        <w:right w:val="none" w:sz="0" w:space="0" w:color="auto"/>
      </w:divBdr>
    </w:div>
    <w:div w:id="2072726117">
      <w:bodyDiv w:val="1"/>
      <w:marLeft w:val="0"/>
      <w:marRight w:val="0"/>
      <w:marTop w:val="0"/>
      <w:marBottom w:val="0"/>
      <w:divBdr>
        <w:top w:val="none" w:sz="0" w:space="0" w:color="auto"/>
        <w:left w:val="none" w:sz="0" w:space="0" w:color="auto"/>
        <w:bottom w:val="none" w:sz="0" w:space="0" w:color="auto"/>
        <w:right w:val="none" w:sz="0" w:space="0" w:color="auto"/>
      </w:divBdr>
    </w:div>
    <w:div w:id="20826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54E3CDE-62DC-42CE-8BCD-D1C6DA273C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321</Words>
  <Characters>1931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Zał</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DĄBROWSKI Jan</dc:creator>
  <cp:keywords/>
  <dc:description/>
  <cp:lastModifiedBy>Dzięgielewski Krzysztof</cp:lastModifiedBy>
  <cp:revision>14</cp:revision>
  <cp:lastPrinted>2021-07-25T17:30:00Z</cp:lastPrinted>
  <dcterms:created xsi:type="dcterms:W3CDTF">2021-07-29T07:35:00Z</dcterms:created>
  <dcterms:modified xsi:type="dcterms:W3CDTF">2021-07-29T09:06:00Z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21d42701-1a32-408c-a688-e836d788d9a1</vt:lpwstr>
  </property>
  <property fmtid="{D5CDD505-2E9C-101B-9397-08002B2CF9AE}" pid="3" name="bjSaver">
    <vt:lpwstr>ka6Mcr+vHrmx+97hrd6p3VqI5SVP4y2M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