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0CBE" w14:textId="77777777" w:rsidR="00A61351" w:rsidRPr="00E97E86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  <w:b/>
          <w:bCs/>
          <w:u w:val="single"/>
        </w:rPr>
      </w:pPr>
      <w:bookmarkStart w:id="0" w:name="_Hlk91155053"/>
      <w:r w:rsidRPr="00E97E86">
        <w:rPr>
          <w:rFonts w:ascii="Times New Roman" w:hAnsi="Times New Roman"/>
          <w:b/>
          <w:bCs/>
          <w:u w:val="single"/>
        </w:rPr>
        <w:t>ZAŁĄCZNIK NR 1</w:t>
      </w:r>
    </w:p>
    <w:bookmarkEnd w:id="0"/>
    <w:p w14:paraId="62EBBFDF" w14:textId="552B530D" w:rsidR="00A61351" w:rsidRPr="005B1A16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</w:rPr>
      </w:pPr>
      <w:r w:rsidRPr="005B1A16"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A5BBC" wp14:editId="184B39D4">
                <wp:simplePos x="0" y="0"/>
                <wp:positionH relativeFrom="column">
                  <wp:posOffset>-13970</wp:posOffset>
                </wp:positionH>
                <wp:positionV relativeFrom="paragraph">
                  <wp:posOffset>205105</wp:posOffset>
                </wp:positionV>
                <wp:extent cx="6024880" cy="0"/>
                <wp:effectExtent l="9525" t="8255" r="13970" b="1079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27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.1pt;margin-top:16.15pt;width:47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"/>
            </w:pict>
          </mc:Fallback>
        </mc:AlternateContent>
      </w:r>
      <w:r w:rsidRPr="005B1A16">
        <w:rPr>
          <w:rFonts w:ascii="Times New Roman" w:hAnsi="Times New Roman"/>
          <w:b/>
        </w:rPr>
        <w:t>PZD-DM.2410/</w:t>
      </w:r>
      <w:r w:rsidR="003676AE">
        <w:rPr>
          <w:rFonts w:ascii="Times New Roman" w:hAnsi="Times New Roman"/>
          <w:b/>
        </w:rPr>
        <w:t>4</w:t>
      </w:r>
      <w:r w:rsidR="00506E48">
        <w:rPr>
          <w:rFonts w:ascii="Times New Roman" w:hAnsi="Times New Roman"/>
          <w:b/>
        </w:rPr>
        <w:t>2</w:t>
      </w:r>
      <w:r w:rsidR="0065252F">
        <w:rPr>
          <w:rFonts w:ascii="Times New Roman" w:hAnsi="Times New Roman"/>
          <w:b/>
        </w:rPr>
        <w:t>/202</w:t>
      </w:r>
      <w:r w:rsidR="0045234F">
        <w:rPr>
          <w:rFonts w:ascii="Times New Roman" w:hAnsi="Times New Roman"/>
          <w:b/>
        </w:rPr>
        <w:t>3</w:t>
      </w:r>
      <w:r w:rsidR="0065252F">
        <w:rPr>
          <w:rFonts w:ascii="Times New Roman" w:hAnsi="Times New Roman"/>
          <w:b/>
        </w:rPr>
        <w:t>.ZW</w:t>
      </w:r>
    </w:p>
    <w:p w14:paraId="092CA89B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114CE694" w14:textId="281A7553" w:rsidR="00A61351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</w:rPr>
      </w:pPr>
      <w:r w:rsidRPr="00D57D50">
        <w:rPr>
          <w:rFonts w:ascii="Times New Roman" w:hAnsi="Times New Roman"/>
        </w:rPr>
        <w:t>………………. dnia ……………. 20</w:t>
      </w:r>
      <w:r>
        <w:rPr>
          <w:rFonts w:ascii="Times New Roman" w:hAnsi="Times New Roman"/>
        </w:rPr>
        <w:t>2</w:t>
      </w:r>
      <w:r w:rsidR="0045234F">
        <w:rPr>
          <w:rFonts w:ascii="Times New Roman" w:hAnsi="Times New Roman"/>
        </w:rPr>
        <w:t>3</w:t>
      </w:r>
      <w:r w:rsidRPr="00D57D50">
        <w:rPr>
          <w:rFonts w:ascii="Times New Roman" w:hAnsi="Times New Roman"/>
        </w:rPr>
        <w:t xml:space="preserve"> r.</w:t>
      </w:r>
    </w:p>
    <w:p w14:paraId="4E366BF2" w14:textId="77777777" w:rsidR="00A61351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</w:rPr>
      </w:pPr>
    </w:p>
    <w:p w14:paraId="18D7F4E3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  <w:sz w:val="16"/>
          <w:szCs w:val="16"/>
        </w:rPr>
      </w:pPr>
    </w:p>
    <w:p w14:paraId="2FDA775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6B220EE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D57D50">
        <w:rPr>
          <w:rFonts w:ascii="Times New Roman" w:hAnsi="Times New Roman"/>
          <w:sz w:val="16"/>
          <w:szCs w:val="16"/>
        </w:rPr>
        <w:t xml:space="preserve">Pieczęć Wykonawcy/Wykonawców </w:t>
      </w:r>
    </w:p>
    <w:p w14:paraId="14A20E1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</w:p>
    <w:p w14:paraId="2802F999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NIP …………………………..</w:t>
      </w:r>
    </w:p>
    <w:p w14:paraId="152E1E61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Telefonu……………………...</w:t>
      </w:r>
    </w:p>
    <w:p w14:paraId="255020C5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Faksu…………………………</w:t>
      </w:r>
    </w:p>
    <w:p w14:paraId="0E05DB85" w14:textId="77777777" w:rsidR="00A61351" w:rsidRPr="00D57D50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E-mail……………………………</w:t>
      </w:r>
    </w:p>
    <w:p w14:paraId="11C32867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</w:p>
    <w:p w14:paraId="06F1BBE8" w14:textId="77777777" w:rsidR="00A61351" w:rsidRPr="00D57D50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57D50">
        <w:rPr>
          <w:rFonts w:ascii="Times New Roman" w:hAnsi="Times New Roman"/>
          <w:b/>
        </w:rPr>
        <w:t xml:space="preserve">Powiatowy Zarząd Dróg </w:t>
      </w:r>
    </w:p>
    <w:p w14:paraId="02C2678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  <w:t xml:space="preserve">w Wągrowcu </w:t>
      </w:r>
    </w:p>
    <w:p w14:paraId="7709B0DA" w14:textId="77777777" w:rsidR="00A61351" w:rsidRPr="00D57D50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</w:p>
    <w:p w14:paraId="49D2981A" w14:textId="77777777" w:rsidR="00A61351" w:rsidRDefault="00A61351" w:rsidP="00A61351">
      <w:pPr>
        <w:tabs>
          <w:tab w:val="left" w:pos="426"/>
        </w:tabs>
        <w:spacing w:after="0" w:line="20" w:lineRule="atLeast"/>
        <w:ind w:left="495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ul. Gnieźnieńska 53 </w:t>
      </w:r>
      <w:r>
        <w:rPr>
          <w:rFonts w:ascii="Times New Roman" w:hAnsi="Times New Roman"/>
          <w:u w:val="single"/>
        </w:rPr>
        <w:br/>
      </w:r>
      <w:r w:rsidRPr="00D57D50">
        <w:rPr>
          <w:rFonts w:ascii="Times New Roman" w:hAnsi="Times New Roman"/>
          <w:u w:val="single"/>
        </w:rPr>
        <w:t xml:space="preserve">62-100 Wągrowiec </w:t>
      </w:r>
    </w:p>
    <w:p w14:paraId="2F22066C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u w:val="single"/>
        </w:rPr>
      </w:pPr>
    </w:p>
    <w:p w14:paraId="475D2311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u w:val="single"/>
        </w:rPr>
      </w:pPr>
    </w:p>
    <w:p w14:paraId="5B17281A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57D50">
        <w:rPr>
          <w:rFonts w:ascii="Times New Roman" w:hAnsi="Times New Roman"/>
          <w:b/>
          <w:sz w:val="28"/>
          <w:szCs w:val="28"/>
        </w:rPr>
        <w:t>OFERTA</w:t>
      </w:r>
    </w:p>
    <w:p w14:paraId="226A60FD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661780D5" w14:textId="09007052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D57D50">
        <w:rPr>
          <w:rFonts w:ascii="Times New Roman" w:hAnsi="Times New Roman"/>
          <w:sz w:val="24"/>
          <w:szCs w:val="24"/>
        </w:rPr>
        <w:t>Odpowiadający na ogłoszenie</w:t>
      </w:r>
      <w:r>
        <w:rPr>
          <w:rFonts w:ascii="Times New Roman" w:hAnsi="Times New Roman"/>
          <w:sz w:val="24"/>
          <w:szCs w:val="24"/>
        </w:rPr>
        <w:t xml:space="preserve"> na </w:t>
      </w:r>
      <w:r w:rsidRPr="00D57D50">
        <w:rPr>
          <w:rFonts w:ascii="Times New Roman" w:hAnsi="Times New Roman"/>
          <w:b/>
          <w:sz w:val="24"/>
          <w:szCs w:val="24"/>
        </w:rPr>
        <w:t>„Sukcesywny zakup paliwa do pojazdów i sprzętu drogowego eksploatowanego przez Powiatowy Zarząd Dróg w Wągrowcu</w:t>
      </w:r>
      <w:r w:rsidR="0065252F">
        <w:rPr>
          <w:rFonts w:ascii="Times New Roman" w:hAnsi="Times New Roman"/>
          <w:b/>
          <w:sz w:val="24"/>
          <w:szCs w:val="24"/>
        </w:rPr>
        <w:t xml:space="preserve"> </w:t>
      </w:r>
      <w:r w:rsidR="00341105">
        <w:rPr>
          <w:rFonts w:ascii="Times New Roman" w:hAnsi="Times New Roman"/>
          <w:b/>
          <w:sz w:val="24"/>
          <w:szCs w:val="24"/>
        </w:rPr>
        <w:t>31 grudnia 2023 roku</w:t>
      </w:r>
      <w:r w:rsidRPr="00D57D50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EB64AB0" w14:textId="10751826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zamówienia </w:t>
      </w:r>
      <w:r w:rsidR="0021465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cenę:</w:t>
      </w:r>
    </w:p>
    <w:p w14:paraId="225C1D94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2"/>
          <w:szCs w:val="1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63"/>
        <w:gridCol w:w="1883"/>
        <w:gridCol w:w="730"/>
        <w:gridCol w:w="986"/>
        <w:gridCol w:w="1569"/>
        <w:gridCol w:w="1512"/>
        <w:gridCol w:w="1424"/>
      </w:tblGrid>
      <w:tr w:rsidR="00A61351" w:rsidRPr="00AC4CD9" w14:paraId="55982BF2" w14:textId="77777777" w:rsidTr="0045234F">
        <w:tc>
          <w:tcPr>
            <w:tcW w:w="541" w:type="dxa"/>
            <w:shd w:val="clear" w:color="auto" w:fill="auto"/>
            <w:vAlign w:val="center"/>
          </w:tcPr>
          <w:p w14:paraId="42E76FD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Lp.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3BB347F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Przedmiot zamówienia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FD9C35A" w14:textId="12F9BF4C" w:rsidR="00A61351" w:rsidRPr="00AC4CD9" w:rsidRDefault="0045234F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Oferowana cena</w:t>
            </w:r>
            <w:r w:rsidR="00A61351" w:rsidRPr="00AC4CD9">
              <w:rPr>
                <w:rFonts w:ascii="Times New Roman" w:hAnsi="Times New Roman"/>
              </w:rPr>
              <w:t xml:space="preserve"> jednostkowa </w:t>
            </w:r>
            <w:r w:rsidR="00A61351" w:rsidRPr="00AC4CD9">
              <w:rPr>
                <w:rFonts w:ascii="Times New Roman" w:hAnsi="Times New Roman"/>
                <w:b/>
              </w:rPr>
              <w:t>brutto</w:t>
            </w:r>
            <w:r w:rsidR="00A61351" w:rsidRPr="00AC4CD9">
              <w:rPr>
                <w:rFonts w:ascii="Times New Roman" w:hAnsi="Times New Roman"/>
              </w:rPr>
              <w:t xml:space="preserve"> </w:t>
            </w:r>
            <w:r w:rsidR="00DB3429">
              <w:rPr>
                <w:rFonts w:ascii="Times New Roman" w:hAnsi="Times New Roman"/>
              </w:rPr>
              <w:t>na dzień złożenia oferty tj.</w:t>
            </w:r>
            <w:r w:rsidR="00A61351" w:rsidRPr="00AC4C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="00DB3429">
              <w:rPr>
                <w:rFonts w:ascii="Times New Roman" w:hAnsi="Times New Roman"/>
                <w:b/>
              </w:rPr>
              <w:t>….……………</w:t>
            </w:r>
            <w:r w:rsidR="00DB3429">
              <w:rPr>
                <w:rFonts w:ascii="Times New Roman" w:hAnsi="Times New Roman"/>
                <w:b/>
              </w:rPr>
              <w:br/>
            </w:r>
            <w:r w:rsidR="00A61351" w:rsidRPr="00AC4CD9">
              <w:rPr>
                <w:rFonts w:ascii="Times New Roman" w:hAnsi="Times New Roman"/>
              </w:rPr>
              <w:t>na stacji benzynowej Oferenta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283E0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Rabat w %</w:t>
            </w:r>
          </w:p>
          <w:p w14:paraId="02E0161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*/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B524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Kwota rabatu (zł)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24F7DC7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Cena jednostkowa brutto po uwzględnieniu rabatu */ (kolumna 3-5)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9916E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 xml:space="preserve">Przewidywana ilość paliwa </w:t>
            </w:r>
            <w:r w:rsidRPr="00AC4CD9">
              <w:rPr>
                <w:rFonts w:ascii="Times New Roman" w:hAnsi="Times New Roman"/>
              </w:rPr>
              <w:br/>
              <w:t>w ciągu roku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21187EB" w14:textId="5D1EB35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Łączna wartość brutto</w:t>
            </w:r>
            <w:r w:rsidR="0065252F">
              <w:rPr>
                <w:rFonts w:ascii="Times New Roman" w:hAnsi="Times New Roman"/>
              </w:rPr>
              <w:t xml:space="preserve"> </w:t>
            </w:r>
            <w:r w:rsidRPr="00AC4CD9">
              <w:rPr>
                <w:rFonts w:ascii="Times New Roman" w:hAnsi="Times New Roman"/>
              </w:rPr>
              <w:t xml:space="preserve">*/ (kolumna </w:t>
            </w:r>
            <w:r w:rsidR="0045234F">
              <w:rPr>
                <w:rFonts w:ascii="Times New Roman" w:hAnsi="Times New Roman"/>
              </w:rPr>
              <w:br/>
            </w:r>
            <w:r w:rsidRPr="00AC4CD9">
              <w:rPr>
                <w:rFonts w:ascii="Times New Roman" w:hAnsi="Times New Roman"/>
              </w:rPr>
              <w:t>6 x 7)</w:t>
            </w:r>
          </w:p>
        </w:tc>
      </w:tr>
      <w:tr w:rsidR="00A61351" w:rsidRPr="00AC4CD9" w14:paraId="1943E6E2" w14:textId="77777777" w:rsidTr="0045234F">
        <w:tc>
          <w:tcPr>
            <w:tcW w:w="541" w:type="dxa"/>
            <w:shd w:val="clear" w:color="auto" w:fill="auto"/>
            <w:vAlign w:val="center"/>
          </w:tcPr>
          <w:p w14:paraId="49DABA2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7236E4F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54BC3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DBC4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C9D5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5AD49F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3FB01B0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F7C93ED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61351" w:rsidRPr="00AC4CD9" w14:paraId="06145DE5" w14:textId="77777777" w:rsidTr="0045234F">
        <w:tc>
          <w:tcPr>
            <w:tcW w:w="541" w:type="dxa"/>
            <w:shd w:val="clear" w:color="auto" w:fill="auto"/>
            <w:vAlign w:val="center"/>
          </w:tcPr>
          <w:p w14:paraId="5CFD224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618BDC7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 xml:space="preserve">1 litr benzyny bezołowiowej Pb 95 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E35802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……........zł/l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581C0DD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0CBA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E22B38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4EB38A" w14:textId="2D00C066" w:rsidR="00A61351" w:rsidRPr="00AC4CD9" w:rsidRDefault="0045234F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252F">
              <w:rPr>
                <w:rFonts w:ascii="Times New Roman" w:hAnsi="Times New Roman"/>
                <w:sz w:val="24"/>
                <w:szCs w:val="24"/>
              </w:rPr>
              <w:t>0</w:t>
            </w:r>
            <w:r w:rsidR="00A61351" w:rsidRPr="00AC4CD9">
              <w:rPr>
                <w:rFonts w:ascii="Times New Roman" w:hAnsi="Times New Roman"/>
                <w:sz w:val="24"/>
                <w:szCs w:val="24"/>
              </w:rPr>
              <w:t>0,00 l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A4A7918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</w:tr>
      <w:tr w:rsidR="00A61351" w:rsidRPr="00AC4CD9" w14:paraId="2734C42D" w14:textId="77777777" w:rsidTr="0045234F">
        <w:tc>
          <w:tcPr>
            <w:tcW w:w="541" w:type="dxa"/>
            <w:shd w:val="clear" w:color="auto" w:fill="auto"/>
            <w:vAlign w:val="center"/>
          </w:tcPr>
          <w:p w14:paraId="5662DB4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984134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1 litr oleju napędowego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AE38F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…………zł/l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6FADCD9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F7217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3CB814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2BAA0F" w14:textId="05DFAF98" w:rsidR="00A61351" w:rsidRPr="00AC4CD9" w:rsidRDefault="0065252F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234F">
              <w:rPr>
                <w:rFonts w:ascii="Times New Roman" w:hAnsi="Times New Roman"/>
                <w:sz w:val="24"/>
                <w:szCs w:val="24"/>
              </w:rPr>
              <w:t>0 0</w:t>
            </w:r>
            <w:r w:rsidR="00A61351" w:rsidRPr="00AC4CD9">
              <w:rPr>
                <w:rFonts w:ascii="Times New Roman" w:hAnsi="Times New Roman"/>
                <w:sz w:val="24"/>
                <w:szCs w:val="24"/>
              </w:rPr>
              <w:t>00,00 l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327C17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</w:tr>
      <w:tr w:rsidR="00A61351" w:rsidRPr="00AC4CD9" w14:paraId="685CE3BA" w14:textId="77777777" w:rsidTr="0045234F">
        <w:trPr>
          <w:trHeight w:val="710"/>
        </w:trPr>
        <w:tc>
          <w:tcPr>
            <w:tcW w:w="8783" w:type="dxa"/>
            <w:gridSpan w:val="7"/>
            <w:shd w:val="clear" w:color="auto" w:fill="auto"/>
            <w:vAlign w:val="center"/>
          </w:tcPr>
          <w:p w14:paraId="2E56B33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1424" w:type="dxa"/>
            <w:shd w:val="clear" w:color="auto" w:fill="auto"/>
          </w:tcPr>
          <w:p w14:paraId="4F2563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99408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 w:rsidRPr="006D0E27">
        <w:rPr>
          <w:rFonts w:ascii="Times New Roman" w:hAnsi="Times New Roman"/>
          <w:sz w:val="18"/>
          <w:szCs w:val="18"/>
        </w:rPr>
        <w:t xml:space="preserve">*/Rabat w % o który każdorazowo zostanie pomniejszona cena zakupu paliwa w stosunku do oferowanej w dniu zakupu. </w:t>
      </w:r>
    </w:p>
    <w:p w14:paraId="684D020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0"/>
          <w:szCs w:val="20"/>
        </w:rPr>
      </w:pPr>
      <w:r w:rsidRPr="006D0E27">
        <w:rPr>
          <w:rFonts w:ascii="Times New Roman" w:hAnsi="Times New Roman"/>
          <w:b/>
          <w:sz w:val="20"/>
          <w:szCs w:val="20"/>
          <w:u w:val="single"/>
        </w:rPr>
        <w:t>Uwaga:</w:t>
      </w:r>
      <w:r w:rsidRPr="006D0E27">
        <w:rPr>
          <w:rFonts w:ascii="Times New Roman" w:hAnsi="Times New Roman"/>
          <w:sz w:val="20"/>
          <w:szCs w:val="20"/>
        </w:rPr>
        <w:t xml:space="preserve"> Należy ustalić jednakową wysokość rabatu dla benzyny bezołowiowej PB 95 i oleju napędowego.</w:t>
      </w:r>
    </w:p>
    <w:p w14:paraId="6D5302C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14:paraId="249F913F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2"/>
          <w:szCs w:val="12"/>
        </w:rPr>
      </w:pPr>
    </w:p>
    <w:p w14:paraId="1893F3D5" w14:textId="77777777" w:rsidR="00A61351" w:rsidRPr="00530B26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 w:rsidRPr="00530B26">
        <w:rPr>
          <w:rFonts w:ascii="Times New Roman" w:hAnsi="Times New Roman"/>
        </w:rPr>
        <w:t xml:space="preserve">Łączna cena oferty brutto w okresie trwania umowy …………………………..zł </w:t>
      </w:r>
    </w:p>
    <w:p w14:paraId="7EFDF2F7" w14:textId="77777777" w:rsidR="00A61351" w:rsidRPr="00530B26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 w:rsidRPr="00530B26">
        <w:rPr>
          <w:rFonts w:ascii="Times New Roman" w:hAnsi="Times New Roman"/>
        </w:rPr>
        <w:t>(S</w:t>
      </w:r>
      <w:r>
        <w:rPr>
          <w:rFonts w:ascii="Times New Roman" w:hAnsi="Times New Roman"/>
        </w:rPr>
        <w:t>łownie</w:t>
      </w:r>
      <w:r w:rsidRPr="00530B26">
        <w:rPr>
          <w:rFonts w:ascii="Times New Roman" w:hAnsi="Times New Roman"/>
        </w:rPr>
        <w:t>……………………………………………………………………………………………….)</w:t>
      </w:r>
    </w:p>
    <w:p w14:paraId="6F5EDD99" w14:textId="77777777" w:rsidR="00A61351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30B26">
        <w:rPr>
          <w:rFonts w:ascii="Times New Roman" w:hAnsi="Times New Roman"/>
        </w:rPr>
        <w:t xml:space="preserve"> tym podatek VAT …….. % ………………………………zł </w:t>
      </w:r>
    </w:p>
    <w:p w14:paraId="256817C4" w14:textId="77777777" w:rsidR="00A61351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</w:p>
    <w:p w14:paraId="2564844F" w14:textId="76A993B4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lastRenderedPageBreak/>
        <w:t>Oświadczamy, że zamówienie zrealizujemy sukcesywnie w terminie od dnia pod</w:t>
      </w:r>
      <w:r>
        <w:rPr>
          <w:rFonts w:ascii="Times New Roman" w:hAnsi="Times New Roman"/>
          <w:sz w:val="24"/>
          <w:szCs w:val="24"/>
        </w:rPr>
        <w:t xml:space="preserve">pisania umowy do </w:t>
      </w:r>
      <w:r w:rsidR="0065252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grudnia 202</w:t>
      </w:r>
      <w:r w:rsidR="00341105">
        <w:rPr>
          <w:rFonts w:ascii="Times New Roman" w:hAnsi="Times New Roman"/>
          <w:sz w:val="24"/>
          <w:szCs w:val="24"/>
        </w:rPr>
        <w:t>3</w:t>
      </w:r>
      <w:r w:rsidRPr="0023628C">
        <w:rPr>
          <w:rFonts w:ascii="Times New Roman" w:hAnsi="Times New Roman"/>
          <w:sz w:val="24"/>
          <w:szCs w:val="24"/>
        </w:rPr>
        <w:t xml:space="preserve"> roku. </w:t>
      </w:r>
    </w:p>
    <w:p w14:paraId="1C3496D4" w14:textId="4A6BD60A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Wykonawca oświadcza, że posiada/dysponuje stację benzynową na terenie miasta Wągrowca na której możliwe będzie dokonywanie bezgotówkowych transakcji </w:t>
      </w:r>
      <w:r w:rsidR="0065252F">
        <w:rPr>
          <w:rFonts w:ascii="Times New Roman" w:hAnsi="Times New Roman"/>
          <w:sz w:val="24"/>
          <w:szCs w:val="24"/>
        </w:rPr>
        <w:br/>
      </w:r>
      <w:r w:rsidRPr="0023628C">
        <w:rPr>
          <w:rFonts w:ascii="Times New Roman" w:hAnsi="Times New Roman"/>
          <w:sz w:val="24"/>
          <w:szCs w:val="24"/>
        </w:rPr>
        <w:t>na numer rejestracyjny samochodów i sprzętu drogowego.</w:t>
      </w:r>
    </w:p>
    <w:p w14:paraId="288B0B79" w14:textId="77777777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Wykonawca oświadcza, że wskazany rabat, o który każdorazowo zostanie pomniejszona cena zakupu paliwa w stosunku do ceny oferowanej w danym dniu zakupu będzie obowiązywała przez okres realizacji umowy. </w:t>
      </w:r>
    </w:p>
    <w:p w14:paraId="7943ED3B" w14:textId="77E5EAC1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Oświadczamy, że projekt umowy zawarty w </w:t>
      </w:r>
      <w:r>
        <w:rPr>
          <w:rFonts w:ascii="Times New Roman" w:hAnsi="Times New Roman"/>
          <w:sz w:val="24"/>
          <w:szCs w:val="24"/>
        </w:rPr>
        <w:t xml:space="preserve">załączniku do ogłoszonego </w:t>
      </w:r>
      <w:r w:rsidRPr="0023628C">
        <w:rPr>
          <w:rFonts w:ascii="Times New Roman" w:hAnsi="Times New Roman"/>
          <w:sz w:val="24"/>
          <w:szCs w:val="24"/>
        </w:rPr>
        <w:t xml:space="preserve">zamówienia został przez </w:t>
      </w:r>
      <w:r>
        <w:rPr>
          <w:rFonts w:ascii="Times New Roman" w:hAnsi="Times New Roman"/>
          <w:sz w:val="24"/>
          <w:szCs w:val="24"/>
        </w:rPr>
        <w:t xml:space="preserve">nas zaakceptowany i zobowiązujemy się w przypadku wyboru naszej oferty do zawarcia umowy na wyżej wymienionych warunkach w miejscu i terminie wyznaczonym przez Zamawiającego. </w:t>
      </w:r>
    </w:p>
    <w:p w14:paraId="3DF0ED31" w14:textId="77777777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Osobę upoważnioną przez wykonawcę do kontaktowania się z zamawiającym jest: </w:t>
      </w:r>
    </w:p>
    <w:p w14:paraId="5EC834E9" w14:textId="77777777" w:rsidR="00A61351" w:rsidRDefault="00A61351" w:rsidP="00A61351">
      <w:pPr>
        <w:tabs>
          <w:tab w:val="left" w:pos="426"/>
        </w:tabs>
        <w:spacing w:after="100" w:line="20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………………..……………………….. Telefon…………………….</w:t>
      </w:r>
    </w:p>
    <w:p w14:paraId="41A2ACC1" w14:textId="77777777" w:rsidR="00A61351" w:rsidRPr="00FC191D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Integralną część oferty stanowią następujące dokumenty: </w:t>
      </w:r>
    </w:p>
    <w:p w14:paraId="18CA475A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231FF601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1C2D4195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0F39B3F8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33B9E578" w14:textId="77777777" w:rsidR="00A61351" w:rsidRPr="0023628C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7DA50528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3EC3C43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74A84F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00DBA03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………………………………………….</w:t>
      </w:r>
    </w:p>
    <w:p w14:paraId="049D54F1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(podpis i pieczątka osoby uprawnionej)</w:t>
      </w:r>
    </w:p>
    <w:p w14:paraId="22D04C90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C15F954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20ACAD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3158372" w14:textId="25FF1513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45D852C4" w14:textId="16EC1361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9B03279" w14:textId="778D3BAC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0372F19" w14:textId="60167E1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9EF1D8E" w14:textId="454DAE79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02B2249" w14:textId="21CF2B8E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3C6A2AE" w14:textId="165BBA9D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812E4DD" w14:textId="67E2C53B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1B54533" w14:textId="222C640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1C076593" w14:textId="62D085E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4ACDB88" w14:textId="266EE599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76AD55C" w14:textId="2887D56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E13C0D6" w14:textId="56D9D6D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E12DA2D" w14:textId="3448F0C7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D49C2A7" w14:textId="41BD81F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1E30DAE5" w14:textId="534A531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5617EC7" w14:textId="68497CB2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641A1C9" w14:textId="7EE89626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3BD532DB" w14:textId="7D0CC98E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E9D5028" w14:textId="77777777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B60980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43B47EA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B92A3E2" w14:textId="24190D3D" w:rsidR="008C772D" w:rsidRPr="0065252F" w:rsidRDefault="00A61351" w:rsidP="0065252F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 w:rsidRPr="00FC191D">
        <w:rPr>
          <w:rFonts w:ascii="Times New Roman" w:hAnsi="Times New Roman"/>
          <w:sz w:val="18"/>
          <w:szCs w:val="18"/>
          <w:u w:val="single"/>
        </w:rPr>
        <w:t>Uwaga:</w:t>
      </w:r>
      <w:r w:rsidRPr="00FC191D">
        <w:rPr>
          <w:rFonts w:ascii="Times New Roman" w:hAnsi="Times New Roman"/>
          <w:sz w:val="18"/>
          <w:szCs w:val="18"/>
        </w:rPr>
        <w:t xml:space="preserve"> dołączone odpisy dokumentów lub ich kopie muszą być poświadczone przez </w:t>
      </w:r>
      <w:r>
        <w:rPr>
          <w:rFonts w:ascii="Times New Roman" w:hAnsi="Times New Roman"/>
          <w:sz w:val="18"/>
          <w:szCs w:val="18"/>
        </w:rPr>
        <w:t>W</w:t>
      </w:r>
      <w:r w:rsidRPr="00FC191D">
        <w:rPr>
          <w:rFonts w:ascii="Times New Roman" w:hAnsi="Times New Roman"/>
          <w:sz w:val="18"/>
          <w:szCs w:val="18"/>
        </w:rPr>
        <w:t xml:space="preserve">ykonawcę za zgodność z oryginałem na każdej zapisanej stronie </w:t>
      </w:r>
    </w:p>
    <w:sectPr w:rsidR="008C772D" w:rsidRPr="0065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09B"/>
    <w:multiLevelType w:val="hybridMultilevel"/>
    <w:tmpl w:val="E6C01376"/>
    <w:lvl w:ilvl="0" w:tplc="0BBA4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51"/>
    <w:rsid w:val="00163172"/>
    <w:rsid w:val="00214651"/>
    <w:rsid w:val="003234FE"/>
    <w:rsid w:val="00341105"/>
    <w:rsid w:val="003676AE"/>
    <w:rsid w:val="0045234F"/>
    <w:rsid w:val="00506E48"/>
    <w:rsid w:val="00583749"/>
    <w:rsid w:val="0065252F"/>
    <w:rsid w:val="008C772D"/>
    <w:rsid w:val="009A1EE2"/>
    <w:rsid w:val="00A61351"/>
    <w:rsid w:val="00A71406"/>
    <w:rsid w:val="00D1442A"/>
    <w:rsid w:val="00D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92BE"/>
  <w15:chartTrackingRefBased/>
  <w15:docId w15:val="{9EE73695-D103-4625-AA46-6D7C1D99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3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Zadroga</dc:creator>
  <cp:keywords/>
  <dc:description/>
  <cp:lastModifiedBy>JakubZ</cp:lastModifiedBy>
  <cp:revision>3</cp:revision>
  <cp:lastPrinted>2022-12-20T08:51:00Z</cp:lastPrinted>
  <dcterms:created xsi:type="dcterms:W3CDTF">2023-08-31T05:31:00Z</dcterms:created>
  <dcterms:modified xsi:type="dcterms:W3CDTF">2023-08-31T11:14:00Z</dcterms:modified>
</cp:coreProperties>
</file>