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885E" w14:textId="625572BE" w:rsidR="00FC66D0" w:rsidRDefault="00FC66D0" w:rsidP="00FC66D0">
      <w:pPr>
        <w:pStyle w:val="Tekstpodstawowy"/>
        <w:spacing w:before="66" w:line="242" w:lineRule="auto"/>
        <w:ind w:left="2774" w:right="278" w:firstLine="631"/>
        <w:jc w:val="right"/>
      </w:pPr>
      <w:r>
        <w:t>Załącznik nr 2 do SWZ</w:t>
      </w:r>
    </w:p>
    <w:p w14:paraId="5402B681" w14:textId="45B32E09" w:rsidR="00FC66D0" w:rsidRDefault="00FC66D0" w:rsidP="00FC66D0">
      <w:pPr>
        <w:pStyle w:val="Tekstpodstawowy"/>
        <w:spacing w:before="66" w:line="242" w:lineRule="auto"/>
        <w:ind w:left="2774" w:right="278" w:firstLine="631"/>
        <w:jc w:val="right"/>
      </w:pPr>
      <w:r>
        <w:t xml:space="preserve">Nr postępowania: </w:t>
      </w:r>
      <w:r w:rsidRPr="005D4A1B">
        <w:t>ZŚ.I.271.</w:t>
      </w:r>
      <w:r w:rsidR="005D4A1B" w:rsidRPr="005D4A1B">
        <w:t>17</w:t>
      </w:r>
      <w:r w:rsidRPr="005D4A1B">
        <w:t>.202</w:t>
      </w:r>
      <w:r w:rsidR="006F4CC0">
        <w:t>4</w:t>
      </w:r>
    </w:p>
    <w:p w14:paraId="720E7FB4" w14:textId="77777777" w:rsidR="00FC66D0" w:rsidRDefault="00FC66D0" w:rsidP="00FC66D0">
      <w:pPr>
        <w:pStyle w:val="Tekstpodstawowy"/>
        <w:spacing w:before="66" w:line="242" w:lineRule="auto"/>
        <w:ind w:left="2774" w:right="278" w:firstLine="631"/>
        <w:jc w:val="right"/>
      </w:pPr>
    </w:p>
    <w:p w14:paraId="0A5CECEF" w14:textId="0C458A07" w:rsidR="00AF5402" w:rsidRDefault="00AF5402" w:rsidP="00A7373B">
      <w:pPr>
        <w:pStyle w:val="Tekstpodstawowy"/>
        <w:spacing w:before="66" w:line="242" w:lineRule="auto"/>
        <w:ind w:right="-6"/>
        <w:jc w:val="center"/>
        <w:rPr>
          <w:sz w:val="22"/>
          <w:szCs w:val="22"/>
        </w:rPr>
      </w:pPr>
      <w:r w:rsidRPr="00AF5402">
        <w:rPr>
          <w:sz w:val="22"/>
          <w:szCs w:val="22"/>
        </w:rPr>
        <w:t>„</w:t>
      </w:r>
      <w:r w:rsidR="00E22730" w:rsidRPr="00E22730">
        <w:rPr>
          <w:i/>
          <w:iCs/>
          <w:sz w:val="22"/>
          <w:szCs w:val="22"/>
        </w:rPr>
        <w:t>Świadczenie w 2025 r. usług w zakresie publicznego transportu zbiorowego obejmującego m.in. dowozy/odwozy uczniów do/z placówek oświatowych znajdujących się na terenie gminy Bierzwnik</w:t>
      </w:r>
      <w:r w:rsidRPr="00AF5402">
        <w:rPr>
          <w:sz w:val="22"/>
          <w:szCs w:val="22"/>
        </w:rPr>
        <w:t>”</w:t>
      </w:r>
    </w:p>
    <w:p w14:paraId="61789A62" w14:textId="77777777" w:rsidR="00A7373B" w:rsidRPr="00A7373B" w:rsidRDefault="00A7373B" w:rsidP="00A7373B">
      <w:pPr>
        <w:pStyle w:val="Tekstpodstawowy"/>
        <w:spacing w:before="66" w:line="242" w:lineRule="auto"/>
        <w:ind w:right="-6"/>
        <w:jc w:val="center"/>
        <w:rPr>
          <w:sz w:val="22"/>
          <w:szCs w:val="22"/>
        </w:rPr>
      </w:pPr>
    </w:p>
    <w:p w14:paraId="7A470214" w14:textId="1C8DE37D" w:rsidR="00DF6AB7" w:rsidRDefault="00FC66D0" w:rsidP="00FC66D0">
      <w:pPr>
        <w:pStyle w:val="Tekstpodstawowy"/>
        <w:spacing w:before="66" w:line="242" w:lineRule="auto"/>
        <w:ind w:right="-6"/>
        <w:jc w:val="center"/>
      </w:pPr>
      <w:r>
        <w:t>Wykaz</w:t>
      </w:r>
      <w:r>
        <w:rPr>
          <w:spacing w:val="-10"/>
        </w:rPr>
        <w:t xml:space="preserve"> </w:t>
      </w:r>
      <w:r>
        <w:t>liczby</w:t>
      </w:r>
      <w:r>
        <w:rPr>
          <w:spacing w:val="-9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miejscowości</w:t>
      </w:r>
    </w:p>
    <w:p w14:paraId="1127A371" w14:textId="77777777" w:rsidR="00DF6AB7" w:rsidRDefault="00FC66D0">
      <w:pPr>
        <w:spacing w:before="268"/>
        <w:ind w:left="136"/>
        <w:rPr>
          <w:sz w:val="24"/>
        </w:rPr>
      </w:pPr>
      <w:r>
        <w:rPr>
          <w:sz w:val="24"/>
        </w:rPr>
        <w:t>Szacunkową</w:t>
      </w:r>
      <w:r>
        <w:rPr>
          <w:spacing w:val="-7"/>
          <w:sz w:val="24"/>
        </w:rPr>
        <w:t xml:space="preserve"> </w:t>
      </w: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wykaz</w:t>
      </w:r>
      <w:r>
        <w:rPr>
          <w:spacing w:val="-2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przedstawiają</w:t>
      </w:r>
      <w:r>
        <w:rPr>
          <w:spacing w:val="-3"/>
          <w:sz w:val="24"/>
        </w:rPr>
        <w:t xml:space="preserve"> </w:t>
      </w:r>
      <w:r>
        <w:rPr>
          <w:sz w:val="24"/>
        </w:rPr>
        <w:t>tabele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14:paraId="38B5E85D" w14:textId="77777777" w:rsidR="00DF6AB7" w:rsidRDefault="00DF6AB7">
      <w:pPr>
        <w:rPr>
          <w:sz w:val="24"/>
        </w:rPr>
      </w:pPr>
    </w:p>
    <w:p w14:paraId="35A0081C" w14:textId="34845695" w:rsidR="00DF6AB7" w:rsidRPr="00C01576" w:rsidRDefault="00FC66D0">
      <w:pPr>
        <w:jc w:val="center"/>
        <w:rPr>
          <w:b/>
          <w:bCs/>
          <w:sz w:val="24"/>
          <w:u w:val="single"/>
        </w:rPr>
      </w:pPr>
      <w:r w:rsidRPr="00C01576">
        <w:rPr>
          <w:b/>
          <w:bCs/>
          <w:sz w:val="24"/>
          <w:u w:val="single"/>
        </w:rPr>
        <w:t>Okres</w:t>
      </w:r>
      <w:r w:rsidRPr="00C01576">
        <w:rPr>
          <w:b/>
          <w:bCs/>
          <w:spacing w:val="-2"/>
          <w:sz w:val="24"/>
          <w:u w:val="single"/>
        </w:rPr>
        <w:t xml:space="preserve"> </w:t>
      </w:r>
      <w:r w:rsidRPr="00C01576">
        <w:rPr>
          <w:b/>
          <w:bCs/>
          <w:sz w:val="24"/>
          <w:u w:val="single"/>
        </w:rPr>
        <w:t>styczeń</w:t>
      </w:r>
      <w:r w:rsidR="00C01576" w:rsidRPr="00C01576">
        <w:rPr>
          <w:b/>
          <w:bCs/>
          <w:sz w:val="24"/>
          <w:u w:val="single"/>
        </w:rPr>
        <w:t xml:space="preserve"> </w:t>
      </w:r>
      <w:r w:rsidRPr="00C01576">
        <w:rPr>
          <w:b/>
          <w:bCs/>
          <w:sz w:val="24"/>
          <w:u w:val="single"/>
        </w:rPr>
        <w:t>-</w:t>
      </w:r>
      <w:r w:rsidR="00C01576" w:rsidRPr="00C01576">
        <w:rPr>
          <w:b/>
          <w:bCs/>
          <w:sz w:val="24"/>
          <w:u w:val="single"/>
        </w:rPr>
        <w:t xml:space="preserve"> </w:t>
      </w:r>
      <w:r w:rsidRPr="00C01576">
        <w:rPr>
          <w:b/>
          <w:bCs/>
          <w:sz w:val="24"/>
          <w:u w:val="single"/>
        </w:rPr>
        <w:t>czerwiec</w:t>
      </w:r>
      <w:r w:rsidRPr="00C01576">
        <w:rPr>
          <w:b/>
          <w:bCs/>
          <w:spacing w:val="-1"/>
          <w:sz w:val="24"/>
          <w:u w:val="single"/>
        </w:rPr>
        <w:t xml:space="preserve"> </w:t>
      </w:r>
      <w:r w:rsidRPr="00C01576">
        <w:rPr>
          <w:b/>
          <w:bCs/>
          <w:sz w:val="24"/>
          <w:u w:val="single"/>
        </w:rPr>
        <w:t>202</w:t>
      </w:r>
      <w:r w:rsidR="003B16A3">
        <w:rPr>
          <w:b/>
          <w:bCs/>
          <w:sz w:val="24"/>
          <w:u w:val="single"/>
        </w:rPr>
        <w:t>5</w:t>
      </w:r>
      <w:r w:rsidRPr="00C01576">
        <w:rPr>
          <w:b/>
          <w:bCs/>
          <w:spacing w:val="-1"/>
          <w:sz w:val="24"/>
          <w:u w:val="single"/>
        </w:rPr>
        <w:t xml:space="preserve"> </w:t>
      </w:r>
      <w:r w:rsidRPr="00C01576">
        <w:rPr>
          <w:b/>
          <w:bCs/>
          <w:spacing w:val="-5"/>
          <w:sz w:val="24"/>
          <w:u w:val="single"/>
        </w:rPr>
        <w:t>r.</w:t>
      </w:r>
    </w:p>
    <w:p w14:paraId="5763E938" w14:textId="77777777" w:rsidR="00DF6AB7" w:rsidRDefault="00DF6AB7">
      <w:pPr>
        <w:spacing w:before="5"/>
        <w:rPr>
          <w:sz w:val="24"/>
        </w:rPr>
      </w:pPr>
    </w:p>
    <w:p w14:paraId="2EF6FB63" w14:textId="06874691" w:rsidR="00DF6AB7" w:rsidRPr="001B7BEA" w:rsidRDefault="00FC66D0" w:rsidP="00374264">
      <w:pPr>
        <w:pStyle w:val="Akapitzlist"/>
        <w:numPr>
          <w:ilvl w:val="0"/>
          <w:numId w:val="1"/>
        </w:numPr>
        <w:tabs>
          <w:tab w:val="left" w:pos="851"/>
        </w:tabs>
        <w:spacing w:after="4"/>
        <w:ind w:left="851" w:right="734" w:hanging="567"/>
        <w:jc w:val="center"/>
        <w:rPr>
          <w:b/>
          <w:sz w:val="24"/>
        </w:rPr>
      </w:pPr>
      <w:r>
        <w:rPr>
          <w:b/>
          <w:sz w:val="24"/>
        </w:rPr>
        <w:t>Wykaz dzieci dojeżdżających wg miejsca zamieszkania do Zespołu Szkolno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Przedszkolnego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Bierzwniku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styczeń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czerwiec </w:t>
      </w:r>
      <w:r>
        <w:rPr>
          <w:b/>
          <w:spacing w:val="-2"/>
          <w:sz w:val="24"/>
        </w:rPr>
        <w:t>202</w:t>
      </w:r>
      <w:r w:rsidR="000B4A50">
        <w:rPr>
          <w:b/>
          <w:spacing w:val="-2"/>
          <w:sz w:val="24"/>
        </w:rPr>
        <w:t>5</w:t>
      </w:r>
      <w:r w:rsidR="001B7BEA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r.</w:t>
      </w:r>
    </w:p>
    <w:p w14:paraId="23D158C7" w14:textId="77777777" w:rsidR="001B7BEA" w:rsidRDefault="001B7BEA" w:rsidP="001B7BEA">
      <w:pPr>
        <w:pStyle w:val="Akapitzlist"/>
        <w:tabs>
          <w:tab w:val="left" w:pos="851"/>
        </w:tabs>
        <w:spacing w:after="4"/>
        <w:ind w:left="851" w:right="734" w:firstLine="0"/>
        <w:jc w:val="both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93"/>
        <w:gridCol w:w="2948"/>
        <w:gridCol w:w="1814"/>
        <w:gridCol w:w="1815"/>
      </w:tblGrid>
      <w:tr w:rsidR="00DF6AB7" w14:paraId="37937F6D" w14:textId="77777777">
        <w:trPr>
          <w:trHeight w:val="551"/>
        </w:trPr>
        <w:tc>
          <w:tcPr>
            <w:tcW w:w="566" w:type="dxa"/>
          </w:tcPr>
          <w:p w14:paraId="5416C9F9" w14:textId="77777777" w:rsidR="00DF6AB7" w:rsidRDefault="00FC66D0">
            <w:pPr>
              <w:pStyle w:val="TableParagraph"/>
              <w:ind w:left="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1593" w:type="dxa"/>
          </w:tcPr>
          <w:p w14:paraId="094F3A77" w14:textId="77777777" w:rsidR="00DF6AB7" w:rsidRDefault="00FC66D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Trasa</w:t>
            </w:r>
          </w:p>
        </w:tc>
        <w:tc>
          <w:tcPr>
            <w:tcW w:w="2948" w:type="dxa"/>
          </w:tcPr>
          <w:p w14:paraId="3F829503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814" w:type="dxa"/>
          </w:tcPr>
          <w:p w14:paraId="0F9B6D42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14:paraId="58BB364C" w14:textId="77777777" w:rsidR="00DF6AB7" w:rsidRDefault="00FC66D0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dojeżdżających</w:t>
            </w:r>
          </w:p>
        </w:tc>
        <w:tc>
          <w:tcPr>
            <w:tcW w:w="1815" w:type="dxa"/>
          </w:tcPr>
          <w:p w14:paraId="211ED9BA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</w:tr>
      <w:tr w:rsidR="00DF6AB7" w14:paraId="4184944A" w14:textId="77777777">
        <w:trPr>
          <w:trHeight w:val="275"/>
        </w:trPr>
        <w:tc>
          <w:tcPr>
            <w:tcW w:w="566" w:type="dxa"/>
            <w:vMerge w:val="restart"/>
          </w:tcPr>
          <w:p w14:paraId="308C3DAF" w14:textId="77777777" w:rsidR="00DF6AB7" w:rsidRDefault="00FC66D0">
            <w:pPr>
              <w:pStyle w:val="TableParagraph"/>
              <w:spacing w:before="267" w:line="240" w:lineRule="auto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3" w:type="dxa"/>
            <w:vMerge w:val="restart"/>
          </w:tcPr>
          <w:p w14:paraId="0F272830" w14:textId="77777777" w:rsidR="00DF6AB7" w:rsidRDefault="00FC66D0">
            <w:pPr>
              <w:pStyle w:val="TableParagraph"/>
              <w:spacing w:line="240" w:lineRule="auto"/>
              <w:ind w:left="57" w:right="272"/>
              <w:rPr>
                <w:sz w:val="24"/>
              </w:rPr>
            </w:pPr>
            <w:r>
              <w:rPr>
                <w:spacing w:val="-2"/>
                <w:sz w:val="24"/>
              </w:rPr>
              <w:t>Kolsk- Górzno- Ostromęcko-</w:t>
            </w:r>
          </w:p>
          <w:p w14:paraId="6C3D6318" w14:textId="77777777" w:rsidR="00DF6AB7" w:rsidRDefault="00FC66D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Bierzwnik</w:t>
            </w:r>
          </w:p>
        </w:tc>
        <w:tc>
          <w:tcPr>
            <w:tcW w:w="2948" w:type="dxa"/>
          </w:tcPr>
          <w:p w14:paraId="0A0F8FA0" w14:textId="77777777" w:rsidR="00DF6AB7" w:rsidRDefault="00FC66D0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Kolsk</w:t>
            </w:r>
          </w:p>
        </w:tc>
        <w:tc>
          <w:tcPr>
            <w:tcW w:w="1814" w:type="dxa"/>
          </w:tcPr>
          <w:p w14:paraId="1205A300" w14:textId="77EAC3DC" w:rsidR="00DF6AB7" w:rsidRDefault="001E37C0" w:rsidP="000C2349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15" w:type="dxa"/>
            <w:vMerge w:val="restart"/>
          </w:tcPr>
          <w:p w14:paraId="7D4B017A" w14:textId="120D6DE1" w:rsidR="00DF6AB7" w:rsidRDefault="0093561A" w:rsidP="000C2349">
            <w:pPr>
              <w:pStyle w:val="TableParagraph"/>
              <w:spacing w:before="267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E37C0">
              <w:rPr>
                <w:spacing w:val="-5"/>
                <w:sz w:val="24"/>
              </w:rPr>
              <w:t>6</w:t>
            </w:r>
          </w:p>
        </w:tc>
      </w:tr>
      <w:tr w:rsidR="00DF6AB7" w14:paraId="52A97174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1639B52D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EE82E1A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6C3D8278" w14:textId="77777777" w:rsidR="00DF6AB7" w:rsidRDefault="00FC66D0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Górzno</w:t>
            </w:r>
          </w:p>
        </w:tc>
        <w:tc>
          <w:tcPr>
            <w:tcW w:w="1814" w:type="dxa"/>
          </w:tcPr>
          <w:p w14:paraId="0EC32C6F" w14:textId="4229E408" w:rsidR="00DF6AB7" w:rsidRDefault="001E37C0" w:rsidP="000C2349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708C5518" w14:textId="77777777" w:rsidR="00DF6AB7" w:rsidRDefault="00DF6AB7" w:rsidP="000C2349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15AF64A8" w14:textId="77777777">
        <w:trPr>
          <w:trHeight w:val="532"/>
        </w:trPr>
        <w:tc>
          <w:tcPr>
            <w:tcW w:w="566" w:type="dxa"/>
            <w:vMerge/>
            <w:tcBorders>
              <w:top w:val="nil"/>
            </w:tcBorders>
          </w:tcPr>
          <w:p w14:paraId="4972532B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1ED8544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501E6A14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Ostromęcko</w:t>
            </w:r>
          </w:p>
        </w:tc>
        <w:tc>
          <w:tcPr>
            <w:tcW w:w="1814" w:type="dxa"/>
          </w:tcPr>
          <w:p w14:paraId="39D85C14" w14:textId="6D07B7F0" w:rsidR="00DF6AB7" w:rsidRDefault="001E37C0" w:rsidP="000C2349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3C514ACD" w14:textId="77777777" w:rsidR="00DF6AB7" w:rsidRDefault="00DF6AB7" w:rsidP="000C2349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0A1583C8" w14:textId="77777777">
        <w:trPr>
          <w:trHeight w:val="275"/>
        </w:trPr>
        <w:tc>
          <w:tcPr>
            <w:tcW w:w="566" w:type="dxa"/>
            <w:vMerge w:val="restart"/>
          </w:tcPr>
          <w:p w14:paraId="04B52DC4" w14:textId="77777777" w:rsidR="00DF6AB7" w:rsidRDefault="00FC66D0">
            <w:pPr>
              <w:pStyle w:val="TableParagraph"/>
              <w:spacing w:before="267" w:line="240" w:lineRule="auto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3" w:type="dxa"/>
            <w:vMerge w:val="restart"/>
          </w:tcPr>
          <w:p w14:paraId="35A97C8A" w14:textId="77777777" w:rsidR="00DF6AB7" w:rsidRDefault="00FC66D0">
            <w:pPr>
              <w:pStyle w:val="TableParagraph"/>
              <w:spacing w:line="240" w:lineRule="auto"/>
              <w:ind w:left="57" w:right="322"/>
              <w:rPr>
                <w:sz w:val="24"/>
              </w:rPr>
            </w:pPr>
            <w:r>
              <w:rPr>
                <w:spacing w:val="-2"/>
                <w:sz w:val="24"/>
              </w:rPr>
              <w:t>Strumienno- Przeczno- Bierzwnik</w:t>
            </w:r>
          </w:p>
        </w:tc>
        <w:tc>
          <w:tcPr>
            <w:tcW w:w="2948" w:type="dxa"/>
          </w:tcPr>
          <w:p w14:paraId="421B86C9" w14:textId="77777777" w:rsidR="00DF6AB7" w:rsidRDefault="00FC66D0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Kunica</w:t>
            </w:r>
          </w:p>
        </w:tc>
        <w:tc>
          <w:tcPr>
            <w:tcW w:w="1814" w:type="dxa"/>
          </w:tcPr>
          <w:p w14:paraId="350E9FE4" w14:textId="4705AD18" w:rsidR="00DF6AB7" w:rsidRDefault="001E37C0" w:rsidP="000C2349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  <w:vMerge w:val="restart"/>
          </w:tcPr>
          <w:p w14:paraId="0D18C3A0" w14:textId="7E490F66" w:rsidR="00DF6AB7" w:rsidRDefault="00FC66D0" w:rsidP="000C2349">
            <w:pPr>
              <w:pStyle w:val="TableParagraph"/>
              <w:spacing w:before="267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E37C0">
              <w:rPr>
                <w:spacing w:val="-5"/>
                <w:sz w:val="24"/>
              </w:rPr>
              <w:t>0</w:t>
            </w:r>
          </w:p>
        </w:tc>
      </w:tr>
      <w:tr w:rsidR="00DF6AB7" w14:paraId="7C6079FD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766D3B09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77ECEFD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36D7B087" w14:textId="77777777" w:rsidR="00DF6AB7" w:rsidRDefault="00FC66D0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Przeczno</w:t>
            </w:r>
          </w:p>
        </w:tc>
        <w:tc>
          <w:tcPr>
            <w:tcW w:w="1814" w:type="dxa"/>
          </w:tcPr>
          <w:p w14:paraId="0B9C051C" w14:textId="673B69DF" w:rsidR="00DF6AB7" w:rsidRDefault="001E37C0" w:rsidP="000C2349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7B7CC362" w14:textId="77777777" w:rsidR="00DF6AB7" w:rsidRDefault="00DF6AB7" w:rsidP="000C2349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3F920F52" w14:textId="77777777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14:paraId="1C34D4A0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1CDBF64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3D341AD2" w14:textId="77777777" w:rsidR="00DF6AB7" w:rsidRDefault="00FC66D0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Strumienno</w:t>
            </w:r>
          </w:p>
        </w:tc>
        <w:tc>
          <w:tcPr>
            <w:tcW w:w="1814" w:type="dxa"/>
          </w:tcPr>
          <w:p w14:paraId="12F5CCAC" w14:textId="1C2A2BC1" w:rsidR="00DF6AB7" w:rsidRDefault="001E37C0" w:rsidP="000C2349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7AB9A8EA" w14:textId="77777777" w:rsidR="00DF6AB7" w:rsidRDefault="00DF6AB7" w:rsidP="000C2349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2EB37F24" w14:textId="77777777">
        <w:trPr>
          <w:trHeight w:val="551"/>
        </w:trPr>
        <w:tc>
          <w:tcPr>
            <w:tcW w:w="566" w:type="dxa"/>
          </w:tcPr>
          <w:p w14:paraId="61628F6F" w14:textId="77777777" w:rsidR="00DF6AB7" w:rsidRDefault="00FC66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3" w:type="dxa"/>
          </w:tcPr>
          <w:p w14:paraId="1D257C94" w14:textId="77777777" w:rsidR="00DF6AB7" w:rsidRDefault="00FC66D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Rębusz-</w:t>
            </w:r>
          </w:p>
          <w:p w14:paraId="4228F8C8" w14:textId="77777777" w:rsidR="00DF6AB7" w:rsidRDefault="00FC66D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Bierzwnik</w:t>
            </w:r>
          </w:p>
        </w:tc>
        <w:tc>
          <w:tcPr>
            <w:tcW w:w="2948" w:type="dxa"/>
          </w:tcPr>
          <w:p w14:paraId="38DCE148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Rębusz</w:t>
            </w:r>
          </w:p>
        </w:tc>
        <w:tc>
          <w:tcPr>
            <w:tcW w:w="1814" w:type="dxa"/>
          </w:tcPr>
          <w:p w14:paraId="0CBB4BB8" w14:textId="77777777" w:rsidR="00DF6AB7" w:rsidRDefault="00FC66D0" w:rsidP="000C2349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15" w:type="dxa"/>
          </w:tcPr>
          <w:p w14:paraId="08548D0A" w14:textId="77777777" w:rsidR="00DF6AB7" w:rsidRDefault="00FC66D0" w:rsidP="000C2349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F6AB7" w14:paraId="1C51FE37" w14:textId="77777777">
        <w:trPr>
          <w:trHeight w:val="278"/>
        </w:trPr>
        <w:tc>
          <w:tcPr>
            <w:tcW w:w="566" w:type="dxa"/>
            <w:vMerge w:val="restart"/>
          </w:tcPr>
          <w:p w14:paraId="37215EFF" w14:textId="77777777" w:rsidR="00DF6AB7" w:rsidRDefault="00FC66D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93" w:type="dxa"/>
            <w:vMerge w:val="restart"/>
          </w:tcPr>
          <w:p w14:paraId="16462B17" w14:textId="77777777" w:rsidR="00DF6AB7" w:rsidRDefault="00FC66D0">
            <w:pPr>
              <w:pStyle w:val="TableParagraph"/>
              <w:spacing w:line="240" w:lineRule="auto"/>
              <w:ind w:left="57" w:right="404"/>
              <w:rPr>
                <w:sz w:val="24"/>
              </w:rPr>
            </w:pPr>
            <w:r>
              <w:rPr>
                <w:spacing w:val="-2"/>
                <w:sz w:val="24"/>
              </w:rPr>
              <w:t>Klasztorne- Jaglisko- Bierzwnik</w:t>
            </w:r>
          </w:p>
        </w:tc>
        <w:tc>
          <w:tcPr>
            <w:tcW w:w="2948" w:type="dxa"/>
          </w:tcPr>
          <w:p w14:paraId="1CEFCBA7" w14:textId="77777777" w:rsidR="00DF6AB7" w:rsidRDefault="00FC66D0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Klasztorne</w:t>
            </w:r>
          </w:p>
        </w:tc>
        <w:tc>
          <w:tcPr>
            <w:tcW w:w="1814" w:type="dxa"/>
          </w:tcPr>
          <w:p w14:paraId="36648548" w14:textId="6EA60D1A" w:rsidR="00DF6AB7" w:rsidRDefault="00FC66D0" w:rsidP="000C2349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E37C0">
              <w:rPr>
                <w:spacing w:val="-5"/>
                <w:sz w:val="24"/>
              </w:rPr>
              <w:t>6</w:t>
            </w:r>
          </w:p>
        </w:tc>
        <w:tc>
          <w:tcPr>
            <w:tcW w:w="1815" w:type="dxa"/>
            <w:vMerge w:val="restart"/>
          </w:tcPr>
          <w:p w14:paraId="4959FD2A" w14:textId="06B74AB0" w:rsidR="00DF6AB7" w:rsidRDefault="001E37C0" w:rsidP="000C2349">
            <w:pPr>
              <w:pStyle w:val="TableParagraph"/>
              <w:spacing w:before="270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DF6AB7" w14:paraId="6D189817" w14:textId="77777777">
        <w:trPr>
          <w:trHeight w:val="729"/>
        </w:trPr>
        <w:tc>
          <w:tcPr>
            <w:tcW w:w="566" w:type="dxa"/>
            <w:vMerge/>
            <w:tcBorders>
              <w:top w:val="nil"/>
            </w:tcBorders>
          </w:tcPr>
          <w:p w14:paraId="1092422D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60162AE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14:paraId="0E339F1B" w14:textId="77777777" w:rsidR="00DF6AB7" w:rsidRDefault="00FC66D0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Jaglisko</w:t>
            </w:r>
          </w:p>
        </w:tc>
        <w:tc>
          <w:tcPr>
            <w:tcW w:w="1814" w:type="dxa"/>
          </w:tcPr>
          <w:p w14:paraId="6D6B85E1" w14:textId="1B155117" w:rsidR="00DF6AB7" w:rsidRDefault="001E37C0" w:rsidP="000C2349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0FBF5FC" w14:textId="77777777" w:rsidR="00DF6AB7" w:rsidRDefault="00DF6AB7">
            <w:pPr>
              <w:rPr>
                <w:sz w:val="2"/>
                <w:szCs w:val="2"/>
              </w:rPr>
            </w:pPr>
          </w:p>
        </w:tc>
      </w:tr>
      <w:tr w:rsidR="00294C06" w14:paraId="00CBF6ED" w14:textId="77777777" w:rsidTr="00BE674B">
        <w:trPr>
          <w:trHeight w:val="275"/>
        </w:trPr>
        <w:tc>
          <w:tcPr>
            <w:tcW w:w="5107" w:type="dxa"/>
            <w:gridSpan w:val="3"/>
          </w:tcPr>
          <w:p w14:paraId="16DA40F1" w14:textId="77777777" w:rsidR="00294C06" w:rsidRDefault="00294C06" w:rsidP="00294C06">
            <w:pPr>
              <w:pStyle w:val="TableParagraph"/>
              <w:spacing w:line="256" w:lineRule="exact"/>
              <w:ind w:left="5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3629" w:type="dxa"/>
            <w:gridSpan w:val="2"/>
          </w:tcPr>
          <w:p w14:paraId="4D5651D3" w14:textId="3C780E1B" w:rsidR="00294C06" w:rsidRDefault="00294C06" w:rsidP="000C2349">
            <w:pPr>
              <w:pStyle w:val="TableParagraph"/>
              <w:spacing w:line="240" w:lineRule="auto"/>
              <w:ind w:left="0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1E37C0">
              <w:rPr>
                <w:b/>
                <w:spacing w:val="-5"/>
                <w:sz w:val="24"/>
              </w:rPr>
              <w:t>7</w:t>
            </w:r>
          </w:p>
          <w:p w14:paraId="0ECD9B50" w14:textId="41659213" w:rsidR="00294C06" w:rsidRDefault="00294C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BCC91AE" w14:textId="77777777" w:rsidR="00DF6AB7" w:rsidRDefault="00DF6AB7">
      <w:pPr>
        <w:spacing w:before="2"/>
        <w:rPr>
          <w:b/>
          <w:sz w:val="24"/>
        </w:rPr>
      </w:pPr>
    </w:p>
    <w:p w14:paraId="61FD80CC" w14:textId="0EAAD171" w:rsidR="00DF6AB7" w:rsidRDefault="00FC66D0" w:rsidP="00374264">
      <w:pPr>
        <w:pStyle w:val="Akapitzlist"/>
        <w:numPr>
          <w:ilvl w:val="0"/>
          <w:numId w:val="1"/>
        </w:numPr>
        <w:tabs>
          <w:tab w:val="left" w:pos="876"/>
        </w:tabs>
        <w:spacing w:after="4"/>
        <w:ind w:left="851" w:hanging="567"/>
        <w:jc w:val="center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dojeżdżających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Podstawowej</w:t>
      </w:r>
      <w:r w:rsidR="00374264">
        <w:rPr>
          <w:b/>
          <w:spacing w:val="-4"/>
          <w:sz w:val="24"/>
        </w:rPr>
        <w:br/>
      </w:r>
      <w:r>
        <w:rPr>
          <w:b/>
          <w:sz w:val="24"/>
        </w:rPr>
        <w:t>w Zieleniewie w okresie styczeń</w:t>
      </w:r>
      <w:r w:rsidR="001B7BEA">
        <w:rPr>
          <w:b/>
          <w:sz w:val="24"/>
        </w:rPr>
        <w:t xml:space="preserve"> </w:t>
      </w:r>
      <w:r>
        <w:rPr>
          <w:b/>
          <w:sz w:val="24"/>
        </w:rPr>
        <w:t>- czerwiec 202</w:t>
      </w:r>
      <w:r w:rsidR="000B4A50">
        <w:rPr>
          <w:b/>
          <w:sz w:val="24"/>
        </w:rPr>
        <w:t>5</w:t>
      </w:r>
      <w:r>
        <w:rPr>
          <w:b/>
          <w:sz w:val="24"/>
        </w:rPr>
        <w:t xml:space="preserve"> r.</w:t>
      </w:r>
    </w:p>
    <w:p w14:paraId="606BB943" w14:textId="77777777" w:rsidR="00294C06" w:rsidRDefault="00294C06" w:rsidP="00294C06">
      <w:pPr>
        <w:pStyle w:val="Akapitzlist"/>
        <w:tabs>
          <w:tab w:val="left" w:pos="876"/>
        </w:tabs>
        <w:spacing w:after="4"/>
        <w:ind w:left="851" w:firstLine="0"/>
        <w:jc w:val="right"/>
        <w:rPr>
          <w:b/>
          <w:sz w:val="24"/>
        </w:rPr>
      </w:pPr>
    </w:p>
    <w:tbl>
      <w:tblPr>
        <w:tblW w:w="8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2"/>
        <w:gridCol w:w="2977"/>
        <w:gridCol w:w="1995"/>
        <w:gridCol w:w="1842"/>
      </w:tblGrid>
      <w:tr w:rsidR="00294C06" w:rsidRPr="006D043C" w14:paraId="1E41C853" w14:textId="77777777" w:rsidTr="00294C06">
        <w:trPr>
          <w:trHeight w:val="551"/>
          <w:jc w:val="center"/>
        </w:trPr>
        <w:tc>
          <w:tcPr>
            <w:tcW w:w="568" w:type="dxa"/>
          </w:tcPr>
          <w:p w14:paraId="3729C4C8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L.p.</w:t>
            </w:r>
          </w:p>
        </w:tc>
        <w:tc>
          <w:tcPr>
            <w:tcW w:w="1412" w:type="dxa"/>
          </w:tcPr>
          <w:p w14:paraId="586F037F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Trasa</w:t>
            </w:r>
          </w:p>
        </w:tc>
        <w:tc>
          <w:tcPr>
            <w:tcW w:w="2977" w:type="dxa"/>
          </w:tcPr>
          <w:p w14:paraId="35E60CFC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Miejscowość</w:t>
            </w:r>
          </w:p>
        </w:tc>
        <w:tc>
          <w:tcPr>
            <w:tcW w:w="1995" w:type="dxa"/>
          </w:tcPr>
          <w:p w14:paraId="558CDDF6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Ilość dzieci</w:t>
            </w:r>
          </w:p>
          <w:p w14:paraId="182C0BF9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dojeżdżających</w:t>
            </w:r>
          </w:p>
        </w:tc>
        <w:tc>
          <w:tcPr>
            <w:tcW w:w="1842" w:type="dxa"/>
          </w:tcPr>
          <w:p w14:paraId="6CD40E9F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Razem</w:t>
            </w:r>
          </w:p>
        </w:tc>
      </w:tr>
      <w:tr w:rsidR="00294C06" w:rsidRPr="006D043C" w14:paraId="06B6CD82" w14:textId="77777777" w:rsidTr="00294C06">
        <w:trPr>
          <w:trHeight w:val="551"/>
          <w:jc w:val="center"/>
        </w:trPr>
        <w:tc>
          <w:tcPr>
            <w:tcW w:w="568" w:type="dxa"/>
          </w:tcPr>
          <w:p w14:paraId="5CAED49E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1.</w:t>
            </w:r>
          </w:p>
        </w:tc>
        <w:tc>
          <w:tcPr>
            <w:tcW w:w="1412" w:type="dxa"/>
          </w:tcPr>
          <w:p w14:paraId="3A1FA1A4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Pławno-</w:t>
            </w:r>
          </w:p>
          <w:p w14:paraId="6A88EE29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Zieleniewo</w:t>
            </w:r>
          </w:p>
        </w:tc>
        <w:tc>
          <w:tcPr>
            <w:tcW w:w="2977" w:type="dxa"/>
          </w:tcPr>
          <w:p w14:paraId="22259614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Pławno</w:t>
            </w:r>
          </w:p>
        </w:tc>
        <w:tc>
          <w:tcPr>
            <w:tcW w:w="1995" w:type="dxa"/>
          </w:tcPr>
          <w:p w14:paraId="16FB486C" w14:textId="35AB09A5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 w:rsidRPr="006D043C">
              <w:t>2</w:t>
            </w:r>
            <w:r w:rsidR="000F5B21">
              <w:t>6</w:t>
            </w:r>
          </w:p>
        </w:tc>
        <w:tc>
          <w:tcPr>
            <w:tcW w:w="1842" w:type="dxa"/>
          </w:tcPr>
          <w:p w14:paraId="411611D4" w14:textId="27E36CC0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 w:rsidRPr="006D043C">
              <w:t>2</w:t>
            </w:r>
            <w:r w:rsidR="000F5B21">
              <w:t>6</w:t>
            </w:r>
          </w:p>
        </w:tc>
      </w:tr>
      <w:tr w:rsidR="00294C06" w:rsidRPr="006D043C" w14:paraId="43B057AE" w14:textId="77777777" w:rsidTr="00294C06">
        <w:trPr>
          <w:trHeight w:val="551"/>
          <w:jc w:val="center"/>
        </w:trPr>
        <w:tc>
          <w:tcPr>
            <w:tcW w:w="568" w:type="dxa"/>
          </w:tcPr>
          <w:p w14:paraId="2DF69F63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2.</w:t>
            </w:r>
          </w:p>
        </w:tc>
        <w:tc>
          <w:tcPr>
            <w:tcW w:w="1412" w:type="dxa"/>
          </w:tcPr>
          <w:p w14:paraId="694D646A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Malczewo-</w:t>
            </w:r>
          </w:p>
          <w:p w14:paraId="59123356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Zieleniewo</w:t>
            </w:r>
          </w:p>
        </w:tc>
        <w:tc>
          <w:tcPr>
            <w:tcW w:w="2977" w:type="dxa"/>
          </w:tcPr>
          <w:p w14:paraId="2A485B9C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Malczewo</w:t>
            </w:r>
          </w:p>
        </w:tc>
        <w:tc>
          <w:tcPr>
            <w:tcW w:w="1995" w:type="dxa"/>
          </w:tcPr>
          <w:p w14:paraId="34EF42B2" w14:textId="4BE3A4BB" w:rsidR="00294C06" w:rsidRPr="006D043C" w:rsidRDefault="000F5B21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11</w:t>
            </w:r>
          </w:p>
        </w:tc>
        <w:tc>
          <w:tcPr>
            <w:tcW w:w="1842" w:type="dxa"/>
          </w:tcPr>
          <w:p w14:paraId="59DE6407" w14:textId="1CC60EBD" w:rsidR="00294C06" w:rsidRPr="006D043C" w:rsidRDefault="000F5B21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11</w:t>
            </w:r>
          </w:p>
        </w:tc>
      </w:tr>
      <w:tr w:rsidR="00294C06" w:rsidRPr="006D043C" w14:paraId="54A6A295" w14:textId="77777777" w:rsidTr="00294C06">
        <w:trPr>
          <w:trHeight w:val="552"/>
          <w:jc w:val="center"/>
        </w:trPr>
        <w:tc>
          <w:tcPr>
            <w:tcW w:w="568" w:type="dxa"/>
          </w:tcPr>
          <w:p w14:paraId="5F2080B5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3.</w:t>
            </w:r>
          </w:p>
        </w:tc>
        <w:tc>
          <w:tcPr>
            <w:tcW w:w="1412" w:type="dxa"/>
          </w:tcPr>
          <w:p w14:paraId="7CF67911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Zdrójno-</w:t>
            </w:r>
          </w:p>
          <w:p w14:paraId="168F6ECC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lastRenderedPageBreak/>
              <w:t>Zieleniewo</w:t>
            </w:r>
          </w:p>
        </w:tc>
        <w:tc>
          <w:tcPr>
            <w:tcW w:w="2977" w:type="dxa"/>
          </w:tcPr>
          <w:p w14:paraId="179A5810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lastRenderedPageBreak/>
              <w:t>Zdrójno</w:t>
            </w:r>
          </w:p>
        </w:tc>
        <w:tc>
          <w:tcPr>
            <w:tcW w:w="1995" w:type="dxa"/>
          </w:tcPr>
          <w:p w14:paraId="17310A06" w14:textId="53EB1F13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F5A4219" w14:textId="534726D6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0</w:t>
            </w:r>
          </w:p>
        </w:tc>
      </w:tr>
      <w:tr w:rsidR="00294C06" w:rsidRPr="006D043C" w14:paraId="3CBD3BD8" w14:textId="77777777" w:rsidTr="00294C06">
        <w:trPr>
          <w:trHeight w:val="554"/>
          <w:jc w:val="center"/>
        </w:trPr>
        <w:tc>
          <w:tcPr>
            <w:tcW w:w="568" w:type="dxa"/>
          </w:tcPr>
          <w:p w14:paraId="17B7FE61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4.</w:t>
            </w:r>
          </w:p>
        </w:tc>
        <w:tc>
          <w:tcPr>
            <w:tcW w:w="1412" w:type="dxa"/>
          </w:tcPr>
          <w:p w14:paraId="08A69753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Kaszewo-</w:t>
            </w:r>
          </w:p>
          <w:p w14:paraId="7A07F496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Zieleniewo</w:t>
            </w:r>
          </w:p>
        </w:tc>
        <w:tc>
          <w:tcPr>
            <w:tcW w:w="2977" w:type="dxa"/>
          </w:tcPr>
          <w:p w14:paraId="1E3F097E" w14:textId="77777777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 w:rsidRPr="006D043C">
              <w:t>Kaszewo</w:t>
            </w:r>
          </w:p>
        </w:tc>
        <w:tc>
          <w:tcPr>
            <w:tcW w:w="1995" w:type="dxa"/>
          </w:tcPr>
          <w:p w14:paraId="735BE8EF" w14:textId="16D06D56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1</w:t>
            </w:r>
            <w:r w:rsidR="00BE602F">
              <w:t>0</w:t>
            </w:r>
          </w:p>
        </w:tc>
        <w:tc>
          <w:tcPr>
            <w:tcW w:w="1842" w:type="dxa"/>
          </w:tcPr>
          <w:p w14:paraId="28040193" w14:textId="5BC563CD" w:rsidR="00294C06" w:rsidRPr="006D043C" w:rsidRDefault="00294C06" w:rsidP="000C2349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1</w:t>
            </w:r>
            <w:r w:rsidR="00BE602F">
              <w:t>0</w:t>
            </w:r>
          </w:p>
        </w:tc>
      </w:tr>
      <w:tr w:rsidR="00294C06" w:rsidRPr="006D043C" w14:paraId="119FBF66" w14:textId="77777777" w:rsidTr="00F05275">
        <w:trPr>
          <w:trHeight w:val="275"/>
          <w:jc w:val="center"/>
        </w:trPr>
        <w:tc>
          <w:tcPr>
            <w:tcW w:w="4957" w:type="dxa"/>
            <w:gridSpan w:val="3"/>
          </w:tcPr>
          <w:p w14:paraId="1AD2F50E" w14:textId="77777777" w:rsidR="00294C06" w:rsidRPr="006D043C" w:rsidRDefault="00294C06" w:rsidP="00294C06">
            <w:pPr>
              <w:widowControl/>
              <w:autoSpaceDE/>
              <w:autoSpaceDN/>
              <w:spacing w:after="160" w:line="259" w:lineRule="auto"/>
              <w:jc w:val="right"/>
              <w:rPr>
                <w:b/>
              </w:rPr>
            </w:pPr>
            <w:bookmarkStart w:id="0" w:name="_Hlk150861455"/>
            <w:r w:rsidRPr="006D043C">
              <w:rPr>
                <w:b/>
              </w:rPr>
              <w:t>Razem</w:t>
            </w:r>
          </w:p>
        </w:tc>
        <w:tc>
          <w:tcPr>
            <w:tcW w:w="3837" w:type="dxa"/>
            <w:gridSpan w:val="2"/>
          </w:tcPr>
          <w:p w14:paraId="3D842582" w14:textId="56A2239D" w:rsidR="00294C06" w:rsidRPr="006D043C" w:rsidRDefault="00294C06" w:rsidP="005655A3">
            <w:pPr>
              <w:widowControl/>
              <w:autoSpaceDE/>
              <w:autoSpaceDN/>
              <w:spacing w:after="160" w:line="259" w:lineRule="auto"/>
            </w:pPr>
            <w:r>
              <w:rPr>
                <w:b/>
              </w:rPr>
              <w:t>4</w:t>
            </w:r>
            <w:r w:rsidR="000F5B21">
              <w:rPr>
                <w:b/>
              </w:rPr>
              <w:t>7</w:t>
            </w:r>
          </w:p>
        </w:tc>
      </w:tr>
      <w:bookmarkEnd w:id="0"/>
    </w:tbl>
    <w:p w14:paraId="05DB9DC8" w14:textId="77777777" w:rsidR="00294C06" w:rsidRPr="00294C06" w:rsidRDefault="00294C06" w:rsidP="00294C06">
      <w:pPr>
        <w:tabs>
          <w:tab w:val="left" w:pos="876"/>
        </w:tabs>
        <w:spacing w:after="4"/>
        <w:jc w:val="both"/>
        <w:rPr>
          <w:b/>
          <w:sz w:val="24"/>
        </w:rPr>
      </w:pPr>
    </w:p>
    <w:p w14:paraId="2C28DDE7" w14:textId="4A318855" w:rsidR="00DF6AB7" w:rsidRDefault="00FC66D0" w:rsidP="00374264">
      <w:pPr>
        <w:pStyle w:val="Akapitzlist"/>
        <w:numPr>
          <w:ilvl w:val="0"/>
          <w:numId w:val="1"/>
        </w:numPr>
        <w:tabs>
          <w:tab w:val="left" w:pos="713"/>
          <w:tab w:val="left" w:pos="851"/>
        </w:tabs>
        <w:spacing w:before="275"/>
        <w:ind w:left="709" w:right="321" w:hanging="396"/>
        <w:jc w:val="center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dojeżdżających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Podstawowej</w:t>
      </w:r>
      <w:r w:rsidR="00374264">
        <w:rPr>
          <w:b/>
          <w:spacing w:val="-4"/>
          <w:sz w:val="24"/>
        </w:rPr>
        <w:br/>
      </w:r>
      <w:r>
        <w:rPr>
          <w:b/>
          <w:sz w:val="24"/>
        </w:rPr>
        <w:t>w Łasku w okresie styczeń 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czerwiec 202</w:t>
      </w:r>
      <w:r w:rsidR="000B4A50">
        <w:rPr>
          <w:b/>
          <w:sz w:val="24"/>
        </w:rPr>
        <w:t>5</w:t>
      </w:r>
      <w:r w:rsidR="001B7BEA">
        <w:rPr>
          <w:b/>
          <w:sz w:val="24"/>
        </w:rPr>
        <w:t xml:space="preserve"> </w:t>
      </w:r>
      <w:r>
        <w:rPr>
          <w:b/>
          <w:sz w:val="24"/>
        </w:rPr>
        <w:t>r.</w:t>
      </w:r>
    </w:p>
    <w:p w14:paraId="36D5B538" w14:textId="77777777" w:rsidR="00DF6AB7" w:rsidRDefault="00DF6AB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94"/>
        <w:gridCol w:w="2887"/>
        <w:gridCol w:w="1874"/>
        <w:gridCol w:w="1815"/>
      </w:tblGrid>
      <w:tr w:rsidR="00DF6AB7" w14:paraId="221F7592" w14:textId="77777777" w:rsidTr="00294C06">
        <w:trPr>
          <w:trHeight w:val="551"/>
        </w:trPr>
        <w:tc>
          <w:tcPr>
            <w:tcW w:w="902" w:type="dxa"/>
          </w:tcPr>
          <w:p w14:paraId="3F95F811" w14:textId="77777777" w:rsidR="00DF6AB7" w:rsidRDefault="00FC66D0">
            <w:pPr>
              <w:pStyle w:val="TableParagraph"/>
              <w:spacing w:line="273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1594" w:type="dxa"/>
          </w:tcPr>
          <w:p w14:paraId="775A6C07" w14:textId="77777777" w:rsidR="00DF6AB7" w:rsidRDefault="00FC66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Trasa</w:t>
            </w:r>
          </w:p>
        </w:tc>
        <w:tc>
          <w:tcPr>
            <w:tcW w:w="2887" w:type="dxa"/>
          </w:tcPr>
          <w:p w14:paraId="62EF5029" w14:textId="77777777" w:rsidR="00DF6AB7" w:rsidRDefault="00FC66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Miejscowość</w:t>
            </w:r>
          </w:p>
        </w:tc>
        <w:tc>
          <w:tcPr>
            <w:tcW w:w="1874" w:type="dxa"/>
          </w:tcPr>
          <w:p w14:paraId="11E32C69" w14:textId="77777777" w:rsidR="00DF6AB7" w:rsidRDefault="00FC66D0">
            <w:pPr>
              <w:pStyle w:val="TableParagraph"/>
              <w:spacing w:line="27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</w:t>
            </w:r>
          </w:p>
          <w:p w14:paraId="532B60C1" w14:textId="77777777" w:rsidR="00DF6AB7" w:rsidRDefault="00FC66D0">
            <w:pPr>
              <w:pStyle w:val="TableParagraph"/>
              <w:spacing w:line="259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dojeżdżających</w:t>
            </w:r>
          </w:p>
        </w:tc>
        <w:tc>
          <w:tcPr>
            <w:tcW w:w="1815" w:type="dxa"/>
          </w:tcPr>
          <w:p w14:paraId="422BB730" w14:textId="77777777" w:rsidR="00DF6AB7" w:rsidRDefault="00FC66D0">
            <w:pPr>
              <w:pStyle w:val="TableParagraph"/>
              <w:spacing w:line="273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</w:tr>
      <w:tr w:rsidR="00DF6AB7" w14:paraId="00D15841" w14:textId="77777777" w:rsidTr="00294C06">
        <w:trPr>
          <w:trHeight w:val="552"/>
        </w:trPr>
        <w:tc>
          <w:tcPr>
            <w:tcW w:w="902" w:type="dxa"/>
          </w:tcPr>
          <w:p w14:paraId="2BEE204E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4" w:type="dxa"/>
          </w:tcPr>
          <w:p w14:paraId="695A2800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Breń-</w:t>
            </w:r>
          </w:p>
          <w:p w14:paraId="42BD75C5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887" w:type="dxa"/>
          </w:tcPr>
          <w:p w14:paraId="795BE460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Breń</w:t>
            </w:r>
          </w:p>
        </w:tc>
        <w:tc>
          <w:tcPr>
            <w:tcW w:w="1874" w:type="dxa"/>
          </w:tcPr>
          <w:p w14:paraId="55552099" w14:textId="471FEB99" w:rsidR="00DF6AB7" w:rsidRDefault="00294C06" w:rsidP="000C234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C2349">
              <w:rPr>
                <w:spacing w:val="-5"/>
                <w:sz w:val="24"/>
              </w:rPr>
              <w:t>7</w:t>
            </w:r>
          </w:p>
        </w:tc>
        <w:tc>
          <w:tcPr>
            <w:tcW w:w="1815" w:type="dxa"/>
          </w:tcPr>
          <w:p w14:paraId="3DD072D0" w14:textId="068D93E2" w:rsidR="00DF6AB7" w:rsidRDefault="00294C06" w:rsidP="000C234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C2349">
              <w:rPr>
                <w:spacing w:val="-5"/>
                <w:sz w:val="24"/>
              </w:rPr>
              <w:t>7</w:t>
            </w:r>
          </w:p>
        </w:tc>
      </w:tr>
      <w:tr w:rsidR="00DF6AB7" w14:paraId="21D4EF72" w14:textId="77777777" w:rsidTr="00294C06">
        <w:trPr>
          <w:trHeight w:val="551"/>
        </w:trPr>
        <w:tc>
          <w:tcPr>
            <w:tcW w:w="902" w:type="dxa"/>
          </w:tcPr>
          <w:p w14:paraId="7A335C0C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4" w:type="dxa"/>
          </w:tcPr>
          <w:p w14:paraId="1F5F3F89" w14:textId="77777777" w:rsidR="00DF6AB7" w:rsidRDefault="00FC66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Antoniewko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4151D7F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887" w:type="dxa"/>
          </w:tcPr>
          <w:p w14:paraId="591969DA" w14:textId="77777777" w:rsidR="00DF6AB7" w:rsidRDefault="00FC66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Antoniewko</w:t>
            </w:r>
            <w:proofErr w:type="spellEnd"/>
          </w:p>
        </w:tc>
        <w:tc>
          <w:tcPr>
            <w:tcW w:w="1874" w:type="dxa"/>
          </w:tcPr>
          <w:p w14:paraId="3EFEAC6F" w14:textId="52373965" w:rsidR="00DF6AB7" w:rsidRDefault="00294C06" w:rsidP="000C234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</w:tcPr>
          <w:p w14:paraId="4B29E8CD" w14:textId="75F376C3" w:rsidR="00DF6AB7" w:rsidRDefault="00294C06" w:rsidP="000C2349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C2349" w14:paraId="01C4B8C8" w14:textId="77777777" w:rsidTr="00294C06">
        <w:trPr>
          <w:trHeight w:val="275"/>
        </w:trPr>
        <w:tc>
          <w:tcPr>
            <w:tcW w:w="902" w:type="dxa"/>
            <w:vMerge w:val="restart"/>
          </w:tcPr>
          <w:p w14:paraId="00F29C45" w14:textId="77777777" w:rsidR="000C2349" w:rsidRDefault="000C23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4" w:type="dxa"/>
            <w:vMerge w:val="restart"/>
          </w:tcPr>
          <w:p w14:paraId="7661AADA" w14:textId="77777777" w:rsidR="000C2349" w:rsidRDefault="000C2349">
            <w:pPr>
              <w:pStyle w:val="TableParagraph"/>
              <w:spacing w:line="240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Radęcin- </w:t>
            </w: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887" w:type="dxa"/>
          </w:tcPr>
          <w:p w14:paraId="1BE45859" w14:textId="77777777" w:rsidR="000C2349" w:rsidRDefault="000C23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Radęcin</w:t>
            </w:r>
          </w:p>
        </w:tc>
        <w:tc>
          <w:tcPr>
            <w:tcW w:w="1874" w:type="dxa"/>
          </w:tcPr>
          <w:p w14:paraId="221E039C" w14:textId="5DB6F4FD" w:rsidR="000C2349" w:rsidRDefault="000C2349" w:rsidP="000C2349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815" w:type="dxa"/>
            <w:vMerge w:val="restart"/>
          </w:tcPr>
          <w:p w14:paraId="747D30C4" w14:textId="74AF4032" w:rsidR="000C2349" w:rsidRDefault="000C2349" w:rsidP="000C2349">
            <w:pPr>
              <w:pStyle w:val="TableParagraph"/>
              <w:spacing w:before="267" w:line="240" w:lineRule="auto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0C2349" w14:paraId="6F599BDA" w14:textId="77777777" w:rsidTr="00345AAF">
        <w:trPr>
          <w:trHeight w:val="278"/>
        </w:trPr>
        <w:tc>
          <w:tcPr>
            <w:tcW w:w="902" w:type="dxa"/>
            <w:vMerge/>
          </w:tcPr>
          <w:p w14:paraId="72F18195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3605226C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</w:tcPr>
          <w:p w14:paraId="7E066C5C" w14:textId="6E12E9FB" w:rsidR="000C2349" w:rsidRDefault="00B433D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</w:t>
            </w:r>
            <w:r w:rsidR="000C2349">
              <w:rPr>
                <w:spacing w:val="-2"/>
                <w:sz w:val="24"/>
              </w:rPr>
              <w:t>owalec</w:t>
            </w:r>
            <w:proofErr w:type="spellEnd"/>
          </w:p>
        </w:tc>
        <w:tc>
          <w:tcPr>
            <w:tcW w:w="1874" w:type="dxa"/>
          </w:tcPr>
          <w:p w14:paraId="57781189" w14:textId="5941F6B9" w:rsidR="000C2349" w:rsidRDefault="000C2349" w:rsidP="000C2349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815" w:type="dxa"/>
            <w:vMerge/>
          </w:tcPr>
          <w:p w14:paraId="3445A863" w14:textId="77777777" w:rsidR="000C2349" w:rsidRDefault="000C2349">
            <w:pPr>
              <w:rPr>
                <w:sz w:val="2"/>
                <w:szCs w:val="2"/>
              </w:rPr>
            </w:pPr>
          </w:p>
        </w:tc>
      </w:tr>
      <w:tr w:rsidR="000C2349" w14:paraId="485B18FD" w14:textId="77777777" w:rsidTr="00345AAF">
        <w:trPr>
          <w:trHeight w:val="95"/>
        </w:trPr>
        <w:tc>
          <w:tcPr>
            <w:tcW w:w="902" w:type="dxa"/>
            <w:vMerge/>
          </w:tcPr>
          <w:p w14:paraId="5BBCFBBF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7C12AA78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</w:tcPr>
          <w:p w14:paraId="7322C6DC" w14:textId="77777777" w:rsidR="000C2349" w:rsidRDefault="000C23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Ostrowiec</w:t>
            </w:r>
          </w:p>
        </w:tc>
        <w:tc>
          <w:tcPr>
            <w:tcW w:w="1874" w:type="dxa"/>
          </w:tcPr>
          <w:p w14:paraId="1833DD23" w14:textId="77777777" w:rsidR="000C2349" w:rsidRDefault="000C2349" w:rsidP="000C2349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vMerge/>
          </w:tcPr>
          <w:p w14:paraId="18B73AE5" w14:textId="77777777" w:rsidR="000C2349" w:rsidRDefault="000C2349">
            <w:pPr>
              <w:rPr>
                <w:sz w:val="2"/>
                <w:szCs w:val="2"/>
              </w:rPr>
            </w:pPr>
          </w:p>
        </w:tc>
      </w:tr>
      <w:tr w:rsidR="000C2349" w14:paraId="1CC66902" w14:textId="77777777" w:rsidTr="00345AAF">
        <w:trPr>
          <w:trHeight w:val="275"/>
        </w:trPr>
        <w:tc>
          <w:tcPr>
            <w:tcW w:w="902" w:type="dxa"/>
            <w:vMerge/>
          </w:tcPr>
          <w:p w14:paraId="5018F56D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688C41AB" w14:textId="77777777" w:rsidR="000C2349" w:rsidRDefault="000C2349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</w:tcPr>
          <w:p w14:paraId="67C02C9D" w14:textId="12899213" w:rsidR="000C2349" w:rsidRDefault="000C234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Tartak - Wygon</w:t>
            </w:r>
          </w:p>
        </w:tc>
        <w:tc>
          <w:tcPr>
            <w:tcW w:w="1874" w:type="dxa"/>
          </w:tcPr>
          <w:p w14:paraId="527C67AA" w14:textId="42B59554" w:rsidR="000C2349" w:rsidRDefault="000C2349" w:rsidP="000C2349">
            <w:pPr>
              <w:pStyle w:val="TableParagraph"/>
              <w:spacing w:line="256" w:lineRule="exact"/>
              <w:ind w:left="5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  <w:vMerge/>
          </w:tcPr>
          <w:p w14:paraId="09A1BC6D" w14:textId="77777777" w:rsidR="000C2349" w:rsidRDefault="000C2349">
            <w:pPr>
              <w:rPr>
                <w:sz w:val="2"/>
                <w:szCs w:val="2"/>
              </w:rPr>
            </w:pPr>
          </w:p>
        </w:tc>
      </w:tr>
    </w:tbl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685"/>
      </w:tblGrid>
      <w:tr w:rsidR="00294C06" w:rsidRPr="006D043C" w14:paraId="5A5D9505" w14:textId="77777777" w:rsidTr="00294C06">
        <w:trPr>
          <w:trHeight w:val="275"/>
          <w:jc w:val="center"/>
        </w:trPr>
        <w:tc>
          <w:tcPr>
            <w:tcW w:w="5382" w:type="dxa"/>
            <w:tcBorders>
              <w:right w:val="single" w:sz="4" w:space="0" w:color="auto"/>
            </w:tcBorders>
          </w:tcPr>
          <w:p w14:paraId="61346333" w14:textId="77777777" w:rsidR="00294C06" w:rsidRPr="006D043C" w:rsidRDefault="00294C06" w:rsidP="00294C06">
            <w:pPr>
              <w:widowControl/>
              <w:autoSpaceDE/>
              <w:autoSpaceDN/>
              <w:spacing w:after="160" w:line="259" w:lineRule="auto"/>
              <w:jc w:val="right"/>
              <w:rPr>
                <w:b/>
              </w:rPr>
            </w:pPr>
            <w:r w:rsidRPr="006D043C">
              <w:rPr>
                <w:b/>
              </w:rPr>
              <w:t>Razem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80B" w14:textId="7F5052F3" w:rsidR="00294C06" w:rsidRPr="000C2349" w:rsidRDefault="000C2349" w:rsidP="005655A3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  <w:r w:rsidRPr="000C2349">
              <w:rPr>
                <w:b/>
                <w:bCs/>
              </w:rPr>
              <w:t>59</w:t>
            </w:r>
          </w:p>
        </w:tc>
      </w:tr>
    </w:tbl>
    <w:p w14:paraId="3F80E2E2" w14:textId="77777777" w:rsidR="00374264" w:rsidRDefault="00374264" w:rsidP="00374264">
      <w:pPr>
        <w:spacing w:before="272"/>
        <w:jc w:val="center"/>
        <w:rPr>
          <w:sz w:val="24"/>
          <w:u w:val="single"/>
        </w:rPr>
      </w:pPr>
    </w:p>
    <w:p w14:paraId="0FA81490" w14:textId="69480C21" w:rsidR="00DF6AB7" w:rsidRDefault="00FC66D0" w:rsidP="00374264">
      <w:pPr>
        <w:spacing w:before="272"/>
        <w:jc w:val="center"/>
        <w:rPr>
          <w:sz w:val="24"/>
        </w:rPr>
      </w:pPr>
      <w:r>
        <w:rPr>
          <w:sz w:val="24"/>
          <w:u w:val="single"/>
        </w:rPr>
        <w:t>Okres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wrzesień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grudzień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0B4A50">
        <w:rPr>
          <w:sz w:val="24"/>
          <w:u w:val="single"/>
        </w:rPr>
        <w:t>5</w:t>
      </w:r>
      <w:r>
        <w:rPr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r.</w:t>
      </w:r>
    </w:p>
    <w:p w14:paraId="3E298A24" w14:textId="77777777" w:rsidR="00DF6AB7" w:rsidRDefault="00DF6AB7">
      <w:pPr>
        <w:spacing w:before="5"/>
        <w:rPr>
          <w:sz w:val="24"/>
        </w:rPr>
      </w:pPr>
    </w:p>
    <w:p w14:paraId="5AA558E6" w14:textId="0C06335F" w:rsidR="00DF6AB7" w:rsidRDefault="00FC66D0">
      <w:pPr>
        <w:pStyle w:val="Akapitzlist"/>
        <w:numPr>
          <w:ilvl w:val="1"/>
          <w:numId w:val="1"/>
        </w:numPr>
        <w:tabs>
          <w:tab w:val="left" w:pos="1047"/>
          <w:tab w:val="left" w:pos="1540"/>
        </w:tabs>
        <w:ind w:right="474" w:hanging="706"/>
        <w:jc w:val="left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dojeżdżających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Zespołu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Szkolno - Przedszkolnego w Bierzwniku w okresie wrzesień – grudzień 202</w:t>
      </w:r>
      <w:r w:rsidR="000B4A50">
        <w:rPr>
          <w:b/>
          <w:sz w:val="24"/>
        </w:rPr>
        <w:t>5</w:t>
      </w:r>
      <w:r w:rsidR="00256AA9">
        <w:rPr>
          <w:b/>
          <w:sz w:val="24"/>
        </w:rPr>
        <w:t xml:space="preserve"> </w:t>
      </w:r>
      <w:r>
        <w:rPr>
          <w:b/>
          <w:sz w:val="24"/>
        </w:rPr>
        <w:t>r.</w:t>
      </w:r>
    </w:p>
    <w:p w14:paraId="145056E2" w14:textId="77777777" w:rsidR="00DF6AB7" w:rsidRDefault="00DF6AB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94"/>
        <w:gridCol w:w="2947"/>
        <w:gridCol w:w="1814"/>
        <w:gridCol w:w="1815"/>
      </w:tblGrid>
      <w:tr w:rsidR="00DF6AB7" w14:paraId="736B0202" w14:textId="77777777">
        <w:trPr>
          <w:trHeight w:val="551"/>
        </w:trPr>
        <w:tc>
          <w:tcPr>
            <w:tcW w:w="902" w:type="dxa"/>
          </w:tcPr>
          <w:p w14:paraId="6921E215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1594" w:type="dxa"/>
          </w:tcPr>
          <w:p w14:paraId="53EB327E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Trasa</w:t>
            </w:r>
          </w:p>
        </w:tc>
        <w:tc>
          <w:tcPr>
            <w:tcW w:w="2947" w:type="dxa"/>
          </w:tcPr>
          <w:p w14:paraId="00FCF713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814" w:type="dxa"/>
          </w:tcPr>
          <w:p w14:paraId="039F4B94" w14:textId="77777777" w:rsidR="00DF6AB7" w:rsidRDefault="00FC66D0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14:paraId="11231EAC" w14:textId="77777777" w:rsidR="00DF6AB7" w:rsidRDefault="00FC66D0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dojeżdżających</w:t>
            </w:r>
          </w:p>
        </w:tc>
        <w:tc>
          <w:tcPr>
            <w:tcW w:w="1815" w:type="dxa"/>
          </w:tcPr>
          <w:p w14:paraId="0B5C6A69" w14:textId="77777777" w:rsidR="00DF6AB7" w:rsidRDefault="00FC66D0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</w:tr>
      <w:tr w:rsidR="00DF6AB7" w14:paraId="5A189229" w14:textId="77777777">
        <w:trPr>
          <w:trHeight w:val="275"/>
        </w:trPr>
        <w:tc>
          <w:tcPr>
            <w:tcW w:w="902" w:type="dxa"/>
            <w:vMerge w:val="restart"/>
          </w:tcPr>
          <w:p w14:paraId="6B38FE24" w14:textId="77777777" w:rsidR="00DF6AB7" w:rsidRDefault="00FC66D0">
            <w:pPr>
              <w:pStyle w:val="TableParagraph"/>
              <w:spacing w:before="26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4" w:type="dxa"/>
            <w:vMerge w:val="restart"/>
          </w:tcPr>
          <w:p w14:paraId="047AA165" w14:textId="77777777" w:rsidR="00DF6AB7" w:rsidRDefault="00FC66D0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Kolsk- Górzno- Ostromęcko-</w:t>
            </w:r>
          </w:p>
          <w:p w14:paraId="6F8E4BF9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Bierzwnik</w:t>
            </w:r>
          </w:p>
        </w:tc>
        <w:tc>
          <w:tcPr>
            <w:tcW w:w="2947" w:type="dxa"/>
          </w:tcPr>
          <w:p w14:paraId="410576B5" w14:textId="77777777" w:rsidR="00DF6AB7" w:rsidRDefault="00FC66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Kolsk</w:t>
            </w:r>
          </w:p>
        </w:tc>
        <w:tc>
          <w:tcPr>
            <w:tcW w:w="1814" w:type="dxa"/>
          </w:tcPr>
          <w:p w14:paraId="09A7E349" w14:textId="6BCB5201" w:rsidR="00DF6AB7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15" w:type="dxa"/>
            <w:vMerge w:val="restart"/>
          </w:tcPr>
          <w:p w14:paraId="08C71FB8" w14:textId="57493634" w:rsidR="00DF6AB7" w:rsidRDefault="00FC66D0" w:rsidP="00B433DF">
            <w:pPr>
              <w:pStyle w:val="TableParagraph"/>
              <w:spacing w:before="267" w:line="240" w:lineRule="auto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433DF">
              <w:rPr>
                <w:spacing w:val="-5"/>
                <w:sz w:val="24"/>
              </w:rPr>
              <w:t>9</w:t>
            </w:r>
          </w:p>
        </w:tc>
      </w:tr>
      <w:tr w:rsidR="00DF6AB7" w14:paraId="5641F3AE" w14:textId="77777777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14:paraId="7BAC1132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131CB75C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4FB2F234" w14:textId="77777777" w:rsidR="00DF6AB7" w:rsidRDefault="00FC66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Górzno</w:t>
            </w:r>
          </w:p>
        </w:tc>
        <w:tc>
          <w:tcPr>
            <w:tcW w:w="1814" w:type="dxa"/>
          </w:tcPr>
          <w:p w14:paraId="1F028E0F" w14:textId="4F2DB740" w:rsidR="00DF6AB7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40108EC5" w14:textId="77777777" w:rsidR="00DF6AB7" w:rsidRDefault="00DF6AB7" w:rsidP="00B433DF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6E19A5BD" w14:textId="77777777">
        <w:trPr>
          <w:trHeight w:val="532"/>
        </w:trPr>
        <w:tc>
          <w:tcPr>
            <w:tcW w:w="902" w:type="dxa"/>
            <w:vMerge/>
            <w:tcBorders>
              <w:top w:val="nil"/>
            </w:tcBorders>
          </w:tcPr>
          <w:p w14:paraId="3B2E4B6E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7A10800B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660D11F7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Ostromęcko</w:t>
            </w:r>
          </w:p>
        </w:tc>
        <w:tc>
          <w:tcPr>
            <w:tcW w:w="1814" w:type="dxa"/>
          </w:tcPr>
          <w:p w14:paraId="1E772732" w14:textId="055C6CEF" w:rsidR="00DF6AB7" w:rsidRDefault="00B433DF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C27634F" w14:textId="77777777" w:rsidR="00DF6AB7" w:rsidRDefault="00DF6AB7" w:rsidP="00B433DF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4A762FC1" w14:textId="77777777">
        <w:trPr>
          <w:trHeight w:val="276"/>
        </w:trPr>
        <w:tc>
          <w:tcPr>
            <w:tcW w:w="902" w:type="dxa"/>
            <w:vMerge w:val="restart"/>
          </w:tcPr>
          <w:p w14:paraId="68F82DE8" w14:textId="77777777" w:rsidR="00DF6AB7" w:rsidRDefault="00FC66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4" w:type="dxa"/>
            <w:vMerge w:val="restart"/>
          </w:tcPr>
          <w:p w14:paraId="14060D01" w14:textId="77777777" w:rsidR="00DF6AB7" w:rsidRDefault="00FC66D0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>Strumienno- Przeczno- Bierzwnik</w:t>
            </w:r>
          </w:p>
        </w:tc>
        <w:tc>
          <w:tcPr>
            <w:tcW w:w="2947" w:type="dxa"/>
          </w:tcPr>
          <w:p w14:paraId="472D8C2C" w14:textId="77777777" w:rsidR="00DF6AB7" w:rsidRDefault="00FC66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Kunica</w:t>
            </w:r>
          </w:p>
        </w:tc>
        <w:tc>
          <w:tcPr>
            <w:tcW w:w="1814" w:type="dxa"/>
          </w:tcPr>
          <w:p w14:paraId="39673F4A" w14:textId="350776DC" w:rsidR="00DF6AB7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vMerge w:val="restart"/>
          </w:tcPr>
          <w:p w14:paraId="48F3C26A" w14:textId="38316DBB" w:rsidR="00DF6AB7" w:rsidRDefault="00FC66D0" w:rsidP="00B433DF">
            <w:pPr>
              <w:pStyle w:val="TableParagraph"/>
              <w:spacing w:before="268" w:line="240" w:lineRule="auto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E6180">
              <w:rPr>
                <w:spacing w:val="-5"/>
                <w:sz w:val="24"/>
              </w:rPr>
              <w:t>1</w:t>
            </w:r>
          </w:p>
        </w:tc>
      </w:tr>
      <w:tr w:rsidR="00DF6AB7" w14:paraId="56A47937" w14:textId="77777777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14:paraId="3312D163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73F7875F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7A11417E" w14:textId="77777777" w:rsidR="00DF6AB7" w:rsidRDefault="00FC66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Przeczno</w:t>
            </w:r>
          </w:p>
        </w:tc>
        <w:tc>
          <w:tcPr>
            <w:tcW w:w="1814" w:type="dxa"/>
          </w:tcPr>
          <w:p w14:paraId="030A73E4" w14:textId="76E2BC9A" w:rsidR="00DF6AB7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430CA1B5" w14:textId="77777777" w:rsidR="00DF6AB7" w:rsidRDefault="00DF6AB7" w:rsidP="00B433DF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28FAEEFA" w14:textId="77777777">
        <w:trPr>
          <w:trHeight w:val="328"/>
        </w:trPr>
        <w:tc>
          <w:tcPr>
            <w:tcW w:w="902" w:type="dxa"/>
            <w:vMerge/>
            <w:tcBorders>
              <w:top w:val="nil"/>
            </w:tcBorders>
          </w:tcPr>
          <w:p w14:paraId="7ECB295D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52FED4B0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1532402D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Strumienno</w:t>
            </w:r>
          </w:p>
        </w:tc>
        <w:tc>
          <w:tcPr>
            <w:tcW w:w="1814" w:type="dxa"/>
          </w:tcPr>
          <w:p w14:paraId="43D4C8D4" w14:textId="37AA07E2" w:rsidR="00DF6AB7" w:rsidRDefault="00256AA9" w:rsidP="00B433DF"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5529359F" w14:textId="77777777" w:rsidR="00DF6AB7" w:rsidRDefault="00DF6AB7" w:rsidP="00B433DF">
            <w:pPr>
              <w:jc w:val="center"/>
              <w:rPr>
                <w:sz w:val="2"/>
                <w:szCs w:val="2"/>
              </w:rPr>
            </w:pPr>
          </w:p>
        </w:tc>
      </w:tr>
      <w:tr w:rsidR="00DF6AB7" w14:paraId="17C1F6DC" w14:textId="77777777">
        <w:trPr>
          <w:trHeight w:val="551"/>
        </w:trPr>
        <w:tc>
          <w:tcPr>
            <w:tcW w:w="902" w:type="dxa"/>
          </w:tcPr>
          <w:p w14:paraId="3DAEBAF9" w14:textId="77777777" w:rsidR="00DF6AB7" w:rsidRDefault="00FC66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4" w:type="dxa"/>
          </w:tcPr>
          <w:p w14:paraId="7347A73D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Rębusz-</w:t>
            </w:r>
          </w:p>
          <w:p w14:paraId="1EE7C5A0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Bierzwnik</w:t>
            </w:r>
          </w:p>
        </w:tc>
        <w:tc>
          <w:tcPr>
            <w:tcW w:w="2947" w:type="dxa"/>
          </w:tcPr>
          <w:p w14:paraId="3C954558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Rębusz</w:t>
            </w:r>
          </w:p>
        </w:tc>
        <w:tc>
          <w:tcPr>
            <w:tcW w:w="1814" w:type="dxa"/>
          </w:tcPr>
          <w:p w14:paraId="45921FFA" w14:textId="545613C6" w:rsidR="00DF6AB7" w:rsidRDefault="00FC66D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33DF">
              <w:rPr>
                <w:spacing w:val="-5"/>
                <w:sz w:val="24"/>
              </w:rPr>
              <w:t>8</w:t>
            </w:r>
          </w:p>
        </w:tc>
        <w:tc>
          <w:tcPr>
            <w:tcW w:w="1815" w:type="dxa"/>
          </w:tcPr>
          <w:p w14:paraId="11E19FF3" w14:textId="6073DBF3" w:rsidR="00DF6AB7" w:rsidRDefault="00FC66D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33DF">
              <w:rPr>
                <w:spacing w:val="-5"/>
                <w:sz w:val="24"/>
              </w:rPr>
              <w:t>8</w:t>
            </w:r>
          </w:p>
        </w:tc>
      </w:tr>
      <w:tr w:rsidR="00DF6AB7" w14:paraId="69C3708D" w14:textId="77777777">
        <w:trPr>
          <w:trHeight w:val="275"/>
        </w:trPr>
        <w:tc>
          <w:tcPr>
            <w:tcW w:w="902" w:type="dxa"/>
            <w:vMerge w:val="restart"/>
          </w:tcPr>
          <w:p w14:paraId="072817A3" w14:textId="77777777" w:rsidR="00DF6AB7" w:rsidRDefault="00FC66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94" w:type="dxa"/>
            <w:vMerge w:val="restart"/>
          </w:tcPr>
          <w:p w14:paraId="281F8728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Klasztorne-</w:t>
            </w:r>
          </w:p>
          <w:p w14:paraId="5C90D32F" w14:textId="77777777" w:rsidR="00DF6AB7" w:rsidRDefault="00FC66D0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>Jaglisko- Bierzwnik</w:t>
            </w:r>
          </w:p>
        </w:tc>
        <w:tc>
          <w:tcPr>
            <w:tcW w:w="2947" w:type="dxa"/>
          </w:tcPr>
          <w:p w14:paraId="3B02A11E" w14:textId="77777777" w:rsidR="00DF6AB7" w:rsidRDefault="00FC66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Klasztorne</w:t>
            </w:r>
          </w:p>
        </w:tc>
        <w:tc>
          <w:tcPr>
            <w:tcW w:w="1814" w:type="dxa"/>
          </w:tcPr>
          <w:p w14:paraId="6EEBDD14" w14:textId="3A584ED8" w:rsidR="00DF6AB7" w:rsidRDefault="00FC66D0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433DF">
              <w:rPr>
                <w:spacing w:val="-5"/>
                <w:sz w:val="24"/>
              </w:rPr>
              <w:t>0</w:t>
            </w:r>
          </w:p>
        </w:tc>
        <w:tc>
          <w:tcPr>
            <w:tcW w:w="1815" w:type="dxa"/>
            <w:vMerge w:val="restart"/>
          </w:tcPr>
          <w:p w14:paraId="698D38A8" w14:textId="6973B75B" w:rsidR="00DF6AB7" w:rsidRDefault="00CE6180" w:rsidP="00B433DF">
            <w:pPr>
              <w:pStyle w:val="TableParagraph"/>
              <w:spacing w:before="267" w:line="240" w:lineRule="auto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DF6AB7" w14:paraId="31F8A07A" w14:textId="77777777" w:rsidTr="00B433DF">
        <w:trPr>
          <w:trHeight w:val="247"/>
        </w:trPr>
        <w:tc>
          <w:tcPr>
            <w:tcW w:w="902" w:type="dxa"/>
            <w:vMerge/>
            <w:tcBorders>
              <w:top w:val="nil"/>
            </w:tcBorders>
          </w:tcPr>
          <w:p w14:paraId="09C1C42B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698F4B28" w14:textId="77777777" w:rsidR="00DF6AB7" w:rsidRDefault="00DF6AB7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39433DCF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Jaglisko</w:t>
            </w:r>
          </w:p>
        </w:tc>
        <w:tc>
          <w:tcPr>
            <w:tcW w:w="1814" w:type="dxa"/>
          </w:tcPr>
          <w:p w14:paraId="63A706D6" w14:textId="5FEFEA57" w:rsidR="00DF6AB7" w:rsidRDefault="00B433DF" w:rsidP="00B433D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19BE3B60" w14:textId="77777777" w:rsidR="00DF6AB7" w:rsidRDefault="00DF6AB7">
            <w:pPr>
              <w:rPr>
                <w:sz w:val="2"/>
                <w:szCs w:val="2"/>
              </w:rPr>
            </w:pPr>
          </w:p>
        </w:tc>
      </w:tr>
      <w:tr w:rsidR="00B433DF" w14:paraId="00241D76" w14:textId="77777777" w:rsidTr="007036D0">
        <w:trPr>
          <w:trHeight w:val="275"/>
        </w:trPr>
        <w:tc>
          <w:tcPr>
            <w:tcW w:w="2496" w:type="dxa"/>
            <w:gridSpan w:val="2"/>
          </w:tcPr>
          <w:p w14:paraId="2A31308E" w14:textId="77777777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7" w:type="dxa"/>
          </w:tcPr>
          <w:p w14:paraId="3C206EF5" w14:textId="77777777" w:rsidR="00B433DF" w:rsidRDefault="00B433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3629" w:type="dxa"/>
            <w:gridSpan w:val="2"/>
          </w:tcPr>
          <w:p w14:paraId="1190EEC1" w14:textId="24440298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3B16A3">
              <w:rPr>
                <w:b/>
                <w:spacing w:val="-5"/>
                <w:sz w:val="24"/>
              </w:rPr>
              <w:t>06</w:t>
            </w:r>
          </w:p>
        </w:tc>
      </w:tr>
    </w:tbl>
    <w:p w14:paraId="048AE5F4" w14:textId="66961E0C" w:rsidR="00A7373B" w:rsidRDefault="00A7373B">
      <w:pPr>
        <w:spacing w:before="1"/>
        <w:rPr>
          <w:b/>
          <w:sz w:val="24"/>
        </w:rPr>
      </w:pPr>
    </w:p>
    <w:p w14:paraId="280B9B56" w14:textId="77777777" w:rsidR="00A7373B" w:rsidRDefault="00A7373B">
      <w:pPr>
        <w:rPr>
          <w:b/>
          <w:sz w:val="24"/>
        </w:rPr>
      </w:pPr>
      <w:r>
        <w:rPr>
          <w:b/>
          <w:sz w:val="24"/>
        </w:rPr>
        <w:br w:type="page"/>
      </w:r>
    </w:p>
    <w:p w14:paraId="23C8BA0C" w14:textId="77777777" w:rsidR="00DF6AB7" w:rsidRDefault="00DF6AB7">
      <w:pPr>
        <w:spacing w:before="1"/>
        <w:rPr>
          <w:b/>
          <w:sz w:val="24"/>
        </w:rPr>
      </w:pPr>
    </w:p>
    <w:p w14:paraId="5FA469F4" w14:textId="64ED6DC5" w:rsidR="00DF6AB7" w:rsidRDefault="00FC66D0">
      <w:pPr>
        <w:pStyle w:val="Akapitzlist"/>
        <w:numPr>
          <w:ilvl w:val="1"/>
          <w:numId w:val="1"/>
        </w:numPr>
        <w:tabs>
          <w:tab w:val="left" w:pos="696"/>
          <w:tab w:val="left" w:pos="2116"/>
        </w:tabs>
        <w:spacing w:after="4"/>
        <w:ind w:left="2116" w:right="338" w:hanging="1786"/>
        <w:jc w:val="left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dojeżdżających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Podstawowej</w:t>
      </w:r>
      <w:r w:rsidR="00374264">
        <w:rPr>
          <w:b/>
          <w:spacing w:val="-4"/>
          <w:sz w:val="24"/>
        </w:rPr>
        <w:br/>
      </w:r>
      <w:r>
        <w:rPr>
          <w:b/>
          <w:sz w:val="24"/>
        </w:rPr>
        <w:t>w Zieleniewie w okresie wrzesień – grudzień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0B4A50">
        <w:rPr>
          <w:b/>
          <w:sz w:val="24"/>
        </w:rPr>
        <w:t>5</w:t>
      </w:r>
      <w:r>
        <w:rPr>
          <w:b/>
          <w:sz w:val="24"/>
        </w:rPr>
        <w:t xml:space="preserve"> r.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94"/>
        <w:gridCol w:w="2947"/>
        <w:gridCol w:w="1814"/>
        <w:gridCol w:w="1815"/>
      </w:tblGrid>
      <w:tr w:rsidR="00DF6AB7" w14:paraId="479B5C39" w14:textId="77777777">
        <w:trPr>
          <w:trHeight w:val="554"/>
        </w:trPr>
        <w:tc>
          <w:tcPr>
            <w:tcW w:w="902" w:type="dxa"/>
          </w:tcPr>
          <w:p w14:paraId="41819336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1594" w:type="dxa"/>
          </w:tcPr>
          <w:p w14:paraId="22F962F3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Trasa</w:t>
            </w:r>
          </w:p>
        </w:tc>
        <w:tc>
          <w:tcPr>
            <w:tcW w:w="2947" w:type="dxa"/>
          </w:tcPr>
          <w:p w14:paraId="5455C012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814" w:type="dxa"/>
          </w:tcPr>
          <w:p w14:paraId="78B64A6D" w14:textId="77777777" w:rsidR="00DF6AB7" w:rsidRDefault="00FC66D0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14:paraId="04523A47" w14:textId="77777777" w:rsidR="00DF6AB7" w:rsidRDefault="00FC66D0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dojeżdżających</w:t>
            </w:r>
          </w:p>
        </w:tc>
        <w:tc>
          <w:tcPr>
            <w:tcW w:w="1815" w:type="dxa"/>
          </w:tcPr>
          <w:p w14:paraId="619260E0" w14:textId="77777777" w:rsidR="00DF6AB7" w:rsidRDefault="00FC66D0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</w:tr>
      <w:tr w:rsidR="00DF6AB7" w14:paraId="1F49A777" w14:textId="77777777">
        <w:trPr>
          <w:trHeight w:val="551"/>
        </w:trPr>
        <w:tc>
          <w:tcPr>
            <w:tcW w:w="902" w:type="dxa"/>
          </w:tcPr>
          <w:p w14:paraId="2E2DD14C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4" w:type="dxa"/>
          </w:tcPr>
          <w:p w14:paraId="2EC31B3D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Pławno-</w:t>
            </w:r>
          </w:p>
          <w:p w14:paraId="0DF8C9B5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Zieleniewo</w:t>
            </w:r>
          </w:p>
        </w:tc>
        <w:tc>
          <w:tcPr>
            <w:tcW w:w="2947" w:type="dxa"/>
          </w:tcPr>
          <w:p w14:paraId="1C5ED05D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Pławno</w:t>
            </w:r>
          </w:p>
        </w:tc>
        <w:tc>
          <w:tcPr>
            <w:tcW w:w="1814" w:type="dxa"/>
          </w:tcPr>
          <w:p w14:paraId="7C6C4EAE" w14:textId="602958ED" w:rsidR="00DF6AB7" w:rsidRDefault="00FC66D0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433DF">
              <w:rPr>
                <w:spacing w:val="-5"/>
                <w:sz w:val="24"/>
              </w:rPr>
              <w:t>9</w:t>
            </w:r>
          </w:p>
        </w:tc>
        <w:tc>
          <w:tcPr>
            <w:tcW w:w="1815" w:type="dxa"/>
          </w:tcPr>
          <w:p w14:paraId="621373AD" w14:textId="7DE4F3A4" w:rsidR="00DF6AB7" w:rsidRDefault="00FC66D0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433DF">
              <w:rPr>
                <w:spacing w:val="-5"/>
                <w:sz w:val="24"/>
              </w:rPr>
              <w:t>9</w:t>
            </w:r>
          </w:p>
        </w:tc>
      </w:tr>
      <w:tr w:rsidR="00DF6AB7" w14:paraId="02C27A65" w14:textId="77777777">
        <w:trPr>
          <w:trHeight w:val="551"/>
        </w:trPr>
        <w:tc>
          <w:tcPr>
            <w:tcW w:w="902" w:type="dxa"/>
          </w:tcPr>
          <w:p w14:paraId="67AA3E1F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4" w:type="dxa"/>
          </w:tcPr>
          <w:p w14:paraId="091E0674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Malczewo-</w:t>
            </w:r>
          </w:p>
          <w:p w14:paraId="5FEA45CA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Zieleniewo</w:t>
            </w:r>
          </w:p>
        </w:tc>
        <w:tc>
          <w:tcPr>
            <w:tcW w:w="2947" w:type="dxa"/>
          </w:tcPr>
          <w:p w14:paraId="39843252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Malczewo</w:t>
            </w:r>
          </w:p>
        </w:tc>
        <w:tc>
          <w:tcPr>
            <w:tcW w:w="1814" w:type="dxa"/>
          </w:tcPr>
          <w:p w14:paraId="1F8B48C3" w14:textId="02DD0B37" w:rsidR="00DF6AB7" w:rsidRDefault="00B433DF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815" w:type="dxa"/>
          </w:tcPr>
          <w:p w14:paraId="3D731391" w14:textId="0BD2EC1E" w:rsidR="00DF6AB7" w:rsidRDefault="00B433DF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  <w:tr w:rsidR="00DF6AB7" w14:paraId="119A070B" w14:textId="77777777">
        <w:trPr>
          <w:trHeight w:val="551"/>
        </w:trPr>
        <w:tc>
          <w:tcPr>
            <w:tcW w:w="902" w:type="dxa"/>
          </w:tcPr>
          <w:p w14:paraId="79DE2A90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4" w:type="dxa"/>
          </w:tcPr>
          <w:p w14:paraId="5B13C728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Zdrójno-</w:t>
            </w:r>
          </w:p>
          <w:p w14:paraId="20CC2938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Zieleniewo</w:t>
            </w:r>
          </w:p>
        </w:tc>
        <w:tc>
          <w:tcPr>
            <w:tcW w:w="2947" w:type="dxa"/>
          </w:tcPr>
          <w:p w14:paraId="5355FB18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Zdrójno</w:t>
            </w:r>
          </w:p>
        </w:tc>
        <w:tc>
          <w:tcPr>
            <w:tcW w:w="1814" w:type="dxa"/>
          </w:tcPr>
          <w:p w14:paraId="248EB8F0" w14:textId="30C565DB" w:rsidR="00DF6AB7" w:rsidRDefault="00B433DF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 w14:paraId="12599446" w14:textId="1150398D" w:rsidR="00DF6AB7" w:rsidRDefault="00B433DF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AB7" w14:paraId="5EF653D4" w14:textId="77777777">
        <w:trPr>
          <w:trHeight w:val="551"/>
        </w:trPr>
        <w:tc>
          <w:tcPr>
            <w:tcW w:w="902" w:type="dxa"/>
          </w:tcPr>
          <w:p w14:paraId="5D0CDAA8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94" w:type="dxa"/>
          </w:tcPr>
          <w:p w14:paraId="512D3892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Kaszewo-</w:t>
            </w:r>
          </w:p>
          <w:p w14:paraId="4EE01533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Zieleniewo</w:t>
            </w:r>
          </w:p>
        </w:tc>
        <w:tc>
          <w:tcPr>
            <w:tcW w:w="2947" w:type="dxa"/>
          </w:tcPr>
          <w:p w14:paraId="059A2F68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Kaszewo</w:t>
            </w:r>
          </w:p>
        </w:tc>
        <w:tc>
          <w:tcPr>
            <w:tcW w:w="1814" w:type="dxa"/>
          </w:tcPr>
          <w:p w14:paraId="07194F26" w14:textId="05A53FD9" w:rsidR="00DF6AB7" w:rsidRDefault="00256AA9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815" w:type="dxa"/>
          </w:tcPr>
          <w:p w14:paraId="70FE1847" w14:textId="3AD0DAEE" w:rsidR="00DF6AB7" w:rsidRDefault="00256AA9" w:rsidP="00A26F20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433DF" w14:paraId="330A75E3" w14:textId="77777777" w:rsidTr="00873F08">
        <w:trPr>
          <w:trHeight w:val="275"/>
        </w:trPr>
        <w:tc>
          <w:tcPr>
            <w:tcW w:w="2496" w:type="dxa"/>
            <w:gridSpan w:val="2"/>
          </w:tcPr>
          <w:p w14:paraId="2AFAC58E" w14:textId="77777777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7" w:type="dxa"/>
          </w:tcPr>
          <w:p w14:paraId="7179B4BF" w14:textId="77777777" w:rsidR="00B433DF" w:rsidRDefault="00B433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3629" w:type="dxa"/>
            <w:gridSpan w:val="2"/>
          </w:tcPr>
          <w:p w14:paraId="61F5F024" w14:textId="60910046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</w:tbl>
    <w:p w14:paraId="33595304" w14:textId="0399097E" w:rsidR="00DF6AB7" w:rsidRDefault="00FC66D0">
      <w:pPr>
        <w:pStyle w:val="Akapitzlist"/>
        <w:numPr>
          <w:ilvl w:val="1"/>
          <w:numId w:val="1"/>
        </w:numPr>
        <w:tabs>
          <w:tab w:val="left" w:pos="713"/>
          <w:tab w:val="left" w:pos="2375"/>
        </w:tabs>
        <w:spacing w:before="276" w:after="3"/>
        <w:ind w:left="2375" w:right="319" w:hanging="2062"/>
        <w:jc w:val="left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dojeżdżających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Podstawowej</w:t>
      </w:r>
      <w:r w:rsidR="00374264">
        <w:rPr>
          <w:b/>
          <w:spacing w:val="-4"/>
          <w:sz w:val="24"/>
        </w:rPr>
        <w:br/>
      </w:r>
      <w:r>
        <w:rPr>
          <w:b/>
          <w:sz w:val="24"/>
        </w:rPr>
        <w:t>w Łasku w okresie wrzesień – grudzień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0B4A50">
        <w:rPr>
          <w:b/>
          <w:sz w:val="24"/>
        </w:rPr>
        <w:t>5</w:t>
      </w:r>
      <w:r>
        <w:rPr>
          <w:b/>
          <w:sz w:val="24"/>
        </w:rPr>
        <w:t xml:space="preserve"> r.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94"/>
        <w:gridCol w:w="2947"/>
        <w:gridCol w:w="1814"/>
        <w:gridCol w:w="1815"/>
      </w:tblGrid>
      <w:tr w:rsidR="00DF6AB7" w14:paraId="33A3496B" w14:textId="77777777">
        <w:trPr>
          <w:trHeight w:val="554"/>
        </w:trPr>
        <w:tc>
          <w:tcPr>
            <w:tcW w:w="902" w:type="dxa"/>
          </w:tcPr>
          <w:p w14:paraId="04D29A39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1594" w:type="dxa"/>
          </w:tcPr>
          <w:p w14:paraId="1E73210D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Trasa</w:t>
            </w:r>
          </w:p>
        </w:tc>
        <w:tc>
          <w:tcPr>
            <w:tcW w:w="2947" w:type="dxa"/>
          </w:tcPr>
          <w:p w14:paraId="41C7A6DF" w14:textId="77777777" w:rsidR="00DF6AB7" w:rsidRDefault="00FC6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814" w:type="dxa"/>
          </w:tcPr>
          <w:p w14:paraId="235986DD" w14:textId="77777777" w:rsidR="00DF6AB7" w:rsidRDefault="00FC66D0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14:paraId="3C979B8F" w14:textId="77777777" w:rsidR="00DF6AB7" w:rsidRDefault="00FC66D0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dojeżdżających</w:t>
            </w:r>
          </w:p>
        </w:tc>
        <w:tc>
          <w:tcPr>
            <w:tcW w:w="1815" w:type="dxa"/>
          </w:tcPr>
          <w:p w14:paraId="1F379D89" w14:textId="77777777" w:rsidR="00DF6AB7" w:rsidRDefault="00FC66D0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</w:tr>
      <w:tr w:rsidR="00DF6AB7" w14:paraId="6A1DD36A" w14:textId="77777777">
        <w:trPr>
          <w:trHeight w:val="551"/>
        </w:trPr>
        <w:tc>
          <w:tcPr>
            <w:tcW w:w="902" w:type="dxa"/>
          </w:tcPr>
          <w:p w14:paraId="1A444DA3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94" w:type="dxa"/>
          </w:tcPr>
          <w:p w14:paraId="49632FCB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Breń-</w:t>
            </w:r>
          </w:p>
          <w:p w14:paraId="7D2D66D1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947" w:type="dxa"/>
          </w:tcPr>
          <w:p w14:paraId="51CE6B97" w14:textId="77777777" w:rsidR="00DF6AB7" w:rsidRDefault="00FC66D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Breń</w:t>
            </w:r>
          </w:p>
        </w:tc>
        <w:tc>
          <w:tcPr>
            <w:tcW w:w="1814" w:type="dxa"/>
          </w:tcPr>
          <w:p w14:paraId="77026FDF" w14:textId="4BC17C4B" w:rsidR="00DF6AB7" w:rsidRDefault="00FC66D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433DF">
              <w:rPr>
                <w:spacing w:val="-5"/>
                <w:sz w:val="24"/>
              </w:rPr>
              <w:t>6</w:t>
            </w:r>
          </w:p>
        </w:tc>
        <w:tc>
          <w:tcPr>
            <w:tcW w:w="1815" w:type="dxa"/>
          </w:tcPr>
          <w:p w14:paraId="338AAD0E" w14:textId="5EFB65CA" w:rsidR="00DF6AB7" w:rsidRDefault="00FC66D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433DF">
              <w:rPr>
                <w:spacing w:val="-5"/>
                <w:sz w:val="24"/>
              </w:rPr>
              <w:t>6</w:t>
            </w:r>
          </w:p>
        </w:tc>
      </w:tr>
      <w:tr w:rsidR="00DF6AB7" w14:paraId="1D282C5F" w14:textId="77777777">
        <w:trPr>
          <w:trHeight w:val="551"/>
        </w:trPr>
        <w:tc>
          <w:tcPr>
            <w:tcW w:w="902" w:type="dxa"/>
          </w:tcPr>
          <w:p w14:paraId="154487D7" w14:textId="77777777" w:rsidR="00DF6AB7" w:rsidRDefault="00FC66D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94" w:type="dxa"/>
          </w:tcPr>
          <w:p w14:paraId="011C0007" w14:textId="77777777" w:rsidR="00DF6AB7" w:rsidRDefault="00FC66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Antoniewko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A39B382" w14:textId="77777777" w:rsidR="00DF6AB7" w:rsidRDefault="00FC6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947" w:type="dxa"/>
          </w:tcPr>
          <w:p w14:paraId="02A84717" w14:textId="77777777" w:rsidR="00DF6AB7" w:rsidRDefault="00FC66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Antoniewko</w:t>
            </w:r>
            <w:proofErr w:type="spellEnd"/>
          </w:p>
        </w:tc>
        <w:tc>
          <w:tcPr>
            <w:tcW w:w="1814" w:type="dxa"/>
          </w:tcPr>
          <w:p w14:paraId="0CBBF990" w14:textId="31F31029" w:rsidR="00DF6AB7" w:rsidRDefault="00CE618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5" w:type="dxa"/>
          </w:tcPr>
          <w:p w14:paraId="2261CDFD" w14:textId="41FAA636" w:rsidR="00DF6AB7" w:rsidRDefault="00CE6180" w:rsidP="00B433DF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433DF" w14:paraId="4E1BF3DC" w14:textId="77777777">
        <w:trPr>
          <w:trHeight w:val="275"/>
        </w:trPr>
        <w:tc>
          <w:tcPr>
            <w:tcW w:w="902" w:type="dxa"/>
            <w:vMerge w:val="restart"/>
          </w:tcPr>
          <w:p w14:paraId="293AF3B5" w14:textId="77777777" w:rsidR="00B433DF" w:rsidRDefault="00B433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94" w:type="dxa"/>
            <w:vMerge w:val="restart"/>
          </w:tcPr>
          <w:p w14:paraId="55A42D43" w14:textId="77777777" w:rsidR="00B433DF" w:rsidRDefault="00B433DF">
            <w:pPr>
              <w:pStyle w:val="TableParagraph"/>
              <w:spacing w:line="240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Radęcin- </w:t>
            </w:r>
            <w:r>
              <w:rPr>
                <w:spacing w:val="-4"/>
                <w:sz w:val="24"/>
              </w:rPr>
              <w:t>Łasko</w:t>
            </w:r>
          </w:p>
        </w:tc>
        <w:tc>
          <w:tcPr>
            <w:tcW w:w="2947" w:type="dxa"/>
          </w:tcPr>
          <w:p w14:paraId="16693A42" w14:textId="77777777" w:rsidR="00B433DF" w:rsidRDefault="00B433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Radęcin</w:t>
            </w:r>
          </w:p>
        </w:tc>
        <w:tc>
          <w:tcPr>
            <w:tcW w:w="1814" w:type="dxa"/>
          </w:tcPr>
          <w:p w14:paraId="5DECC46D" w14:textId="69798D2A" w:rsidR="00B433DF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815" w:type="dxa"/>
            <w:vMerge w:val="restart"/>
          </w:tcPr>
          <w:p w14:paraId="5F386A41" w14:textId="77777777" w:rsidR="00B433DF" w:rsidRDefault="00B433DF" w:rsidP="00B433DF">
            <w:pPr>
              <w:pStyle w:val="TableParagraph"/>
              <w:spacing w:before="268" w:line="240" w:lineRule="auto"/>
              <w:ind w:left="0"/>
              <w:jc w:val="center"/>
              <w:rPr>
                <w:b/>
                <w:sz w:val="24"/>
              </w:rPr>
            </w:pPr>
          </w:p>
          <w:p w14:paraId="12512598" w14:textId="4EBED61E" w:rsidR="00B433DF" w:rsidRDefault="00B433DF" w:rsidP="00B433DF">
            <w:pPr>
              <w:pStyle w:val="TableParagraph"/>
              <w:spacing w:line="240" w:lineRule="auto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433DF" w14:paraId="2F5D7D8A" w14:textId="77777777" w:rsidTr="00C30B28">
        <w:trPr>
          <w:trHeight w:val="275"/>
        </w:trPr>
        <w:tc>
          <w:tcPr>
            <w:tcW w:w="902" w:type="dxa"/>
            <w:vMerge/>
          </w:tcPr>
          <w:p w14:paraId="21672F3E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0E8C1BB8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30100C2E" w14:textId="57BBE4BF" w:rsidR="00B433DF" w:rsidRDefault="00B433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Kowalec</w:t>
            </w:r>
            <w:proofErr w:type="spellEnd"/>
          </w:p>
        </w:tc>
        <w:tc>
          <w:tcPr>
            <w:tcW w:w="1814" w:type="dxa"/>
          </w:tcPr>
          <w:p w14:paraId="72B00C3C" w14:textId="1FCE2901" w:rsidR="00B433DF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815" w:type="dxa"/>
            <w:vMerge/>
          </w:tcPr>
          <w:p w14:paraId="66D25D98" w14:textId="77777777" w:rsidR="00B433DF" w:rsidRDefault="00B433DF">
            <w:pPr>
              <w:rPr>
                <w:sz w:val="2"/>
                <w:szCs w:val="2"/>
              </w:rPr>
            </w:pPr>
          </w:p>
        </w:tc>
      </w:tr>
      <w:tr w:rsidR="00B433DF" w14:paraId="40FCBBDF" w14:textId="77777777" w:rsidTr="00C30B28">
        <w:trPr>
          <w:trHeight w:val="275"/>
        </w:trPr>
        <w:tc>
          <w:tcPr>
            <w:tcW w:w="902" w:type="dxa"/>
            <w:vMerge/>
          </w:tcPr>
          <w:p w14:paraId="30A5F17F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692E7139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35BA7A9D" w14:textId="77777777" w:rsidR="00B433DF" w:rsidRDefault="00B433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Ostrowiec</w:t>
            </w:r>
          </w:p>
        </w:tc>
        <w:tc>
          <w:tcPr>
            <w:tcW w:w="1814" w:type="dxa"/>
          </w:tcPr>
          <w:p w14:paraId="4DFEA9E2" w14:textId="77777777" w:rsidR="00B433DF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5" w:type="dxa"/>
            <w:vMerge/>
          </w:tcPr>
          <w:p w14:paraId="3DC81C91" w14:textId="77777777" w:rsidR="00B433DF" w:rsidRDefault="00B433DF">
            <w:pPr>
              <w:rPr>
                <w:sz w:val="2"/>
                <w:szCs w:val="2"/>
              </w:rPr>
            </w:pPr>
          </w:p>
        </w:tc>
      </w:tr>
      <w:tr w:rsidR="00B433DF" w14:paraId="1DB072CF" w14:textId="77777777" w:rsidTr="00C30B28">
        <w:trPr>
          <w:trHeight w:val="275"/>
        </w:trPr>
        <w:tc>
          <w:tcPr>
            <w:tcW w:w="902" w:type="dxa"/>
            <w:vMerge/>
          </w:tcPr>
          <w:p w14:paraId="483A1F7B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14:paraId="78D68F57" w14:textId="77777777" w:rsidR="00B433DF" w:rsidRDefault="00B433DF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14:paraId="5A45FEC1" w14:textId="3302E6BF" w:rsidR="00B433DF" w:rsidRDefault="00B433DF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Tartak – Wygon </w:t>
            </w:r>
          </w:p>
        </w:tc>
        <w:tc>
          <w:tcPr>
            <w:tcW w:w="1814" w:type="dxa"/>
          </w:tcPr>
          <w:p w14:paraId="4A4B1F95" w14:textId="0A292CC5" w:rsidR="00B433DF" w:rsidRDefault="00B433DF" w:rsidP="00B433DF">
            <w:pPr>
              <w:pStyle w:val="TableParagraph"/>
              <w:spacing w:line="256" w:lineRule="exact"/>
              <w:ind w:left="5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  <w:vMerge/>
          </w:tcPr>
          <w:p w14:paraId="3F077F6E" w14:textId="77777777" w:rsidR="00B433DF" w:rsidRDefault="00B433DF">
            <w:pPr>
              <w:rPr>
                <w:sz w:val="2"/>
                <w:szCs w:val="2"/>
              </w:rPr>
            </w:pPr>
          </w:p>
        </w:tc>
      </w:tr>
      <w:tr w:rsidR="00B433DF" w14:paraId="5A7F6B70" w14:textId="77777777" w:rsidTr="00DC0905">
        <w:trPr>
          <w:trHeight w:val="278"/>
        </w:trPr>
        <w:tc>
          <w:tcPr>
            <w:tcW w:w="2496" w:type="dxa"/>
            <w:gridSpan w:val="2"/>
          </w:tcPr>
          <w:p w14:paraId="6CE73339" w14:textId="77777777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47" w:type="dxa"/>
          </w:tcPr>
          <w:p w14:paraId="7CA4F25C" w14:textId="77777777" w:rsidR="00B433DF" w:rsidRDefault="00B433D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3629" w:type="dxa"/>
            <w:gridSpan w:val="2"/>
          </w:tcPr>
          <w:p w14:paraId="21B93DAA" w14:textId="2C44F45F" w:rsidR="00B433DF" w:rsidRDefault="00B433D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</w:tbl>
    <w:p w14:paraId="654988DE" w14:textId="77777777" w:rsidR="00FC66D0" w:rsidRDefault="00FC66D0"/>
    <w:sectPr w:rsidR="00FC66D0" w:rsidSect="00A7373B">
      <w:footerReference w:type="default" r:id="rId7"/>
      <w:pgSz w:w="11910" w:h="16840"/>
      <w:pgMar w:top="1418" w:right="1281" w:bottom="1418" w:left="1281" w:header="0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A87" w14:textId="77777777" w:rsidR="0040149C" w:rsidRDefault="0040149C">
      <w:r>
        <w:separator/>
      </w:r>
    </w:p>
  </w:endnote>
  <w:endnote w:type="continuationSeparator" w:id="0">
    <w:p w14:paraId="745E1476" w14:textId="77777777" w:rsidR="0040149C" w:rsidRDefault="0040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2BD8" w14:textId="002EFA49" w:rsidR="00DF6AB7" w:rsidRDefault="00FC66D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374856CB" wp14:editId="25447925">
              <wp:simplePos x="0" y="0"/>
              <wp:positionH relativeFrom="page">
                <wp:posOffset>5991605</wp:posOffset>
              </wp:positionH>
              <wp:positionV relativeFrom="page">
                <wp:posOffset>10254691</wp:posOffset>
              </wp:positionV>
              <wp:extent cx="675005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01C3D" w14:textId="77777777" w:rsidR="00DF6AB7" w:rsidRDefault="00FC66D0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56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1.8pt;margin-top:807.45pt;width:53.15pt;height:13.7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" filled="f" stroked="f">
              <v:textbox inset="0,0,0,0">
                <w:txbxContent>
                  <w:p w14:paraId="65B01C3D" w14:textId="77777777" w:rsidR="00DF6AB7" w:rsidRDefault="00FC66D0">
                    <w:pPr>
                      <w:spacing w:before="1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Strona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z w:val="20"/>
                      </w:rPr>
                      <w:t>1</w:t>
                    </w:r>
                    <w:r>
                      <w:rPr>
                        <w:rFonts w:ascii="Cambria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z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mbria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mbria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745E" w14:textId="77777777" w:rsidR="0040149C" w:rsidRDefault="0040149C">
      <w:r>
        <w:separator/>
      </w:r>
    </w:p>
  </w:footnote>
  <w:footnote w:type="continuationSeparator" w:id="0">
    <w:p w14:paraId="43DA17C6" w14:textId="77777777" w:rsidR="0040149C" w:rsidRDefault="0040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33DDC"/>
    <w:multiLevelType w:val="hybridMultilevel"/>
    <w:tmpl w:val="D42AD77A"/>
    <w:lvl w:ilvl="0" w:tplc="0BDEA7E4">
      <w:start w:val="1"/>
      <w:numFmt w:val="upperRoman"/>
      <w:lvlText w:val="%1."/>
      <w:lvlJc w:val="left"/>
      <w:pPr>
        <w:ind w:left="156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4A51D2">
      <w:start w:val="1"/>
      <w:numFmt w:val="upperRoman"/>
      <w:lvlText w:val="%2."/>
      <w:lvlJc w:val="left"/>
      <w:pPr>
        <w:ind w:left="154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49AFEFA">
      <w:numFmt w:val="bullet"/>
      <w:lvlText w:val="•"/>
      <w:lvlJc w:val="left"/>
      <w:pPr>
        <w:ind w:left="2425" w:hanging="214"/>
      </w:pPr>
      <w:rPr>
        <w:rFonts w:hint="default"/>
        <w:lang w:val="pl-PL" w:eastAsia="en-US" w:bidi="ar-SA"/>
      </w:rPr>
    </w:lvl>
    <w:lvl w:ilvl="3" w:tplc="601ECE5C">
      <w:numFmt w:val="bullet"/>
      <w:lvlText w:val="•"/>
      <w:lvlJc w:val="left"/>
      <w:pPr>
        <w:ind w:left="3290" w:hanging="214"/>
      </w:pPr>
      <w:rPr>
        <w:rFonts w:hint="default"/>
        <w:lang w:val="pl-PL" w:eastAsia="en-US" w:bidi="ar-SA"/>
      </w:rPr>
    </w:lvl>
    <w:lvl w:ilvl="4" w:tplc="32786FFA">
      <w:numFmt w:val="bullet"/>
      <w:lvlText w:val="•"/>
      <w:lvlJc w:val="left"/>
      <w:pPr>
        <w:ind w:left="4155" w:hanging="214"/>
      </w:pPr>
      <w:rPr>
        <w:rFonts w:hint="default"/>
        <w:lang w:val="pl-PL" w:eastAsia="en-US" w:bidi="ar-SA"/>
      </w:rPr>
    </w:lvl>
    <w:lvl w:ilvl="5" w:tplc="2F204412">
      <w:numFmt w:val="bullet"/>
      <w:lvlText w:val="•"/>
      <w:lvlJc w:val="left"/>
      <w:pPr>
        <w:ind w:left="5020" w:hanging="214"/>
      </w:pPr>
      <w:rPr>
        <w:rFonts w:hint="default"/>
        <w:lang w:val="pl-PL" w:eastAsia="en-US" w:bidi="ar-SA"/>
      </w:rPr>
    </w:lvl>
    <w:lvl w:ilvl="6" w:tplc="BFDCCD8A">
      <w:numFmt w:val="bullet"/>
      <w:lvlText w:val="•"/>
      <w:lvlJc w:val="left"/>
      <w:pPr>
        <w:ind w:left="5885" w:hanging="214"/>
      </w:pPr>
      <w:rPr>
        <w:rFonts w:hint="default"/>
        <w:lang w:val="pl-PL" w:eastAsia="en-US" w:bidi="ar-SA"/>
      </w:rPr>
    </w:lvl>
    <w:lvl w:ilvl="7" w:tplc="D72C60C4">
      <w:numFmt w:val="bullet"/>
      <w:lvlText w:val="•"/>
      <w:lvlJc w:val="left"/>
      <w:pPr>
        <w:ind w:left="6750" w:hanging="214"/>
      </w:pPr>
      <w:rPr>
        <w:rFonts w:hint="default"/>
        <w:lang w:val="pl-PL" w:eastAsia="en-US" w:bidi="ar-SA"/>
      </w:rPr>
    </w:lvl>
    <w:lvl w:ilvl="8" w:tplc="98A46518">
      <w:numFmt w:val="bullet"/>
      <w:lvlText w:val="•"/>
      <w:lvlJc w:val="left"/>
      <w:pPr>
        <w:ind w:left="7616" w:hanging="214"/>
      </w:pPr>
      <w:rPr>
        <w:rFonts w:hint="default"/>
        <w:lang w:val="pl-PL" w:eastAsia="en-US" w:bidi="ar-SA"/>
      </w:rPr>
    </w:lvl>
  </w:abstractNum>
  <w:num w:numId="1" w16cid:durableId="9052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B7"/>
    <w:rsid w:val="000B4A50"/>
    <w:rsid w:val="000C2349"/>
    <w:rsid w:val="000F5B21"/>
    <w:rsid w:val="001B0B66"/>
    <w:rsid w:val="001B7BEA"/>
    <w:rsid w:val="001E37C0"/>
    <w:rsid w:val="00206ED7"/>
    <w:rsid w:val="00256AA9"/>
    <w:rsid w:val="00294C06"/>
    <w:rsid w:val="00374264"/>
    <w:rsid w:val="003B16A3"/>
    <w:rsid w:val="0040149C"/>
    <w:rsid w:val="004D60AF"/>
    <w:rsid w:val="005D4A1B"/>
    <w:rsid w:val="005F2012"/>
    <w:rsid w:val="00660FE2"/>
    <w:rsid w:val="006F4CC0"/>
    <w:rsid w:val="00703587"/>
    <w:rsid w:val="00757248"/>
    <w:rsid w:val="008017DB"/>
    <w:rsid w:val="00825075"/>
    <w:rsid w:val="0093561A"/>
    <w:rsid w:val="00975FB3"/>
    <w:rsid w:val="00A26F20"/>
    <w:rsid w:val="00A7373B"/>
    <w:rsid w:val="00AF48D3"/>
    <w:rsid w:val="00AF5402"/>
    <w:rsid w:val="00B433DF"/>
    <w:rsid w:val="00BA32CD"/>
    <w:rsid w:val="00BE602F"/>
    <w:rsid w:val="00BF4FB2"/>
    <w:rsid w:val="00C01576"/>
    <w:rsid w:val="00CE6180"/>
    <w:rsid w:val="00DF6AB7"/>
    <w:rsid w:val="00E22730"/>
    <w:rsid w:val="00EF42D4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CC18D"/>
  <w15:docId w15:val="{6A878F7B-A99C-4CF5-8A33-69F5FFFE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C0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40" w:right="158" w:hanging="2199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55"/>
    </w:pPr>
  </w:style>
  <w:style w:type="paragraph" w:styleId="Nagwek">
    <w:name w:val="header"/>
    <w:basedOn w:val="Normalny"/>
    <w:link w:val="NagwekZnak"/>
    <w:uiPriority w:val="99"/>
    <w:unhideWhenUsed/>
    <w:rsid w:val="00374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26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4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264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B4A5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Rada Gminy HOST</cp:lastModifiedBy>
  <cp:revision>22</cp:revision>
  <cp:lastPrinted>2023-11-22T10:20:00Z</cp:lastPrinted>
  <dcterms:created xsi:type="dcterms:W3CDTF">2023-11-14T12:14:00Z</dcterms:created>
  <dcterms:modified xsi:type="dcterms:W3CDTF">2024-12-09T13:26:00Z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