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54A2" w14:textId="77777777" w:rsidR="00C37D50" w:rsidRPr="008767C2" w:rsidRDefault="00C37D50" w:rsidP="00C37D50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bookmarkStart w:id="0" w:name="_Hlk67486434"/>
      <w:r w:rsidRPr="008767C2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6E80BA6B" w14:textId="467B5ADC" w:rsidR="00C37D50" w:rsidRPr="008767C2" w:rsidRDefault="00C37D50" w:rsidP="00C37D50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8767C2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CB3215">
        <w:rPr>
          <w:rFonts w:ascii="Arial" w:hAnsi="Arial" w:cs="Arial"/>
          <w:b/>
          <w:sz w:val="21"/>
          <w:szCs w:val="21"/>
          <w:lang w:val="pl-PL"/>
        </w:rPr>
        <w:t>DAG.26.</w:t>
      </w:r>
      <w:r w:rsidR="00DB165A">
        <w:rPr>
          <w:rFonts w:ascii="Arial" w:hAnsi="Arial" w:cs="Arial"/>
          <w:b/>
          <w:sz w:val="21"/>
          <w:szCs w:val="21"/>
          <w:lang w:val="pl-PL"/>
        </w:rPr>
        <w:t>6</w:t>
      </w:r>
      <w:r w:rsidR="008767C2">
        <w:rPr>
          <w:rFonts w:ascii="Arial" w:hAnsi="Arial" w:cs="Arial"/>
          <w:b/>
          <w:sz w:val="21"/>
          <w:szCs w:val="21"/>
          <w:lang w:val="pl-PL"/>
        </w:rPr>
        <w:t>.2</w:t>
      </w:r>
      <w:r w:rsidR="00EC7C3A">
        <w:rPr>
          <w:rFonts w:ascii="Arial" w:hAnsi="Arial" w:cs="Arial"/>
          <w:b/>
          <w:sz w:val="21"/>
          <w:szCs w:val="21"/>
          <w:lang w:val="pl-PL"/>
        </w:rPr>
        <w:t>4</w:t>
      </w:r>
      <w:r w:rsidRPr="008767C2">
        <w:rPr>
          <w:rFonts w:ascii="Arial" w:hAnsi="Arial" w:cs="Arial"/>
          <w:b/>
          <w:sz w:val="21"/>
          <w:szCs w:val="21"/>
          <w:lang w:val="pl-PL"/>
        </w:rPr>
        <w:t xml:space="preserve"> </w:t>
      </w:r>
      <w:bookmarkEnd w:id="0"/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</w:p>
    <w:p w14:paraId="5B7C8677" w14:textId="77777777" w:rsidR="00C37D50" w:rsidRPr="008767C2" w:rsidRDefault="00CB3215" w:rsidP="00C37D50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>
        <w:rPr>
          <w:rFonts w:ascii="Arial" w:hAnsi="Arial" w:cs="Arial"/>
          <w:b/>
          <w:iCs/>
          <w:sz w:val="21"/>
          <w:szCs w:val="21"/>
          <w:lang w:val="pl-PL"/>
        </w:rPr>
        <w:t>Załącznik nr 6</w:t>
      </w:r>
      <w:r w:rsidR="00C37D50" w:rsidRPr="008767C2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533F7D23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b w:val="0"/>
          <w:sz w:val="21"/>
          <w:szCs w:val="21"/>
          <w:lang w:val="pl-PL"/>
        </w:rPr>
      </w:pPr>
    </w:p>
    <w:p w14:paraId="45B095DC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lang w:val="pl-PL"/>
        </w:rPr>
      </w:pPr>
    </w:p>
    <w:p w14:paraId="2271F336" w14:textId="77777777" w:rsidR="00C37D50" w:rsidRPr="008767C2" w:rsidRDefault="00C37D50" w:rsidP="00C37D50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lang w:val="pl-PL"/>
        </w:rPr>
      </w:pPr>
      <w:bookmarkStart w:id="1" w:name="_Hlk67486551"/>
      <w:r w:rsidRPr="008767C2">
        <w:rPr>
          <w:rFonts w:ascii="Arial" w:hAnsi="Arial" w:cs="Arial"/>
          <w:sz w:val="20"/>
          <w:lang w:val="pl-PL"/>
        </w:rPr>
        <w:t>……………………………………</w:t>
      </w:r>
    </w:p>
    <w:p w14:paraId="088C33BD" w14:textId="77777777" w:rsidR="00C37D50" w:rsidRPr="008767C2" w:rsidRDefault="00C37D50" w:rsidP="00C37D50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8767C2">
        <w:rPr>
          <w:rFonts w:ascii="Arial" w:hAnsi="Arial" w:cs="Arial"/>
          <w:sz w:val="20"/>
          <w:vertAlign w:val="superscript"/>
        </w:rPr>
        <w:t>(pieczęć lub oznaczenie wykonawcy)</w:t>
      </w:r>
    </w:p>
    <w:bookmarkEnd w:id="1"/>
    <w:p w14:paraId="05A99A54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sz w:val="14"/>
          <w:szCs w:val="14"/>
          <w:lang w:val="pl-PL"/>
        </w:rPr>
      </w:pPr>
    </w:p>
    <w:p w14:paraId="569232A0" w14:textId="77777777" w:rsidR="00C37D50" w:rsidRPr="008767C2" w:rsidRDefault="00C37D50" w:rsidP="008767C2">
      <w:pPr>
        <w:pStyle w:val="Nagwek1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jc w:val="center"/>
        <w:rPr>
          <w:rStyle w:val="Tytuksiki"/>
          <w:rFonts w:ascii="Arial" w:hAnsi="Arial" w:cs="Arial"/>
          <w:b/>
          <w:bCs w:val="0"/>
          <w:sz w:val="20"/>
        </w:rPr>
      </w:pPr>
      <w:bookmarkStart w:id="2" w:name="_Hlk67555530"/>
      <w:r w:rsidRPr="008767C2">
        <w:rPr>
          <w:rStyle w:val="Tytuksiki"/>
          <w:rFonts w:ascii="Arial" w:hAnsi="Arial" w:cs="Arial"/>
          <w:b/>
          <w:bCs w:val="0"/>
          <w:sz w:val="20"/>
        </w:rPr>
        <w:t xml:space="preserve">OŚWIADCZENIE WYKONAWCY O PRZYNALEŻNOŚCI DO GRUPY KAPITAŁOWEJ </w:t>
      </w:r>
    </w:p>
    <w:bookmarkEnd w:id="2"/>
    <w:p w14:paraId="41AD011C" w14:textId="77777777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1078F9" w14:textId="6DDA0A45" w:rsidR="00CB3215" w:rsidRDefault="005F1041" w:rsidP="00CB3215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8767C2">
        <w:rPr>
          <w:rFonts w:ascii="Arial" w:eastAsia="Calibri" w:hAnsi="Arial" w:cs="Arial"/>
          <w:sz w:val="20"/>
          <w:szCs w:val="20"/>
        </w:rPr>
        <w:t>Oświadczenie Wykonawcy o przynależności do grupy kapitałowej</w:t>
      </w:r>
      <w:r w:rsidR="00C37D50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w rozumieniu ustawy z dnia 16 lutego 2007</w:t>
      </w:r>
      <w:r w:rsidR="00361D04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r. o ochronie konkurencji i konsumentów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 (tj. Dz. U. z 202</w:t>
      </w:r>
      <w:r w:rsidR="00E37E2A">
        <w:rPr>
          <w:rFonts w:ascii="Arial" w:eastAsia="Calibri" w:hAnsi="Arial" w:cs="Arial"/>
          <w:sz w:val="20"/>
          <w:szCs w:val="20"/>
        </w:rPr>
        <w:t>1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r. poz. </w:t>
      </w:r>
      <w:r w:rsidR="00E37E2A">
        <w:rPr>
          <w:rFonts w:ascii="Arial" w:eastAsia="Calibri" w:hAnsi="Arial" w:cs="Arial"/>
          <w:sz w:val="20"/>
          <w:szCs w:val="20"/>
        </w:rPr>
        <w:t>275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) </w:t>
      </w:r>
      <w:r w:rsidR="00EC7C3A">
        <w:rPr>
          <w:rFonts w:ascii="Arial" w:eastAsia="Calibri" w:hAnsi="Arial" w:cs="Arial"/>
          <w:sz w:val="20"/>
          <w:szCs w:val="20"/>
        </w:rPr>
        <w:t>składane w </w:t>
      </w:r>
      <w:r w:rsidRPr="008767C2">
        <w:rPr>
          <w:rFonts w:ascii="Arial" w:eastAsia="Calibri" w:hAnsi="Arial" w:cs="Arial"/>
          <w:sz w:val="20"/>
          <w:szCs w:val="20"/>
        </w:rPr>
        <w:t>postępowaniu prowadzonym w celu udzielenia zamówienia publicznego na wykonanie zamówienia</w:t>
      </w:r>
      <w:r w:rsidR="00EC7C3A">
        <w:rPr>
          <w:rFonts w:ascii="Arial" w:eastAsia="Calibri" w:hAnsi="Arial" w:cs="Arial"/>
          <w:sz w:val="20"/>
          <w:szCs w:val="20"/>
        </w:rPr>
        <w:t xml:space="preserve"> pn. </w:t>
      </w:r>
      <w:r w:rsidR="00CB3215" w:rsidRPr="00CB3215">
        <w:rPr>
          <w:rFonts w:ascii="Arial" w:hAnsi="Arial" w:cs="Arial"/>
          <w:b/>
          <w:bCs/>
          <w:sz w:val="20"/>
          <w:szCs w:val="20"/>
        </w:rPr>
        <w:t xml:space="preserve">Zakup wraz z sukcesywną dostawą </w:t>
      </w:r>
      <w:r w:rsidR="00DB165A">
        <w:rPr>
          <w:rFonts w:ascii="Arial" w:hAnsi="Arial" w:cs="Arial"/>
          <w:b/>
          <w:bCs/>
          <w:sz w:val="20"/>
          <w:szCs w:val="20"/>
        </w:rPr>
        <w:t>pieczywa</w:t>
      </w:r>
      <w:r w:rsidR="00CB3215" w:rsidRPr="00CB3215">
        <w:rPr>
          <w:rFonts w:ascii="Arial" w:hAnsi="Arial" w:cs="Arial"/>
          <w:b/>
          <w:bCs/>
          <w:sz w:val="20"/>
          <w:szCs w:val="20"/>
        </w:rPr>
        <w:t xml:space="preserve"> na rok 2024.</w:t>
      </w:r>
    </w:p>
    <w:p w14:paraId="03FDAE38" w14:textId="77777777" w:rsidR="008767C2" w:rsidRPr="00EC7C3A" w:rsidRDefault="008767C2" w:rsidP="00CB3215">
      <w:pPr>
        <w:rPr>
          <w:rFonts w:ascii="Arial" w:eastAsia="Calibri" w:hAnsi="Arial" w:cs="Arial"/>
          <w:sz w:val="20"/>
          <w:szCs w:val="20"/>
        </w:rPr>
      </w:pPr>
    </w:p>
    <w:p w14:paraId="361151F1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51815BD9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6AAD70BE" w14:textId="77777777" w:rsidR="00C37D50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Nazwa wykonawcy: </w:t>
      </w:r>
    </w:p>
    <w:p w14:paraId="1ACB0BDB" w14:textId="77777777" w:rsidR="00C37D50" w:rsidRPr="008767C2" w:rsidRDefault="00C37D50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7A929A6F" w14:textId="77777777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.......................................................................................................</w:t>
      </w:r>
      <w:r w:rsidR="00250A06" w:rsidRPr="008767C2">
        <w:rPr>
          <w:rFonts w:ascii="Arial" w:eastAsia="Calibri" w:hAnsi="Arial" w:cs="Arial"/>
          <w:color w:val="000000"/>
          <w:sz w:val="23"/>
          <w:szCs w:val="23"/>
        </w:rPr>
        <w:t>....................</w:t>
      </w: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</w:t>
      </w:r>
    </w:p>
    <w:p w14:paraId="653B9845" w14:textId="77777777" w:rsidR="00573567" w:rsidRDefault="00573567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3A4D8A53" w14:textId="77777777" w:rsidR="00C37D50" w:rsidRPr="008767C2" w:rsidRDefault="005F1041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8767C2">
        <w:rPr>
          <w:rFonts w:ascii="Arial" w:hAnsi="Arial" w:cs="Arial"/>
          <w:b/>
          <w:bCs/>
          <w:sz w:val="23"/>
          <w:szCs w:val="23"/>
        </w:rPr>
        <w:t xml:space="preserve">Adres: </w:t>
      </w:r>
    </w:p>
    <w:p w14:paraId="4BC06446" w14:textId="77777777" w:rsidR="00C37D50" w:rsidRPr="008767C2" w:rsidRDefault="00C37D50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2ED3AE44" w14:textId="77777777" w:rsidR="005F1041" w:rsidRPr="008767C2" w:rsidRDefault="005F1041" w:rsidP="00C37D50">
      <w:pPr>
        <w:spacing w:line="360" w:lineRule="auto"/>
        <w:rPr>
          <w:rFonts w:ascii="Arial" w:hAnsi="Arial" w:cs="Arial"/>
          <w:sz w:val="23"/>
          <w:szCs w:val="23"/>
        </w:rPr>
      </w:pPr>
      <w:r w:rsidRPr="008767C2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</w:t>
      </w:r>
    </w:p>
    <w:p w14:paraId="09D14292" w14:textId="77777777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3BF382AD" w14:textId="77777777" w:rsidR="005F1041" w:rsidRPr="00573567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 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Wykonawcy oświadczam (-amy),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nie należę (-ymy)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 z żadnym z Wykonawców, którzy złożyli oferty w postępowaniu. *</w:t>
      </w:r>
    </w:p>
    <w:p w14:paraId="07E90410" w14:textId="77777777" w:rsidR="00361D04" w:rsidRPr="008767C2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 w:rsidRPr="00EC7C3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Wykonawcy oświadczam (-amy),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należę (-ymy)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kapitałowej,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 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 xml:space="preserve">następującym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Wykonawc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ą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, któr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y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złoży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ł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ofert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ę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w postępowaniu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>:</w:t>
      </w:r>
      <w:r w:rsidR="00361D04" w:rsidRPr="008767C2">
        <w:rPr>
          <w:rFonts w:ascii="Arial" w:eastAsia="Calibri" w:hAnsi="Arial" w:cs="Arial"/>
          <w:color w:val="000000"/>
          <w:sz w:val="20"/>
          <w:szCs w:val="20"/>
        </w:rPr>
        <w:t>*</w:t>
      </w:r>
    </w:p>
    <w:p w14:paraId="114D8BCB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Nazwa wykonawcy: …………………………………………………</w:t>
      </w:r>
    </w:p>
    <w:p w14:paraId="66F8A424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Adres wykonawcy: …………………………………………………..</w:t>
      </w:r>
    </w:p>
    <w:p w14:paraId="6BBDD829" w14:textId="77777777" w:rsidR="005F1041" w:rsidRPr="008767C2" w:rsidRDefault="005F1041" w:rsidP="00361D0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hAnsi="Arial" w:cs="Arial"/>
          <w:sz w:val="20"/>
          <w:szCs w:val="20"/>
        </w:rPr>
        <w:t>W związku z powyższym przedkładam w załączeniu dokumenty potwierdzające przygotowanie oferty niezależnie od wskazanego wyżej wykonawcy.</w:t>
      </w:r>
    </w:p>
    <w:p w14:paraId="6D1A89FD" w14:textId="77777777" w:rsidR="005F1041" w:rsidRPr="008767C2" w:rsidRDefault="005F1041" w:rsidP="005F104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E2C9ABC" w14:textId="77777777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67C2">
        <w:rPr>
          <w:rFonts w:ascii="Arial" w:hAnsi="Arial" w:cs="Arial"/>
          <w:b/>
          <w:sz w:val="20"/>
          <w:szCs w:val="20"/>
        </w:rPr>
        <w:t xml:space="preserve">* - </w:t>
      </w:r>
      <w:r w:rsidRPr="008767C2">
        <w:rPr>
          <w:rFonts w:ascii="Arial" w:hAnsi="Arial" w:cs="Arial"/>
          <w:sz w:val="20"/>
          <w:szCs w:val="20"/>
        </w:rPr>
        <w:t>niepotrzebne skreślić</w:t>
      </w:r>
    </w:p>
    <w:p w14:paraId="0038E076" w14:textId="77777777" w:rsidR="00C37D50" w:rsidRPr="008767C2" w:rsidRDefault="00C37D50" w:rsidP="005F10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07D142" w14:textId="77777777" w:rsidR="00C37D50" w:rsidRPr="008767C2" w:rsidRDefault="00C37D50" w:rsidP="00C37D50">
      <w:pPr>
        <w:rPr>
          <w:rFonts w:ascii="Arial" w:hAnsi="Arial" w:cs="Arial"/>
          <w:sz w:val="20"/>
          <w:szCs w:val="20"/>
        </w:rPr>
      </w:pPr>
      <w:bookmarkStart w:id="3" w:name="_Hlk69904536"/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C37D50" w:rsidRPr="008767C2" w14:paraId="50009A74" w14:textId="77777777" w:rsidTr="00AF393A">
        <w:trPr>
          <w:trHeight w:val="1328"/>
        </w:trPr>
        <w:tc>
          <w:tcPr>
            <w:tcW w:w="3969" w:type="dxa"/>
            <w:shd w:val="clear" w:color="auto" w:fill="auto"/>
          </w:tcPr>
          <w:p w14:paraId="43F381E8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767C2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6FCB7A98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6C2B06D6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……………………………………………………………………….</w:t>
            </w:r>
          </w:p>
          <w:p w14:paraId="49B2360E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 xml:space="preserve">Imię, nazwisko i podpis osoby lub osób figurujących </w:t>
            </w:r>
          </w:p>
          <w:p w14:paraId="54D089BB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rejestrach uprawnionych do zaciągania zobowiązań</w:t>
            </w:r>
          </w:p>
          <w:p w14:paraId="5F40B22F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imieniu oferenta lub we właściwym umocowaniu</w:t>
            </w:r>
          </w:p>
        </w:tc>
      </w:tr>
      <w:bookmarkEnd w:id="3"/>
    </w:tbl>
    <w:p w14:paraId="423224C3" w14:textId="77777777" w:rsidR="00C37D50" w:rsidRPr="008767C2" w:rsidRDefault="00C37D50" w:rsidP="00C37D50">
      <w:pPr>
        <w:rPr>
          <w:rFonts w:ascii="Arial" w:hAnsi="Arial" w:cs="Arial"/>
          <w:color w:val="000000"/>
          <w:sz w:val="2"/>
          <w:szCs w:val="14"/>
        </w:rPr>
      </w:pPr>
    </w:p>
    <w:p w14:paraId="18B937C4" w14:textId="77777777" w:rsidR="00C37D50" w:rsidRPr="008767C2" w:rsidRDefault="00C37D50" w:rsidP="00C37D50">
      <w:pPr>
        <w:pStyle w:val="Tekstpodstawowy"/>
        <w:rPr>
          <w:rFonts w:ascii="Arial" w:hAnsi="Arial" w:cs="Arial"/>
          <w:b/>
          <w:sz w:val="20"/>
          <w:vertAlign w:val="superscript"/>
          <w:lang w:val="pl-PL"/>
        </w:rPr>
      </w:pPr>
    </w:p>
    <w:sectPr w:rsidR="00C37D50" w:rsidRPr="008767C2" w:rsidSect="00BB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5E3AA0"/>
    <w:multiLevelType w:val="hybridMultilevel"/>
    <w:tmpl w:val="2A324768"/>
    <w:lvl w:ilvl="0" w:tplc="B7A01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23E9A"/>
    <w:multiLevelType w:val="hybridMultilevel"/>
    <w:tmpl w:val="78086E96"/>
    <w:lvl w:ilvl="0" w:tplc="3350C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239277">
    <w:abstractNumId w:val="3"/>
  </w:num>
  <w:num w:numId="2" w16cid:durableId="221137170">
    <w:abstractNumId w:val="1"/>
  </w:num>
  <w:num w:numId="3" w16cid:durableId="510607462">
    <w:abstractNumId w:val="2"/>
  </w:num>
  <w:num w:numId="4" w16cid:durableId="164354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891"/>
    <w:rsid w:val="00056AE9"/>
    <w:rsid w:val="00062EB6"/>
    <w:rsid w:val="0011159F"/>
    <w:rsid w:val="0017737C"/>
    <w:rsid w:val="00185EC4"/>
    <w:rsid w:val="001B59D1"/>
    <w:rsid w:val="001E0701"/>
    <w:rsid w:val="00250A06"/>
    <w:rsid w:val="00361D04"/>
    <w:rsid w:val="003D5BEF"/>
    <w:rsid w:val="00404B22"/>
    <w:rsid w:val="0047248F"/>
    <w:rsid w:val="00482484"/>
    <w:rsid w:val="00573567"/>
    <w:rsid w:val="005805B3"/>
    <w:rsid w:val="005C6956"/>
    <w:rsid w:val="005E2D1C"/>
    <w:rsid w:val="005F1041"/>
    <w:rsid w:val="007B1BE4"/>
    <w:rsid w:val="00802FB8"/>
    <w:rsid w:val="008767C2"/>
    <w:rsid w:val="00891891"/>
    <w:rsid w:val="00897A37"/>
    <w:rsid w:val="008A455A"/>
    <w:rsid w:val="009B445D"/>
    <w:rsid w:val="009F4573"/>
    <w:rsid w:val="00A71001"/>
    <w:rsid w:val="00AB63F8"/>
    <w:rsid w:val="00AF393A"/>
    <w:rsid w:val="00B60357"/>
    <w:rsid w:val="00B904FC"/>
    <w:rsid w:val="00BB7A48"/>
    <w:rsid w:val="00BD2199"/>
    <w:rsid w:val="00C37D50"/>
    <w:rsid w:val="00CA6929"/>
    <w:rsid w:val="00CB3215"/>
    <w:rsid w:val="00DB165A"/>
    <w:rsid w:val="00E37E2A"/>
    <w:rsid w:val="00E445BE"/>
    <w:rsid w:val="00E57F60"/>
    <w:rsid w:val="00E85388"/>
    <w:rsid w:val="00EC519B"/>
    <w:rsid w:val="00EC7C3A"/>
    <w:rsid w:val="00ED1D9E"/>
    <w:rsid w:val="00EE075A"/>
    <w:rsid w:val="00F02389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5B3A"/>
  <w15:docId w15:val="{1480EB18-09D1-4FEC-86D9-1BBB444C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8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1891"/>
    <w:pPr>
      <w:numPr>
        <w:numId w:val="1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189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89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link w:val="Nagwek2"/>
    <w:rsid w:val="0089189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8918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918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89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891891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B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B22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10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F104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1D04"/>
    <w:pPr>
      <w:ind w:left="708"/>
    </w:pPr>
  </w:style>
  <w:style w:type="paragraph" w:styleId="Tekstpodstawowy">
    <w:name w:val="Body Text"/>
    <w:basedOn w:val="Normalny"/>
    <w:link w:val="TekstpodstawowyZnak"/>
    <w:rsid w:val="00C37D50"/>
    <w:pPr>
      <w:widowControl w:val="0"/>
      <w:suppressAutoHyphens/>
      <w:spacing w:after="120"/>
    </w:pPr>
    <w:rPr>
      <w:rFonts w:eastAsia="HG Mincho Light J"/>
      <w:color w:val="00000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D50"/>
    <w:rPr>
      <w:rFonts w:ascii="Times New Roman" w:eastAsia="HG Mincho Light J" w:hAnsi="Times New Roman"/>
      <w:color w:val="000000"/>
      <w:sz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C37D50"/>
    <w:pPr>
      <w:widowControl w:val="0"/>
      <w:suppressAutoHyphens/>
      <w:jc w:val="center"/>
    </w:pPr>
    <w:rPr>
      <w:rFonts w:eastAsia="HG Mincho Light J"/>
      <w:b/>
      <w:i/>
      <w:color w:val="000000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C37D50"/>
    <w:rPr>
      <w:rFonts w:ascii="Times New Roman" w:eastAsia="HG Mincho Light J" w:hAnsi="Times New Roman"/>
      <w:b/>
      <w:i/>
      <w:color w:val="000000"/>
      <w:sz w:val="24"/>
      <w:lang w:val="en-US" w:eastAsia="ar-SA"/>
    </w:rPr>
  </w:style>
  <w:style w:type="paragraph" w:customStyle="1" w:styleId="WW-Tytu">
    <w:name w:val="WW-Tytuł"/>
    <w:basedOn w:val="Normalny"/>
    <w:next w:val="Podtytu"/>
    <w:rsid w:val="00C37D50"/>
    <w:pPr>
      <w:widowControl w:val="0"/>
      <w:suppressAutoHyphens/>
    </w:pPr>
    <w:rPr>
      <w:rFonts w:eastAsia="HG Mincho Light J"/>
      <w:color w:val="000000"/>
      <w:szCs w:val="20"/>
      <w:lang w:val="en-US" w:eastAsia="ar-SA"/>
    </w:rPr>
  </w:style>
  <w:style w:type="character" w:styleId="Tytuksiki">
    <w:name w:val="Book Title"/>
    <w:uiPriority w:val="33"/>
    <w:qFormat/>
    <w:rsid w:val="00C37D50"/>
    <w:rPr>
      <w:b/>
      <w:bCs/>
      <w:smallCaps/>
      <w:spacing w:val="5"/>
    </w:rPr>
  </w:style>
  <w:style w:type="paragraph" w:styleId="Bezodstpw">
    <w:name w:val="No Spacing"/>
    <w:uiPriority w:val="1"/>
    <w:qFormat/>
    <w:rsid w:val="00CB32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cp:lastModifiedBy>Martyna MT. Franczuk</cp:lastModifiedBy>
  <cp:revision>14</cp:revision>
  <cp:lastPrinted>2018-10-12T12:20:00Z</cp:lastPrinted>
  <dcterms:created xsi:type="dcterms:W3CDTF">2021-09-22T10:28:00Z</dcterms:created>
  <dcterms:modified xsi:type="dcterms:W3CDTF">2023-12-01T08:08:00Z</dcterms:modified>
</cp:coreProperties>
</file>