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3366" w14:textId="77777777" w:rsidR="00735B19" w:rsidRPr="00735B19" w:rsidRDefault="00735B19" w:rsidP="00735B19"/>
    <w:p w14:paraId="1885B822" w14:textId="77777777" w:rsidR="00735B19" w:rsidRPr="00735B19" w:rsidRDefault="00735B19" w:rsidP="00735B19">
      <w:pPr>
        <w:jc w:val="right"/>
        <w:rPr>
          <w:b/>
          <w:bCs/>
        </w:rPr>
      </w:pPr>
      <w:r w:rsidRPr="00735B19">
        <w:rPr>
          <w:b/>
          <w:bCs/>
        </w:rPr>
        <w:t>Załącznik nr 1A do SWZ</w:t>
      </w:r>
    </w:p>
    <w:p w14:paraId="585299E6" w14:textId="2FC74A8B" w:rsidR="00735B19" w:rsidRPr="00735B19" w:rsidRDefault="00735B19" w:rsidP="005A17D7">
      <w:pPr>
        <w:jc w:val="right"/>
        <w:rPr>
          <w:b/>
          <w:bCs/>
        </w:rPr>
      </w:pPr>
      <w:r>
        <w:rPr>
          <w:b/>
          <w:bCs/>
        </w:rPr>
        <w:t>Nr sprawy: BZP.201.</w:t>
      </w:r>
      <w:r w:rsidR="00DA1426">
        <w:rPr>
          <w:b/>
          <w:bCs/>
        </w:rPr>
        <w:t>4.2023</w:t>
      </w:r>
    </w:p>
    <w:p w14:paraId="73E6FB98" w14:textId="745FBFFB" w:rsidR="00735B19" w:rsidRPr="00735B19" w:rsidRDefault="00735B19" w:rsidP="00DA1426">
      <w:pPr>
        <w:jc w:val="center"/>
      </w:pPr>
      <w:r w:rsidRPr="00735B19">
        <w:rPr>
          <w:b/>
          <w:bCs/>
        </w:rPr>
        <w:t>Załącznik Nr 1 do Formularza ofertowego</w:t>
      </w:r>
      <w:r w:rsidR="00072001">
        <w:rPr>
          <w:b/>
          <w:bCs/>
        </w:rPr>
        <w:t xml:space="preserve"> </w:t>
      </w:r>
    </w:p>
    <w:p w14:paraId="7F4EFDC3" w14:textId="77777777" w:rsidR="00735B19" w:rsidRPr="00735B19" w:rsidRDefault="00735B19" w:rsidP="00735B19">
      <w:pPr>
        <w:rPr>
          <w:b/>
          <w:bCs/>
        </w:rPr>
      </w:pPr>
    </w:p>
    <w:p w14:paraId="146A124F" w14:textId="77777777" w:rsidR="00735B19" w:rsidRPr="00735B19" w:rsidRDefault="00735B19" w:rsidP="007272DE">
      <w:pPr>
        <w:numPr>
          <w:ilvl w:val="0"/>
          <w:numId w:val="2"/>
        </w:numPr>
        <w:ind w:left="142" w:hanging="284"/>
      </w:pPr>
      <w:r w:rsidRPr="00735B19">
        <w:rPr>
          <w:b/>
          <w:bCs/>
        </w:rPr>
        <w:t xml:space="preserve">Ceny 10 biletów lotniczych według zamówienia Zamawiającego: </w:t>
      </w:r>
    </w:p>
    <w:p w14:paraId="444D2CE7" w14:textId="77777777" w:rsidR="00735B19" w:rsidRPr="00735B19" w:rsidRDefault="00735B19" w:rsidP="007272DE">
      <w:pPr>
        <w:numPr>
          <w:ilvl w:val="1"/>
          <w:numId w:val="2"/>
        </w:numPr>
        <w:ind w:left="567" w:hanging="283"/>
        <w:jc w:val="both"/>
      </w:pPr>
      <w:r w:rsidRPr="00735B19">
        <w:rPr>
          <w:b/>
          <w:bCs/>
        </w:rPr>
        <w:t xml:space="preserve">cena musi obejmować koszty związane z realizacją zamówienia: opłaty, podatki, prowizje, cła, bez kosztów dostarczenia biletów do siedziby Zamawiającego oraz kosztu wystawienia biletu </w:t>
      </w:r>
    </w:p>
    <w:p w14:paraId="5FC06957" w14:textId="77777777" w:rsidR="00735B19" w:rsidRPr="00735B19" w:rsidRDefault="00735B19" w:rsidP="007272DE">
      <w:pPr>
        <w:numPr>
          <w:ilvl w:val="1"/>
          <w:numId w:val="2"/>
        </w:numPr>
        <w:ind w:left="567" w:hanging="283"/>
        <w:jc w:val="both"/>
      </w:pPr>
      <w:r w:rsidRPr="00735B19">
        <w:rPr>
          <w:b/>
          <w:bCs/>
        </w:rPr>
        <w:t xml:space="preserve">oferta cenowa sprzedaży na niżej wyszczególnione trasy musi uwzględniać klasę ekonomiczną </w:t>
      </w:r>
    </w:p>
    <w:p w14:paraId="73961D1F" w14:textId="1854F034" w:rsidR="00735B19" w:rsidRPr="00735B19" w:rsidRDefault="00735B19" w:rsidP="007272DE">
      <w:pPr>
        <w:numPr>
          <w:ilvl w:val="1"/>
          <w:numId w:val="2"/>
        </w:numPr>
        <w:ind w:left="567" w:hanging="283"/>
        <w:jc w:val="both"/>
      </w:pPr>
      <w:r w:rsidRPr="00735B19">
        <w:t xml:space="preserve">dla każdej z niżej wymienionej kalkulacji tras Wykonawca jest zobowiązany </w:t>
      </w:r>
      <w:r w:rsidR="00072001">
        <w:br/>
      </w:r>
      <w:r w:rsidRPr="00735B19">
        <w:t xml:space="preserve">do załączenia wydruku biletu lotniczego z systemu rezerwacji GDS, który posiada minimum następujące cechy: </w:t>
      </w:r>
    </w:p>
    <w:p w14:paraId="60E82B64" w14:textId="77777777" w:rsidR="00735B19" w:rsidRPr="00735B19" w:rsidRDefault="00735B19" w:rsidP="007272DE">
      <w:pPr>
        <w:ind w:left="426" w:firstLine="141"/>
      </w:pPr>
      <w:r w:rsidRPr="00735B19">
        <w:t xml:space="preserve">- numer biletu lotniczego </w:t>
      </w:r>
    </w:p>
    <w:p w14:paraId="45D5825B" w14:textId="77777777" w:rsidR="00735B19" w:rsidRPr="00735B19" w:rsidRDefault="00735B19" w:rsidP="007272DE">
      <w:pPr>
        <w:ind w:firstLine="567"/>
      </w:pPr>
      <w:r w:rsidRPr="00735B19">
        <w:t xml:space="preserve">- imię i nazwisko (może być fikcyjne) pasażera, </w:t>
      </w:r>
    </w:p>
    <w:p w14:paraId="2AF6AD88" w14:textId="77777777" w:rsidR="00735B19" w:rsidRPr="00735B19" w:rsidRDefault="00735B19" w:rsidP="007272DE">
      <w:pPr>
        <w:ind w:firstLine="567"/>
      </w:pPr>
      <w:r w:rsidRPr="00735B19">
        <w:t xml:space="preserve">- oznaczenie przewoźnika </w:t>
      </w:r>
    </w:p>
    <w:p w14:paraId="546C1764" w14:textId="77777777" w:rsidR="00735B19" w:rsidRPr="00735B19" w:rsidRDefault="00735B19" w:rsidP="007272DE">
      <w:pPr>
        <w:ind w:firstLine="567"/>
      </w:pPr>
      <w:r w:rsidRPr="00735B19">
        <w:t xml:space="preserve">- numery rejsów </w:t>
      </w:r>
    </w:p>
    <w:p w14:paraId="51CA4120" w14:textId="3A8B652B" w:rsidR="00735B19" w:rsidRPr="00735B19" w:rsidRDefault="00735B19" w:rsidP="001B78D4">
      <w:pPr>
        <w:ind w:left="709" w:hanging="142"/>
        <w:jc w:val="both"/>
      </w:pPr>
      <w:r w:rsidRPr="00735B19">
        <w:t xml:space="preserve">- nazwę taryfy </w:t>
      </w:r>
      <w:r w:rsidR="00B825FC" w:rsidRPr="00B825FC">
        <w:t xml:space="preserve">(w przypadku braku możliwości wygenerowania jej na bilecie, wykonawca  dodatkowo dołączy </w:t>
      </w:r>
      <w:proofErr w:type="spellStart"/>
      <w:r w:rsidR="00B825FC" w:rsidRPr="00B825FC">
        <w:t>print</w:t>
      </w:r>
      <w:proofErr w:type="spellEnd"/>
      <w:r w:rsidR="00B825FC" w:rsidRPr="00B825FC">
        <w:t xml:space="preserve"> </w:t>
      </w:r>
      <w:proofErr w:type="spellStart"/>
      <w:r w:rsidR="00B825FC" w:rsidRPr="00B825FC">
        <w:t>screen</w:t>
      </w:r>
      <w:proofErr w:type="spellEnd"/>
      <w:r w:rsidR="00B825FC" w:rsidRPr="00B825FC">
        <w:t xml:space="preserve"> kalkulacji ceny biletu zawierający</w:t>
      </w:r>
      <w:r w:rsidR="00511104">
        <w:t xml:space="preserve"> </w:t>
      </w:r>
      <w:r w:rsidR="00B825FC" w:rsidRPr="00B825FC">
        <w:rPr>
          <w:i/>
          <w:iCs/>
        </w:rPr>
        <w:t>nazwę zastosowanej taryfy),</w:t>
      </w:r>
    </w:p>
    <w:p w14:paraId="573154BF" w14:textId="77777777" w:rsidR="00735B19" w:rsidRPr="00735B19" w:rsidRDefault="00735B19" w:rsidP="007272DE">
      <w:pPr>
        <w:ind w:firstLine="567"/>
      </w:pPr>
      <w:r w:rsidRPr="00735B19">
        <w:t xml:space="preserve">- trasę podróży </w:t>
      </w:r>
    </w:p>
    <w:p w14:paraId="1A8D0159" w14:textId="77777777" w:rsidR="00735B19" w:rsidRPr="00735B19" w:rsidRDefault="00735B19" w:rsidP="007272DE">
      <w:pPr>
        <w:ind w:firstLine="567"/>
      </w:pPr>
      <w:r w:rsidRPr="00735B19">
        <w:t xml:space="preserve">- daty i godziny rejsów </w:t>
      </w:r>
    </w:p>
    <w:p w14:paraId="2E7984A1" w14:textId="77777777" w:rsidR="00735B19" w:rsidRPr="00735B19" w:rsidRDefault="00735B19" w:rsidP="003238C5">
      <w:pPr>
        <w:ind w:firstLine="567"/>
        <w:jc w:val="both"/>
      </w:pPr>
      <w:r w:rsidRPr="00735B19">
        <w:t xml:space="preserve">- cenę biletu (wystawiony dla osoby dorosłej, nieuprawnionej do rabatów, zniżek oraz upustów). </w:t>
      </w:r>
    </w:p>
    <w:p w14:paraId="06E1F167" w14:textId="77777777" w:rsidR="00735B19" w:rsidRPr="00735B19" w:rsidRDefault="00735B19" w:rsidP="003238C5">
      <w:pPr>
        <w:ind w:firstLine="567"/>
      </w:pPr>
      <w:r w:rsidRPr="00735B19">
        <w:t xml:space="preserve">- bagaż rejestrowany (symbol bagażu ma być widoczny na wystawionym bilecie). </w:t>
      </w:r>
    </w:p>
    <w:p w14:paraId="24F6B8E3" w14:textId="5F517917" w:rsidR="00735B19" w:rsidRDefault="00735B19" w:rsidP="003238C5">
      <w:pPr>
        <w:numPr>
          <w:ilvl w:val="0"/>
          <w:numId w:val="2"/>
        </w:numPr>
        <w:ind w:left="567" w:hanging="283"/>
        <w:jc w:val="both"/>
      </w:pPr>
      <w:r w:rsidRPr="00735B19">
        <w:t xml:space="preserve">Zamawiający przewiduje możliwość weryfikacji przedstawionej dokumentacji </w:t>
      </w:r>
      <w:r w:rsidR="00072001">
        <w:br/>
      </w:r>
      <w:r w:rsidRPr="00735B19">
        <w:t xml:space="preserve">u przewoźników lub w systemie GDS. </w:t>
      </w:r>
    </w:p>
    <w:p w14:paraId="5A624919" w14:textId="68457A94" w:rsidR="005054BE" w:rsidRDefault="005054BE" w:rsidP="005054BE">
      <w:pPr>
        <w:numPr>
          <w:ilvl w:val="0"/>
          <w:numId w:val="2"/>
        </w:numPr>
        <w:ind w:left="567" w:hanging="283"/>
        <w:jc w:val="both"/>
      </w:pPr>
      <w:r>
        <w:t xml:space="preserve">Zamawiający dopuszcza możliwość zaproponowania na danej trasie 2 biletów, tj. oddzielnego biletu na wylot oraz oddzielnego biletu na powrót, przy czym nie dopuszcza biletów tzw. zakładkowych z „fikcyjnymi” powrotami. Informacja o wliczonym bagażu rejestrowanym winna być ujęta na wystawionym bilecie nie zaś na dodatkowym dokumencie przewozowym. </w:t>
      </w:r>
    </w:p>
    <w:p w14:paraId="0EB67B4D" w14:textId="33CF9316" w:rsidR="00F63A6F" w:rsidRDefault="00970D67" w:rsidP="00970D67">
      <w:pPr>
        <w:numPr>
          <w:ilvl w:val="0"/>
          <w:numId w:val="2"/>
        </w:numPr>
        <w:ind w:left="567" w:hanging="283"/>
        <w:jc w:val="both"/>
      </w:pPr>
      <w:r>
        <w:t>Brak załączenia wydruków biletu lotniczego lub załączenie wydruków biletu lotniczego, z którego treści będzie wynikać niezgodność z powyższymi wymaganiami skutkować będzie odrzuceniem oferty na podstawie art. 226 ust. 1 pkt 5 ustawy.</w:t>
      </w:r>
    </w:p>
    <w:p w14:paraId="09EE2B69" w14:textId="77777777" w:rsidR="00735B19" w:rsidRPr="00735B19" w:rsidRDefault="00735B19" w:rsidP="00735B19"/>
    <w:p w14:paraId="1103FFF0" w14:textId="77777777" w:rsidR="00735B19" w:rsidRPr="00970D67" w:rsidRDefault="00735B19" w:rsidP="00735B19">
      <w:r w:rsidRPr="00970D67">
        <w:rPr>
          <w:b/>
          <w:bCs/>
        </w:rPr>
        <w:t xml:space="preserve">I. POŁĄCZENIA BEZPOŚREDNIE (pod rygorem odrzucenia oferty) </w:t>
      </w:r>
    </w:p>
    <w:p w14:paraId="3C49BD5B" w14:textId="77777777" w:rsidR="00697BC8" w:rsidRPr="00697BC8" w:rsidRDefault="00697BC8" w:rsidP="00697BC8">
      <w:r w:rsidRPr="00697BC8">
        <w:rPr>
          <w:b/>
          <w:bCs/>
        </w:rPr>
        <w:t xml:space="preserve">Warszawa – Bruksela (lotnisko </w:t>
      </w:r>
      <w:proofErr w:type="spellStart"/>
      <w:r w:rsidRPr="00697BC8">
        <w:rPr>
          <w:b/>
          <w:bCs/>
        </w:rPr>
        <w:t>Zaventem</w:t>
      </w:r>
      <w:proofErr w:type="spellEnd"/>
      <w:r w:rsidRPr="00697BC8">
        <w:rPr>
          <w:b/>
          <w:bCs/>
        </w:rPr>
        <w:t xml:space="preserve">) – Warszawa </w:t>
      </w:r>
    </w:p>
    <w:p w14:paraId="73F20F91" w14:textId="77777777" w:rsidR="00697BC8" w:rsidRPr="00697BC8" w:rsidRDefault="00697BC8" w:rsidP="00697BC8"/>
    <w:p w14:paraId="284C20C4" w14:textId="77777777" w:rsidR="00697BC8" w:rsidRPr="00697BC8" w:rsidRDefault="00697BC8" w:rsidP="00697BC8">
      <w:r w:rsidRPr="00697BC8">
        <w:t xml:space="preserve">Wylot 17.01.2024 r. </w:t>
      </w:r>
    </w:p>
    <w:p w14:paraId="0B91D90C" w14:textId="77777777" w:rsidR="00697BC8" w:rsidRPr="00697BC8" w:rsidRDefault="00697BC8" w:rsidP="00697BC8">
      <w:r w:rsidRPr="00697BC8">
        <w:lastRenderedPageBreak/>
        <w:t xml:space="preserve">Czas podróży………………………………. </w:t>
      </w:r>
    </w:p>
    <w:p w14:paraId="75404CAA" w14:textId="77777777" w:rsidR="00697BC8" w:rsidRPr="00697BC8" w:rsidRDefault="00697BC8" w:rsidP="00697BC8">
      <w:r w:rsidRPr="00697BC8">
        <w:t>Powrót 18.01.2024 r.</w:t>
      </w:r>
    </w:p>
    <w:p w14:paraId="3ECA1583" w14:textId="77777777" w:rsidR="00697BC8" w:rsidRPr="00697BC8" w:rsidRDefault="00697BC8" w:rsidP="00697BC8">
      <w:r w:rsidRPr="00697BC8">
        <w:t xml:space="preserve">Czas podróży ……………………………… </w:t>
      </w:r>
    </w:p>
    <w:p w14:paraId="69A810E3" w14:textId="77777777" w:rsidR="00697BC8" w:rsidRPr="00697BC8" w:rsidRDefault="00697BC8" w:rsidP="00697BC8">
      <w:pPr>
        <w:rPr>
          <w:b/>
        </w:rPr>
      </w:pPr>
      <w:r w:rsidRPr="00697BC8">
        <w:rPr>
          <w:b/>
        </w:rPr>
        <w:t xml:space="preserve">Cena biletu lotniczego …………… zł (cena brutto z podatkiem VAT, bez kosztów usługi) </w:t>
      </w:r>
    </w:p>
    <w:p w14:paraId="6F9CCD8C" w14:textId="77777777" w:rsidR="00697BC8" w:rsidRPr="00697BC8" w:rsidRDefault="00697BC8" w:rsidP="00697BC8"/>
    <w:p w14:paraId="6D866214" w14:textId="77777777" w:rsidR="00697BC8" w:rsidRPr="00697BC8" w:rsidRDefault="00697BC8" w:rsidP="00697BC8">
      <w:r w:rsidRPr="00697BC8">
        <w:rPr>
          <w:b/>
        </w:rPr>
        <w:t xml:space="preserve">2. </w:t>
      </w:r>
      <w:r w:rsidRPr="00697BC8">
        <w:rPr>
          <w:b/>
          <w:bCs/>
        </w:rPr>
        <w:t xml:space="preserve">Warszawa – Stambuł (lotnisko New Istanbul </w:t>
      </w:r>
      <w:proofErr w:type="spellStart"/>
      <w:r w:rsidRPr="00697BC8">
        <w:rPr>
          <w:b/>
          <w:bCs/>
        </w:rPr>
        <w:t>Airport</w:t>
      </w:r>
      <w:proofErr w:type="spellEnd"/>
      <w:r w:rsidRPr="00697BC8">
        <w:rPr>
          <w:b/>
          <w:bCs/>
        </w:rPr>
        <w:t xml:space="preserve">) – Warszawa </w:t>
      </w:r>
    </w:p>
    <w:p w14:paraId="576D7A99" w14:textId="77777777" w:rsidR="00697BC8" w:rsidRPr="00697BC8" w:rsidRDefault="00697BC8" w:rsidP="00697BC8"/>
    <w:p w14:paraId="1E0517A0" w14:textId="77777777" w:rsidR="00697BC8" w:rsidRPr="00697BC8" w:rsidRDefault="00697BC8" w:rsidP="00697BC8">
      <w:r w:rsidRPr="00697BC8">
        <w:t xml:space="preserve">Wylot 28.01.2024 r. </w:t>
      </w:r>
    </w:p>
    <w:p w14:paraId="44681903" w14:textId="77777777" w:rsidR="00697BC8" w:rsidRPr="00697BC8" w:rsidRDefault="00697BC8" w:rsidP="00697BC8">
      <w:r w:rsidRPr="00697BC8">
        <w:t xml:space="preserve">Czas podróży………………………………. </w:t>
      </w:r>
    </w:p>
    <w:p w14:paraId="19E1D9AB" w14:textId="77777777" w:rsidR="003B4A99" w:rsidRPr="003B4A99" w:rsidRDefault="003B4A99" w:rsidP="003B4A99">
      <w:r w:rsidRPr="003B4A99">
        <w:t xml:space="preserve">Powrót 30.01.2024 r. </w:t>
      </w:r>
    </w:p>
    <w:p w14:paraId="08684081" w14:textId="77777777" w:rsidR="003B4A99" w:rsidRPr="003B4A99" w:rsidRDefault="003B4A99" w:rsidP="003B4A99">
      <w:r w:rsidRPr="003B4A99">
        <w:t xml:space="preserve">Czas podróży ……………………………… </w:t>
      </w:r>
    </w:p>
    <w:p w14:paraId="227F3E00" w14:textId="77777777" w:rsidR="003B4A99" w:rsidRPr="003B4A99" w:rsidRDefault="003B4A99" w:rsidP="003B4A99">
      <w:pPr>
        <w:rPr>
          <w:b/>
          <w:bCs/>
        </w:rPr>
      </w:pPr>
      <w:r w:rsidRPr="003B4A99">
        <w:rPr>
          <w:b/>
          <w:bCs/>
        </w:rPr>
        <w:t>Cena biletu lotniczego …………… zł (cena brutto z podatkiem VAT, bez kosztów usługi)</w:t>
      </w:r>
    </w:p>
    <w:p w14:paraId="067A5521" w14:textId="77777777" w:rsidR="003B4A99" w:rsidRPr="003B4A99" w:rsidRDefault="003B4A99" w:rsidP="003B4A99">
      <w:pPr>
        <w:rPr>
          <w:bCs/>
        </w:rPr>
      </w:pPr>
    </w:p>
    <w:p w14:paraId="1E207F46" w14:textId="77777777" w:rsidR="003B4A99" w:rsidRPr="003B4A99" w:rsidRDefault="003B4A99" w:rsidP="003B4A99">
      <w:r w:rsidRPr="003B4A99">
        <w:rPr>
          <w:b/>
          <w:bCs/>
        </w:rPr>
        <w:t xml:space="preserve">3. Warszawa – Kopenhaga (CPH) – Warszawa </w:t>
      </w:r>
    </w:p>
    <w:p w14:paraId="5FBF6151" w14:textId="77777777" w:rsidR="003B4A99" w:rsidRPr="003B4A99" w:rsidRDefault="003B4A99" w:rsidP="003B4A99"/>
    <w:p w14:paraId="4C0545CE" w14:textId="77777777" w:rsidR="003B4A99" w:rsidRPr="003B4A99" w:rsidRDefault="003B4A99" w:rsidP="003B4A99">
      <w:r w:rsidRPr="003B4A99">
        <w:t xml:space="preserve">Wylot 17.02.2024 r. </w:t>
      </w:r>
    </w:p>
    <w:p w14:paraId="0153C077" w14:textId="77777777" w:rsidR="003B4A99" w:rsidRPr="003B4A99" w:rsidRDefault="003B4A99" w:rsidP="003B4A99">
      <w:r w:rsidRPr="003B4A99">
        <w:t xml:space="preserve">Czas podróży………………………………. </w:t>
      </w:r>
    </w:p>
    <w:p w14:paraId="050B336E" w14:textId="77777777" w:rsidR="003B4A99" w:rsidRPr="003B4A99" w:rsidRDefault="003B4A99" w:rsidP="003B4A99">
      <w:r w:rsidRPr="003B4A99">
        <w:t xml:space="preserve">Powrót 19.02.2024 r. </w:t>
      </w:r>
    </w:p>
    <w:p w14:paraId="19C0BE28" w14:textId="77777777" w:rsidR="003B4A99" w:rsidRPr="003B4A99" w:rsidRDefault="003B4A99" w:rsidP="003B4A99">
      <w:r w:rsidRPr="003B4A99">
        <w:t xml:space="preserve">Czas podróży ……………………………… </w:t>
      </w:r>
    </w:p>
    <w:p w14:paraId="124BD68A" w14:textId="77777777" w:rsidR="003B4A99" w:rsidRPr="003B4A99" w:rsidRDefault="003B4A99" w:rsidP="003B4A99">
      <w:pPr>
        <w:rPr>
          <w:b/>
          <w:bCs/>
        </w:rPr>
      </w:pPr>
      <w:r w:rsidRPr="003B4A99">
        <w:rPr>
          <w:b/>
          <w:bCs/>
        </w:rPr>
        <w:t>Cena biletu lotniczego …………… zł (cena brutto z podatkiem VAT, bez kosztów usługi)</w:t>
      </w:r>
    </w:p>
    <w:p w14:paraId="027223B7" w14:textId="77777777" w:rsidR="003B4A99" w:rsidRPr="003B4A99" w:rsidRDefault="003B4A99" w:rsidP="003B4A99">
      <w:pPr>
        <w:rPr>
          <w:bCs/>
        </w:rPr>
      </w:pPr>
    </w:p>
    <w:p w14:paraId="6FD0D643" w14:textId="77777777" w:rsidR="003B4A99" w:rsidRPr="003B4A99" w:rsidRDefault="003B4A99" w:rsidP="003B4A99">
      <w:r w:rsidRPr="003B4A99">
        <w:rPr>
          <w:b/>
          <w:bCs/>
        </w:rPr>
        <w:t xml:space="preserve">4. Warszawa – Londyn (lotnisko Heathrow) – Warszawa </w:t>
      </w:r>
    </w:p>
    <w:p w14:paraId="39B8AFE0" w14:textId="77777777" w:rsidR="003B4A99" w:rsidRPr="003B4A99" w:rsidRDefault="003B4A99" w:rsidP="003B4A99"/>
    <w:p w14:paraId="7D3FF7C4" w14:textId="77777777" w:rsidR="003B4A99" w:rsidRPr="003B4A99" w:rsidRDefault="003B4A99" w:rsidP="003B4A99">
      <w:r w:rsidRPr="003B4A99">
        <w:t xml:space="preserve">Wylot 06.02.2024 r. </w:t>
      </w:r>
    </w:p>
    <w:p w14:paraId="1A1120C7" w14:textId="77777777" w:rsidR="003B4A99" w:rsidRPr="003B4A99" w:rsidRDefault="003B4A99" w:rsidP="003B4A99">
      <w:r w:rsidRPr="003B4A99">
        <w:t xml:space="preserve">Czas podróży………………………………. </w:t>
      </w:r>
    </w:p>
    <w:p w14:paraId="1E232E76" w14:textId="77777777" w:rsidR="003B4A99" w:rsidRPr="003B4A99" w:rsidRDefault="003B4A99" w:rsidP="003B4A99">
      <w:r w:rsidRPr="003B4A99">
        <w:t xml:space="preserve">Powrót 07.02.2024 r. </w:t>
      </w:r>
    </w:p>
    <w:p w14:paraId="46BA393D" w14:textId="77777777" w:rsidR="003B4A99" w:rsidRPr="003B4A99" w:rsidRDefault="003B4A99" w:rsidP="003B4A99">
      <w:r w:rsidRPr="003B4A99">
        <w:t xml:space="preserve">Czas podróży ……………………………… </w:t>
      </w:r>
    </w:p>
    <w:p w14:paraId="7132A0DD" w14:textId="77777777" w:rsidR="003B4A99" w:rsidRPr="003B4A99" w:rsidRDefault="003B4A99" w:rsidP="003B4A99">
      <w:pPr>
        <w:rPr>
          <w:b/>
        </w:rPr>
      </w:pPr>
      <w:r w:rsidRPr="003B4A99">
        <w:rPr>
          <w:b/>
          <w:bCs/>
        </w:rPr>
        <w:t>Cena biletu lotniczego …………… zł (cena brutto z podatkiem VAT, bez kosztów usługi)</w:t>
      </w:r>
    </w:p>
    <w:p w14:paraId="3E5237F8" w14:textId="77777777" w:rsidR="003B4A99" w:rsidRDefault="003B4A99" w:rsidP="003B4A99">
      <w:pPr>
        <w:rPr>
          <w:b/>
          <w:bCs/>
        </w:rPr>
      </w:pPr>
      <w:r w:rsidRPr="003B4A99">
        <w:rPr>
          <w:b/>
          <w:bCs/>
        </w:rPr>
        <w:t xml:space="preserve"> </w:t>
      </w:r>
    </w:p>
    <w:p w14:paraId="4E708A68" w14:textId="77777777" w:rsidR="001B78D4" w:rsidRDefault="001B78D4" w:rsidP="003B4A99">
      <w:pPr>
        <w:rPr>
          <w:b/>
          <w:bCs/>
        </w:rPr>
      </w:pPr>
    </w:p>
    <w:p w14:paraId="50118858" w14:textId="77777777" w:rsidR="001B78D4" w:rsidRDefault="001B78D4" w:rsidP="003B4A99">
      <w:pPr>
        <w:rPr>
          <w:b/>
          <w:bCs/>
        </w:rPr>
      </w:pPr>
    </w:p>
    <w:p w14:paraId="1BA3BB86" w14:textId="77777777" w:rsidR="001B78D4" w:rsidRPr="003B4A99" w:rsidRDefault="001B78D4" w:rsidP="003B4A99"/>
    <w:p w14:paraId="7339FE55" w14:textId="77777777" w:rsidR="003B4A99" w:rsidRPr="003B4A99" w:rsidRDefault="003B4A99" w:rsidP="003B4A99">
      <w:r w:rsidRPr="003B4A99">
        <w:rPr>
          <w:b/>
          <w:bCs/>
        </w:rPr>
        <w:t xml:space="preserve">5. Warszawa – Ryga (RIX) – Warszawa </w:t>
      </w:r>
    </w:p>
    <w:p w14:paraId="12DEE989" w14:textId="77777777" w:rsidR="003B4A99" w:rsidRPr="003B4A99" w:rsidRDefault="003B4A99" w:rsidP="003B4A99"/>
    <w:p w14:paraId="0CB1DA8E" w14:textId="77777777" w:rsidR="003B4A99" w:rsidRPr="003B4A99" w:rsidRDefault="003B4A99" w:rsidP="003B4A99">
      <w:r w:rsidRPr="003B4A99">
        <w:t xml:space="preserve">Wylot 26.02.2024 r. </w:t>
      </w:r>
    </w:p>
    <w:p w14:paraId="1E1A2C64" w14:textId="77777777" w:rsidR="003B4A99" w:rsidRPr="003B4A99" w:rsidRDefault="003B4A99" w:rsidP="003B4A99">
      <w:r w:rsidRPr="003B4A99">
        <w:t xml:space="preserve">Czas podróży………………………………. </w:t>
      </w:r>
    </w:p>
    <w:p w14:paraId="6D25B1A5" w14:textId="77777777" w:rsidR="003B4A99" w:rsidRPr="003B4A99" w:rsidRDefault="003B4A99" w:rsidP="003B4A99">
      <w:r w:rsidRPr="003B4A99">
        <w:t xml:space="preserve">Powrót 27.02.2024 r. </w:t>
      </w:r>
    </w:p>
    <w:p w14:paraId="5A1D056B" w14:textId="77777777" w:rsidR="003B4A99" w:rsidRPr="003B4A99" w:rsidRDefault="003B4A99" w:rsidP="003B4A99">
      <w:r w:rsidRPr="003B4A99">
        <w:t xml:space="preserve">Czas podróży ……………………………… </w:t>
      </w:r>
    </w:p>
    <w:p w14:paraId="2665CB17" w14:textId="77777777" w:rsidR="003B4A99" w:rsidRPr="003B4A99" w:rsidRDefault="003B4A99" w:rsidP="003B4A99">
      <w:r w:rsidRPr="003B4A99">
        <w:rPr>
          <w:b/>
          <w:bCs/>
        </w:rPr>
        <w:t xml:space="preserve">Cena biletu lotniczego …………… zł (cena brutto z podatkiem VAT, bez kosztów usługi) </w:t>
      </w:r>
    </w:p>
    <w:p w14:paraId="2A2CF671" w14:textId="77777777" w:rsidR="003B4A99" w:rsidRPr="003B4A99" w:rsidRDefault="003B4A99" w:rsidP="003B4A99">
      <w:pPr>
        <w:rPr>
          <w:b/>
          <w:bCs/>
        </w:rPr>
      </w:pPr>
    </w:p>
    <w:p w14:paraId="19F712A9" w14:textId="77777777" w:rsidR="003B4A99" w:rsidRPr="003B4A99" w:rsidRDefault="003B4A99" w:rsidP="003B4A99">
      <w:r w:rsidRPr="003B4A99">
        <w:rPr>
          <w:b/>
          <w:bCs/>
        </w:rPr>
        <w:t xml:space="preserve">6. Warszawa – Amsterdam (lotnisko </w:t>
      </w:r>
      <w:proofErr w:type="spellStart"/>
      <w:r w:rsidRPr="003B4A99">
        <w:rPr>
          <w:b/>
          <w:bCs/>
        </w:rPr>
        <w:t>Schiphol</w:t>
      </w:r>
      <w:proofErr w:type="spellEnd"/>
      <w:r w:rsidRPr="003B4A99">
        <w:rPr>
          <w:b/>
          <w:bCs/>
        </w:rPr>
        <w:t xml:space="preserve">) – Warszawa </w:t>
      </w:r>
    </w:p>
    <w:p w14:paraId="3693AD6B" w14:textId="77777777" w:rsidR="003B4A99" w:rsidRPr="003B4A99" w:rsidRDefault="003B4A99" w:rsidP="003B4A99"/>
    <w:p w14:paraId="5A70BB69" w14:textId="77777777" w:rsidR="003B4A99" w:rsidRPr="003B4A99" w:rsidRDefault="003B4A99" w:rsidP="003B4A99">
      <w:r w:rsidRPr="003B4A99">
        <w:t xml:space="preserve">Wylot 06.02.2024 r. </w:t>
      </w:r>
    </w:p>
    <w:p w14:paraId="31D2874F" w14:textId="77777777" w:rsidR="003B4A99" w:rsidRPr="003B4A99" w:rsidRDefault="003B4A99" w:rsidP="003B4A99">
      <w:r w:rsidRPr="003B4A99">
        <w:t xml:space="preserve">Czas podróży………………………………. </w:t>
      </w:r>
    </w:p>
    <w:p w14:paraId="749DA535" w14:textId="77777777" w:rsidR="003B4A99" w:rsidRPr="003B4A99" w:rsidRDefault="003B4A99" w:rsidP="003B4A99">
      <w:r w:rsidRPr="003B4A99">
        <w:t xml:space="preserve">Powrót 07.02.2024 r. </w:t>
      </w:r>
    </w:p>
    <w:p w14:paraId="5ED7D558" w14:textId="77777777" w:rsidR="003B4A99" w:rsidRPr="003B4A99" w:rsidRDefault="003B4A99" w:rsidP="003B4A99">
      <w:r w:rsidRPr="003B4A99">
        <w:t xml:space="preserve">Czas podróży ……………………………… </w:t>
      </w:r>
    </w:p>
    <w:p w14:paraId="19206ACF" w14:textId="77777777" w:rsidR="003B4A99" w:rsidRPr="003B4A99" w:rsidRDefault="003B4A99" w:rsidP="003B4A99">
      <w:pPr>
        <w:rPr>
          <w:b/>
        </w:rPr>
      </w:pPr>
      <w:r w:rsidRPr="003B4A99">
        <w:rPr>
          <w:b/>
        </w:rPr>
        <w:t xml:space="preserve">Cena biletu lotniczego …………… zł (cena brutto z podatkiem VAT, bez kosztów usługi) </w:t>
      </w:r>
    </w:p>
    <w:p w14:paraId="0BAE58E0" w14:textId="77777777" w:rsidR="003B4A99" w:rsidRPr="003B4A99" w:rsidRDefault="003B4A99" w:rsidP="003B4A99">
      <w:pPr>
        <w:rPr>
          <w:b/>
        </w:rPr>
      </w:pPr>
    </w:p>
    <w:p w14:paraId="3A943C67" w14:textId="77777777" w:rsidR="003B4A99" w:rsidRPr="003B4A99" w:rsidRDefault="003B4A99" w:rsidP="003B4A99">
      <w:r w:rsidRPr="003B4A99">
        <w:rPr>
          <w:b/>
          <w:bCs/>
        </w:rPr>
        <w:t xml:space="preserve">7. Warszawa – Paryż (lotnisko Charles de Gaulle) – Warszawa </w:t>
      </w:r>
    </w:p>
    <w:p w14:paraId="63DE09A4" w14:textId="77777777" w:rsidR="003B4A99" w:rsidRPr="003B4A99" w:rsidRDefault="003B4A99" w:rsidP="003B4A99"/>
    <w:p w14:paraId="5824CAB1" w14:textId="77777777" w:rsidR="003B4A99" w:rsidRPr="003B4A99" w:rsidRDefault="003B4A99" w:rsidP="003B4A99">
      <w:r w:rsidRPr="003B4A99">
        <w:t xml:space="preserve">Wylot 29.01.2024 r. </w:t>
      </w:r>
    </w:p>
    <w:p w14:paraId="1680DAA5" w14:textId="77777777" w:rsidR="003B4A99" w:rsidRPr="003B4A99" w:rsidRDefault="003B4A99" w:rsidP="003B4A99">
      <w:r w:rsidRPr="003B4A99">
        <w:t xml:space="preserve">Czas podróży………………………………. </w:t>
      </w:r>
    </w:p>
    <w:p w14:paraId="6850A675" w14:textId="77777777" w:rsidR="003B4A99" w:rsidRPr="003B4A99" w:rsidRDefault="003B4A99" w:rsidP="003B4A99">
      <w:r w:rsidRPr="003B4A99">
        <w:t xml:space="preserve">Powrót 30.01.2024 r. </w:t>
      </w:r>
    </w:p>
    <w:p w14:paraId="790ED162" w14:textId="77777777" w:rsidR="003B4A99" w:rsidRPr="003B4A99" w:rsidRDefault="003B4A99" w:rsidP="003B4A99">
      <w:r w:rsidRPr="003B4A99">
        <w:t xml:space="preserve">Czas podróży ……………………………… </w:t>
      </w:r>
    </w:p>
    <w:p w14:paraId="4883989C" w14:textId="77777777" w:rsidR="003B4A99" w:rsidRPr="003B4A99" w:rsidRDefault="003B4A99" w:rsidP="003B4A99">
      <w:r w:rsidRPr="003B4A99">
        <w:rPr>
          <w:b/>
          <w:bCs/>
        </w:rPr>
        <w:t xml:space="preserve">Cena biletu lotniczego …………… zł (cena brutto z podatkiem VAT, bez kosztów usługi) </w:t>
      </w:r>
    </w:p>
    <w:p w14:paraId="159E773B" w14:textId="77777777" w:rsidR="00735B19" w:rsidRDefault="00735B19" w:rsidP="00735B19"/>
    <w:p w14:paraId="6FFFEBE7" w14:textId="77777777" w:rsidR="001B78D4" w:rsidRPr="00735B19" w:rsidRDefault="001B78D4" w:rsidP="00735B19"/>
    <w:p w14:paraId="0B3183FB" w14:textId="77777777" w:rsidR="00A25E51" w:rsidRPr="00A25E51" w:rsidRDefault="00A25E51" w:rsidP="00A25E51">
      <w:r w:rsidRPr="00A25E51">
        <w:rPr>
          <w:b/>
          <w:bCs/>
        </w:rPr>
        <w:t xml:space="preserve">II. POŁĄCZENIA PRZESIADKOWE </w:t>
      </w:r>
    </w:p>
    <w:p w14:paraId="4D396BCF" w14:textId="77777777" w:rsidR="00C1314C" w:rsidRPr="00C1314C" w:rsidRDefault="00C1314C" w:rsidP="00C1314C">
      <w:r w:rsidRPr="00C1314C">
        <w:rPr>
          <w:b/>
          <w:bCs/>
        </w:rPr>
        <w:t xml:space="preserve">Warszawa – Tokio (lotnisko </w:t>
      </w:r>
      <w:proofErr w:type="spellStart"/>
      <w:r w:rsidRPr="00C1314C">
        <w:rPr>
          <w:b/>
          <w:bCs/>
        </w:rPr>
        <w:t>Haneda</w:t>
      </w:r>
      <w:proofErr w:type="spellEnd"/>
      <w:r w:rsidRPr="00C1314C">
        <w:rPr>
          <w:b/>
          <w:bCs/>
        </w:rPr>
        <w:t xml:space="preserve">) – Warszawa </w:t>
      </w:r>
    </w:p>
    <w:p w14:paraId="2EE9C382" w14:textId="77777777" w:rsidR="00C1314C" w:rsidRPr="00C1314C" w:rsidRDefault="00C1314C" w:rsidP="00C1314C"/>
    <w:p w14:paraId="58FE2DDD" w14:textId="77777777" w:rsidR="00C1314C" w:rsidRPr="00C1314C" w:rsidRDefault="00C1314C" w:rsidP="00C1314C">
      <w:r w:rsidRPr="00C1314C">
        <w:t xml:space="preserve">Wylot 17.02.2024 r. </w:t>
      </w:r>
    </w:p>
    <w:p w14:paraId="2A3256BF" w14:textId="77777777" w:rsidR="00C1314C" w:rsidRPr="00C1314C" w:rsidRDefault="00C1314C" w:rsidP="00C1314C">
      <w:r w:rsidRPr="00C1314C">
        <w:t xml:space="preserve">Czas podróży………………………………. </w:t>
      </w:r>
    </w:p>
    <w:p w14:paraId="6836A098" w14:textId="77777777" w:rsidR="00C1314C" w:rsidRPr="00C1314C" w:rsidRDefault="00C1314C" w:rsidP="00C1314C">
      <w:r w:rsidRPr="00C1314C">
        <w:t xml:space="preserve">Powrót 21.02.2024 r. </w:t>
      </w:r>
    </w:p>
    <w:p w14:paraId="12BBE4CD" w14:textId="77777777" w:rsidR="00C1314C" w:rsidRPr="00C1314C" w:rsidRDefault="00C1314C" w:rsidP="00C1314C">
      <w:r w:rsidRPr="00C1314C">
        <w:t xml:space="preserve">Czas podróży ……………………………… </w:t>
      </w:r>
    </w:p>
    <w:p w14:paraId="4D45506F" w14:textId="77777777" w:rsidR="00C1314C" w:rsidRPr="00C1314C" w:rsidRDefault="00C1314C" w:rsidP="00C1314C">
      <w:pPr>
        <w:rPr>
          <w:b/>
        </w:rPr>
      </w:pPr>
      <w:r w:rsidRPr="00C1314C">
        <w:rPr>
          <w:b/>
          <w:bCs/>
        </w:rPr>
        <w:t xml:space="preserve">Cena biletu lotniczego …………… zł (cena brutto z podatkiem VAT, bez kosztów </w:t>
      </w:r>
      <w:r w:rsidRPr="00C1314C">
        <w:rPr>
          <w:b/>
        </w:rPr>
        <w:t xml:space="preserve">usługi) </w:t>
      </w:r>
    </w:p>
    <w:p w14:paraId="772B827F" w14:textId="77777777" w:rsidR="00C1314C" w:rsidRPr="00C1314C" w:rsidRDefault="00C1314C" w:rsidP="00C1314C">
      <w:pPr>
        <w:rPr>
          <w:b/>
        </w:rPr>
      </w:pPr>
    </w:p>
    <w:p w14:paraId="5B3A299D" w14:textId="77777777" w:rsidR="00C1314C" w:rsidRPr="00C1314C" w:rsidRDefault="00C1314C" w:rsidP="00C1314C">
      <w:r w:rsidRPr="00C1314C">
        <w:rPr>
          <w:b/>
          <w:bCs/>
        </w:rPr>
        <w:lastRenderedPageBreak/>
        <w:t xml:space="preserve">2. Warszawa – Waszyngton (lotnisko Dulles) – Warszawa </w:t>
      </w:r>
    </w:p>
    <w:p w14:paraId="615B4007" w14:textId="77777777" w:rsidR="00C1314C" w:rsidRPr="00C1314C" w:rsidRDefault="00C1314C" w:rsidP="00C1314C"/>
    <w:p w14:paraId="04B43E23" w14:textId="77777777" w:rsidR="00C1314C" w:rsidRPr="00C1314C" w:rsidRDefault="00C1314C" w:rsidP="00C1314C">
      <w:r w:rsidRPr="00C1314C">
        <w:t xml:space="preserve">Wylot 20.01.2024 r. </w:t>
      </w:r>
    </w:p>
    <w:p w14:paraId="11C08648" w14:textId="77777777" w:rsidR="00C1314C" w:rsidRPr="00C1314C" w:rsidRDefault="00C1314C" w:rsidP="00C1314C">
      <w:r w:rsidRPr="00C1314C">
        <w:t xml:space="preserve">Czas podróży………………………………. </w:t>
      </w:r>
    </w:p>
    <w:p w14:paraId="21EC2929" w14:textId="77777777" w:rsidR="00C1314C" w:rsidRPr="00C1314C" w:rsidRDefault="00C1314C" w:rsidP="00C1314C">
      <w:r w:rsidRPr="00C1314C">
        <w:t xml:space="preserve">Powrót 23.01.2024 r. </w:t>
      </w:r>
    </w:p>
    <w:p w14:paraId="7BF3DBCA" w14:textId="77777777" w:rsidR="00C1314C" w:rsidRPr="00C1314C" w:rsidRDefault="00C1314C" w:rsidP="00C1314C">
      <w:r w:rsidRPr="00C1314C">
        <w:t xml:space="preserve">Czas podróży ……………………………… </w:t>
      </w:r>
    </w:p>
    <w:p w14:paraId="5543C2AD" w14:textId="77777777" w:rsidR="00C1314C" w:rsidRPr="00C1314C" w:rsidRDefault="00C1314C" w:rsidP="00C1314C">
      <w:r w:rsidRPr="00C1314C">
        <w:rPr>
          <w:b/>
          <w:bCs/>
        </w:rPr>
        <w:t xml:space="preserve">Cena biletu lotniczego …………… zł (cena brutto z podatkiem VAT, bez kosztów usługi) </w:t>
      </w:r>
    </w:p>
    <w:p w14:paraId="23904F13" w14:textId="77777777" w:rsidR="00C1314C" w:rsidRPr="00C1314C" w:rsidRDefault="00C1314C" w:rsidP="00C1314C">
      <w:pPr>
        <w:rPr>
          <w:b/>
          <w:bCs/>
        </w:rPr>
      </w:pPr>
    </w:p>
    <w:p w14:paraId="723658C7" w14:textId="77777777" w:rsidR="00C1314C" w:rsidRPr="00C1314C" w:rsidRDefault="00C1314C" w:rsidP="00C1314C">
      <w:r w:rsidRPr="00C1314C">
        <w:rPr>
          <w:b/>
          <w:bCs/>
        </w:rPr>
        <w:t xml:space="preserve">3. Warszawa – New Delhi – Warszawa </w:t>
      </w:r>
    </w:p>
    <w:p w14:paraId="29F8B212" w14:textId="77777777" w:rsidR="00C1314C" w:rsidRPr="00C1314C" w:rsidRDefault="00C1314C" w:rsidP="00C1314C"/>
    <w:p w14:paraId="44D4260B" w14:textId="77777777" w:rsidR="00C1314C" w:rsidRPr="00C1314C" w:rsidRDefault="00C1314C" w:rsidP="00C1314C">
      <w:r w:rsidRPr="00C1314C">
        <w:t xml:space="preserve">Wylot 19.01.2024 r. </w:t>
      </w:r>
    </w:p>
    <w:p w14:paraId="19C4551B" w14:textId="77777777" w:rsidR="00C1314C" w:rsidRPr="00C1314C" w:rsidRDefault="00C1314C" w:rsidP="00C1314C">
      <w:r w:rsidRPr="00C1314C">
        <w:t xml:space="preserve">Czas podróży………………………………. </w:t>
      </w:r>
    </w:p>
    <w:p w14:paraId="1C01AFDF" w14:textId="77777777" w:rsidR="00C1314C" w:rsidRPr="00C1314C" w:rsidRDefault="00C1314C" w:rsidP="00C1314C">
      <w:r w:rsidRPr="00C1314C">
        <w:t xml:space="preserve">Powrót 24.01.2024 r. </w:t>
      </w:r>
    </w:p>
    <w:p w14:paraId="07C4C74C" w14:textId="77777777" w:rsidR="00C1314C" w:rsidRPr="00C1314C" w:rsidRDefault="00C1314C" w:rsidP="00C1314C">
      <w:r w:rsidRPr="00C1314C">
        <w:t xml:space="preserve">Czas podróży ……………………………… </w:t>
      </w:r>
    </w:p>
    <w:p w14:paraId="231E5473" w14:textId="77777777" w:rsidR="00C1314C" w:rsidRPr="00C1314C" w:rsidRDefault="00C1314C" w:rsidP="00C1314C">
      <w:r w:rsidRPr="00C1314C">
        <w:rPr>
          <w:b/>
          <w:bCs/>
        </w:rPr>
        <w:t xml:space="preserve">Cena biletu lotniczego …………… zł (cena brutto z podatkiem VAT, bez kosztów usługi) </w:t>
      </w:r>
    </w:p>
    <w:p w14:paraId="5D9A8F33" w14:textId="77777777" w:rsidR="00C1314C" w:rsidRPr="00C1314C" w:rsidRDefault="00C1314C" w:rsidP="00C1314C"/>
    <w:p w14:paraId="0D74860D" w14:textId="77777777" w:rsidR="00C1314C" w:rsidRPr="00C1314C" w:rsidRDefault="00C1314C" w:rsidP="00C1314C">
      <w:pPr>
        <w:rPr>
          <w:b/>
          <w:u w:val="single"/>
        </w:rPr>
      </w:pPr>
      <w:r w:rsidRPr="00C1314C">
        <w:rPr>
          <w:b/>
          <w:u w:val="single"/>
        </w:rPr>
        <w:t>Załączniki:</w:t>
      </w:r>
    </w:p>
    <w:p w14:paraId="4A475120" w14:textId="77777777" w:rsidR="00C1314C" w:rsidRPr="00C1314C" w:rsidRDefault="00C1314C" w:rsidP="00C1314C">
      <w:pPr>
        <w:numPr>
          <w:ilvl w:val="4"/>
          <w:numId w:val="1"/>
        </w:numPr>
        <w:ind w:left="284" w:hanging="284"/>
        <w:rPr>
          <w:b/>
        </w:rPr>
      </w:pPr>
      <w:r w:rsidRPr="00C1314C">
        <w:rPr>
          <w:b/>
        </w:rPr>
        <w:t xml:space="preserve">wydruki biletów lotniczych z systemu rezerwacji GDS dla każdej z niżej wymienionej kalkulacji tras. </w:t>
      </w:r>
    </w:p>
    <w:p w14:paraId="7B50D2CB" w14:textId="77777777" w:rsidR="00735B19" w:rsidRPr="00735B19" w:rsidRDefault="00735B19" w:rsidP="00735B19"/>
    <w:p w14:paraId="5CE240C6" w14:textId="77777777" w:rsidR="00A25E51" w:rsidRDefault="00A25E51" w:rsidP="00735B19"/>
    <w:p w14:paraId="04B13507" w14:textId="77777777" w:rsidR="00A25E51" w:rsidRDefault="00A25E51" w:rsidP="00735B19"/>
    <w:p w14:paraId="31B011BB" w14:textId="6EDBE370" w:rsidR="003D0223" w:rsidRDefault="00735B19" w:rsidP="00735B19">
      <w:r w:rsidRPr="00735B19">
        <w:br w:type="page"/>
      </w:r>
    </w:p>
    <w:sectPr w:rsidR="003D0223" w:rsidSect="00735B1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6F97"/>
    <w:multiLevelType w:val="hybridMultilevel"/>
    <w:tmpl w:val="33522F42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82DE2526">
      <w:numFmt w:val="bullet"/>
      <w:lvlText w:val=""/>
      <w:lvlJc w:val="left"/>
      <w:pPr>
        <w:ind w:left="1837" w:hanging="360"/>
      </w:pPr>
      <w:rPr>
        <w:rFonts w:ascii="Symbol" w:eastAsiaTheme="minorEastAsia" w:hAnsi="Symbo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59F54777"/>
    <w:multiLevelType w:val="hybridMultilevel"/>
    <w:tmpl w:val="031CAE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D5629CEA">
      <w:start w:val="1"/>
      <w:numFmt w:val="decimal"/>
      <w:lvlText w:val="%5.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4402741">
    <w:abstractNumId w:val="1"/>
  </w:num>
  <w:num w:numId="2" w16cid:durableId="65661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BC"/>
    <w:rsid w:val="00072001"/>
    <w:rsid w:val="00086386"/>
    <w:rsid w:val="00173E36"/>
    <w:rsid w:val="001B78D4"/>
    <w:rsid w:val="003238C5"/>
    <w:rsid w:val="00396A17"/>
    <w:rsid w:val="003B4A99"/>
    <w:rsid w:val="003D0223"/>
    <w:rsid w:val="004C76B2"/>
    <w:rsid w:val="005054BE"/>
    <w:rsid w:val="00511104"/>
    <w:rsid w:val="005A17D7"/>
    <w:rsid w:val="006336A8"/>
    <w:rsid w:val="00697BC8"/>
    <w:rsid w:val="006B6029"/>
    <w:rsid w:val="007272DE"/>
    <w:rsid w:val="00735B19"/>
    <w:rsid w:val="0074370F"/>
    <w:rsid w:val="0078437D"/>
    <w:rsid w:val="00787D06"/>
    <w:rsid w:val="00970D67"/>
    <w:rsid w:val="00A25E51"/>
    <w:rsid w:val="00A438BC"/>
    <w:rsid w:val="00A87658"/>
    <w:rsid w:val="00B825FC"/>
    <w:rsid w:val="00C1314C"/>
    <w:rsid w:val="00DA1426"/>
    <w:rsid w:val="00E05BFD"/>
    <w:rsid w:val="00F45C3A"/>
    <w:rsid w:val="00F63A6F"/>
    <w:rsid w:val="00FA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C7D0"/>
  <w15:chartTrackingRefBased/>
  <w15:docId w15:val="{51A8C6AB-E3AC-46F0-90B8-1DFA4465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621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30</cp:revision>
  <dcterms:created xsi:type="dcterms:W3CDTF">2023-07-27T13:54:00Z</dcterms:created>
  <dcterms:modified xsi:type="dcterms:W3CDTF">2023-08-01T08:57:00Z</dcterms:modified>
</cp:coreProperties>
</file>