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88" w:rsidRPr="003A51BF" w:rsidRDefault="007E7688" w:rsidP="007E768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CEE8915" wp14:editId="160DD9E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8" w:rsidRDefault="007E7688" w:rsidP="007E76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7688" w:rsidRDefault="007E7688" w:rsidP="007E76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7688" w:rsidRDefault="007E7688" w:rsidP="007E76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7688" w:rsidRDefault="007E7688" w:rsidP="007E76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7688" w:rsidRDefault="007E7688" w:rsidP="007E76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E7688" w:rsidRDefault="007E7688" w:rsidP="007E768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89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E7688" w:rsidRDefault="007E7688" w:rsidP="007E76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7688" w:rsidRDefault="007E7688" w:rsidP="007E76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7688" w:rsidRDefault="007E7688" w:rsidP="007E76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7688" w:rsidRDefault="007E7688" w:rsidP="007E76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7688" w:rsidRDefault="007E7688" w:rsidP="007E76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E7688" w:rsidRDefault="007E7688" w:rsidP="007E768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C6D1C5B" wp14:editId="70E593B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8" w:rsidRDefault="007E7688" w:rsidP="007E76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E7688" w:rsidRDefault="007E7688" w:rsidP="007E768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1C5B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E7688" w:rsidRDefault="007E7688" w:rsidP="007E76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E7688" w:rsidRDefault="007E7688" w:rsidP="007E768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E7688" w:rsidRPr="003A51BF" w:rsidRDefault="007E7688" w:rsidP="007E768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E7688" w:rsidRPr="001370E0" w:rsidRDefault="007E7688" w:rsidP="007E768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E7688" w:rsidRPr="001370E0" w:rsidRDefault="007E7688" w:rsidP="007E768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E7688" w:rsidRPr="001370E0" w:rsidRDefault="007E7688" w:rsidP="007E768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E7688" w:rsidRPr="001370E0" w:rsidRDefault="007E7688" w:rsidP="007E768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E7688" w:rsidRPr="00C434C6" w:rsidRDefault="007E7688" w:rsidP="007E7688">
      <w:pPr>
        <w:pStyle w:val="Tekstpodstawowy"/>
        <w:ind w:firstLine="708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 postępowania o udzie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lenie zamówienia publicznego na: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434C6">
        <w:rPr>
          <w:rFonts w:ascii="Encode Sans Compressed" w:hAnsi="Encode Sans Compressed"/>
          <w:b/>
          <w:sz w:val="22"/>
          <w:szCs w:val="22"/>
          <w:lang w:val="pl-PL"/>
        </w:rPr>
        <w:t>Budowa chodnika wraz z kanalizacją deszczową na ul. Powstańców Wlkp. w Orchowie w ciągu drogi wojewódzkiej nr 262 Kwieciszewo – Szyszłowo – etap I</w:t>
      </w:r>
    </w:p>
    <w:p w:rsidR="007E7688" w:rsidRPr="00A83170" w:rsidRDefault="007E7688" w:rsidP="007E7688">
      <w:pPr>
        <w:pStyle w:val="Tekstpodstawowy"/>
        <w:spacing w:line="288" w:lineRule="auto"/>
        <w:ind w:firstLine="708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E7688" w:rsidRPr="00952726" w:rsidRDefault="007E7688" w:rsidP="007E768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7E7688" w:rsidRPr="00952726" w:rsidRDefault="007E7688" w:rsidP="007E768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7E7688" w:rsidRPr="00952726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7E7688" w:rsidRPr="00952726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7E7688" w:rsidRPr="001370E0" w:rsidRDefault="007E7688" w:rsidP="007E768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E7688" w:rsidRPr="001370E0" w:rsidRDefault="007E7688" w:rsidP="007E768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E7688" w:rsidRPr="001370E0" w:rsidRDefault="007E7688" w:rsidP="007E768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E7688" w:rsidRPr="001370E0" w:rsidRDefault="007E7688" w:rsidP="007E768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7E7688" w:rsidRPr="001370E0" w:rsidRDefault="007E7688" w:rsidP="007E768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7E7688" w:rsidRPr="00E52127" w:rsidRDefault="007E7688" w:rsidP="007E768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52127">
        <w:rPr>
          <w:rFonts w:ascii="Encode Sans Compressed" w:hAnsi="Encode Sans Compressed"/>
          <w:b/>
          <w:sz w:val="22"/>
          <w:szCs w:val="22"/>
        </w:rPr>
        <w:t>ZOBOWIĄZUJEMY</w:t>
      </w:r>
      <w:r w:rsidRPr="00E52127">
        <w:rPr>
          <w:rFonts w:ascii="Encode Sans Compressed" w:hAnsi="Encode Sans Compressed"/>
          <w:sz w:val="22"/>
          <w:szCs w:val="22"/>
        </w:rPr>
        <w:t xml:space="preserve"> </w:t>
      </w:r>
      <w:r w:rsidRPr="00E52127">
        <w:rPr>
          <w:rFonts w:ascii="Encode Sans Compressed" w:hAnsi="Encode Sans Compressed"/>
          <w:b/>
          <w:sz w:val="22"/>
          <w:szCs w:val="22"/>
        </w:rPr>
        <w:t>SIĘ</w:t>
      </w:r>
      <w:r w:rsidRPr="00E52127">
        <w:rPr>
          <w:rFonts w:ascii="Encode Sans Compressed" w:hAnsi="Encode Sans Compressed"/>
          <w:sz w:val="22"/>
          <w:szCs w:val="22"/>
        </w:rPr>
        <w:t xml:space="preserve"> do </w:t>
      </w:r>
      <w:r w:rsidRPr="00E52127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E52127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7E7688" w:rsidRPr="00E52127" w:rsidRDefault="007E7688" w:rsidP="007E768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52127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E52127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na ..… zadaniach </w:t>
      </w:r>
      <w:r w:rsidRPr="00E52127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E52127">
        <w:rPr>
          <w:rFonts w:ascii="Encode Sans Compressed" w:hAnsi="Encode Sans Compressed"/>
          <w:sz w:val="22"/>
          <w:szCs w:val="22"/>
        </w:rPr>
        <w:t>, wykazane w formularzu 3.4.</w:t>
      </w:r>
    </w:p>
    <w:p w:rsidR="007E7688" w:rsidRPr="001370E0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52127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E52127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E52127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E52127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</w:t>
      </w:r>
      <w:r w:rsidRPr="001370E0">
        <w:rPr>
          <w:rFonts w:ascii="Encode Sans Compressed" w:hAnsi="Encode Sans Compressed" w:cs="Times New Roman"/>
          <w:color w:val="FF0000"/>
          <w:sz w:val="22"/>
          <w:szCs w:val="22"/>
        </w:rPr>
        <w:t>.</w:t>
      </w:r>
    </w:p>
    <w:p w:rsidR="007E7688" w:rsidRPr="001370E0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7E7688" w:rsidRPr="001E213D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7E7688" w:rsidRDefault="007E7688" w:rsidP="007E768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E7688" w:rsidRPr="00E52127" w:rsidRDefault="007E7688" w:rsidP="007E7688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52127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E52127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7E7688" w:rsidRPr="00E52127" w:rsidRDefault="007E7688" w:rsidP="007E7688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E52127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7E7688" w:rsidRPr="001370E0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E7688" w:rsidRPr="001370E0" w:rsidRDefault="007E7688" w:rsidP="007E768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E7688" w:rsidRPr="001370E0" w:rsidRDefault="007E7688" w:rsidP="007E768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E7688" w:rsidRPr="00E037A7" w:rsidRDefault="007E7688" w:rsidP="007E768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7E7688" w:rsidRPr="00E037A7" w:rsidRDefault="007E7688" w:rsidP="007E768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7E7688" w:rsidRPr="00E037A7" w:rsidRDefault="007E7688" w:rsidP="007E768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7E7688" w:rsidRPr="00952726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E7688" w:rsidRPr="00952726" w:rsidRDefault="007E7688" w:rsidP="007E768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7E7688" w:rsidRPr="00952726" w:rsidRDefault="007E7688" w:rsidP="007E768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7E7688" w:rsidRPr="00952726" w:rsidRDefault="007E7688" w:rsidP="007E768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7E7688" w:rsidRPr="001370E0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7E7688" w:rsidRPr="001370E0" w:rsidRDefault="007E7688" w:rsidP="007E768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7E7688" w:rsidRPr="001370E0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E7688" w:rsidRPr="00A6402F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7E7688" w:rsidRPr="00E52127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5212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E5212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E5212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E5212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7E7688" w:rsidRPr="00E52127" w:rsidRDefault="007E7688" w:rsidP="007E7688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E52127">
        <w:rPr>
          <w:rFonts w:ascii="Encode Sans Compressed" w:hAnsi="Encode Sans Compressed"/>
          <w:sz w:val="16"/>
          <w:szCs w:val="16"/>
        </w:rPr>
        <w:t>* niepotrzebne skreślić</w:t>
      </w:r>
    </w:p>
    <w:p w:rsidR="007E7688" w:rsidRPr="001370E0" w:rsidRDefault="007E7688" w:rsidP="007E768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E7688" w:rsidRPr="001370E0" w:rsidRDefault="007E7688" w:rsidP="007E768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E7688" w:rsidRPr="001370E0" w:rsidRDefault="007E7688" w:rsidP="007E768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E7688" w:rsidRPr="001370E0" w:rsidRDefault="007E7688" w:rsidP="007E768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7E7688" w:rsidRPr="00E541E3" w:rsidRDefault="007E7688" w:rsidP="007E768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E7688" w:rsidRPr="00114E5A" w:rsidRDefault="007E7688" w:rsidP="007E768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E7688" w:rsidRPr="001370E0" w:rsidRDefault="007E7688" w:rsidP="007E768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7688" w:rsidRPr="001370E0" w:rsidRDefault="007E7688" w:rsidP="007E768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7688" w:rsidRPr="001370E0" w:rsidRDefault="007E7688" w:rsidP="007E768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7688" w:rsidRPr="001370E0" w:rsidRDefault="007E7688" w:rsidP="007E768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7688" w:rsidRPr="001370E0" w:rsidRDefault="007E7688" w:rsidP="007E768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E7688" w:rsidRDefault="007E7688" w:rsidP="007E768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E7688" w:rsidRPr="00114E5A" w:rsidRDefault="007E7688" w:rsidP="007E768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E7688" w:rsidRPr="00114E5A" w:rsidRDefault="007E7688" w:rsidP="007E768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mikro</w:t>
      </w:r>
      <w:r>
        <w:rPr>
          <w:rFonts w:ascii="Encode Sans Compressed" w:hAnsi="Encode Sans Compressed"/>
          <w:sz w:val="22"/>
          <w:szCs w:val="22"/>
          <w:lang w:val="pl-PL"/>
        </w:rPr>
        <w:t>/</w:t>
      </w:r>
      <w:r w:rsidRPr="00114E5A">
        <w:rPr>
          <w:rFonts w:ascii="Encode Sans Compressed" w:hAnsi="Encode Sans Compressed"/>
          <w:sz w:val="22"/>
          <w:szCs w:val="22"/>
        </w:rPr>
        <w:t>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7E7688" w:rsidRPr="00E46BF0" w:rsidRDefault="007E7688" w:rsidP="007E768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7E7688" w:rsidRPr="00E46BF0" w:rsidRDefault="007E7688" w:rsidP="007E768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E7688" w:rsidRPr="00E46BF0" w:rsidRDefault="007E7688" w:rsidP="007E768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E7688" w:rsidRPr="00E46BF0" w:rsidRDefault="007E7688" w:rsidP="007E768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E7688" w:rsidRPr="00E46BF0" w:rsidRDefault="007E7688" w:rsidP="007E768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E7688" w:rsidRPr="00E46BF0" w:rsidRDefault="007E7688" w:rsidP="007E768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7E7688" w:rsidRDefault="007E7688" w:rsidP="007E768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E7688" w:rsidRDefault="007E7688" w:rsidP="007E768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6185D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66185D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6185D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6185D">
        <w:rPr>
          <w:rFonts w:ascii="Encode Sans Compressed" w:hAnsi="Encode Sans Compressed"/>
          <w:b/>
          <w:sz w:val="22"/>
          <w:szCs w:val="22"/>
        </w:rPr>
        <w:t>O</w:t>
      </w:r>
      <w:r w:rsidRPr="0066185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6185D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7E7688" w:rsidRPr="000270F8" w:rsidRDefault="007E7688" w:rsidP="007E768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E7688" w:rsidRPr="00661E66" w:rsidRDefault="007E7688" w:rsidP="007E768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7688" w:rsidRPr="00E46BF0" w:rsidRDefault="007E7688" w:rsidP="007E768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E7688" w:rsidRPr="001370E0" w:rsidRDefault="007E7688" w:rsidP="007E768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7E7688" w:rsidRPr="001370E0" w:rsidRDefault="007E7688" w:rsidP="007E768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E7688" w:rsidRPr="001370E0" w:rsidRDefault="007E7688" w:rsidP="007E768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Default="007E7688" w:rsidP="007E768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9C611C" w:rsidRDefault="007E7688" w:rsidP="007E768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7E7688" w:rsidRPr="001370E0" w:rsidRDefault="007E7688" w:rsidP="007E768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5FD5D4" wp14:editId="219AE87B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8" w:rsidRPr="00BE47E4" w:rsidRDefault="007E7688" w:rsidP="007E76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E7688" w:rsidRPr="00BB2F38" w:rsidRDefault="007E7688" w:rsidP="007E768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E7688" w:rsidRPr="00BB2F38" w:rsidRDefault="007E7688" w:rsidP="007E76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D5D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7E7688" w:rsidRPr="00BE47E4" w:rsidRDefault="007E7688" w:rsidP="007E76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E7688" w:rsidRPr="00BB2F38" w:rsidRDefault="007E7688" w:rsidP="007E768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E7688" w:rsidRPr="00BB2F38" w:rsidRDefault="007E7688" w:rsidP="007E76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Default="007E7688" w:rsidP="007E768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E7688" w:rsidRPr="001370E0" w:rsidRDefault="007E7688" w:rsidP="007E768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E7688" w:rsidRPr="001370E0" w:rsidRDefault="007E7688" w:rsidP="007E768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E7688" w:rsidRPr="001370E0" w:rsidRDefault="007E7688" w:rsidP="007E768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E7688" w:rsidRPr="001370E0" w:rsidRDefault="007E7688" w:rsidP="007E7688">
      <w:pPr>
        <w:pStyle w:val="Zwykytekst"/>
        <w:spacing w:line="288" w:lineRule="auto"/>
        <w:jc w:val="both"/>
        <w:rPr>
          <w:rFonts w:ascii="Encode Sans Compressed" w:hAnsi="Encode Sans Compressed"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  <w:r>
        <w:rPr>
          <w:rFonts w:ascii="Encode Sans Compressed" w:hAnsi="Encode Sans Compressed"/>
          <w:bCs/>
        </w:rPr>
        <w:t xml:space="preserve"> </w:t>
      </w:r>
      <w:r>
        <w:rPr>
          <w:rFonts w:ascii="Encode Sans Compressed" w:hAnsi="Encode Sans Compressed"/>
          <w:b/>
        </w:rPr>
        <w:t>„Budowa chodnika w ciągu drogi wojewódzkiej nr 442 Września – Kalisz na odcinku Kaczanowo – Nowa Wieś Królewska”</w:t>
      </w:r>
    </w:p>
    <w:p w:rsidR="007E7688" w:rsidRPr="001370E0" w:rsidRDefault="007E7688" w:rsidP="007E768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E7688" w:rsidRPr="001370E0" w:rsidRDefault="007E7688" w:rsidP="007E768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E7688" w:rsidRDefault="007E7688" w:rsidP="007E768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E7688" w:rsidRPr="00257EA5" w:rsidRDefault="007E7688" w:rsidP="007E768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57EA5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257EA5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257EA5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 w:rsidRPr="00257EA5">
        <w:rPr>
          <w:rStyle w:val="markedcontent"/>
          <w:rFonts w:ascii="Encode Sans Compressed" w:hAnsi="Encode Sans Compressed" w:cs="Arial"/>
          <w:sz w:val="22"/>
          <w:szCs w:val="22"/>
        </w:rPr>
        <w:br/>
        <w:t xml:space="preserve">13 kwietnia 2022 </w:t>
      </w:r>
      <w:proofErr w:type="spellStart"/>
      <w:r w:rsidRPr="00257EA5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257EA5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7E7688" w:rsidRPr="00405088" w:rsidRDefault="007E7688" w:rsidP="007E768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7E7688" w:rsidRPr="00405088" w:rsidRDefault="007E7688" w:rsidP="007E76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E7688" w:rsidRPr="001A21FE" w:rsidRDefault="007E7688" w:rsidP="007E7688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A21FE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7E7688" w:rsidRPr="00046975" w:rsidRDefault="007E7688" w:rsidP="007E768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E7688" w:rsidRPr="00952726" w:rsidRDefault="007E7688" w:rsidP="007E768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E7688" w:rsidRPr="00F33A82" w:rsidRDefault="007E7688" w:rsidP="007E768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7688" w:rsidRPr="001A21FE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1FE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E7688" w:rsidRDefault="007E7688" w:rsidP="007E76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7688" w:rsidRPr="003A6C73" w:rsidRDefault="007E7688" w:rsidP="007E768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ED56E94" wp14:editId="6D0010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8" w:rsidRPr="00D92668" w:rsidRDefault="007E7688" w:rsidP="007E76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926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E7688" w:rsidRPr="00D92668" w:rsidRDefault="007E7688" w:rsidP="007E76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D926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D926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D926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6E94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E7688" w:rsidRPr="00D92668" w:rsidRDefault="007E7688" w:rsidP="007E76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926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E7688" w:rsidRPr="00D92668" w:rsidRDefault="007E7688" w:rsidP="007E76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D926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D926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D926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E7688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E7688" w:rsidRDefault="007E7688" w:rsidP="007E76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7E7688" w:rsidRPr="001370E0" w:rsidRDefault="007E7688" w:rsidP="007E7688">
      <w:pPr>
        <w:spacing w:line="288" w:lineRule="auto"/>
        <w:ind w:right="3683"/>
        <w:jc w:val="both"/>
        <w:rPr>
          <w:rFonts w:ascii="Encode Sans Compressed" w:hAnsi="Encode Sans Compressed"/>
          <w:i/>
          <w:sz w:val="22"/>
          <w:szCs w:val="22"/>
        </w:rPr>
      </w:pPr>
    </w:p>
    <w:p w:rsidR="007E7688" w:rsidRPr="004243EB" w:rsidRDefault="007E7688" w:rsidP="007E7688">
      <w:pPr>
        <w:pStyle w:val="Zwykytekst"/>
        <w:jc w:val="both"/>
        <w:rPr>
          <w:rFonts w:ascii="Encode Sans Compressed" w:hAnsi="Encode Sans Compressed"/>
          <w:b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  <w:r>
        <w:rPr>
          <w:rFonts w:ascii="Encode Sans Compressed" w:hAnsi="Encode Sans Compressed"/>
          <w:bCs/>
        </w:rPr>
        <w:t xml:space="preserve"> </w:t>
      </w:r>
      <w:r w:rsidRPr="004243EB">
        <w:rPr>
          <w:rFonts w:ascii="Encode Sans Compressed" w:hAnsi="Encode Sans Compressed"/>
          <w:b/>
        </w:rPr>
        <w:t xml:space="preserve">Budowa chodnika wraz </w:t>
      </w:r>
      <w:r>
        <w:rPr>
          <w:rFonts w:ascii="Encode Sans Compressed" w:hAnsi="Encode Sans Compressed"/>
          <w:b/>
        </w:rPr>
        <w:br/>
      </w:r>
      <w:r w:rsidRPr="004243EB">
        <w:rPr>
          <w:rFonts w:ascii="Encode Sans Compressed" w:hAnsi="Encode Sans Compressed"/>
          <w:b/>
        </w:rPr>
        <w:t>z kanalizacją deszczową na ul. Powstańców Wlkp. w Orchowie w ciągu drogi wojewódzkiej nr 262 Kwieciszewo – Szyszłowo – etap I</w:t>
      </w:r>
    </w:p>
    <w:p w:rsidR="007E7688" w:rsidRDefault="007E7688" w:rsidP="007E768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x-none"/>
        </w:rPr>
      </w:pPr>
    </w:p>
    <w:p w:rsidR="007E7688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E7688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Default="007E7688" w:rsidP="007E76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7E7688" w:rsidRPr="00B44D0C" w:rsidRDefault="007E7688" w:rsidP="007E76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E7688" w:rsidRPr="00405088" w:rsidRDefault="007E7688" w:rsidP="007E76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E7688" w:rsidRPr="00405088" w:rsidRDefault="007E7688" w:rsidP="007E76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E7688" w:rsidRPr="00046975" w:rsidRDefault="007E7688" w:rsidP="007E768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E7688" w:rsidRPr="00952726" w:rsidRDefault="007E7688" w:rsidP="007E768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7688" w:rsidRPr="00C37A5E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7688" w:rsidRPr="001370E0" w:rsidRDefault="007E7688" w:rsidP="007E76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>o udzielenie zamówienia – konsorcja, spółki cywilne)*</w:t>
      </w: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7E7688" w:rsidRPr="00405088" w:rsidRDefault="007E7688" w:rsidP="007E7688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7E7688" w:rsidRPr="00405088" w:rsidRDefault="007E7688" w:rsidP="007E7688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7E7688" w:rsidRPr="00405088" w:rsidRDefault="007E7688" w:rsidP="007E7688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07675A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</w:t>
      </w:r>
      <w:r w:rsidRPr="0007675A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:rsidR="007E7688" w:rsidRDefault="007E7688" w:rsidP="007E76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7E7688" w:rsidRPr="00B44D0C" w:rsidRDefault="007E7688" w:rsidP="007E76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E7688" w:rsidRPr="00405088" w:rsidRDefault="007E7688" w:rsidP="007E76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E7688" w:rsidRPr="00405088" w:rsidRDefault="007E7688" w:rsidP="007E76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E7688" w:rsidRPr="00046975" w:rsidRDefault="007E7688" w:rsidP="007E768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E7688" w:rsidRPr="00952726" w:rsidRDefault="007E7688" w:rsidP="007E768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7688" w:rsidRDefault="007E7688" w:rsidP="007E76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7688" w:rsidRDefault="007E7688" w:rsidP="007E76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7688" w:rsidRDefault="007E7688" w:rsidP="007E76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E7688" w:rsidRPr="001370E0" w:rsidRDefault="007E7688" w:rsidP="007E76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7688" w:rsidRDefault="007E7688" w:rsidP="007E76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E7688" w:rsidRDefault="007E7688" w:rsidP="007E76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E7688" w:rsidRDefault="007E7688" w:rsidP="007E76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E7688" w:rsidRDefault="007E7688" w:rsidP="007E76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E7688" w:rsidRDefault="007E7688" w:rsidP="007E76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E7688" w:rsidRDefault="007E7688" w:rsidP="007E76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  <w:r>
        <w:rPr>
          <w:rFonts w:ascii="Encode Sans Compressed" w:hAnsi="Encode Sans Compressed" w:cs="Arial"/>
          <w:b/>
          <w:sz w:val="22"/>
          <w:szCs w:val="22"/>
        </w:rPr>
        <w:t xml:space="preserve">** </w:t>
      </w:r>
    </w:p>
    <w:p w:rsidR="007E7688" w:rsidRPr="00405088" w:rsidRDefault="007E7688" w:rsidP="007E76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ZAZNACZYĆ/PODKREŚLIĆ ODPOWIENIE</w:t>
      </w:r>
    </w:p>
    <w:p w:rsidR="007E7688" w:rsidRPr="003A6C73" w:rsidRDefault="007E7688" w:rsidP="007E768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696939E" wp14:editId="49A9D25D">
                <wp:simplePos x="0" y="0"/>
                <wp:positionH relativeFrom="column">
                  <wp:posOffset>23495</wp:posOffset>
                </wp:positionH>
                <wp:positionV relativeFrom="paragraph">
                  <wp:posOffset>363220</wp:posOffset>
                </wp:positionV>
                <wp:extent cx="5638800" cy="771525"/>
                <wp:effectExtent l="0" t="0" r="19050" b="28575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71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8" w:rsidRPr="0017685D" w:rsidRDefault="007E7688" w:rsidP="007E7688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17685D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17685D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E7688" w:rsidRPr="0017685D" w:rsidRDefault="007E7688" w:rsidP="007E76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17685D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939E" id="_x0000_s1030" type="#_x0000_t202" style="position:absolute;left:0;text-align:left;margin-left:1.85pt;margin-top:28.6pt;width:444pt;height:60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" fillcolor="silver" strokeweight=".5pt">
                <v:textbox inset="7.45pt,3.85pt,7.45pt,3.85pt">
                  <w:txbxContent>
                    <w:p w:rsidR="007E7688" w:rsidRPr="0017685D" w:rsidRDefault="007E7688" w:rsidP="007E7688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17685D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17685D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E7688" w:rsidRPr="0017685D" w:rsidRDefault="007E7688" w:rsidP="007E76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17685D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E7688" w:rsidRPr="004243EB" w:rsidRDefault="007E7688" w:rsidP="007E7688">
      <w:pPr>
        <w:pStyle w:val="Zwykytekst"/>
        <w:rPr>
          <w:rFonts w:ascii="Encode Sans Compressed" w:hAnsi="Encode Sans Compressed"/>
          <w:b/>
        </w:rPr>
      </w:pPr>
      <w:r w:rsidRPr="004243EB">
        <w:rPr>
          <w:rFonts w:ascii="Encode Sans Compressed" w:hAnsi="Encode Sans Compressed"/>
          <w:b/>
        </w:rPr>
        <w:t>Budowa chodnika wraz z kanalizacją deszczową na ul. Powstańców Wlkp. w Orchowie w ciągu drogi wojewódzkiej nr 262 Kwieciszewo – Szyszłowo – etap I</w:t>
      </w:r>
    </w:p>
    <w:p w:rsidR="007E7688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E7688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688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Default="007E7688" w:rsidP="007E768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E7688" w:rsidRPr="00210A77" w:rsidRDefault="007E7688" w:rsidP="007E768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7E7688" w:rsidRPr="00210A77" w:rsidRDefault="007E7688" w:rsidP="007E768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E7688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1370E0" w:rsidRDefault="007E7688" w:rsidP="007E76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E7688" w:rsidRPr="003A6C73" w:rsidRDefault="007E7688" w:rsidP="007E768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F81BF2" wp14:editId="5354C471">
                <wp:simplePos x="0" y="0"/>
                <wp:positionH relativeFrom="margin">
                  <wp:posOffset>61595</wp:posOffset>
                </wp:positionH>
                <wp:positionV relativeFrom="paragraph">
                  <wp:posOffset>248920</wp:posOffset>
                </wp:positionV>
                <wp:extent cx="5610225" cy="581025"/>
                <wp:effectExtent l="0" t="0" r="28575" b="28575"/>
                <wp:wrapTight wrapText="bothSides">
                  <wp:wrapPolygon edited="0">
                    <wp:start x="0" y="0"/>
                    <wp:lineTo x="0" y="21954"/>
                    <wp:lineTo x="21637" y="21954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8" w:rsidRPr="00B079A9" w:rsidRDefault="007E7688" w:rsidP="007E768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B079A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E7688" w:rsidRPr="00B079A9" w:rsidRDefault="007E7688" w:rsidP="007E7688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079A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7E7688" w:rsidRPr="00DC0EC7" w:rsidRDefault="007E7688" w:rsidP="007E76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1BF2" id="_x0000_s1031" type="#_x0000_t202" style="position:absolute;left:0;text-align:left;margin-left:4.85pt;margin-top:19.6pt;width:441.75pt;height:45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" fillcolor="silver" strokeweight=".5pt">
                <v:textbox inset="7.45pt,3.85pt,7.45pt,3.85pt">
                  <w:txbxContent>
                    <w:p w:rsidR="007E7688" w:rsidRPr="00B079A9" w:rsidRDefault="007E7688" w:rsidP="007E7688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B079A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E7688" w:rsidRPr="00B079A9" w:rsidRDefault="007E7688" w:rsidP="007E7688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079A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7E7688" w:rsidRPr="00DC0EC7" w:rsidRDefault="007E7688" w:rsidP="007E76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7E7688" w:rsidRPr="001370E0" w:rsidRDefault="007E7688" w:rsidP="007E768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688" w:rsidRPr="001370E0" w:rsidRDefault="007E7688" w:rsidP="007E768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7E7688" w:rsidRPr="004243EB" w:rsidRDefault="007E7688" w:rsidP="007E7688">
      <w:pPr>
        <w:pStyle w:val="Zwykytekst"/>
        <w:jc w:val="both"/>
        <w:rPr>
          <w:rFonts w:ascii="Encode Sans Compressed" w:hAnsi="Encode Sans Compressed"/>
          <w:b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  <w:r>
        <w:rPr>
          <w:rFonts w:ascii="Encode Sans Compressed" w:hAnsi="Encode Sans Compressed"/>
          <w:bCs/>
        </w:rPr>
        <w:t xml:space="preserve"> </w:t>
      </w:r>
      <w:r w:rsidRPr="004243EB">
        <w:rPr>
          <w:rFonts w:ascii="Encode Sans Compressed" w:hAnsi="Encode Sans Compressed"/>
          <w:b/>
        </w:rPr>
        <w:t xml:space="preserve">Budowa chodnika wraz </w:t>
      </w:r>
      <w:r>
        <w:rPr>
          <w:rFonts w:ascii="Encode Sans Compressed" w:hAnsi="Encode Sans Compressed"/>
          <w:b/>
        </w:rPr>
        <w:br/>
      </w:r>
      <w:r w:rsidRPr="004243EB">
        <w:rPr>
          <w:rFonts w:ascii="Encode Sans Compressed" w:hAnsi="Encode Sans Compressed"/>
          <w:b/>
        </w:rPr>
        <w:t>z kanalizacją deszczową na ul. Powstańców Wlkp. w Orchowie w ciągu drogi wojewódzkiej nr 262 Kwieciszewo – Szyszłowo – etap I</w:t>
      </w:r>
    </w:p>
    <w:p w:rsidR="007E7688" w:rsidRPr="007A1CFA" w:rsidRDefault="007E7688" w:rsidP="007E7688">
      <w:pPr>
        <w:pStyle w:val="Zwykytekst"/>
        <w:rPr>
          <w:rFonts w:ascii="Encode Sans Compressed" w:hAnsi="Encode Sans Compressed"/>
          <w:bCs/>
        </w:rPr>
      </w:pPr>
    </w:p>
    <w:p w:rsidR="007E7688" w:rsidRPr="001370E0" w:rsidRDefault="007E7688" w:rsidP="007E76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DC0EC7">
        <w:rPr>
          <w:rFonts w:ascii="Encode Sans Compressed" w:hAnsi="Encode Sans Compressed"/>
          <w:b/>
          <w:sz w:val="22"/>
          <w:szCs w:val="22"/>
        </w:rPr>
        <w:t>kierownika budowy</w:t>
      </w:r>
      <w:r w:rsidRPr="00DC0EC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7E7688" w:rsidRPr="001370E0" w:rsidTr="00BD0254">
        <w:tc>
          <w:tcPr>
            <w:tcW w:w="546" w:type="dxa"/>
            <w:vAlign w:val="center"/>
          </w:tcPr>
          <w:p w:rsidR="007E7688" w:rsidRPr="001370E0" w:rsidRDefault="007E7688" w:rsidP="00BD025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E7688" w:rsidRPr="001370E0" w:rsidRDefault="007E7688" w:rsidP="00BD025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88" w:rsidRPr="001370E0" w:rsidRDefault="007E7688" w:rsidP="00BD025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7E7688" w:rsidRPr="001370E0" w:rsidRDefault="007E7688" w:rsidP="00BD025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7E7688" w:rsidRPr="001370E0" w:rsidRDefault="007E7688" w:rsidP="00BD025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E7688" w:rsidRPr="001370E0" w:rsidRDefault="007E7688" w:rsidP="00BD025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7E7688" w:rsidRPr="001370E0" w:rsidTr="00BD0254">
        <w:trPr>
          <w:trHeight w:val="4354"/>
        </w:trPr>
        <w:tc>
          <w:tcPr>
            <w:tcW w:w="546" w:type="dxa"/>
          </w:tcPr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E7688" w:rsidRPr="001370E0" w:rsidRDefault="007E7688" w:rsidP="00BD025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7E7688" w:rsidRPr="001370E0" w:rsidRDefault="007E7688" w:rsidP="007E768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DC0EC7">
        <w:rPr>
          <w:rFonts w:ascii="Encode Sans Compressed" w:hAnsi="Encode Sans Compressed"/>
          <w:sz w:val="22"/>
          <w:szCs w:val="22"/>
        </w:rPr>
        <w:t xml:space="preserve">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7E7688" w:rsidRPr="001370E0" w:rsidRDefault="007E7688" w:rsidP="007E768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7E7688" w:rsidRPr="001370E0" w:rsidRDefault="007E7688" w:rsidP="007E768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E7688" w:rsidRPr="001370E0" w:rsidRDefault="007E7688" w:rsidP="007E768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7E7688" w:rsidRPr="001370E0" w:rsidRDefault="007E7688" w:rsidP="007E768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7E7688" w:rsidRPr="001370E0" w:rsidRDefault="007E7688" w:rsidP="007E768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7E7688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1EF6292E"/>
    <w:lvl w:ilvl="0" w:tplc="2010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1"/>
    <w:rsid w:val="00001F51"/>
    <w:rsid w:val="007E7688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15CD-E20E-4C63-8E16-92BEB1E9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E7688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E7688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7E7688"/>
    <w:rPr>
      <w:b/>
    </w:rPr>
  </w:style>
  <w:style w:type="character" w:customStyle="1" w:styleId="ZwykytekstZnak">
    <w:name w:val="Zwykły tekst Znak"/>
    <w:link w:val="Zwykytekst"/>
    <w:uiPriority w:val="99"/>
    <w:qFormat/>
    <w:rsid w:val="007E7688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E768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E7688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E7688"/>
    <w:pPr>
      <w:jc w:val="center"/>
    </w:pPr>
  </w:style>
  <w:style w:type="paragraph" w:styleId="Tekstpodstawowywcity">
    <w:name w:val="Body Text Indent"/>
    <w:basedOn w:val="Normalny"/>
    <w:link w:val="TekstpodstawowywcityZnak"/>
    <w:rsid w:val="007E768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768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E768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E768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7E768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E768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E7688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E7688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7E768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E7688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7E768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E76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7E7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E7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7E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2512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2023-05-16T08:22:00Z</dcterms:created>
  <dcterms:modified xsi:type="dcterms:W3CDTF">2023-05-16T08:24:00Z</dcterms:modified>
</cp:coreProperties>
</file>