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FC67B8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420040">
        <w:rPr>
          <w:rFonts w:asciiTheme="minorHAnsi" w:eastAsia="Calibri" w:hAnsiTheme="minorHAnsi"/>
          <w:b/>
          <w:sz w:val="20"/>
          <w:szCs w:val="20"/>
          <w:lang w:val="en-US" w:eastAsia="en-GB"/>
        </w:rPr>
        <w:t>S</w:t>
      </w:r>
      <w:r w:rsid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50</w:t>
      </w:r>
      <w:r w:rsidR="00E05D54"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12.03</w:t>
      </w:r>
      <w:r w:rsidR="00E05D54"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201</w:t>
      </w:r>
      <w:r w:rsidR="008A13DA"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>9</w:t>
      </w:r>
      <w:r w:rsidRPr="00FC67B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Dz.U. S: </w:t>
      </w:r>
      <w:r w:rsidR="008A13DA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2019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FC67B8">
        <w:rPr>
          <w:rFonts w:asciiTheme="minorHAnsi" w:eastAsia="Calibri" w:hAnsiTheme="minorHAnsi"/>
          <w:b/>
          <w:bCs/>
          <w:sz w:val="20"/>
          <w:szCs w:val="20"/>
          <w:lang w:eastAsia="en-GB"/>
        </w:rPr>
        <w:t>050</w:t>
      </w:r>
      <w:r w:rsidR="002F649F"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FC67B8">
        <w:rPr>
          <w:rFonts w:asciiTheme="minorHAnsi" w:eastAsia="Calibri" w:hAnsiTheme="minorHAnsi"/>
          <w:b/>
          <w:bCs/>
          <w:sz w:val="20"/>
          <w:szCs w:val="20"/>
          <w:lang w:eastAsia="en-GB"/>
        </w:rPr>
        <w:t>116160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F81553">
              <w:rPr>
                <w:rFonts w:asciiTheme="minorHAnsi" w:hAnsiTheme="minorHAnsi"/>
                <w:sz w:val="20"/>
                <w:szCs w:val="20"/>
              </w:rPr>
              <w:t>Kolejowa 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, (0</w:t>
            </w:r>
            <w:r w:rsidR="00F81553">
              <w:rPr>
                <w:rFonts w:asciiTheme="minorHAnsi" w:hAnsiTheme="minorHAnsi"/>
                <w:sz w:val="20"/>
                <w:szCs w:val="20"/>
              </w:rPr>
              <w:t>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F81553">
              <w:rPr>
                <w:rFonts w:asciiTheme="minorHAnsi" w:hAnsiTheme="minorHAnsi"/>
                <w:sz w:val="20"/>
                <w:szCs w:val="20"/>
              </w:rPr>
              <w:t>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D107EF" w:rsidRDefault="00D107EF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D107EF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„Wykonanie czwartego poziomu utrzymania elektrycznych zespołów trakcyjnych typu 22WEc”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A13DA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D107EF">
              <w:rPr>
                <w:rFonts w:asciiTheme="minorHAnsi" w:hAnsiTheme="minorHAnsi"/>
                <w:sz w:val="20"/>
                <w:szCs w:val="20"/>
                <w:u w:val="single"/>
              </w:rPr>
              <w:t>12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8A13DA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″Przewozy Regionalne” sp. z o.o. (ul. 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Kolejowa 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0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217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="00D107EF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„Wykonanie czwartego poziomu utrzymania elektrycznych zespołów trakcyjnych typu 22WEc”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D107EF">
        <w:rPr>
          <w:rFonts w:asciiTheme="minorHAnsi" w:eastAsia="Calibri" w:hAnsiTheme="minorHAnsi"/>
          <w:i/>
          <w:sz w:val="20"/>
          <w:szCs w:val="20"/>
          <w:lang w:eastAsia="en-GB"/>
        </w:rPr>
        <w:t>12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8A13DA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>
      <w:bookmarkStart w:id="0" w:name="_GoBack"/>
      <w:bookmarkEnd w:id="0"/>
    </w:p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50" w:rsidRDefault="00B37250" w:rsidP="00464F72">
      <w:pPr>
        <w:spacing w:line="240" w:lineRule="auto"/>
      </w:pPr>
      <w:r>
        <w:separator/>
      </w:r>
    </w:p>
  </w:endnote>
  <w:endnote w:type="continuationSeparator" w:id="0">
    <w:p w:rsidR="00B37250" w:rsidRDefault="00B37250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50" w:rsidRDefault="00B37250" w:rsidP="00464F72">
      <w:pPr>
        <w:spacing w:line="240" w:lineRule="auto"/>
      </w:pPr>
      <w:r>
        <w:separator/>
      </w:r>
    </w:p>
  </w:footnote>
  <w:footnote w:type="continuationSeparator" w:id="0">
    <w:p w:rsidR="00B37250" w:rsidRDefault="00B37250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57D0D"/>
    <w:rsid w:val="00160B67"/>
    <w:rsid w:val="00276097"/>
    <w:rsid w:val="002F649F"/>
    <w:rsid w:val="0039438B"/>
    <w:rsid w:val="00420040"/>
    <w:rsid w:val="00464F72"/>
    <w:rsid w:val="00527252"/>
    <w:rsid w:val="007066A9"/>
    <w:rsid w:val="00807A22"/>
    <w:rsid w:val="008A13DA"/>
    <w:rsid w:val="008D7C6D"/>
    <w:rsid w:val="00922271"/>
    <w:rsid w:val="00B37250"/>
    <w:rsid w:val="00BF0ABD"/>
    <w:rsid w:val="00C82694"/>
    <w:rsid w:val="00CC32DB"/>
    <w:rsid w:val="00CC417A"/>
    <w:rsid w:val="00D107EF"/>
    <w:rsid w:val="00D56805"/>
    <w:rsid w:val="00E05D54"/>
    <w:rsid w:val="00F81553"/>
    <w:rsid w:val="00FA0A57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Joanna Sędzik</cp:lastModifiedBy>
  <cp:revision>13</cp:revision>
  <dcterms:created xsi:type="dcterms:W3CDTF">2019-03-19T06:40:00Z</dcterms:created>
  <dcterms:modified xsi:type="dcterms:W3CDTF">2019-03-19T06:44:00Z</dcterms:modified>
</cp:coreProperties>
</file>