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98505" w14:textId="17500CFA" w:rsidR="003801E7" w:rsidRPr="002F38C3" w:rsidRDefault="003801E7" w:rsidP="004C0583">
      <w:pPr>
        <w:keepNext/>
        <w:keepLines/>
        <w:ind w:left="4956" w:firstLine="0"/>
        <w:outlineLvl w:val="0"/>
        <w:rPr>
          <w:bCs/>
          <w:i/>
          <w:iCs/>
          <w:sz w:val="20"/>
          <w:szCs w:val="20"/>
        </w:rPr>
      </w:pPr>
      <w:r w:rsidRPr="002F38C3">
        <w:rPr>
          <w:bCs/>
          <w:i/>
          <w:iCs/>
          <w:sz w:val="20"/>
          <w:szCs w:val="20"/>
        </w:rPr>
        <w:t xml:space="preserve"> </w:t>
      </w:r>
      <w:r w:rsidR="00C7769C" w:rsidRPr="002F38C3">
        <w:rPr>
          <w:bCs/>
          <w:i/>
          <w:iCs/>
          <w:sz w:val="20"/>
          <w:szCs w:val="20"/>
        </w:rPr>
        <w:tab/>
      </w:r>
      <w:r w:rsidR="00C7769C" w:rsidRPr="002F38C3">
        <w:rPr>
          <w:bCs/>
          <w:i/>
          <w:iCs/>
          <w:sz w:val="20"/>
          <w:szCs w:val="20"/>
        </w:rPr>
        <w:tab/>
      </w:r>
      <w:r w:rsidRPr="002F38C3">
        <w:rPr>
          <w:bCs/>
          <w:i/>
          <w:iCs/>
          <w:sz w:val="20"/>
          <w:szCs w:val="20"/>
        </w:rPr>
        <w:t xml:space="preserve"> </w:t>
      </w:r>
    </w:p>
    <w:p w14:paraId="75B10EC5" w14:textId="77777777" w:rsidR="003801E7" w:rsidRPr="002F38C3" w:rsidRDefault="003801E7" w:rsidP="003801E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2F38C3">
        <w:rPr>
          <w:rFonts w:eastAsiaTheme="minorHAnsi"/>
          <w:b/>
          <w:bCs/>
          <w:sz w:val="20"/>
          <w:szCs w:val="20"/>
          <w:lang w:eastAsia="en-US"/>
        </w:rPr>
        <w:t>Parametry techniczne urządzeń</w:t>
      </w:r>
    </w:p>
    <w:tbl>
      <w:tblPr>
        <w:tblStyle w:val="TableGrid"/>
        <w:tblpPr w:leftFromText="141" w:rightFromText="141" w:vertAnchor="text" w:horzAnchor="margin" w:tblpY="502"/>
        <w:tblW w:w="9069" w:type="dxa"/>
        <w:tblInd w:w="0" w:type="dxa"/>
        <w:tblCellMar>
          <w:top w:w="37" w:type="dxa"/>
          <w:left w:w="9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3757"/>
        <w:gridCol w:w="2267"/>
        <w:gridCol w:w="777"/>
        <w:gridCol w:w="714"/>
        <w:gridCol w:w="988"/>
      </w:tblGrid>
      <w:tr w:rsidR="007E3F56" w:rsidRPr="002F38C3" w14:paraId="726B7EE6" w14:textId="77777777" w:rsidTr="00280F73">
        <w:trPr>
          <w:trHeight w:val="38"/>
        </w:trPr>
        <w:tc>
          <w:tcPr>
            <w:tcW w:w="90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399AE" w14:textId="376B3608" w:rsidR="007E3F56" w:rsidRPr="002F38C3" w:rsidRDefault="00C7769C" w:rsidP="002F38C3">
            <w:pPr>
              <w:spacing w:after="0"/>
              <w:ind w:left="53" w:firstLine="0"/>
              <w:rPr>
                <w:b/>
                <w:bCs/>
                <w:sz w:val="20"/>
                <w:szCs w:val="20"/>
              </w:rPr>
            </w:pPr>
            <w:r w:rsidRPr="002F38C3">
              <w:rPr>
                <w:rFonts w:eastAsiaTheme="minorHAnsi"/>
                <w:b/>
                <w:sz w:val="20"/>
                <w:szCs w:val="20"/>
                <w:lang w:eastAsia="en-US"/>
              </w:rPr>
              <w:t>FREZARKA</w:t>
            </w:r>
          </w:p>
        </w:tc>
      </w:tr>
      <w:tr w:rsidR="004C0583" w:rsidRPr="002F38C3" w14:paraId="24E26A58" w14:textId="77777777" w:rsidTr="004C0583">
        <w:trPr>
          <w:trHeight w:val="3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9CA9C" w14:textId="77777777" w:rsidR="004C0583" w:rsidRPr="002F38C3" w:rsidRDefault="004C0583" w:rsidP="004C0583">
            <w:pPr>
              <w:spacing w:after="0"/>
              <w:ind w:left="53" w:firstLine="0"/>
              <w:jc w:val="center"/>
              <w:rPr>
                <w:b/>
                <w:bCs/>
                <w:sz w:val="20"/>
                <w:szCs w:val="20"/>
              </w:rPr>
            </w:pPr>
            <w:r w:rsidRPr="002F38C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9EC846" w14:textId="77777777" w:rsidR="004C0583" w:rsidRPr="002F38C3" w:rsidRDefault="004C0583" w:rsidP="004C0583">
            <w:pPr>
              <w:spacing w:after="0"/>
              <w:ind w:left="53" w:firstLine="0"/>
              <w:jc w:val="center"/>
              <w:rPr>
                <w:sz w:val="20"/>
                <w:szCs w:val="20"/>
              </w:rPr>
            </w:pPr>
            <w:r w:rsidRPr="002F38C3">
              <w:rPr>
                <w:b/>
                <w:bCs/>
                <w:sz w:val="20"/>
                <w:szCs w:val="20"/>
              </w:rPr>
              <w:t>WYMAGANE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75D3CF" w14:textId="77777777" w:rsidR="004C0583" w:rsidRPr="002F38C3" w:rsidRDefault="004C0583" w:rsidP="004C0583">
            <w:pPr>
              <w:spacing w:after="0"/>
              <w:ind w:left="53" w:firstLine="0"/>
              <w:rPr>
                <w:sz w:val="20"/>
                <w:szCs w:val="20"/>
              </w:rPr>
            </w:pPr>
            <w:r w:rsidRPr="002F38C3">
              <w:rPr>
                <w:b/>
                <w:bCs/>
                <w:sz w:val="20"/>
                <w:szCs w:val="20"/>
              </w:rPr>
              <w:t>TAK*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4B96C0" w14:textId="77777777" w:rsidR="004C0583" w:rsidRPr="002F38C3" w:rsidRDefault="004C0583" w:rsidP="004C0583">
            <w:pPr>
              <w:spacing w:after="0"/>
              <w:ind w:left="53" w:firstLine="0"/>
              <w:rPr>
                <w:sz w:val="20"/>
                <w:szCs w:val="20"/>
              </w:rPr>
            </w:pPr>
            <w:r w:rsidRPr="002F38C3">
              <w:rPr>
                <w:b/>
                <w:bCs/>
                <w:sz w:val="20"/>
                <w:szCs w:val="20"/>
              </w:rPr>
              <w:t>NIE*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30277" w14:textId="77777777" w:rsidR="004C0583" w:rsidRPr="002F38C3" w:rsidRDefault="004C0583" w:rsidP="004C0583">
            <w:pPr>
              <w:spacing w:after="0"/>
              <w:ind w:left="53" w:firstLine="0"/>
              <w:rPr>
                <w:sz w:val="20"/>
                <w:szCs w:val="20"/>
              </w:rPr>
            </w:pPr>
            <w:r w:rsidRPr="002F38C3"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4C0583" w:rsidRPr="002F38C3" w14:paraId="5608ADA1" w14:textId="77777777" w:rsidTr="004C0583">
        <w:trPr>
          <w:trHeight w:val="3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68704" w14:textId="77777777" w:rsidR="004C0583" w:rsidRPr="002F38C3" w:rsidRDefault="004C0583" w:rsidP="004C0583">
            <w:pPr>
              <w:spacing w:after="0"/>
              <w:ind w:left="49" w:firstLine="0"/>
              <w:jc w:val="center"/>
              <w:rPr>
                <w:b/>
                <w:bCs/>
                <w:sz w:val="20"/>
                <w:szCs w:val="20"/>
              </w:rPr>
            </w:pPr>
            <w:r w:rsidRPr="002F38C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65E27" w14:textId="77777777" w:rsidR="004C0583" w:rsidRPr="002F38C3" w:rsidRDefault="004C0583" w:rsidP="004C0583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2F38C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6AC67" w14:textId="77777777" w:rsidR="004C0583" w:rsidRPr="002F38C3" w:rsidRDefault="004C0583" w:rsidP="004C0583">
            <w:pPr>
              <w:spacing w:after="0"/>
              <w:ind w:left="53" w:firstLine="0"/>
              <w:jc w:val="center"/>
              <w:rPr>
                <w:sz w:val="20"/>
                <w:szCs w:val="20"/>
              </w:rPr>
            </w:pPr>
            <w:r w:rsidRPr="002F38C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0A1AB" w14:textId="77777777" w:rsidR="004C0583" w:rsidRPr="002F38C3" w:rsidRDefault="004C0583" w:rsidP="004C0583">
            <w:pPr>
              <w:spacing w:after="0"/>
              <w:ind w:left="53" w:firstLine="0"/>
              <w:jc w:val="center"/>
              <w:rPr>
                <w:sz w:val="20"/>
                <w:szCs w:val="20"/>
              </w:rPr>
            </w:pPr>
            <w:r w:rsidRPr="002F38C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6E415" w14:textId="77777777" w:rsidR="004C0583" w:rsidRPr="002F38C3" w:rsidRDefault="004C0583" w:rsidP="004C0583">
            <w:pPr>
              <w:spacing w:after="0"/>
              <w:ind w:left="53" w:firstLine="0"/>
              <w:jc w:val="center"/>
              <w:rPr>
                <w:sz w:val="20"/>
                <w:szCs w:val="20"/>
              </w:rPr>
            </w:pPr>
            <w:r w:rsidRPr="002F38C3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C0583" w:rsidRPr="002F38C3" w14:paraId="074BC04A" w14:textId="77777777" w:rsidTr="004C0583">
        <w:trPr>
          <w:trHeight w:val="3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9D594" w14:textId="77777777" w:rsidR="004C0583" w:rsidRPr="002F38C3" w:rsidRDefault="004C0583" w:rsidP="004C0583">
            <w:pPr>
              <w:spacing w:after="0"/>
              <w:ind w:left="49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34B4E" w14:textId="4A296C79" w:rsidR="004C0583" w:rsidRPr="002F38C3" w:rsidRDefault="00C7769C" w:rsidP="004C0583">
            <w:pPr>
              <w:spacing w:after="0"/>
              <w:ind w:left="49" w:firstLine="0"/>
              <w:rPr>
                <w:sz w:val="20"/>
                <w:szCs w:val="20"/>
              </w:rPr>
            </w:pPr>
            <w:bookmarkStart w:id="0" w:name="_Hlk180743542"/>
            <w:r w:rsidRPr="002F38C3">
              <w:rPr>
                <w:sz w:val="20"/>
                <w:szCs w:val="20"/>
              </w:rPr>
              <w:t xml:space="preserve">Wrzeciono pionowe </w:t>
            </w:r>
            <w:r w:rsidR="004C0583" w:rsidRPr="002F38C3">
              <w:rPr>
                <w:sz w:val="20"/>
                <w:szCs w:val="20"/>
              </w:rPr>
              <w:t>Stożek wrzeciona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CE68C" w14:textId="77777777" w:rsidR="004C0583" w:rsidRPr="002F38C3" w:rsidRDefault="004C0583" w:rsidP="004C0583">
            <w:pPr>
              <w:spacing w:after="0"/>
              <w:ind w:left="53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ISO 40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56266" w14:textId="77777777" w:rsidR="004C0583" w:rsidRPr="002F38C3" w:rsidRDefault="004C0583" w:rsidP="004C0583">
            <w:pPr>
              <w:spacing w:after="0"/>
              <w:ind w:left="53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CBF37" w14:textId="77777777" w:rsidR="004C0583" w:rsidRPr="002F38C3" w:rsidRDefault="004C0583" w:rsidP="004C0583">
            <w:pPr>
              <w:spacing w:after="0"/>
              <w:ind w:left="53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08ADA" w14:textId="77777777" w:rsidR="004C0583" w:rsidRPr="002F38C3" w:rsidRDefault="004C0583" w:rsidP="004C0583">
            <w:pPr>
              <w:spacing w:after="0"/>
              <w:ind w:left="53" w:firstLine="0"/>
              <w:rPr>
                <w:sz w:val="20"/>
                <w:szCs w:val="20"/>
              </w:rPr>
            </w:pPr>
          </w:p>
        </w:tc>
      </w:tr>
      <w:tr w:rsidR="004C0583" w:rsidRPr="002F38C3" w14:paraId="0A125209" w14:textId="77777777" w:rsidTr="004C0583">
        <w:trPr>
          <w:trHeight w:val="11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C8A5D" w14:textId="77777777" w:rsidR="004C0583" w:rsidRPr="002F38C3" w:rsidRDefault="004C0583" w:rsidP="004C0583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2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4BD18" w14:textId="6B2015B9" w:rsidR="004C0583" w:rsidRPr="002F38C3" w:rsidRDefault="00C7769C" w:rsidP="004C0583">
            <w:pPr>
              <w:spacing w:after="0"/>
              <w:ind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 xml:space="preserve">Wrzeciono poziome </w:t>
            </w:r>
            <w:r w:rsidR="004C0583" w:rsidRPr="002F38C3">
              <w:rPr>
                <w:sz w:val="20"/>
                <w:szCs w:val="20"/>
              </w:rPr>
              <w:t>Stożek wrzeciona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71B1D" w14:textId="77777777" w:rsidR="004C0583" w:rsidRPr="002F38C3" w:rsidRDefault="004C0583" w:rsidP="004C0583">
            <w:pPr>
              <w:spacing w:after="0"/>
              <w:ind w:left="48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ISO 40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7DDC8" w14:textId="77777777" w:rsidR="004C0583" w:rsidRPr="002F38C3" w:rsidRDefault="004C0583" w:rsidP="004C0583">
            <w:pPr>
              <w:spacing w:after="0"/>
              <w:ind w:left="48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42EFA" w14:textId="77777777" w:rsidR="004C0583" w:rsidRPr="002F38C3" w:rsidRDefault="004C0583" w:rsidP="004C0583">
            <w:pPr>
              <w:spacing w:after="0"/>
              <w:ind w:left="48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B0743" w14:textId="77777777" w:rsidR="004C0583" w:rsidRPr="002F38C3" w:rsidRDefault="004C0583" w:rsidP="004C0583">
            <w:pPr>
              <w:spacing w:after="0"/>
              <w:ind w:left="48" w:firstLine="0"/>
              <w:rPr>
                <w:sz w:val="20"/>
                <w:szCs w:val="20"/>
              </w:rPr>
            </w:pPr>
          </w:p>
        </w:tc>
      </w:tr>
      <w:tr w:rsidR="004C0583" w:rsidRPr="002F38C3" w14:paraId="43F39B0A" w14:textId="77777777" w:rsidTr="004C0583">
        <w:trPr>
          <w:trHeight w:val="317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1DBB0" w14:textId="77777777" w:rsidR="004C0583" w:rsidRPr="002F38C3" w:rsidRDefault="004C0583" w:rsidP="004C0583">
            <w:pPr>
              <w:spacing w:after="0"/>
              <w:ind w:left="35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3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5E686" w14:textId="77777777" w:rsidR="004C0583" w:rsidRPr="002F38C3" w:rsidRDefault="004C0583" w:rsidP="004C0583">
            <w:pPr>
              <w:spacing w:after="0"/>
              <w:ind w:left="35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Max. średnica frezu czołowego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978A0" w14:textId="77777777" w:rsidR="004C0583" w:rsidRPr="002F38C3" w:rsidRDefault="004C0583" w:rsidP="004C0583">
            <w:pPr>
              <w:spacing w:after="0"/>
              <w:ind w:left="43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25 mm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552B6" w14:textId="77777777" w:rsidR="004C0583" w:rsidRPr="002F38C3" w:rsidRDefault="004C0583" w:rsidP="004C0583">
            <w:pPr>
              <w:spacing w:after="0"/>
              <w:ind w:left="43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2FFFB" w14:textId="77777777" w:rsidR="004C0583" w:rsidRPr="002F38C3" w:rsidRDefault="004C0583" w:rsidP="004C0583">
            <w:pPr>
              <w:spacing w:after="0"/>
              <w:ind w:left="43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347BC" w14:textId="77777777" w:rsidR="004C0583" w:rsidRPr="002F38C3" w:rsidRDefault="004C0583" w:rsidP="004C0583">
            <w:pPr>
              <w:spacing w:after="0"/>
              <w:ind w:left="43" w:firstLine="0"/>
              <w:rPr>
                <w:sz w:val="20"/>
                <w:szCs w:val="20"/>
              </w:rPr>
            </w:pPr>
          </w:p>
        </w:tc>
      </w:tr>
      <w:tr w:rsidR="004C0583" w:rsidRPr="002F38C3" w14:paraId="2B68270A" w14:textId="77777777" w:rsidTr="004C0583">
        <w:trPr>
          <w:trHeight w:val="69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F9AC2" w14:textId="77777777" w:rsidR="004C0583" w:rsidRPr="002F38C3" w:rsidRDefault="004C0583" w:rsidP="004C0583">
            <w:pPr>
              <w:spacing w:after="0"/>
              <w:ind w:left="35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4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0F34B" w14:textId="77777777" w:rsidR="004C0583" w:rsidRPr="002F38C3" w:rsidRDefault="004C0583" w:rsidP="004C0583">
            <w:pPr>
              <w:spacing w:after="0"/>
              <w:ind w:left="35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Wymiary stołu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276F6" w14:textId="77777777" w:rsidR="004C0583" w:rsidRPr="002F38C3" w:rsidRDefault="004C0583" w:rsidP="004C0583">
            <w:pPr>
              <w:spacing w:after="0"/>
              <w:ind w:left="58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ok1500x320 mm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A98B9" w14:textId="77777777" w:rsidR="004C0583" w:rsidRPr="002F38C3" w:rsidRDefault="004C0583" w:rsidP="004C0583">
            <w:pPr>
              <w:spacing w:after="0"/>
              <w:ind w:left="58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1FDDA" w14:textId="77777777" w:rsidR="004C0583" w:rsidRPr="002F38C3" w:rsidRDefault="004C0583" w:rsidP="004C0583">
            <w:pPr>
              <w:spacing w:after="0"/>
              <w:ind w:left="58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4456C" w14:textId="77777777" w:rsidR="004C0583" w:rsidRPr="002F38C3" w:rsidRDefault="004C0583" w:rsidP="004C0583">
            <w:pPr>
              <w:spacing w:after="0"/>
              <w:ind w:left="58" w:firstLine="0"/>
              <w:rPr>
                <w:sz w:val="20"/>
                <w:szCs w:val="20"/>
              </w:rPr>
            </w:pPr>
          </w:p>
        </w:tc>
      </w:tr>
      <w:tr w:rsidR="004C0583" w:rsidRPr="002F38C3" w14:paraId="579E1533" w14:textId="77777777" w:rsidTr="004C0583">
        <w:trPr>
          <w:trHeight w:val="77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E6633" w14:textId="77777777" w:rsidR="004C0583" w:rsidRPr="002F38C3" w:rsidRDefault="004C0583" w:rsidP="004C0583">
            <w:pPr>
              <w:spacing w:after="0"/>
              <w:ind w:left="49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5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39BE1" w14:textId="77777777" w:rsidR="004C0583" w:rsidRPr="002F38C3" w:rsidRDefault="004C0583" w:rsidP="004C0583">
            <w:pPr>
              <w:spacing w:after="0"/>
              <w:ind w:left="49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Przesuw stołu X/Y/Z SERWO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FC90D" w14:textId="77777777" w:rsidR="004C0583" w:rsidRPr="002F38C3" w:rsidRDefault="004C0583" w:rsidP="004C0583">
            <w:pPr>
              <w:spacing w:after="0"/>
              <w:ind w:left="38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ok 980/320/450 mm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0C80D" w14:textId="77777777" w:rsidR="004C0583" w:rsidRPr="002F38C3" w:rsidRDefault="004C0583" w:rsidP="004C0583">
            <w:pPr>
              <w:spacing w:after="0"/>
              <w:ind w:left="38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74368" w14:textId="77777777" w:rsidR="004C0583" w:rsidRPr="002F38C3" w:rsidRDefault="004C0583" w:rsidP="004C0583">
            <w:pPr>
              <w:spacing w:after="0"/>
              <w:ind w:left="38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1DED2" w14:textId="77777777" w:rsidR="004C0583" w:rsidRPr="002F38C3" w:rsidRDefault="004C0583" w:rsidP="004C0583">
            <w:pPr>
              <w:spacing w:after="0"/>
              <w:ind w:left="38" w:firstLine="0"/>
              <w:rPr>
                <w:sz w:val="20"/>
                <w:szCs w:val="20"/>
              </w:rPr>
            </w:pPr>
          </w:p>
        </w:tc>
      </w:tr>
      <w:tr w:rsidR="004C0583" w:rsidRPr="002F38C3" w14:paraId="66BF8D04" w14:textId="77777777" w:rsidTr="004C0583">
        <w:trPr>
          <w:trHeight w:val="3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0297B" w14:textId="77777777" w:rsidR="004C0583" w:rsidRPr="002F38C3" w:rsidRDefault="004C0583" w:rsidP="004C0583">
            <w:pPr>
              <w:spacing w:after="0"/>
              <w:ind w:left="40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6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4395D" w14:textId="77777777" w:rsidR="004C0583" w:rsidRPr="002F38C3" w:rsidRDefault="004C0583" w:rsidP="004C0583">
            <w:pPr>
              <w:spacing w:after="0"/>
              <w:ind w:left="40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Odległość czoła wrzeciona od stołu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96AEC" w14:textId="77777777" w:rsidR="004C0583" w:rsidRPr="002F38C3" w:rsidRDefault="004C0583" w:rsidP="004C0583">
            <w:pPr>
              <w:tabs>
                <w:tab w:val="center" w:pos="1279"/>
              </w:tabs>
              <w:spacing w:after="0"/>
              <w:ind w:left="0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ok 200-650mm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793CF" w14:textId="77777777" w:rsidR="004C0583" w:rsidRPr="002F38C3" w:rsidRDefault="004C0583" w:rsidP="004C0583">
            <w:pPr>
              <w:tabs>
                <w:tab w:val="center" w:pos="1279"/>
              </w:tabs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E4F41" w14:textId="77777777" w:rsidR="004C0583" w:rsidRPr="002F38C3" w:rsidRDefault="004C0583" w:rsidP="004C0583">
            <w:pPr>
              <w:tabs>
                <w:tab w:val="center" w:pos="1279"/>
              </w:tabs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34F8C" w14:textId="77777777" w:rsidR="004C0583" w:rsidRPr="002F38C3" w:rsidRDefault="004C0583" w:rsidP="004C0583">
            <w:pPr>
              <w:tabs>
                <w:tab w:val="center" w:pos="1279"/>
              </w:tabs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4C0583" w:rsidRPr="002F38C3" w14:paraId="385F8D18" w14:textId="77777777" w:rsidTr="004C0583">
        <w:trPr>
          <w:trHeight w:val="12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1C684" w14:textId="77777777" w:rsidR="004C0583" w:rsidRPr="002F38C3" w:rsidRDefault="004C0583" w:rsidP="004C0583">
            <w:pPr>
              <w:spacing w:after="0"/>
              <w:ind w:left="35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7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99DA8" w14:textId="77777777" w:rsidR="004C0583" w:rsidRPr="002F38C3" w:rsidRDefault="004C0583" w:rsidP="004C0583">
            <w:pPr>
              <w:spacing w:after="0"/>
              <w:ind w:left="35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Odległość osi wrzeciona poziomego od stołu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1F87F" w14:textId="77777777" w:rsidR="004C0583" w:rsidRPr="002F38C3" w:rsidRDefault="004C0583" w:rsidP="004C0583">
            <w:pPr>
              <w:spacing w:after="0"/>
              <w:ind w:left="34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ok 20-470 mm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6D80A" w14:textId="77777777" w:rsidR="004C0583" w:rsidRPr="002F38C3" w:rsidRDefault="004C0583" w:rsidP="004C0583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A9813" w14:textId="77777777" w:rsidR="004C0583" w:rsidRPr="002F38C3" w:rsidRDefault="004C0583" w:rsidP="004C0583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903B2" w14:textId="77777777" w:rsidR="004C0583" w:rsidRPr="002F38C3" w:rsidRDefault="004C0583" w:rsidP="004C0583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</w:tr>
      <w:tr w:rsidR="004C0583" w:rsidRPr="002F38C3" w14:paraId="2E7CD9B3" w14:textId="77777777" w:rsidTr="004C0583">
        <w:trPr>
          <w:trHeight w:val="129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4ABDC" w14:textId="77777777" w:rsidR="004C0583" w:rsidRPr="002F38C3" w:rsidRDefault="004C0583" w:rsidP="004C0583">
            <w:pPr>
              <w:spacing w:after="0"/>
              <w:ind w:left="35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8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1DE1A" w14:textId="77777777" w:rsidR="004C0583" w:rsidRPr="002F38C3" w:rsidRDefault="004C0583" w:rsidP="004C0583">
            <w:pPr>
              <w:spacing w:after="0"/>
              <w:ind w:left="35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Odległość osi wrzeciona od kolumny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27AB7" w14:textId="77777777" w:rsidR="004C0583" w:rsidRPr="002F38C3" w:rsidRDefault="004C0583" w:rsidP="004C0583">
            <w:pPr>
              <w:spacing w:after="0"/>
              <w:ind w:left="86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ok 200-760 mm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A8E33" w14:textId="77777777" w:rsidR="004C0583" w:rsidRPr="002F38C3" w:rsidRDefault="004C0583" w:rsidP="004C0583">
            <w:pPr>
              <w:spacing w:after="0"/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E44EC" w14:textId="77777777" w:rsidR="004C0583" w:rsidRPr="002F38C3" w:rsidRDefault="004C0583" w:rsidP="004C0583">
            <w:pPr>
              <w:spacing w:after="0"/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6D818" w14:textId="77777777" w:rsidR="004C0583" w:rsidRPr="002F38C3" w:rsidRDefault="004C0583" w:rsidP="004C0583">
            <w:pPr>
              <w:spacing w:after="0"/>
              <w:ind w:left="86" w:firstLine="0"/>
              <w:rPr>
                <w:sz w:val="20"/>
                <w:szCs w:val="20"/>
              </w:rPr>
            </w:pPr>
          </w:p>
        </w:tc>
      </w:tr>
      <w:tr w:rsidR="004C0583" w:rsidRPr="002F38C3" w14:paraId="5DDD4A88" w14:textId="77777777" w:rsidTr="004C0583">
        <w:trPr>
          <w:trHeight w:val="3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87EB9" w14:textId="77777777" w:rsidR="004C0583" w:rsidRPr="002F38C3" w:rsidRDefault="004C0583" w:rsidP="004C0583">
            <w:pPr>
              <w:spacing w:after="0"/>
              <w:ind w:left="35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9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238C0" w14:textId="77777777" w:rsidR="004C0583" w:rsidRPr="002F38C3" w:rsidRDefault="004C0583" w:rsidP="004C0583">
            <w:pPr>
              <w:spacing w:after="0"/>
              <w:ind w:left="35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Szerokość, rozstaw i ilość rowków teowych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80AC5" w14:textId="77777777" w:rsidR="004C0583" w:rsidRPr="002F38C3" w:rsidRDefault="004C0583" w:rsidP="004C0583">
            <w:pPr>
              <w:spacing w:after="0"/>
              <w:ind w:left="34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14 mm / 70 mm / 3 szt.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20C80" w14:textId="77777777" w:rsidR="004C0583" w:rsidRPr="002F38C3" w:rsidRDefault="004C0583" w:rsidP="004C0583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63163" w14:textId="77777777" w:rsidR="004C0583" w:rsidRPr="002F38C3" w:rsidRDefault="004C0583" w:rsidP="004C0583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18738" w14:textId="77777777" w:rsidR="004C0583" w:rsidRPr="002F38C3" w:rsidRDefault="004C0583" w:rsidP="004C0583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</w:tr>
      <w:tr w:rsidR="004C0583" w:rsidRPr="002F38C3" w14:paraId="04D49B59" w14:textId="77777777" w:rsidTr="004C0583">
        <w:trPr>
          <w:trHeight w:val="315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11F6C" w14:textId="77777777" w:rsidR="004C0583" w:rsidRPr="002F38C3" w:rsidRDefault="004C0583" w:rsidP="004C0583">
            <w:pPr>
              <w:spacing w:after="0"/>
              <w:ind w:left="35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10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F27CF" w14:textId="77777777" w:rsidR="004C0583" w:rsidRPr="002F38C3" w:rsidRDefault="004C0583" w:rsidP="004C0583">
            <w:pPr>
              <w:spacing w:after="0"/>
              <w:ind w:left="35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Prędkości wrzeciona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7052B" w14:textId="77777777" w:rsidR="004C0583" w:rsidRPr="002F38C3" w:rsidRDefault="004C0583" w:rsidP="004C0583">
            <w:pPr>
              <w:spacing w:after="0"/>
              <w:ind w:left="29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 xml:space="preserve">45-1660(V-11) </w:t>
            </w:r>
            <w:proofErr w:type="spellStart"/>
            <w:r w:rsidRPr="002F38C3">
              <w:rPr>
                <w:sz w:val="20"/>
                <w:szCs w:val="20"/>
              </w:rPr>
              <w:t>obr</w:t>
            </w:r>
            <w:proofErr w:type="spellEnd"/>
            <w:r w:rsidRPr="002F38C3">
              <w:rPr>
                <w:sz w:val="20"/>
                <w:szCs w:val="20"/>
              </w:rPr>
              <w:t>./min</w:t>
            </w:r>
          </w:p>
          <w:p w14:paraId="671E1BB5" w14:textId="77777777" w:rsidR="004C0583" w:rsidRPr="002F38C3" w:rsidRDefault="004C0583" w:rsidP="004C0583">
            <w:pPr>
              <w:spacing w:after="0"/>
              <w:ind w:left="24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 xml:space="preserve">34-1320(H-12) </w:t>
            </w:r>
            <w:proofErr w:type="spellStart"/>
            <w:r w:rsidRPr="002F38C3">
              <w:rPr>
                <w:sz w:val="20"/>
                <w:szCs w:val="20"/>
              </w:rPr>
              <w:t>obr</w:t>
            </w:r>
            <w:proofErr w:type="spellEnd"/>
            <w:r w:rsidRPr="002F38C3">
              <w:rPr>
                <w:sz w:val="20"/>
                <w:szCs w:val="20"/>
              </w:rPr>
              <w:t>./min.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9EDD6" w14:textId="77777777" w:rsidR="004C0583" w:rsidRPr="002F38C3" w:rsidRDefault="004C0583" w:rsidP="004C0583">
            <w:pPr>
              <w:spacing w:after="0"/>
              <w:ind w:left="29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5E09E" w14:textId="77777777" w:rsidR="004C0583" w:rsidRPr="002F38C3" w:rsidRDefault="004C0583" w:rsidP="004C0583">
            <w:pPr>
              <w:spacing w:after="0"/>
              <w:ind w:left="29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6D7E1" w14:textId="77777777" w:rsidR="004C0583" w:rsidRPr="002F38C3" w:rsidRDefault="004C0583" w:rsidP="004C0583">
            <w:pPr>
              <w:spacing w:after="0"/>
              <w:ind w:left="29" w:firstLine="0"/>
              <w:rPr>
                <w:sz w:val="20"/>
                <w:szCs w:val="20"/>
              </w:rPr>
            </w:pPr>
          </w:p>
        </w:tc>
      </w:tr>
      <w:tr w:rsidR="004C0583" w:rsidRPr="002F38C3" w14:paraId="75325C78" w14:textId="77777777" w:rsidTr="004C0583">
        <w:trPr>
          <w:trHeight w:val="14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8592E" w14:textId="77777777" w:rsidR="004C0583" w:rsidRPr="002F38C3" w:rsidRDefault="004C0583" w:rsidP="004C0583">
            <w:pPr>
              <w:spacing w:after="0"/>
              <w:ind w:left="25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11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22E3A" w14:textId="77777777" w:rsidR="004C0583" w:rsidRPr="002F38C3" w:rsidRDefault="004C0583" w:rsidP="004C0583">
            <w:pPr>
              <w:spacing w:after="0"/>
              <w:ind w:left="25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Posuwy stołu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42BEE" w14:textId="77777777" w:rsidR="004C0583" w:rsidRPr="002F38C3" w:rsidRDefault="004C0583" w:rsidP="004C0583">
            <w:pPr>
              <w:spacing w:after="0"/>
              <w:ind w:left="24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 xml:space="preserve">22-555 mm/min 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62086" w14:textId="77777777" w:rsidR="004C0583" w:rsidRPr="002F38C3" w:rsidRDefault="004C0583" w:rsidP="004C0583">
            <w:pPr>
              <w:spacing w:after="0"/>
              <w:ind w:left="24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AB76E" w14:textId="77777777" w:rsidR="004C0583" w:rsidRPr="002F38C3" w:rsidRDefault="004C0583" w:rsidP="004C0583">
            <w:pPr>
              <w:spacing w:after="0"/>
              <w:ind w:left="24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BCF73" w14:textId="77777777" w:rsidR="004C0583" w:rsidRPr="002F38C3" w:rsidRDefault="004C0583" w:rsidP="004C0583">
            <w:pPr>
              <w:spacing w:after="0"/>
              <w:ind w:left="24" w:firstLine="0"/>
              <w:rPr>
                <w:sz w:val="20"/>
                <w:szCs w:val="20"/>
              </w:rPr>
            </w:pPr>
          </w:p>
        </w:tc>
      </w:tr>
      <w:tr w:rsidR="004C0583" w:rsidRPr="002F38C3" w14:paraId="141927E6" w14:textId="77777777" w:rsidTr="004C0583">
        <w:trPr>
          <w:trHeight w:val="49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264CD" w14:textId="77777777" w:rsidR="004C0583" w:rsidRPr="002F38C3" w:rsidRDefault="004C0583" w:rsidP="004C0583">
            <w:pPr>
              <w:spacing w:after="0"/>
              <w:ind w:left="25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12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1D407" w14:textId="77777777" w:rsidR="004C0583" w:rsidRPr="002F38C3" w:rsidRDefault="004C0583" w:rsidP="004C0583">
            <w:pPr>
              <w:spacing w:after="0"/>
              <w:ind w:left="25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Napięcie zasilania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FFC4B" w14:textId="77777777" w:rsidR="004C0583" w:rsidRPr="002F38C3" w:rsidRDefault="004C0583" w:rsidP="004C0583">
            <w:pPr>
              <w:spacing w:after="0"/>
              <w:ind w:left="24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400 v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E845E" w14:textId="77777777" w:rsidR="004C0583" w:rsidRPr="002F38C3" w:rsidRDefault="004C0583" w:rsidP="004C0583">
            <w:pPr>
              <w:spacing w:after="0"/>
              <w:ind w:left="24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8C9B0" w14:textId="77777777" w:rsidR="004C0583" w:rsidRPr="002F38C3" w:rsidRDefault="004C0583" w:rsidP="004C0583">
            <w:pPr>
              <w:spacing w:after="0"/>
              <w:ind w:left="24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E3FFB" w14:textId="77777777" w:rsidR="004C0583" w:rsidRPr="002F38C3" w:rsidRDefault="004C0583" w:rsidP="004C0583">
            <w:pPr>
              <w:spacing w:after="0"/>
              <w:ind w:left="24" w:firstLine="0"/>
              <w:rPr>
                <w:sz w:val="20"/>
                <w:szCs w:val="20"/>
              </w:rPr>
            </w:pPr>
          </w:p>
        </w:tc>
      </w:tr>
      <w:tr w:rsidR="004C0583" w:rsidRPr="002F38C3" w14:paraId="2721D48C" w14:textId="77777777" w:rsidTr="004C0583">
        <w:trPr>
          <w:trHeight w:val="99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C605F" w14:textId="77777777" w:rsidR="004C0583" w:rsidRPr="002F38C3" w:rsidRDefault="004C0583" w:rsidP="004C0583">
            <w:pPr>
              <w:spacing w:after="0"/>
              <w:ind w:left="20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13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9F0BB" w14:textId="77777777" w:rsidR="004C0583" w:rsidRPr="002F38C3" w:rsidRDefault="004C0583" w:rsidP="004C0583">
            <w:pPr>
              <w:spacing w:after="0"/>
              <w:ind w:left="20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Wymiary zewnętrzne (</w:t>
            </w:r>
            <w:proofErr w:type="spellStart"/>
            <w:r w:rsidRPr="002F38C3">
              <w:rPr>
                <w:sz w:val="20"/>
                <w:szCs w:val="20"/>
              </w:rPr>
              <w:t>DxSxW</w:t>
            </w:r>
            <w:proofErr w:type="spellEnd"/>
            <w:r w:rsidRPr="002F38C3">
              <w:rPr>
                <w:sz w:val="20"/>
                <w:szCs w:val="20"/>
              </w:rPr>
              <w:t>)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51611" w14:textId="77777777" w:rsidR="004C0583" w:rsidRPr="002F38C3" w:rsidRDefault="004C0583" w:rsidP="004C0583">
            <w:pPr>
              <w:spacing w:after="0"/>
              <w:ind w:left="14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2020 x 1710 x 1994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C65D0" w14:textId="77777777" w:rsidR="004C0583" w:rsidRPr="002F38C3" w:rsidRDefault="004C0583" w:rsidP="004C0583">
            <w:pPr>
              <w:spacing w:after="0"/>
              <w:ind w:left="14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ABC06" w14:textId="77777777" w:rsidR="004C0583" w:rsidRPr="002F38C3" w:rsidRDefault="004C0583" w:rsidP="004C0583">
            <w:pPr>
              <w:spacing w:after="0"/>
              <w:ind w:left="14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BF565" w14:textId="77777777" w:rsidR="004C0583" w:rsidRPr="002F38C3" w:rsidRDefault="004C0583" w:rsidP="004C0583">
            <w:pPr>
              <w:spacing w:after="0"/>
              <w:ind w:left="14" w:firstLine="0"/>
              <w:rPr>
                <w:sz w:val="20"/>
                <w:szCs w:val="20"/>
              </w:rPr>
            </w:pPr>
          </w:p>
        </w:tc>
      </w:tr>
      <w:tr w:rsidR="004C0583" w:rsidRPr="002F38C3" w14:paraId="367874A0" w14:textId="77777777" w:rsidTr="004C0583">
        <w:trPr>
          <w:trHeight w:val="16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3C2D1" w14:textId="77777777" w:rsidR="004C0583" w:rsidRPr="002F38C3" w:rsidRDefault="004C0583" w:rsidP="004C0583">
            <w:pPr>
              <w:spacing w:after="0"/>
              <w:ind w:left="25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14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5C276" w14:textId="77777777" w:rsidR="004C0583" w:rsidRPr="002F38C3" w:rsidRDefault="004C0583" w:rsidP="004C0583">
            <w:pPr>
              <w:spacing w:after="0"/>
              <w:ind w:left="25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Układ chłodzenia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21057" w14:textId="77777777" w:rsidR="004C0583" w:rsidRPr="002F38C3" w:rsidRDefault="004C0583" w:rsidP="004C0583">
            <w:pPr>
              <w:spacing w:after="0"/>
              <w:ind w:left="14" w:firstLine="0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9D3E3" w14:textId="77777777" w:rsidR="004C0583" w:rsidRPr="002F38C3" w:rsidRDefault="004C0583" w:rsidP="004C0583">
            <w:pPr>
              <w:spacing w:after="0"/>
              <w:ind w:left="14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29617" w14:textId="77777777" w:rsidR="004C0583" w:rsidRPr="002F38C3" w:rsidRDefault="004C0583" w:rsidP="004C0583">
            <w:pPr>
              <w:spacing w:after="0"/>
              <w:ind w:left="14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4B60A" w14:textId="77777777" w:rsidR="004C0583" w:rsidRPr="002F38C3" w:rsidRDefault="004C0583" w:rsidP="004C0583">
            <w:pPr>
              <w:spacing w:after="0"/>
              <w:ind w:left="14" w:firstLine="0"/>
              <w:rPr>
                <w:sz w:val="20"/>
                <w:szCs w:val="20"/>
              </w:rPr>
            </w:pPr>
          </w:p>
        </w:tc>
      </w:tr>
      <w:tr w:rsidR="004C0583" w:rsidRPr="002F38C3" w14:paraId="77DCA653" w14:textId="77777777" w:rsidTr="004C0583">
        <w:trPr>
          <w:trHeight w:val="7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EF38B" w14:textId="77777777" w:rsidR="004C0583" w:rsidRPr="002F38C3" w:rsidRDefault="004C0583" w:rsidP="004C0583">
            <w:pPr>
              <w:spacing w:after="0"/>
              <w:ind w:left="20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15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1F809" w14:textId="77777777" w:rsidR="004C0583" w:rsidRPr="002F38C3" w:rsidRDefault="004C0583" w:rsidP="004C0583">
            <w:pPr>
              <w:spacing w:after="0"/>
              <w:ind w:left="20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Trzpienie do wrzeciona poziomego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53143" w14:textId="77777777" w:rsidR="004C0583" w:rsidRPr="002F38C3" w:rsidRDefault="004C0583" w:rsidP="004C0583">
            <w:pPr>
              <w:spacing w:after="0"/>
              <w:ind w:left="14" w:firstLine="0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F8F77" w14:textId="77777777" w:rsidR="004C0583" w:rsidRPr="002F38C3" w:rsidRDefault="004C0583" w:rsidP="004C0583">
            <w:pPr>
              <w:spacing w:after="0"/>
              <w:ind w:left="14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F7D94" w14:textId="77777777" w:rsidR="004C0583" w:rsidRPr="002F38C3" w:rsidRDefault="004C0583" w:rsidP="004C0583">
            <w:pPr>
              <w:spacing w:after="0"/>
              <w:ind w:left="14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17D32" w14:textId="77777777" w:rsidR="004C0583" w:rsidRPr="002F38C3" w:rsidRDefault="004C0583" w:rsidP="004C0583">
            <w:pPr>
              <w:spacing w:after="0"/>
              <w:ind w:left="14" w:firstLine="0"/>
              <w:rPr>
                <w:sz w:val="20"/>
                <w:szCs w:val="20"/>
              </w:rPr>
            </w:pPr>
          </w:p>
        </w:tc>
      </w:tr>
      <w:tr w:rsidR="004C0583" w:rsidRPr="002F38C3" w14:paraId="271B5EAE" w14:textId="77777777" w:rsidTr="004C0583">
        <w:trPr>
          <w:trHeight w:val="3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5C313" w14:textId="77777777" w:rsidR="004C0583" w:rsidRPr="002F38C3" w:rsidRDefault="004C0583" w:rsidP="004C0583">
            <w:pPr>
              <w:spacing w:after="0"/>
              <w:ind w:left="25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16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992BC" w14:textId="77777777" w:rsidR="004C0583" w:rsidRPr="002F38C3" w:rsidRDefault="004C0583" w:rsidP="004C0583">
            <w:pPr>
              <w:spacing w:after="0"/>
              <w:ind w:left="25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Imadło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F002D" w14:textId="77777777" w:rsidR="004C0583" w:rsidRPr="002F38C3" w:rsidRDefault="004C0583" w:rsidP="004C0583">
            <w:pPr>
              <w:spacing w:after="0"/>
              <w:ind w:left="14" w:firstLine="0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69BEF" w14:textId="77777777" w:rsidR="004C0583" w:rsidRPr="002F38C3" w:rsidRDefault="004C0583" w:rsidP="004C0583">
            <w:pPr>
              <w:spacing w:after="0"/>
              <w:ind w:left="14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8F4A5" w14:textId="77777777" w:rsidR="004C0583" w:rsidRPr="002F38C3" w:rsidRDefault="004C0583" w:rsidP="004C0583">
            <w:pPr>
              <w:spacing w:after="0"/>
              <w:ind w:left="14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E2918" w14:textId="77777777" w:rsidR="004C0583" w:rsidRPr="002F38C3" w:rsidRDefault="004C0583" w:rsidP="004C0583">
            <w:pPr>
              <w:spacing w:after="0"/>
              <w:ind w:left="14" w:firstLine="0"/>
              <w:rPr>
                <w:sz w:val="20"/>
                <w:szCs w:val="20"/>
              </w:rPr>
            </w:pPr>
          </w:p>
        </w:tc>
      </w:tr>
      <w:tr w:rsidR="004C0583" w:rsidRPr="002F38C3" w14:paraId="0884A8D6" w14:textId="77777777" w:rsidTr="004C0583">
        <w:trPr>
          <w:trHeight w:val="3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BEE55" w14:textId="77777777" w:rsidR="004C0583" w:rsidRPr="002F38C3" w:rsidRDefault="004C0583" w:rsidP="004C0583">
            <w:pPr>
              <w:spacing w:after="0"/>
              <w:ind w:left="20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17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32AC4" w14:textId="77777777" w:rsidR="004C0583" w:rsidRPr="002F38C3" w:rsidRDefault="004C0583" w:rsidP="004C0583">
            <w:pPr>
              <w:spacing w:after="0"/>
              <w:ind w:left="20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Uchwyt wiertarski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C6CA9" w14:textId="77777777" w:rsidR="004C0583" w:rsidRPr="002F38C3" w:rsidRDefault="004C0583" w:rsidP="004C0583">
            <w:pPr>
              <w:spacing w:after="0"/>
              <w:ind w:left="14" w:firstLine="0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13F80" w14:textId="77777777" w:rsidR="004C0583" w:rsidRPr="002F38C3" w:rsidRDefault="004C0583" w:rsidP="004C0583">
            <w:pPr>
              <w:spacing w:after="0"/>
              <w:ind w:left="14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DDC81" w14:textId="77777777" w:rsidR="004C0583" w:rsidRPr="002F38C3" w:rsidRDefault="004C0583" w:rsidP="004C0583">
            <w:pPr>
              <w:spacing w:after="0"/>
              <w:ind w:left="14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113E2" w14:textId="77777777" w:rsidR="004C0583" w:rsidRPr="002F38C3" w:rsidRDefault="004C0583" w:rsidP="004C0583">
            <w:pPr>
              <w:spacing w:after="0"/>
              <w:ind w:left="14" w:firstLine="0"/>
              <w:rPr>
                <w:sz w:val="20"/>
                <w:szCs w:val="20"/>
              </w:rPr>
            </w:pPr>
          </w:p>
        </w:tc>
      </w:tr>
      <w:tr w:rsidR="004C0583" w:rsidRPr="002F38C3" w14:paraId="3F72C006" w14:textId="77777777" w:rsidTr="004C0583">
        <w:trPr>
          <w:trHeight w:val="3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DC426" w14:textId="77777777" w:rsidR="004C0583" w:rsidRPr="002F38C3" w:rsidRDefault="004C0583" w:rsidP="004C0583">
            <w:pPr>
              <w:spacing w:after="0"/>
              <w:ind w:left="20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18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ADEAB" w14:textId="77777777" w:rsidR="004C0583" w:rsidRPr="002F38C3" w:rsidRDefault="004C0583" w:rsidP="004C0583">
            <w:pPr>
              <w:spacing w:after="0"/>
              <w:ind w:left="20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Instrukcja obsługi w języku polskim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CF913" w14:textId="77777777" w:rsidR="004C0583" w:rsidRPr="002F38C3" w:rsidRDefault="004C0583" w:rsidP="004C0583">
            <w:pPr>
              <w:spacing w:after="0"/>
              <w:ind w:left="10" w:firstLine="0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C1529" w14:textId="77777777" w:rsidR="004C0583" w:rsidRPr="002F38C3" w:rsidRDefault="004C0583" w:rsidP="004C0583">
            <w:pPr>
              <w:spacing w:after="0"/>
              <w:ind w:left="10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495C5" w14:textId="77777777" w:rsidR="004C0583" w:rsidRPr="002F38C3" w:rsidRDefault="004C0583" w:rsidP="004C0583">
            <w:pPr>
              <w:spacing w:after="0"/>
              <w:ind w:left="10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2722B" w14:textId="77777777" w:rsidR="004C0583" w:rsidRPr="002F38C3" w:rsidRDefault="004C0583" w:rsidP="004C0583">
            <w:pPr>
              <w:spacing w:after="0"/>
              <w:ind w:left="10" w:firstLine="0"/>
              <w:rPr>
                <w:sz w:val="20"/>
                <w:szCs w:val="20"/>
              </w:rPr>
            </w:pPr>
          </w:p>
        </w:tc>
      </w:tr>
      <w:tr w:rsidR="004C0583" w:rsidRPr="002F38C3" w14:paraId="6CFAB83E" w14:textId="77777777" w:rsidTr="004C0583">
        <w:trPr>
          <w:trHeight w:val="3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D8F4E" w14:textId="77777777" w:rsidR="004C0583" w:rsidRPr="002F38C3" w:rsidRDefault="004C0583" w:rsidP="004C0583">
            <w:pPr>
              <w:spacing w:after="0"/>
              <w:ind w:left="16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19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F771B" w14:textId="77777777" w:rsidR="004C0583" w:rsidRPr="002F38C3" w:rsidRDefault="004C0583" w:rsidP="004C0583">
            <w:pPr>
              <w:spacing w:after="0"/>
              <w:ind w:left="16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Cyfrowy odczyt 3 osi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9237F" w14:textId="77777777" w:rsidR="004C0583" w:rsidRPr="002F38C3" w:rsidRDefault="004C0583" w:rsidP="004C0583">
            <w:pPr>
              <w:spacing w:after="0"/>
              <w:ind w:left="10" w:firstLine="0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38D10" w14:textId="77777777" w:rsidR="004C0583" w:rsidRPr="002F38C3" w:rsidRDefault="004C0583" w:rsidP="004C0583">
            <w:pPr>
              <w:spacing w:after="0"/>
              <w:ind w:left="10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7750F" w14:textId="77777777" w:rsidR="004C0583" w:rsidRPr="002F38C3" w:rsidRDefault="004C0583" w:rsidP="004C0583">
            <w:pPr>
              <w:spacing w:after="0"/>
              <w:ind w:left="10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2768D" w14:textId="77777777" w:rsidR="004C0583" w:rsidRPr="002F38C3" w:rsidRDefault="004C0583" w:rsidP="004C0583">
            <w:pPr>
              <w:spacing w:after="0"/>
              <w:ind w:left="10" w:firstLine="0"/>
              <w:rPr>
                <w:sz w:val="20"/>
                <w:szCs w:val="20"/>
              </w:rPr>
            </w:pPr>
          </w:p>
        </w:tc>
      </w:tr>
      <w:tr w:rsidR="004C0583" w:rsidRPr="002F38C3" w14:paraId="4CF4794A" w14:textId="77777777" w:rsidTr="004C0583">
        <w:trPr>
          <w:trHeight w:val="3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B0520" w14:textId="77777777" w:rsidR="004C0583" w:rsidRPr="002F38C3" w:rsidRDefault="004C0583" w:rsidP="004C0583">
            <w:pPr>
              <w:spacing w:after="0"/>
              <w:ind w:left="16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20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09E54" w14:textId="77777777" w:rsidR="004C0583" w:rsidRPr="002F38C3" w:rsidRDefault="004C0583" w:rsidP="004C0583">
            <w:pPr>
              <w:spacing w:after="0"/>
              <w:ind w:left="16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Oświetlenie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6C019" w14:textId="77777777" w:rsidR="004C0583" w:rsidRPr="002F38C3" w:rsidRDefault="004C0583" w:rsidP="004C0583">
            <w:pPr>
              <w:spacing w:after="0"/>
              <w:ind w:left="5" w:firstLine="0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47924" w14:textId="77777777" w:rsidR="004C0583" w:rsidRPr="002F38C3" w:rsidRDefault="004C0583" w:rsidP="004C0583">
            <w:pPr>
              <w:spacing w:after="0"/>
              <w:ind w:left="5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82FDF" w14:textId="77777777" w:rsidR="004C0583" w:rsidRPr="002F38C3" w:rsidRDefault="004C0583" w:rsidP="004C0583">
            <w:pPr>
              <w:spacing w:after="0"/>
              <w:ind w:left="5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15708" w14:textId="77777777" w:rsidR="004C0583" w:rsidRPr="002F38C3" w:rsidRDefault="004C0583" w:rsidP="004C0583">
            <w:pPr>
              <w:spacing w:after="0"/>
              <w:ind w:left="5" w:firstLine="0"/>
              <w:rPr>
                <w:sz w:val="20"/>
                <w:szCs w:val="20"/>
              </w:rPr>
            </w:pPr>
          </w:p>
        </w:tc>
      </w:tr>
      <w:tr w:rsidR="004C0583" w:rsidRPr="002F38C3" w14:paraId="564F14D3" w14:textId="77777777" w:rsidTr="004C0583">
        <w:trPr>
          <w:trHeight w:val="3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DEC3D" w14:textId="77777777" w:rsidR="004C0583" w:rsidRPr="002F38C3" w:rsidRDefault="004C0583" w:rsidP="004C0583">
            <w:pPr>
              <w:spacing w:after="0"/>
              <w:ind w:left="11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21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CD0A1" w14:textId="77777777" w:rsidR="004C0583" w:rsidRPr="002F38C3" w:rsidRDefault="004C0583" w:rsidP="004C0583">
            <w:pPr>
              <w:spacing w:after="0"/>
              <w:ind w:left="11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Trzpień ISO 40 z tulejkami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C7C9E" w14:textId="77777777" w:rsidR="004C0583" w:rsidRPr="002F38C3" w:rsidRDefault="004C0583" w:rsidP="004C0583">
            <w:pPr>
              <w:spacing w:after="0"/>
              <w:ind w:left="5" w:firstLine="0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581DB" w14:textId="77777777" w:rsidR="004C0583" w:rsidRPr="002F38C3" w:rsidRDefault="004C0583" w:rsidP="004C0583">
            <w:pPr>
              <w:spacing w:after="0"/>
              <w:ind w:left="5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37AD5" w14:textId="77777777" w:rsidR="004C0583" w:rsidRPr="002F38C3" w:rsidRDefault="004C0583" w:rsidP="004C0583">
            <w:pPr>
              <w:spacing w:after="0"/>
              <w:ind w:left="5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C3A23" w14:textId="77777777" w:rsidR="004C0583" w:rsidRPr="002F38C3" w:rsidRDefault="004C0583" w:rsidP="004C0583">
            <w:pPr>
              <w:spacing w:after="0"/>
              <w:ind w:left="5" w:firstLine="0"/>
              <w:rPr>
                <w:sz w:val="20"/>
                <w:szCs w:val="20"/>
              </w:rPr>
            </w:pPr>
          </w:p>
        </w:tc>
      </w:tr>
      <w:tr w:rsidR="004C0583" w:rsidRPr="002F38C3" w14:paraId="59CE995A" w14:textId="77777777" w:rsidTr="004C0583">
        <w:trPr>
          <w:trHeight w:val="3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EC0C3" w14:textId="77777777" w:rsidR="004C0583" w:rsidRPr="002F38C3" w:rsidRDefault="004C0583" w:rsidP="004C0583">
            <w:pPr>
              <w:spacing w:after="0"/>
              <w:ind w:left="20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22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5D813" w14:textId="77777777" w:rsidR="004C0583" w:rsidRPr="002F38C3" w:rsidRDefault="004C0583" w:rsidP="004C0583">
            <w:pPr>
              <w:spacing w:after="0"/>
              <w:ind w:left="20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Komplet narzędzi do obsługi maszyny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2592" w14:textId="77777777" w:rsidR="004C0583" w:rsidRPr="002F38C3" w:rsidRDefault="004C0583" w:rsidP="004C0583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1359E" w14:textId="77777777" w:rsidR="004C0583" w:rsidRPr="002F38C3" w:rsidRDefault="004C0583" w:rsidP="004C0583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2D799" w14:textId="77777777" w:rsidR="004C0583" w:rsidRPr="002F38C3" w:rsidRDefault="004C0583" w:rsidP="004C0583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5E352" w14:textId="77777777" w:rsidR="004C0583" w:rsidRPr="002F38C3" w:rsidRDefault="004C0583" w:rsidP="004C0583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</w:tbl>
    <w:bookmarkEnd w:id="0"/>
    <w:p w14:paraId="3AB94250" w14:textId="69F00135" w:rsidR="004C0583" w:rsidRPr="002F38C3" w:rsidRDefault="004C0583" w:rsidP="007E3F56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2F38C3">
        <w:rPr>
          <w:rFonts w:eastAsiaTheme="minorHAnsi"/>
          <w:b/>
          <w:sz w:val="20"/>
          <w:szCs w:val="20"/>
          <w:lang w:eastAsia="en-US"/>
        </w:rPr>
        <w:t xml:space="preserve"> </w:t>
      </w:r>
    </w:p>
    <w:p w14:paraId="0B4111A6" w14:textId="77777777" w:rsidR="007E3F56" w:rsidRPr="002F38C3" w:rsidRDefault="007E3F56" w:rsidP="007E3F56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F38C3">
        <w:rPr>
          <w:rFonts w:eastAsiaTheme="minorHAnsi"/>
          <w:color w:val="000000"/>
          <w:sz w:val="20"/>
          <w:szCs w:val="20"/>
          <w:lang w:eastAsia="en-US"/>
        </w:rPr>
        <w:t>*W odpowiednim polu wstawić znak X</w:t>
      </w:r>
    </w:p>
    <w:p w14:paraId="3242E517" w14:textId="5330F13C" w:rsidR="00C7769C" w:rsidRPr="002F38C3" w:rsidRDefault="00C7769C" w:rsidP="00C7769C">
      <w:pPr>
        <w:autoSpaceDE w:val="0"/>
        <w:autoSpaceDN w:val="0"/>
        <w:adjustRightInd w:val="0"/>
        <w:spacing w:after="0"/>
        <w:ind w:left="0" w:firstLine="0"/>
        <w:rPr>
          <w:rFonts w:eastAsiaTheme="minorHAnsi"/>
          <w:b/>
          <w:sz w:val="20"/>
          <w:szCs w:val="20"/>
          <w:lang w:eastAsia="en-US"/>
        </w:rPr>
      </w:pPr>
      <w:r w:rsidRPr="002F38C3">
        <w:rPr>
          <w:sz w:val="20"/>
          <w:szCs w:val="20"/>
        </w:rPr>
        <w:br/>
      </w:r>
      <w:r w:rsidRPr="002F38C3">
        <w:rPr>
          <w:sz w:val="20"/>
          <w:szCs w:val="20"/>
        </w:rPr>
        <w:br/>
      </w:r>
    </w:p>
    <w:p w14:paraId="17A35FEC" w14:textId="77777777" w:rsidR="00C7769C" w:rsidRPr="002F38C3" w:rsidRDefault="00C7769C">
      <w:pPr>
        <w:spacing w:after="160" w:line="278" w:lineRule="auto"/>
        <w:ind w:left="0" w:firstLine="0"/>
        <w:rPr>
          <w:rFonts w:eastAsiaTheme="minorHAnsi"/>
          <w:b/>
          <w:sz w:val="20"/>
          <w:szCs w:val="20"/>
          <w:lang w:eastAsia="en-US"/>
        </w:rPr>
      </w:pPr>
      <w:r w:rsidRPr="002F38C3">
        <w:rPr>
          <w:rFonts w:eastAsiaTheme="minorHAnsi"/>
          <w:b/>
          <w:sz w:val="20"/>
          <w:szCs w:val="20"/>
          <w:lang w:eastAsia="en-US"/>
        </w:rPr>
        <w:br w:type="page"/>
      </w:r>
    </w:p>
    <w:p w14:paraId="030ADF9B" w14:textId="77777777" w:rsidR="007E3F56" w:rsidRPr="002F38C3" w:rsidRDefault="007E3F56" w:rsidP="00C7769C">
      <w:pPr>
        <w:autoSpaceDE w:val="0"/>
        <w:autoSpaceDN w:val="0"/>
        <w:adjustRightInd w:val="0"/>
        <w:spacing w:after="0"/>
        <w:ind w:left="0" w:firstLine="0"/>
        <w:rPr>
          <w:rFonts w:eastAsiaTheme="minorHAnsi"/>
          <w:b/>
          <w:sz w:val="20"/>
          <w:szCs w:val="20"/>
          <w:lang w:eastAsia="en-US"/>
        </w:rPr>
      </w:pPr>
    </w:p>
    <w:tbl>
      <w:tblPr>
        <w:tblStyle w:val="TableGrid"/>
        <w:tblpPr w:leftFromText="141" w:rightFromText="141" w:vertAnchor="text" w:horzAnchor="margin" w:tblpY="502"/>
        <w:tblW w:w="9069" w:type="dxa"/>
        <w:tblInd w:w="0" w:type="dxa"/>
        <w:tblCellMar>
          <w:top w:w="37" w:type="dxa"/>
          <w:left w:w="9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3756"/>
        <w:gridCol w:w="2268"/>
        <w:gridCol w:w="777"/>
        <w:gridCol w:w="714"/>
        <w:gridCol w:w="988"/>
      </w:tblGrid>
      <w:tr w:rsidR="007E3F56" w:rsidRPr="002F38C3" w14:paraId="35A70E5E" w14:textId="77777777" w:rsidTr="009C3373">
        <w:trPr>
          <w:trHeight w:val="38"/>
        </w:trPr>
        <w:tc>
          <w:tcPr>
            <w:tcW w:w="90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A832D" w14:textId="56DEF93D" w:rsidR="007E3F56" w:rsidRPr="002F38C3" w:rsidRDefault="00DD3D01" w:rsidP="000D717C">
            <w:pPr>
              <w:spacing w:after="0"/>
              <w:ind w:left="53" w:firstLine="0"/>
              <w:rPr>
                <w:b/>
                <w:bCs/>
                <w:sz w:val="20"/>
                <w:szCs w:val="20"/>
              </w:rPr>
            </w:pPr>
            <w:r w:rsidRPr="002F38C3">
              <w:rPr>
                <w:rFonts w:eastAsiaTheme="minorHAnsi"/>
                <w:b/>
                <w:sz w:val="20"/>
                <w:szCs w:val="20"/>
                <w:lang w:eastAsia="en-US"/>
              </w:rPr>
              <w:t>MAGNESOWA SZLIFIERKA DO PŁASZCZYZN</w:t>
            </w:r>
          </w:p>
        </w:tc>
      </w:tr>
      <w:tr w:rsidR="00F55CB3" w:rsidRPr="002F38C3" w14:paraId="4B1694B3" w14:textId="77777777" w:rsidTr="000D717C">
        <w:trPr>
          <w:trHeight w:val="3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5FFC9" w14:textId="77777777" w:rsidR="00F55CB3" w:rsidRPr="002F38C3" w:rsidRDefault="00F55CB3" w:rsidP="000D717C">
            <w:pPr>
              <w:spacing w:after="0"/>
              <w:ind w:left="53" w:firstLine="0"/>
              <w:jc w:val="center"/>
              <w:rPr>
                <w:b/>
                <w:bCs/>
                <w:sz w:val="20"/>
                <w:szCs w:val="20"/>
              </w:rPr>
            </w:pPr>
            <w:r w:rsidRPr="002F38C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26828" w14:textId="77777777" w:rsidR="00F55CB3" w:rsidRPr="002F38C3" w:rsidRDefault="00F55CB3" w:rsidP="000D717C">
            <w:pPr>
              <w:spacing w:after="0"/>
              <w:ind w:left="53" w:firstLine="0"/>
              <w:jc w:val="center"/>
              <w:rPr>
                <w:sz w:val="20"/>
                <w:szCs w:val="20"/>
              </w:rPr>
            </w:pPr>
            <w:r w:rsidRPr="002F38C3">
              <w:rPr>
                <w:b/>
                <w:bCs/>
                <w:sz w:val="20"/>
                <w:szCs w:val="20"/>
              </w:rPr>
              <w:t>WYMAGANE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92B1D4" w14:textId="77777777" w:rsidR="00F55CB3" w:rsidRPr="002F38C3" w:rsidRDefault="00F55CB3" w:rsidP="000D717C">
            <w:pPr>
              <w:spacing w:after="0"/>
              <w:ind w:left="53" w:firstLine="0"/>
              <w:rPr>
                <w:sz w:val="20"/>
                <w:szCs w:val="20"/>
              </w:rPr>
            </w:pPr>
            <w:r w:rsidRPr="002F38C3">
              <w:rPr>
                <w:b/>
                <w:bCs/>
                <w:sz w:val="20"/>
                <w:szCs w:val="20"/>
              </w:rPr>
              <w:t>TAK*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BCF00D" w14:textId="77777777" w:rsidR="00F55CB3" w:rsidRPr="002F38C3" w:rsidRDefault="00F55CB3" w:rsidP="000D717C">
            <w:pPr>
              <w:spacing w:after="0"/>
              <w:ind w:left="53" w:firstLine="0"/>
              <w:rPr>
                <w:sz w:val="20"/>
                <w:szCs w:val="20"/>
              </w:rPr>
            </w:pPr>
            <w:r w:rsidRPr="002F38C3">
              <w:rPr>
                <w:b/>
                <w:bCs/>
                <w:sz w:val="20"/>
                <w:szCs w:val="20"/>
              </w:rPr>
              <w:t>NIE*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51FAFE" w14:textId="77777777" w:rsidR="00F55CB3" w:rsidRPr="002F38C3" w:rsidRDefault="00F55CB3" w:rsidP="000D717C">
            <w:pPr>
              <w:spacing w:after="0"/>
              <w:ind w:left="53" w:firstLine="0"/>
              <w:rPr>
                <w:sz w:val="20"/>
                <w:szCs w:val="20"/>
              </w:rPr>
            </w:pPr>
            <w:r w:rsidRPr="002F38C3"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F55CB3" w:rsidRPr="002F38C3" w14:paraId="6C5125D5" w14:textId="77777777" w:rsidTr="000D717C">
        <w:trPr>
          <w:trHeight w:val="3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37A3C" w14:textId="77777777" w:rsidR="00F55CB3" w:rsidRPr="002F38C3" w:rsidRDefault="00F55CB3" w:rsidP="000D717C">
            <w:pPr>
              <w:spacing w:after="0"/>
              <w:ind w:left="49" w:firstLine="0"/>
              <w:jc w:val="center"/>
              <w:rPr>
                <w:b/>
                <w:bCs/>
                <w:sz w:val="20"/>
                <w:szCs w:val="20"/>
              </w:rPr>
            </w:pPr>
            <w:r w:rsidRPr="002F38C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51627" w14:textId="77777777" w:rsidR="00F55CB3" w:rsidRPr="002F38C3" w:rsidRDefault="00F55CB3" w:rsidP="000D717C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2F38C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FC583" w14:textId="77777777" w:rsidR="00F55CB3" w:rsidRPr="002F38C3" w:rsidRDefault="00F55CB3" w:rsidP="000D717C">
            <w:pPr>
              <w:spacing w:after="0"/>
              <w:ind w:left="53" w:firstLine="0"/>
              <w:jc w:val="center"/>
              <w:rPr>
                <w:sz w:val="20"/>
                <w:szCs w:val="20"/>
              </w:rPr>
            </w:pPr>
            <w:r w:rsidRPr="002F38C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90948" w14:textId="77777777" w:rsidR="00F55CB3" w:rsidRPr="002F38C3" w:rsidRDefault="00F55CB3" w:rsidP="000D717C">
            <w:pPr>
              <w:spacing w:after="0"/>
              <w:ind w:left="53" w:firstLine="0"/>
              <w:jc w:val="center"/>
              <w:rPr>
                <w:sz w:val="20"/>
                <w:szCs w:val="20"/>
              </w:rPr>
            </w:pPr>
            <w:r w:rsidRPr="002F38C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5EF11" w14:textId="77777777" w:rsidR="00F55CB3" w:rsidRPr="002F38C3" w:rsidRDefault="00F55CB3" w:rsidP="000D717C">
            <w:pPr>
              <w:spacing w:after="0"/>
              <w:ind w:left="53" w:firstLine="0"/>
              <w:jc w:val="center"/>
              <w:rPr>
                <w:sz w:val="20"/>
                <w:szCs w:val="20"/>
              </w:rPr>
            </w:pPr>
            <w:r w:rsidRPr="002F38C3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55CB3" w:rsidRPr="002F38C3" w14:paraId="6D8DD729" w14:textId="77777777" w:rsidTr="000D717C">
        <w:trPr>
          <w:trHeight w:val="3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5413D" w14:textId="77777777" w:rsidR="00F55CB3" w:rsidRPr="002F38C3" w:rsidRDefault="00F55CB3" w:rsidP="00F55CB3">
            <w:pPr>
              <w:spacing w:after="0"/>
              <w:ind w:left="49" w:firstLine="0"/>
              <w:jc w:val="center"/>
              <w:rPr>
                <w:sz w:val="20"/>
                <w:szCs w:val="20"/>
              </w:rPr>
            </w:pPr>
            <w:bookmarkStart w:id="1" w:name="_Hlk180747094"/>
            <w:r w:rsidRPr="002F38C3">
              <w:rPr>
                <w:sz w:val="20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46128" w14:textId="7965D307" w:rsidR="00F55CB3" w:rsidRPr="002F38C3" w:rsidRDefault="00C7769C" w:rsidP="00F55CB3">
            <w:pPr>
              <w:spacing w:after="0"/>
              <w:ind w:left="49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Wymiary stołu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00483" w14:textId="1F32FD1D" w:rsidR="00F55CB3" w:rsidRPr="002F38C3" w:rsidRDefault="00F55CB3" w:rsidP="00F55CB3">
            <w:pPr>
              <w:spacing w:after="0"/>
              <w:ind w:left="53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540x250 mm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9FAAA" w14:textId="77777777" w:rsidR="00F55CB3" w:rsidRPr="002F38C3" w:rsidRDefault="00F55CB3" w:rsidP="00F55CB3">
            <w:pPr>
              <w:spacing w:after="0"/>
              <w:ind w:left="53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24D3C" w14:textId="77777777" w:rsidR="00F55CB3" w:rsidRPr="002F38C3" w:rsidRDefault="00F55CB3" w:rsidP="00F55CB3">
            <w:pPr>
              <w:spacing w:after="0"/>
              <w:ind w:left="53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9CBD7" w14:textId="77777777" w:rsidR="00F55CB3" w:rsidRPr="002F38C3" w:rsidRDefault="00F55CB3" w:rsidP="00F55CB3">
            <w:pPr>
              <w:spacing w:after="0"/>
              <w:ind w:left="53" w:firstLine="0"/>
              <w:rPr>
                <w:sz w:val="20"/>
                <w:szCs w:val="20"/>
              </w:rPr>
            </w:pPr>
          </w:p>
        </w:tc>
      </w:tr>
      <w:tr w:rsidR="00F55CB3" w:rsidRPr="002F38C3" w14:paraId="7D757A5A" w14:textId="77777777" w:rsidTr="000D717C">
        <w:trPr>
          <w:trHeight w:val="11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43AD9" w14:textId="77777777" w:rsidR="00F55CB3" w:rsidRPr="002F38C3" w:rsidRDefault="00F55CB3" w:rsidP="00F55CB3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2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299E1" w14:textId="085516E3" w:rsidR="00F55CB3" w:rsidRPr="002F38C3" w:rsidRDefault="00C7769C" w:rsidP="00F55CB3">
            <w:pPr>
              <w:spacing w:after="0"/>
              <w:ind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Posuw poprzeczny, wzdłużny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6411A" w14:textId="02250F04" w:rsidR="00F55CB3" w:rsidRPr="002F38C3" w:rsidRDefault="00F55CB3" w:rsidP="00F55CB3">
            <w:pPr>
              <w:spacing w:after="0"/>
              <w:ind w:left="48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260x560 mm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C5FBA" w14:textId="77777777" w:rsidR="00F55CB3" w:rsidRPr="002F38C3" w:rsidRDefault="00F55CB3" w:rsidP="00F55CB3">
            <w:pPr>
              <w:spacing w:after="0"/>
              <w:ind w:left="48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1683E" w14:textId="77777777" w:rsidR="00F55CB3" w:rsidRPr="002F38C3" w:rsidRDefault="00F55CB3" w:rsidP="00F55CB3">
            <w:pPr>
              <w:spacing w:after="0"/>
              <w:ind w:left="48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8EE29" w14:textId="77777777" w:rsidR="00F55CB3" w:rsidRPr="002F38C3" w:rsidRDefault="00F55CB3" w:rsidP="00F55CB3">
            <w:pPr>
              <w:spacing w:after="0"/>
              <w:ind w:left="48" w:firstLine="0"/>
              <w:rPr>
                <w:sz w:val="20"/>
                <w:szCs w:val="20"/>
              </w:rPr>
            </w:pPr>
          </w:p>
        </w:tc>
      </w:tr>
      <w:tr w:rsidR="00F55CB3" w:rsidRPr="002F38C3" w14:paraId="2396B0F8" w14:textId="77777777" w:rsidTr="000D717C">
        <w:trPr>
          <w:trHeight w:val="317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3B846" w14:textId="77777777" w:rsidR="00F55CB3" w:rsidRPr="002F38C3" w:rsidRDefault="00F55CB3" w:rsidP="00F55CB3">
            <w:pPr>
              <w:spacing w:after="0"/>
              <w:ind w:left="35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3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1065C" w14:textId="33568E15" w:rsidR="00F55CB3" w:rsidRPr="002F38C3" w:rsidRDefault="00C7769C" w:rsidP="00F55CB3">
            <w:pPr>
              <w:spacing w:after="0"/>
              <w:ind w:left="35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Odległość od powierzchni stołu do osi wrzeciona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DC25B" w14:textId="62BDB8E2" w:rsidR="00F55CB3" w:rsidRPr="002F38C3" w:rsidRDefault="00F55CB3" w:rsidP="00F55CB3">
            <w:pPr>
              <w:spacing w:after="0"/>
              <w:ind w:left="43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450 mm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5C2BF" w14:textId="77777777" w:rsidR="00F55CB3" w:rsidRPr="002F38C3" w:rsidRDefault="00F55CB3" w:rsidP="00F55CB3">
            <w:pPr>
              <w:spacing w:after="0"/>
              <w:ind w:left="43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D013E" w14:textId="77777777" w:rsidR="00F55CB3" w:rsidRPr="002F38C3" w:rsidRDefault="00F55CB3" w:rsidP="00F55CB3">
            <w:pPr>
              <w:spacing w:after="0"/>
              <w:ind w:left="43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5518E" w14:textId="77777777" w:rsidR="00F55CB3" w:rsidRPr="002F38C3" w:rsidRDefault="00F55CB3" w:rsidP="00F55CB3">
            <w:pPr>
              <w:spacing w:after="0"/>
              <w:ind w:left="43" w:firstLine="0"/>
              <w:rPr>
                <w:sz w:val="20"/>
                <w:szCs w:val="20"/>
              </w:rPr>
            </w:pPr>
          </w:p>
        </w:tc>
      </w:tr>
      <w:tr w:rsidR="00F55CB3" w:rsidRPr="002F38C3" w14:paraId="11FAC4C6" w14:textId="77777777" w:rsidTr="000D717C">
        <w:trPr>
          <w:trHeight w:val="69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FE1A6" w14:textId="77777777" w:rsidR="00F55CB3" w:rsidRPr="002F38C3" w:rsidRDefault="00F55CB3" w:rsidP="00F55CB3">
            <w:pPr>
              <w:spacing w:after="0"/>
              <w:ind w:left="35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4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0890D" w14:textId="68B74912" w:rsidR="00F55CB3" w:rsidRPr="002F38C3" w:rsidRDefault="00C7769C" w:rsidP="00F55CB3">
            <w:pPr>
              <w:spacing w:after="0"/>
              <w:ind w:left="35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Rowek teowy mocowania stołu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69935" w14:textId="71508982" w:rsidR="00F55CB3" w:rsidRPr="002F38C3" w:rsidRDefault="00C7769C" w:rsidP="00F55CB3">
            <w:pPr>
              <w:spacing w:after="0"/>
              <w:ind w:left="58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1</w:t>
            </w:r>
            <w:r w:rsidR="00F55CB3" w:rsidRPr="002F38C3">
              <w:rPr>
                <w:sz w:val="20"/>
                <w:szCs w:val="20"/>
              </w:rPr>
              <w:t>x14 mm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045CA" w14:textId="77777777" w:rsidR="00F55CB3" w:rsidRPr="002F38C3" w:rsidRDefault="00F55CB3" w:rsidP="00F55CB3">
            <w:pPr>
              <w:spacing w:after="0"/>
              <w:ind w:left="58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257C9" w14:textId="77777777" w:rsidR="00F55CB3" w:rsidRPr="002F38C3" w:rsidRDefault="00F55CB3" w:rsidP="00F55CB3">
            <w:pPr>
              <w:spacing w:after="0"/>
              <w:ind w:left="58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E882B" w14:textId="77777777" w:rsidR="00F55CB3" w:rsidRPr="002F38C3" w:rsidRDefault="00F55CB3" w:rsidP="00F55CB3">
            <w:pPr>
              <w:spacing w:after="0"/>
              <w:ind w:left="58" w:firstLine="0"/>
              <w:rPr>
                <w:sz w:val="20"/>
                <w:szCs w:val="20"/>
              </w:rPr>
            </w:pPr>
          </w:p>
        </w:tc>
      </w:tr>
      <w:tr w:rsidR="00F55CB3" w:rsidRPr="002F38C3" w14:paraId="0330D9C9" w14:textId="77777777" w:rsidTr="000D717C">
        <w:trPr>
          <w:trHeight w:val="77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B89D0" w14:textId="77777777" w:rsidR="00F55CB3" w:rsidRPr="002F38C3" w:rsidRDefault="00F55CB3" w:rsidP="00F55CB3">
            <w:pPr>
              <w:spacing w:after="0"/>
              <w:ind w:left="49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5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2DF02" w14:textId="7571C6D6" w:rsidR="00F55CB3" w:rsidRPr="002F38C3" w:rsidRDefault="00C7769C" w:rsidP="00F55CB3">
            <w:pPr>
              <w:spacing w:after="0"/>
              <w:ind w:left="49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Prędko wzdłużna stołu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21F86" w14:textId="4E3A2A05" w:rsidR="00F55CB3" w:rsidRPr="002F38C3" w:rsidRDefault="00F55CB3" w:rsidP="00F55CB3">
            <w:pPr>
              <w:spacing w:after="0"/>
              <w:ind w:left="38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3-20 m/min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042AD" w14:textId="77777777" w:rsidR="00F55CB3" w:rsidRPr="002F38C3" w:rsidRDefault="00F55CB3" w:rsidP="00F55CB3">
            <w:pPr>
              <w:spacing w:after="0"/>
              <w:ind w:left="38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ACF5F" w14:textId="77777777" w:rsidR="00F55CB3" w:rsidRPr="002F38C3" w:rsidRDefault="00F55CB3" w:rsidP="00F55CB3">
            <w:pPr>
              <w:spacing w:after="0"/>
              <w:ind w:left="38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25844" w14:textId="77777777" w:rsidR="00F55CB3" w:rsidRPr="002F38C3" w:rsidRDefault="00F55CB3" w:rsidP="00F55CB3">
            <w:pPr>
              <w:spacing w:after="0"/>
              <w:ind w:left="38" w:firstLine="0"/>
              <w:rPr>
                <w:sz w:val="20"/>
                <w:szCs w:val="20"/>
              </w:rPr>
            </w:pPr>
          </w:p>
        </w:tc>
      </w:tr>
      <w:tr w:rsidR="00F55CB3" w:rsidRPr="002F38C3" w14:paraId="64C33ECB" w14:textId="77777777" w:rsidTr="000D717C">
        <w:trPr>
          <w:trHeight w:val="3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FA686" w14:textId="77777777" w:rsidR="00F55CB3" w:rsidRPr="002F38C3" w:rsidRDefault="00F55CB3" w:rsidP="00F55CB3">
            <w:pPr>
              <w:spacing w:after="0"/>
              <w:ind w:left="40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6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4267E" w14:textId="25FDC17C" w:rsidR="00F55CB3" w:rsidRPr="002F38C3" w:rsidRDefault="00C7769C" w:rsidP="00F55CB3">
            <w:pPr>
              <w:spacing w:after="0"/>
              <w:ind w:left="40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Przesuw poprzeczny na i działkę skali noniusza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58901" w14:textId="286AF07D" w:rsidR="00F55CB3" w:rsidRPr="002F38C3" w:rsidRDefault="00F55CB3" w:rsidP="00F55CB3">
            <w:pPr>
              <w:tabs>
                <w:tab w:val="center" w:pos="1279"/>
              </w:tabs>
              <w:spacing w:after="0"/>
              <w:ind w:left="0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0,02 mm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5C2BA" w14:textId="77777777" w:rsidR="00F55CB3" w:rsidRPr="002F38C3" w:rsidRDefault="00F55CB3" w:rsidP="00F55CB3">
            <w:pPr>
              <w:tabs>
                <w:tab w:val="center" w:pos="1279"/>
              </w:tabs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C51D5" w14:textId="77777777" w:rsidR="00F55CB3" w:rsidRPr="002F38C3" w:rsidRDefault="00F55CB3" w:rsidP="00F55CB3">
            <w:pPr>
              <w:tabs>
                <w:tab w:val="center" w:pos="1279"/>
              </w:tabs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C2062" w14:textId="77777777" w:rsidR="00F55CB3" w:rsidRPr="002F38C3" w:rsidRDefault="00F55CB3" w:rsidP="00F55CB3">
            <w:pPr>
              <w:tabs>
                <w:tab w:val="center" w:pos="1279"/>
              </w:tabs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F55CB3" w:rsidRPr="002F38C3" w14:paraId="3CFC460A" w14:textId="77777777" w:rsidTr="000D717C">
        <w:trPr>
          <w:trHeight w:val="12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CE0DE" w14:textId="77777777" w:rsidR="00F55CB3" w:rsidRPr="002F38C3" w:rsidRDefault="00F55CB3" w:rsidP="00F55CB3">
            <w:pPr>
              <w:spacing w:after="0"/>
              <w:ind w:left="35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7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B666F" w14:textId="465A66AB" w:rsidR="00F55CB3" w:rsidRPr="002F38C3" w:rsidRDefault="00C7769C" w:rsidP="00F55CB3">
            <w:pPr>
              <w:spacing w:after="0"/>
              <w:ind w:left="35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Przesuw poprzeczny na i obrót kółka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59C98" w14:textId="2998A9C1" w:rsidR="00F55CB3" w:rsidRPr="002F38C3" w:rsidRDefault="00F55CB3" w:rsidP="00F55CB3">
            <w:pPr>
              <w:spacing w:after="0"/>
              <w:ind w:left="34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4 mm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55F31" w14:textId="77777777" w:rsidR="00F55CB3" w:rsidRPr="002F38C3" w:rsidRDefault="00F55CB3" w:rsidP="00F55CB3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1AAD2" w14:textId="77777777" w:rsidR="00F55CB3" w:rsidRPr="002F38C3" w:rsidRDefault="00F55CB3" w:rsidP="00F55CB3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33A32" w14:textId="77777777" w:rsidR="00F55CB3" w:rsidRPr="002F38C3" w:rsidRDefault="00F55CB3" w:rsidP="00F55CB3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</w:tr>
      <w:tr w:rsidR="00F55CB3" w:rsidRPr="002F38C3" w14:paraId="19BD5D4B" w14:textId="77777777" w:rsidTr="000D717C">
        <w:trPr>
          <w:trHeight w:val="129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7B81D" w14:textId="77777777" w:rsidR="00F55CB3" w:rsidRPr="002F38C3" w:rsidRDefault="00F55CB3" w:rsidP="00F55CB3">
            <w:pPr>
              <w:spacing w:after="0"/>
              <w:ind w:left="35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8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EF923" w14:textId="432A5160" w:rsidR="00F55CB3" w:rsidRPr="002F38C3" w:rsidRDefault="00C7769C" w:rsidP="00F55CB3">
            <w:pPr>
              <w:spacing w:after="0"/>
              <w:ind w:left="35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Poprzeczny posuw automatyczny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8B44A" w14:textId="60B50962" w:rsidR="00F55CB3" w:rsidRPr="002F38C3" w:rsidRDefault="00F55CB3" w:rsidP="00C7769C">
            <w:pPr>
              <w:spacing w:after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0-5 mm/min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96F65" w14:textId="77777777" w:rsidR="00F55CB3" w:rsidRPr="002F38C3" w:rsidRDefault="00F55CB3" w:rsidP="00F55CB3">
            <w:pPr>
              <w:spacing w:after="0"/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360EA" w14:textId="77777777" w:rsidR="00F55CB3" w:rsidRPr="002F38C3" w:rsidRDefault="00F55CB3" w:rsidP="00F55CB3">
            <w:pPr>
              <w:spacing w:after="0"/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9C813" w14:textId="77777777" w:rsidR="00F55CB3" w:rsidRPr="002F38C3" w:rsidRDefault="00F55CB3" w:rsidP="00F55CB3">
            <w:pPr>
              <w:spacing w:after="0"/>
              <w:ind w:left="86" w:firstLine="0"/>
              <w:rPr>
                <w:sz w:val="20"/>
                <w:szCs w:val="20"/>
              </w:rPr>
            </w:pPr>
          </w:p>
        </w:tc>
      </w:tr>
      <w:tr w:rsidR="00F55CB3" w:rsidRPr="002F38C3" w14:paraId="2A8E3861" w14:textId="77777777" w:rsidTr="000D717C">
        <w:trPr>
          <w:trHeight w:val="3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0B84D" w14:textId="77777777" w:rsidR="00F55CB3" w:rsidRPr="002F38C3" w:rsidRDefault="00F55CB3" w:rsidP="00F55CB3">
            <w:pPr>
              <w:spacing w:after="0"/>
              <w:ind w:left="35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9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B2256" w14:textId="2E2518B1" w:rsidR="00F55CB3" w:rsidRPr="002F38C3" w:rsidRDefault="00C7769C" w:rsidP="00F55CB3">
            <w:pPr>
              <w:spacing w:after="0"/>
              <w:ind w:left="35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Posuw poprzeczny przy przyśpieszony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11834" w14:textId="69D7CCF3" w:rsidR="00F55CB3" w:rsidRPr="002F38C3" w:rsidRDefault="00F55CB3" w:rsidP="00F55CB3">
            <w:pPr>
              <w:spacing w:after="0"/>
              <w:ind w:left="34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600 mm</w:t>
            </w:r>
            <w:r w:rsidR="00C7769C" w:rsidRPr="002F38C3">
              <w:rPr>
                <w:sz w:val="20"/>
                <w:szCs w:val="20"/>
              </w:rPr>
              <w:t>/</w:t>
            </w:r>
            <w:r w:rsidRPr="002F38C3">
              <w:rPr>
                <w:sz w:val="20"/>
                <w:szCs w:val="20"/>
              </w:rPr>
              <w:t>min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A705D" w14:textId="77777777" w:rsidR="00F55CB3" w:rsidRPr="002F38C3" w:rsidRDefault="00F55CB3" w:rsidP="00F55CB3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561B9" w14:textId="77777777" w:rsidR="00F55CB3" w:rsidRPr="002F38C3" w:rsidRDefault="00F55CB3" w:rsidP="00F55CB3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2CA0D" w14:textId="77777777" w:rsidR="00F55CB3" w:rsidRPr="002F38C3" w:rsidRDefault="00F55CB3" w:rsidP="00F55CB3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</w:tr>
      <w:tr w:rsidR="00F55CB3" w:rsidRPr="002F38C3" w14:paraId="567E3E17" w14:textId="77777777" w:rsidTr="000D717C">
        <w:trPr>
          <w:trHeight w:val="315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5AB32" w14:textId="77777777" w:rsidR="00F55CB3" w:rsidRPr="002F38C3" w:rsidRDefault="00F55CB3" w:rsidP="00F55CB3">
            <w:pPr>
              <w:spacing w:after="0"/>
              <w:ind w:left="35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10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55B5B" w14:textId="3816800D" w:rsidR="00F55CB3" w:rsidRPr="002F38C3" w:rsidRDefault="00C7769C" w:rsidP="00F55CB3">
            <w:pPr>
              <w:spacing w:after="0"/>
              <w:ind w:left="35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Wielkość ściernicy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B1802" w14:textId="599C1B6F" w:rsidR="00F55CB3" w:rsidRPr="002F38C3" w:rsidRDefault="00F55CB3" w:rsidP="00F55CB3">
            <w:pPr>
              <w:spacing w:after="0"/>
              <w:ind w:left="24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200x20x31,75 mm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4BBCC" w14:textId="77777777" w:rsidR="00F55CB3" w:rsidRPr="002F38C3" w:rsidRDefault="00F55CB3" w:rsidP="00F55CB3">
            <w:pPr>
              <w:spacing w:after="0"/>
              <w:ind w:left="29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56E5B" w14:textId="77777777" w:rsidR="00F55CB3" w:rsidRPr="002F38C3" w:rsidRDefault="00F55CB3" w:rsidP="00F55CB3">
            <w:pPr>
              <w:spacing w:after="0"/>
              <w:ind w:left="29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76C9A" w14:textId="77777777" w:rsidR="00F55CB3" w:rsidRPr="002F38C3" w:rsidRDefault="00F55CB3" w:rsidP="00F55CB3">
            <w:pPr>
              <w:spacing w:after="0"/>
              <w:ind w:left="29" w:firstLine="0"/>
              <w:rPr>
                <w:sz w:val="20"/>
                <w:szCs w:val="20"/>
              </w:rPr>
            </w:pPr>
          </w:p>
        </w:tc>
      </w:tr>
      <w:tr w:rsidR="00F55CB3" w:rsidRPr="002F38C3" w14:paraId="62703BD4" w14:textId="77777777" w:rsidTr="000D717C">
        <w:trPr>
          <w:trHeight w:val="14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0D2CB" w14:textId="77777777" w:rsidR="00F55CB3" w:rsidRPr="002F38C3" w:rsidRDefault="00F55CB3" w:rsidP="00F55CB3">
            <w:pPr>
              <w:spacing w:after="0"/>
              <w:ind w:left="25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11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398CD" w14:textId="454600E5" w:rsidR="00F55CB3" w:rsidRPr="002F38C3" w:rsidRDefault="00C7769C" w:rsidP="00F55CB3">
            <w:pPr>
              <w:spacing w:after="0"/>
              <w:ind w:left="25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Obroty ściernicy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9CF42" w14:textId="3F9B0AFB" w:rsidR="00F55CB3" w:rsidRPr="002F38C3" w:rsidRDefault="00F55CB3" w:rsidP="00F55CB3">
            <w:pPr>
              <w:spacing w:after="0"/>
              <w:ind w:left="24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 xml:space="preserve">2850 </w:t>
            </w:r>
            <w:proofErr w:type="spellStart"/>
            <w:r w:rsidRPr="002F38C3">
              <w:rPr>
                <w:sz w:val="20"/>
                <w:szCs w:val="20"/>
              </w:rPr>
              <w:t>obr</w:t>
            </w:r>
            <w:proofErr w:type="spellEnd"/>
            <w:r w:rsidR="00C7769C" w:rsidRPr="002F38C3">
              <w:rPr>
                <w:sz w:val="20"/>
                <w:szCs w:val="20"/>
              </w:rPr>
              <w:t>./</w:t>
            </w:r>
            <w:r w:rsidRPr="002F38C3">
              <w:rPr>
                <w:sz w:val="20"/>
                <w:szCs w:val="20"/>
              </w:rPr>
              <w:t>min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0E834" w14:textId="77777777" w:rsidR="00F55CB3" w:rsidRPr="002F38C3" w:rsidRDefault="00F55CB3" w:rsidP="00F55CB3">
            <w:pPr>
              <w:spacing w:after="0"/>
              <w:ind w:left="24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8C279" w14:textId="77777777" w:rsidR="00F55CB3" w:rsidRPr="002F38C3" w:rsidRDefault="00F55CB3" w:rsidP="00F55CB3">
            <w:pPr>
              <w:spacing w:after="0"/>
              <w:ind w:left="24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95C8C" w14:textId="77777777" w:rsidR="00F55CB3" w:rsidRPr="002F38C3" w:rsidRDefault="00F55CB3" w:rsidP="00F55CB3">
            <w:pPr>
              <w:spacing w:after="0"/>
              <w:ind w:left="24" w:firstLine="0"/>
              <w:rPr>
                <w:sz w:val="20"/>
                <w:szCs w:val="20"/>
              </w:rPr>
            </w:pPr>
          </w:p>
        </w:tc>
      </w:tr>
      <w:tr w:rsidR="00F55CB3" w:rsidRPr="002F38C3" w14:paraId="06A1D117" w14:textId="77777777" w:rsidTr="000D717C">
        <w:trPr>
          <w:trHeight w:val="49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40D1C" w14:textId="77777777" w:rsidR="00F55CB3" w:rsidRPr="002F38C3" w:rsidRDefault="00F55CB3" w:rsidP="00F55CB3">
            <w:pPr>
              <w:spacing w:after="0"/>
              <w:ind w:left="25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12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79D86" w14:textId="60D04BCB" w:rsidR="00F55CB3" w:rsidRPr="002F38C3" w:rsidRDefault="00C7769C" w:rsidP="00F55CB3">
            <w:pPr>
              <w:spacing w:after="0"/>
              <w:ind w:left="25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Ręczny pionowy na i działkę skali noniusza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2F9EA" w14:textId="178BA698" w:rsidR="00F55CB3" w:rsidRPr="002F38C3" w:rsidRDefault="00F55CB3" w:rsidP="00F55CB3">
            <w:pPr>
              <w:spacing w:after="0"/>
              <w:ind w:left="24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0,01 mm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A76DA" w14:textId="77777777" w:rsidR="00F55CB3" w:rsidRPr="002F38C3" w:rsidRDefault="00F55CB3" w:rsidP="00F55CB3">
            <w:pPr>
              <w:spacing w:after="0"/>
              <w:ind w:left="24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E51CC" w14:textId="77777777" w:rsidR="00F55CB3" w:rsidRPr="002F38C3" w:rsidRDefault="00F55CB3" w:rsidP="00F55CB3">
            <w:pPr>
              <w:spacing w:after="0"/>
              <w:ind w:left="24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4FFAF" w14:textId="77777777" w:rsidR="00F55CB3" w:rsidRPr="002F38C3" w:rsidRDefault="00F55CB3" w:rsidP="00F55CB3">
            <w:pPr>
              <w:spacing w:after="0"/>
              <w:ind w:left="24" w:firstLine="0"/>
              <w:rPr>
                <w:sz w:val="20"/>
                <w:szCs w:val="20"/>
              </w:rPr>
            </w:pPr>
          </w:p>
        </w:tc>
      </w:tr>
      <w:tr w:rsidR="00F55CB3" w:rsidRPr="002F38C3" w14:paraId="5BAC6315" w14:textId="77777777" w:rsidTr="000D717C">
        <w:trPr>
          <w:trHeight w:val="99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F2438" w14:textId="77777777" w:rsidR="00F55CB3" w:rsidRPr="002F38C3" w:rsidRDefault="00F55CB3" w:rsidP="00F55CB3">
            <w:pPr>
              <w:spacing w:after="0"/>
              <w:ind w:left="20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13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D290B" w14:textId="0B9759F4" w:rsidR="00F55CB3" w:rsidRPr="002F38C3" w:rsidRDefault="00C7769C" w:rsidP="00F55CB3">
            <w:pPr>
              <w:spacing w:after="0"/>
              <w:ind w:left="20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Dokładność szlifowania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C8DBF" w14:textId="589AE7DE" w:rsidR="00F55CB3" w:rsidRPr="002F38C3" w:rsidRDefault="00C7769C" w:rsidP="00F55CB3">
            <w:pPr>
              <w:spacing w:after="0"/>
              <w:ind w:left="14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 xml:space="preserve">300:0,005 </w:t>
            </w:r>
            <w:r w:rsidR="00F55CB3" w:rsidRPr="002F38C3">
              <w:rPr>
                <w:sz w:val="20"/>
                <w:szCs w:val="20"/>
              </w:rPr>
              <w:t>mm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6B0E0" w14:textId="77777777" w:rsidR="00F55CB3" w:rsidRPr="002F38C3" w:rsidRDefault="00F55CB3" w:rsidP="00F55CB3">
            <w:pPr>
              <w:spacing w:after="0"/>
              <w:ind w:left="14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C6F12" w14:textId="77777777" w:rsidR="00F55CB3" w:rsidRPr="002F38C3" w:rsidRDefault="00F55CB3" w:rsidP="00F55CB3">
            <w:pPr>
              <w:spacing w:after="0"/>
              <w:ind w:left="14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DDC61" w14:textId="77777777" w:rsidR="00F55CB3" w:rsidRPr="002F38C3" w:rsidRDefault="00F55CB3" w:rsidP="00F55CB3">
            <w:pPr>
              <w:spacing w:after="0"/>
              <w:ind w:left="14" w:firstLine="0"/>
              <w:rPr>
                <w:sz w:val="20"/>
                <w:szCs w:val="20"/>
              </w:rPr>
            </w:pPr>
          </w:p>
        </w:tc>
      </w:tr>
      <w:tr w:rsidR="00F55CB3" w:rsidRPr="002F38C3" w14:paraId="161F97B9" w14:textId="77777777" w:rsidTr="000D717C">
        <w:trPr>
          <w:trHeight w:val="16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20167" w14:textId="77777777" w:rsidR="00F55CB3" w:rsidRPr="002F38C3" w:rsidRDefault="00F55CB3" w:rsidP="00F55CB3">
            <w:pPr>
              <w:spacing w:after="0"/>
              <w:ind w:left="25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14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CD862" w14:textId="29CB7499" w:rsidR="00F55CB3" w:rsidRPr="002F38C3" w:rsidRDefault="00C7769C" w:rsidP="00F55CB3">
            <w:pPr>
              <w:spacing w:after="0"/>
              <w:ind w:left="25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Chropowatość szlifowania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60D21" w14:textId="2CDE34E1" w:rsidR="00F55CB3" w:rsidRPr="002F38C3" w:rsidRDefault="00F55CB3" w:rsidP="00F55CB3">
            <w:pPr>
              <w:spacing w:after="0"/>
              <w:ind w:left="14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Ra 0,32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289A0" w14:textId="77777777" w:rsidR="00F55CB3" w:rsidRPr="002F38C3" w:rsidRDefault="00F55CB3" w:rsidP="00F55CB3">
            <w:pPr>
              <w:spacing w:after="0"/>
              <w:ind w:left="14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6826A" w14:textId="77777777" w:rsidR="00F55CB3" w:rsidRPr="002F38C3" w:rsidRDefault="00F55CB3" w:rsidP="00F55CB3">
            <w:pPr>
              <w:spacing w:after="0"/>
              <w:ind w:left="14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5D454" w14:textId="77777777" w:rsidR="00F55CB3" w:rsidRPr="002F38C3" w:rsidRDefault="00F55CB3" w:rsidP="00F55CB3">
            <w:pPr>
              <w:spacing w:after="0"/>
              <w:ind w:left="14" w:firstLine="0"/>
              <w:rPr>
                <w:sz w:val="20"/>
                <w:szCs w:val="20"/>
              </w:rPr>
            </w:pPr>
          </w:p>
        </w:tc>
      </w:tr>
      <w:tr w:rsidR="00F55CB3" w:rsidRPr="002F38C3" w14:paraId="7FE861BA" w14:textId="77777777" w:rsidTr="000D717C">
        <w:trPr>
          <w:trHeight w:val="7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C5BC3" w14:textId="77777777" w:rsidR="00F55CB3" w:rsidRPr="002F38C3" w:rsidRDefault="00F55CB3" w:rsidP="00F55CB3">
            <w:pPr>
              <w:spacing w:after="0"/>
              <w:ind w:left="20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15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93396" w14:textId="56845FC0" w:rsidR="00F55CB3" w:rsidRPr="002F38C3" w:rsidRDefault="00C7769C" w:rsidP="00F55CB3">
            <w:pPr>
              <w:spacing w:after="0"/>
              <w:ind w:left="20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Wielkość ręcznego przesuwu pionowego na obrót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CE2FA" w14:textId="639F61DF" w:rsidR="00F55CB3" w:rsidRPr="002F38C3" w:rsidRDefault="00F55CB3" w:rsidP="00F55CB3">
            <w:pPr>
              <w:spacing w:after="0"/>
              <w:ind w:left="14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1,25 mm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C505C" w14:textId="77777777" w:rsidR="00F55CB3" w:rsidRPr="002F38C3" w:rsidRDefault="00F55CB3" w:rsidP="00F55CB3">
            <w:pPr>
              <w:spacing w:after="0"/>
              <w:ind w:left="14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3B476" w14:textId="77777777" w:rsidR="00F55CB3" w:rsidRPr="002F38C3" w:rsidRDefault="00F55CB3" w:rsidP="00F55CB3">
            <w:pPr>
              <w:spacing w:after="0"/>
              <w:ind w:left="14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EE0F2" w14:textId="77777777" w:rsidR="00F55CB3" w:rsidRPr="002F38C3" w:rsidRDefault="00F55CB3" w:rsidP="00F55CB3">
            <w:pPr>
              <w:spacing w:after="0"/>
              <w:ind w:left="14" w:firstLine="0"/>
              <w:rPr>
                <w:sz w:val="20"/>
                <w:szCs w:val="20"/>
              </w:rPr>
            </w:pPr>
          </w:p>
        </w:tc>
      </w:tr>
      <w:tr w:rsidR="00F55CB3" w:rsidRPr="002F38C3" w14:paraId="376A6C00" w14:textId="77777777" w:rsidTr="000D717C">
        <w:trPr>
          <w:trHeight w:val="3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A1728" w14:textId="77777777" w:rsidR="00F55CB3" w:rsidRPr="002F38C3" w:rsidRDefault="00F55CB3" w:rsidP="00F55CB3">
            <w:pPr>
              <w:spacing w:after="0"/>
              <w:ind w:left="25" w:firstLine="0"/>
              <w:jc w:val="center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16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7134D" w14:textId="320A3437" w:rsidR="00F55CB3" w:rsidRPr="002F38C3" w:rsidRDefault="00C7769C" w:rsidP="00F55CB3">
            <w:pPr>
              <w:spacing w:after="0"/>
              <w:ind w:left="25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Moc silnika głównego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C4C89" w14:textId="747A8273" w:rsidR="00F55CB3" w:rsidRPr="002F38C3" w:rsidRDefault="00F55CB3" w:rsidP="00F55CB3">
            <w:pPr>
              <w:spacing w:after="0"/>
              <w:ind w:left="14" w:firstLine="0"/>
              <w:rPr>
                <w:sz w:val="20"/>
                <w:szCs w:val="20"/>
              </w:rPr>
            </w:pPr>
            <w:r w:rsidRPr="002F38C3">
              <w:rPr>
                <w:sz w:val="20"/>
                <w:szCs w:val="20"/>
              </w:rPr>
              <w:t>1,5 kW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0FC43" w14:textId="77777777" w:rsidR="00F55CB3" w:rsidRPr="002F38C3" w:rsidRDefault="00F55CB3" w:rsidP="00F55CB3">
            <w:pPr>
              <w:spacing w:after="0"/>
              <w:ind w:left="14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A5DAC" w14:textId="77777777" w:rsidR="00F55CB3" w:rsidRPr="002F38C3" w:rsidRDefault="00F55CB3" w:rsidP="00F55CB3">
            <w:pPr>
              <w:spacing w:after="0"/>
              <w:ind w:left="14"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86653" w14:textId="77777777" w:rsidR="00F55CB3" w:rsidRPr="002F38C3" w:rsidRDefault="00F55CB3" w:rsidP="00F55CB3">
            <w:pPr>
              <w:spacing w:after="0"/>
              <w:ind w:left="14" w:firstLine="0"/>
              <w:rPr>
                <w:sz w:val="20"/>
                <w:szCs w:val="20"/>
              </w:rPr>
            </w:pPr>
          </w:p>
        </w:tc>
      </w:tr>
      <w:bookmarkEnd w:id="1"/>
    </w:tbl>
    <w:p w14:paraId="6E99AD84" w14:textId="77777777" w:rsidR="007E3F56" w:rsidRPr="002F38C3" w:rsidRDefault="007E3F56" w:rsidP="007E3F56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341C8437" w14:textId="77777777" w:rsidR="00C7769C" w:rsidRPr="002F38C3" w:rsidRDefault="00C7769C" w:rsidP="00C7769C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F38C3">
        <w:rPr>
          <w:rFonts w:eastAsiaTheme="minorHAnsi"/>
          <w:color w:val="000000"/>
          <w:sz w:val="20"/>
          <w:szCs w:val="20"/>
          <w:lang w:eastAsia="en-US"/>
        </w:rPr>
        <w:t>*W odpowiednim polu wstawić znak X</w:t>
      </w:r>
    </w:p>
    <w:p w14:paraId="3063E06B" w14:textId="77777777" w:rsidR="007E3F56" w:rsidRPr="002F38C3" w:rsidRDefault="007E3F56" w:rsidP="007E3F56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187EB69F" w14:textId="18A29612" w:rsidR="007E3F56" w:rsidRPr="002F38C3" w:rsidRDefault="007E3F56" w:rsidP="007E3F56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2F38C3">
        <w:rPr>
          <w:rFonts w:eastAsiaTheme="minorHAnsi"/>
          <w:sz w:val="20"/>
          <w:szCs w:val="20"/>
          <w:lang w:eastAsia="en-US"/>
        </w:rPr>
        <w:t xml:space="preserve">….…………………….. , dnia…………………………. </w:t>
      </w:r>
    </w:p>
    <w:p w14:paraId="5030C083" w14:textId="77777777" w:rsidR="007E3F56" w:rsidRPr="002F38C3" w:rsidRDefault="007E3F56" w:rsidP="007E3F56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795637C1" w14:textId="77777777" w:rsidR="007E3F56" w:rsidRPr="002F38C3" w:rsidRDefault="007E3F56" w:rsidP="007E3F56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2F38C3">
        <w:rPr>
          <w:rFonts w:eastAsiaTheme="minorHAnsi"/>
          <w:sz w:val="20"/>
          <w:szCs w:val="20"/>
          <w:lang w:eastAsia="en-US"/>
        </w:rPr>
        <w:t xml:space="preserve">……………………………………………………………………. </w:t>
      </w:r>
    </w:p>
    <w:p w14:paraId="7BA5E2F7" w14:textId="77777777" w:rsidR="007E3F56" w:rsidRPr="002F38C3" w:rsidRDefault="007E3F56" w:rsidP="007E3F56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2F38C3">
        <w:rPr>
          <w:rFonts w:eastAsiaTheme="minorHAnsi"/>
          <w:sz w:val="20"/>
          <w:szCs w:val="20"/>
          <w:lang w:eastAsia="en-US"/>
        </w:rPr>
        <w:t xml:space="preserve">podpis Wykonawcy lub osób upoważnionych </w:t>
      </w:r>
    </w:p>
    <w:p w14:paraId="56B4E3C8" w14:textId="77777777" w:rsidR="00F55CB3" w:rsidRPr="002F38C3" w:rsidRDefault="00F55CB3">
      <w:pPr>
        <w:ind w:left="-5"/>
        <w:rPr>
          <w:sz w:val="20"/>
          <w:szCs w:val="20"/>
        </w:rPr>
      </w:pPr>
    </w:p>
    <w:sectPr w:rsidR="00F55CB3" w:rsidRPr="002F38C3" w:rsidSect="003801E7">
      <w:headerReference w:type="default" r:id="rId6"/>
      <w:footerReference w:type="default" r:id="rId7"/>
      <w:pgSz w:w="11904" w:h="16834"/>
      <w:pgMar w:top="567" w:right="989" w:bottom="1440" w:left="14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7FEF4" w14:textId="77777777" w:rsidR="003801E7" w:rsidRDefault="003801E7" w:rsidP="003801E7">
      <w:pPr>
        <w:spacing w:after="0" w:line="240" w:lineRule="auto"/>
      </w:pPr>
      <w:r>
        <w:separator/>
      </w:r>
    </w:p>
  </w:endnote>
  <w:endnote w:type="continuationSeparator" w:id="0">
    <w:p w14:paraId="7290E4B5" w14:textId="77777777" w:rsidR="003801E7" w:rsidRDefault="003801E7" w:rsidP="0038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7863330"/>
      <w:docPartObj>
        <w:docPartGallery w:val="Page Numbers (Bottom of Page)"/>
        <w:docPartUnique/>
      </w:docPartObj>
    </w:sdtPr>
    <w:sdtEndPr/>
    <w:sdtContent>
      <w:p w14:paraId="29AA1346" w14:textId="5AB5C9A3" w:rsidR="003801E7" w:rsidRDefault="003801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780E53" w14:textId="77777777" w:rsidR="003801E7" w:rsidRDefault="00380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4B574" w14:textId="77777777" w:rsidR="003801E7" w:rsidRDefault="003801E7" w:rsidP="003801E7">
      <w:pPr>
        <w:spacing w:after="0" w:line="240" w:lineRule="auto"/>
      </w:pPr>
      <w:r>
        <w:separator/>
      </w:r>
    </w:p>
  </w:footnote>
  <w:footnote w:type="continuationSeparator" w:id="0">
    <w:p w14:paraId="3346EA37" w14:textId="77777777" w:rsidR="003801E7" w:rsidRDefault="003801E7" w:rsidP="00380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02246" w14:textId="394136BF" w:rsidR="00C7769C" w:rsidRPr="00C7769C" w:rsidRDefault="00C7769C" w:rsidP="00C7769C">
    <w:pPr>
      <w:pStyle w:val="Nagwek"/>
    </w:pPr>
    <w:r>
      <w:rPr>
        <w:rFonts w:ascii="Calibri" w:hAnsi="Calibri" w:cs="Calibri"/>
        <w:bCs/>
        <w:i/>
        <w:iCs/>
        <w:sz w:val="20"/>
        <w:szCs w:val="20"/>
      </w:rPr>
      <w:tab/>
    </w:r>
    <w:r>
      <w:rPr>
        <w:rFonts w:ascii="Calibri" w:hAnsi="Calibri" w:cs="Calibri"/>
        <w:bCs/>
        <w:i/>
        <w:iCs/>
        <w:sz w:val="20"/>
        <w:szCs w:val="20"/>
      </w:rPr>
      <w:tab/>
    </w:r>
    <w:r>
      <w:rPr>
        <w:rFonts w:ascii="Calibri" w:hAnsi="Calibri" w:cs="Calibri"/>
        <w:bCs/>
        <w:i/>
        <w:iCs/>
        <w:sz w:val="20"/>
        <w:szCs w:val="20"/>
      </w:rPr>
      <w:tab/>
    </w:r>
    <w:r w:rsidRPr="007E3F56">
      <w:rPr>
        <w:rFonts w:ascii="Calibri" w:hAnsi="Calibri" w:cs="Calibri"/>
        <w:bCs/>
        <w:i/>
        <w:iCs/>
        <w:sz w:val="20"/>
        <w:szCs w:val="20"/>
      </w:rPr>
      <w:t>załącznik nr 1 do Oferty Wykonawcy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8D7"/>
    <w:rsid w:val="001368D7"/>
    <w:rsid w:val="002F38C3"/>
    <w:rsid w:val="003801E7"/>
    <w:rsid w:val="004C0583"/>
    <w:rsid w:val="00641567"/>
    <w:rsid w:val="007E3F56"/>
    <w:rsid w:val="00C7769C"/>
    <w:rsid w:val="00D370AD"/>
    <w:rsid w:val="00DC5EF4"/>
    <w:rsid w:val="00DD3D01"/>
    <w:rsid w:val="00F5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072F"/>
  <w15:docId w15:val="{C7C678B8-FD2E-43B4-8867-22FC9AB4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28" w:line="259" w:lineRule="auto"/>
      <w:ind w:left="44" w:hanging="1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80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1E7"/>
    <w:rPr>
      <w:rFonts w:ascii="Times New Roman" w:eastAsia="Times New Roman" w:hAnsi="Times New Roman" w:cs="Times New Roman"/>
      <w:color w:val="000000"/>
      <w:sz w:val="30"/>
    </w:rPr>
  </w:style>
  <w:style w:type="paragraph" w:styleId="Stopka">
    <w:name w:val="footer"/>
    <w:basedOn w:val="Normalny"/>
    <w:link w:val="StopkaZnak"/>
    <w:uiPriority w:val="99"/>
    <w:unhideWhenUsed/>
    <w:rsid w:val="00380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1E7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AkapitzlistZnak">
    <w:name w:val="Akapit z listą Znak"/>
    <w:aliases w:val="normalny tekst Znak,nr3 Znak"/>
    <w:link w:val="Akapitzlist"/>
    <w:uiPriority w:val="34"/>
    <w:qFormat/>
    <w:locked/>
    <w:rsid w:val="007E3F56"/>
    <w:rPr>
      <w:rFonts w:ascii="Times New Roman" w:eastAsia="Times New Roman" w:hAnsi="Times New Roman" w:cs="Times New Roman"/>
    </w:rPr>
  </w:style>
  <w:style w:type="paragraph" w:styleId="Akapitzlist">
    <w:name w:val="List Paragraph"/>
    <w:aliases w:val="normalny tekst,nr3"/>
    <w:basedOn w:val="Normalny"/>
    <w:link w:val="AkapitzlistZnak"/>
    <w:uiPriority w:val="34"/>
    <w:qFormat/>
    <w:rsid w:val="007E3F56"/>
    <w:pPr>
      <w:spacing w:after="0" w:line="240" w:lineRule="auto"/>
      <w:ind w:left="720" w:firstLine="0"/>
      <w:contextualSpacing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S+250i, PGK24102311440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S+250i, PGK24102311440</dc:title>
  <dc:subject/>
  <dc:creator>Grzegorz Pietrzyk</dc:creator>
  <cp:keywords/>
  <cp:lastModifiedBy>Grzegorz Pietrzyk</cp:lastModifiedBy>
  <cp:revision>3</cp:revision>
  <dcterms:created xsi:type="dcterms:W3CDTF">2024-10-25T11:17:00Z</dcterms:created>
  <dcterms:modified xsi:type="dcterms:W3CDTF">2024-10-28T10:39:00Z</dcterms:modified>
</cp:coreProperties>
</file>