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E62EC" w14:textId="6515A695" w:rsidR="00DE62D6" w:rsidRPr="00DE62D6" w:rsidRDefault="00DE62D6" w:rsidP="00DE62D6">
      <w:pPr>
        <w:widowControl w:val="0"/>
        <w:suppressAutoHyphens/>
        <w:spacing w:after="0" w:line="240" w:lineRule="auto"/>
        <w:rPr>
          <w:rFonts w:ascii="Calibri" w:eastAsia="SimSun" w:hAnsi="Calibri" w:cs="Tahoma"/>
          <w:b/>
          <w:kern w:val="1"/>
          <w:lang w:eastAsia="hi-IN" w:bidi="hi-IN"/>
        </w:rPr>
      </w:pPr>
      <w:r w:rsidRPr="00DE62D6">
        <w:rPr>
          <w:rFonts w:ascii="Calibri" w:eastAsia="SimSun" w:hAnsi="Calibri" w:cs="Tahoma"/>
          <w:b/>
          <w:kern w:val="1"/>
          <w:lang w:eastAsia="hi-IN" w:bidi="hi-IN"/>
        </w:rPr>
        <w:t>ZP/</w:t>
      </w:r>
      <w:r>
        <w:rPr>
          <w:rFonts w:ascii="Calibri" w:eastAsia="SimSun" w:hAnsi="Calibri" w:cs="Tahoma"/>
          <w:b/>
          <w:kern w:val="1"/>
          <w:lang w:eastAsia="hi-IN" w:bidi="hi-IN"/>
        </w:rPr>
        <w:t>2</w:t>
      </w:r>
      <w:r w:rsidRPr="00DE62D6">
        <w:rPr>
          <w:rFonts w:ascii="Calibri" w:eastAsia="SimSun" w:hAnsi="Calibri" w:cs="Tahoma"/>
          <w:b/>
          <w:kern w:val="1"/>
          <w:lang w:eastAsia="hi-IN" w:bidi="hi-IN"/>
        </w:rPr>
        <w:t xml:space="preserve">/2021                                                                                                                      </w:t>
      </w:r>
      <w:r w:rsidRPr="00DE62D6">
        <w:rPr>
          <w:rFonts w:ascii="Calibri" w:eastAsia="SimSun" w:hAnsi="Calibri" w:cs="Tahoma"/>
          <w:b/>
          <w:kern w:val="1"/>
          <w:lang w:eastAsia="hi-IN" w:bidi="hi-IN"/>
        </w:rPr>
        <w:tab/>
      </w:r>
      <w:r w:rsidRPr="00DE62D6">
        <w:rPr>
          <w:rFonts w:ascii="Calibri" w:eastAsia="SimSun" w:hAnsi="Calibri" w:cs="Tahoma"/>
          <w:b/>
          <w:kern w:val="1"/>
          <w:lang w:eastAsia="hi-IN" w:bidi="hi-IN"/>
        </w:rPr>
        <w:tab/>
      </w:r>
      <w:r w:rsidRPr="00DE62D6">
        <w:rPr>
          <w:rFonts w:ascii="Calibri" w:eastAsia="SimSun" w:hAnsi="Calibri" w:cs="Tahoma"/>
          <w:b/>
          <w:kern w:val="1"/>
          <w:lang w:eastAsia="hi-IN" w:bidi="hi-IN"/>
        </w:rPr>
        <w:tab/>
      </w:r>
      <w:r w:rsidRPr="00DE62D6">
        <w:rPr>
          <w:rFonts w:ascii="Calibri" w:eastAsia="SimSun" w:hAnsi="Calibri" w:cs="Tahoma"/>
          <w:b/>
          <w:kern w:val="1"/>
          <w:lang w:eastAsia="hi-IN" w:bidi="hi-IN"/>
        </w:rPr>
        <w:tab/>
      </w:r>
      <w:r>
        <w:rPr>
          <w:rFonts w:ascii="Calibri" w:eastAsia="SimSun" w:hAnsi="Calibri" w:cs="Tahoma"/>
          <w:b/>
          <w:kern w:val="1"/>
          <w:lang w:eastAsia="hi-IN" w:bidi="hi-IN"/>
        </w:rPr>
        <w:tab/>
      </w:r>
      <w:r>
        <w:rPr>
          <w:rFonts w:ascii="Calibri" w:eastAsia="SimSun" w:hAnsi="Calibri" w:cs="Tahoma"/>
          <w:b/>
          <w:kern w:val="1"/>
          <w:lang w:eastAsia="hi-IN" w:bidi="hi-IN"/>
        </w:rPr>
        <w:tab/>
      </w:r>
      <w:r>
        <w:rPr>
          <w:rFonts w:ascii="Calibri" w:eastAsia="SimSun" w:hAnsi="Calibri" w:cs="Tahoma"/>
          <w:b/>
          <w:kern w:val="1"/>
          <w:lang w:eastAsia="hi-IN" w:bidi="hi-IN"/>
        </w:rPr>
        <w:tab/>
      </w:r>
      <w:r>
        <w:rPr>
          <w:rFonts w:ascii="Calibri" w:eastAsia="SimSun" w:hAnsi="Calibri" w:cs="Tahoma"/>
          <w:b/>
          <w:kern w:val="1"/>
          <w:lang w:eastAsia="hi-IN" w:bidi="hi-IN"/>
        </w:rPr>
        <w:tab/>
      </w:r>
      <w:r>
        <w:rPr>
          <w:rFonts w:ascii="Calibri" w:eastAsia="SimSun" w:hAnsi="Calibri" w:cs="Tahoma"/>
          <w:b/>
          <w:kern w:val="1"/>
          <w:lang w:eastAsia="hi-IN" w:bidi="hi-IN"/>
        </w:rPr>
        <w:tab/>
      </w:r>
      <w:r>
        <w:rPr>
          <w:rFonts w:ascii="Calibri" w:eastAsia="SimSun" w:hAnsi="Calibri" w:cs="Tahoma"/>
          <w:b/>
          <w:kern w:val="1"/>
          <w:lang w:eastAsia="hi-IN" w:bidi="hi-IN"/>
        </w:rPr>
        <w:tab/>
      </w:r>
      <w:r>
        <w:rPr>
          <w:rFonts w:ascii="Calibri" w:eastAsia="SimSun" w:hAnsi="Calibri" w:cs="Tahoma"/>
          <w:b/>
          <w:kern w:val="1"/>
          <w:lang w:eastAsia="hi-IN" w:bidi="hi-IN"/>
        </w:rPr>
        <w:tab/>
      </w:r>
      <w:r>
        <w:rPr>
          <w:rFonts w:ascii="Calibri" w:eastAsia="SimSun" w:hAnsi="Calibri" w:cs="Tahoma"/>
          <w:b/>
          <w:kern w:val="1"/>
          <w:lang w:eastAsia="hi-IN" w:bidi="hi-IN"/>
        </w:rPr>
        <w:tab/>
      </w:r>
      <w:r w:rsidRPr="00DE62D6">
        <w:rPr>
          <w:rFonts w:ascii="Calibri" w:eastAsia="SimSun" w:hAnsi="Calibri" w:cs="Tahoma"/>
          <w:b/>
          <w:kern w:val="1"/>
          <w:lang w:eastAsia="hi-IN" w:bidi="hi-IN"/>
        </w:rPr>
        <w:t>Załącznik nr 2</w:t>
      </w:r>
      <w:r>
        <w:rPr>
          <w:rFonts w:ascii="Calibri" w:eastAsia="SimSun" w:hAnsi="Calibri" w:cs="Tahoma"/>
          <w:b/>
          <w:kern w:val="1"/>
          <w:lang w:eastAsia="hi-IN" w:bidi="hi-IN"/>
        </w:rPr>
        <w:t>.</w:t>
      </w:r>
      <w:r w:rsidR="004B24DB">
        <w:rPr>
          <w:rFonts w:ascii="Calibri" w:eastAsia="SimSun" w:hAnsi="Calibri" w:cs="Tahoma"/>
          <w:b/>
          <w:kern w:val="1"/>
          <w:lang w:eastAsia="hi-IN" w:bidi="hi-IN"/>
        </w:rPr>
        <w:t>2</w:t>
      </w:r>
      <w:r w:rsidRPr="00DE62D6">
        <w:rPr>
          <w:rFonts w:ascii="Calibri" w:eastAsia="SimSun" w:hAnsi="Calibri" w:cs="Tahoma"/>
          <w:b/>
          <w:kern w:val="1"/>
          <w:lang w:eastAsia="hi-IN" w:bidi="hi-IN"/>
        </w:rPr>
        <w:t xml:space="preserve"> do SWZ</w:t>
      </w:r>
    </w:p>
    <w:p w14:paraId="2825CB35" w14:textId="7BD1AB82" w:rsidR="00DE62D6" w:rsidRPr="00DE62D6" w:rsidRDefault="00D15EB3" w:rsidP="00FA3379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Calibri" w:eastAsia="SimSun" w:hAnsi="Calibri" w:cs="Calibri"/>
          <w:b/>
          <w:kern w:val="1"/>
          <w:sz w:val="26"/>
          <w:szCs w:val="26"/>
          <w:lang w:eastAsia="hi-IN" w:bidi="hi-IN"/>
        </w:rPr>
      </w:pPr>
      <w:r>
        <w:rPr>
          <w:rFonts w:ascii="Calibri" w:eastAsia="SimSun" w:hAnsi="Calibri" w:cs="Calibri"/>
          <w:b/>
          <w:kern w:val="1"/>
          <w:sz w:val="26"/>
          <w:szCs w:val="26"/>
          <w:lang w:eastAsia="hi-IN" w:bidi="hi-IN"/>
        </w:rPr>
        <w:t>Pakiet I</w:t>
      </w:r>
      <w:r w:rsidR="004B24DB">
        <w:rPr>
          <w:rFonts w:ascii="Calibri" w:eastAsia="SimSun" w:hAnsi="Calibri" w:cs="Calibri"/>
          <w:b/>
          <w:kern w:val="1"/>
          <w:sz w:val="26"/>
          <w:szCs w:val="26"/>
          <w:lang w:eastAsia="hi-IN" w:bidi="hi-IN"/>
        </w:rPr>
        <w:t>I</w:t>
      </w:r>
    </w:p>
    <w:p w14:paraId="21584650" w14:textId="77777777" w:rsidR="00E70119" w:rsidRPr="00E70119" w:rsidRDefault="00E70119" w:rsidP="00E70119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Calibri" w:eastAsia="SimSun" w:hAnsi="Calibri" w:cs="Calibri"/>
          <w:b/>
          <w:color w:val="00B050"/>
          <w:kern w:val="1"/>
          <w:sz w:val="24"/>
          <w:szCs w:val="24"/>
          <w:lang w:eastAsia="hi-IN" w:bidi="hi-IN"/>
        </w:rPr>
      </w:pPr>
      <w:r w:rsidRPr="00E70119">
        <w:rPr>
          <w:rFonts w:ascii="Calibri" w:eastAsia="SimSun" w:hAnsi="Calibri" w:cs="Calibri"/>
          <w:b/>
          <w:color w:val="00B050"/>
          <w:kern w:val="1"/>
          <w:sz w:val="24"/>
          <w:szCs w:val="24"/>
          <w:lang w:eastAsia="hi-IN" w:bidi="hi-IN"/>
        </w:rPr>
        <w:t>Po modyfikacji</w:t>
      </w:r>
    </w:p>
    <w:p w14:paraId="3F7AFFF7" w14:textId="77777777" w:rsidR="00E70119" w:rsidRDefault="00E70119" w:rsidP="00DE62D6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Calibri" w:eastAsia="SimSun" w:hAnsi="Calibri" w:cs="Calibri"/>
          <w:b/>
          <w:kern w:val="1"/>
          <w:lang w:eastAsia="hi-IN" w:bidi="hi-IN"/>
        </w:rPr>
      </w:pPr>
    </w:p>
    <w:p w14:paraId="4CF17111" w14:textId="334A2BB1" w:rsidR="00DE62D6" w:rsidRPr="00DE62D6" w:rsidRDefault="00DE62D6" w:rsidP="00DE62D6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Calibri" w:eastAsia="SimSun" w:hAnsi="Calibri" w:cs="Calibri"/>
          <w:b/>
          <w:kern w:val="1"/>
          <w:lang w:eastAsia="hi-IN" w:bidi="hi-IN"/>
        </w:rPr>
      </w:pPr>
      <w:r w:rsidRPr="00DE62D6">
        <w:rPr>
          <w:rFonts w:ascii="Calibri" w:eastAsia="SimSun" w:hAnsi="Calibri" w:cs="Calibri"/>
          <w:b/>
          <w:kern w:val="1"/>
          <w:lang w:eastAsia="hi-IN" w:bidi="hi-IN"/>
        </w:rPr>
        <w:t xml:space="preserve">FORMULARZ </w:t>
      </w:r>
    </w:p>
    <w:p w14:paraId="658B7795" w14:textId="77777777" w:rsidR="00DE62D6" w:rsidRPr="00DE62D6" w:rsidRDefault="00DE62D6" w:rsidP="00DE62D6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Calibri" w:eastAsia="SimSun" w:hAnsi="Calibri" w:cs="Calibri"/>
          <w:b/>
          <w:kern w:val="1"/>
          <w:lang w:eastAsia="hi-IN" w:bidi="hi-IN"/>
        </w:rPr>
      </w:pPr>
      <w:r w:rsidRPr="00DE62D6">
        <w:rPr>
          <w:rFonts w:ascii="Calibri" w:eastAsia="SimSun" w:hAnsi="Calibri" w:cs="Calibri"/>
          <w:b/>
          <w:kern w:val="1"/>
          <w:lang w:eastAsia="hi-IN" w:bidi="hi-IN"/>
        </w:rPr>
        <w:t>PARAMETRY JAKOŚCIOWE</w:t>
      </w:r>
    </w:p>
    <w:p w14:paraId="32778A3D" w14:textId="77777777" w:rsidR="00DE62D6" w:rsidRPr="00DE62D6" w:rsidRDefault="00DE62D6" w:rsidP="00DE62D6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Calibri" w:eastAsia="SimSun" w:hAnsi="Calibri" w:cs="Calibri"/>
          <w:b/>
          <w:kern w:val="1"/>
          <w:sz w:val="20"/>
          <w:szCs w:val="20"/>
          <w:u w:val="single"/>
          <w:lang w:eastAsia="hi-IN" w:bidi="hi-IN"/>
        </w:rPr>
      </w:pPr>
    </w:p>
    <w:p w14:paraId="4667768D" w14:textId="396095BE" w:rsidR="004B24DB" w:rsidRDefault="00D22C19" w:rsidP="00EF4C3E">
      <w:pPr>
        <w:spacing w:after="120"/>
        <w:jc w:val="center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  <w:t xml:space="preserve">Pozycja nr 1.  </w:t>
      </w:r>
      <w:proofErr w:type="spellStart"/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  <w:t>Tranażer</w:t>
      </w:r>
      <w:proofErr w:type="spellEnd"/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  <w:t xml:space="preserve"> do badania brzucha</w:t>
      </w:r>
    </w:p>
    <w:p w14:paraId="37EB9674" w14:textId="77777777" w:rsidR="004B24DB" w:rsidRPr="00EA02E5" w:rsidRDefault="004B24DB" w:rsidP="00EF4C3E">
      <w:pPr>
        <w:spacing w:after="120"/>
        <w:jc w:val="center"/>
        <w:rPr>
          <w:rFonts w:ascii="Verdana" w:eastAsiaTheme="minorHAnsi" w:hAnsi="Verdana" w:cs="Times New Roman"/>
          <w:sz w:val="18"/>
          <w:szCs w:val="18"/>
          <w:lang w:eastAsia="en-US"/>
        </w:rPr>
      </w:pPr>
    </w:p>
    <w:p w14:paraId="58B0D1DA" w14:textId="77777777" w:rsidR="00EF4C3E" w:rsidRPr="002E4D99" w:rsidRDefault="00EF4C3E" w:rsidP="00EF4C3E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val="x-none" w:eastAsia="x-none"/>
        </w:rPr>
      </w:pPr>
      <w:r w:rsidRPr="002E4D99">
        <w:rPr>
          <w:rFonts w:ascii="Verdana" w:eastAsia="Times New Roman" w:hAnsi="Verdana" w:cs="Tahoma"/>
          <w:sz w:val="18"/>
          <w:szCs w:val="18"/>
          <w:lang w:val="x-none" w:eastAsia="x-none"/>
        </w:rPr>
        <w:t>Model/typ……………………………………………………………………………………………</w:t>
      </w:r>
    </w:p>
    <w:p w14:paraId="126F6B12" w14:textId="77777777" w:rsidR="00EF4C3E" w:rsidRPr="002E4D99" w:rsidRDefault="00EF4C3E" w:rsidP="00EF4C3E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val="x-none" w:eastAsia="x-none"/>
        </w:rPr>
      </w:pPr>
    </w:p>
    <w:p w14:paraId="576B40F8" w14:textId="77777777" w:rsidR="00EF4C3E" w:rsidRPr="002E4D99" w:rsidRDefault="00EF4C3E" w:rsidP="00EF4C3E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val="x-none" w:eastAsia="x-none"/>
        </w:rPr>
      </w:pPr>
      <w:r w:rsidRPr="002E4D99">
        <w:rPr>
          <w:rFonts w:ascii="Verdana" w:eastAsia="Times New Roman" w:hAnsi="Verdana" w:cs="Tahoma"/>
          <w:sz w:val="18"/>
          <w:szCs w:val="18"/>
          <w:lang w:val="x-none" w:eastAsia="x-none"/>
        </w:rPr>
        <w:t>Producent/kraj…………………………………………</w:t>
      </w:r>
    </w:p>
    <w:p w14:paraId="48A8431C" w14:textId="77777777" w:rsidR="00EF4C3E" w:rsidRPr="002E4D99" w:rsidRDefault="00EF4C3E" w:rsidP="00EF4C3E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eastAsia="x-none"/>
        </w:rPr>
      </w:pPr>
    </w:p>
    <w:p w14:paraId="7A235AEA" w14:textId="77777777" w:rsidR="00EF4C3E" w:rsidRPr="002E4D99" w:rsidRDefault="00EF4C3E" w:rsidP="00EF4C3E">
      <w:pPr>
        <w:spacing w:after="0" w:line="240" w:lineRule="auto"/>
        <w:ind w:left="426"/>
        <w:jc w:val="center"/>
        <w:rPr>
          <w:rFonts w:ascii="Verdana" w:eastAsia="Times New Roman" w:hAnsi="Verdana" w:cs="Times New Roman"/>
          <w:b/>
          <w:sz w:val="18"/>
          <w:szCs w:val="18"/>
          <w:lang w:val="x-none" w:eastAsia="x-none"/>
        </w:rPr>
      </w:pPr>
      <w:r w:rsidRPr="002E4D99">
        <w:rPr>
          <w:rFonts w:ascii="Verdana" w:eastAsia="Times New Roman" w:hAnsi="Verdana" w:cs="Times New Roman"/>
          <w:sz w:val="18"/>
          <w:szCs w:val="18"/>
          <w:lang w:val="x-none" w:eastAsia="x-none"/>
        </w:rPr>
        <w:t>Rok produkcji………………………………</w:t>
      </w:r>
    </w:p>
    <w:tbl>
      <w:tblPr>
        <w:tblStyle w:val="Tabela-Siatka5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1418"/>
        <w:gridCol w:w="1984"/>
      </w:tblGrid>
      <w:tr w:rsidR="007F2585" w:rsidRPr="00EA02E5" w14:paraId="4EC9C198" w14:textId="55C82759" w:rsidTr="00FA3379">
        <w:tc>
          <w:tcPr>
            <w:tcW w:w="709" w:type="dxa"/>
            <w:vAlign w:val="center"/>
          </w:tcPr>
          <w:p w14:paraId="3963C9BB" w14:textId="77777777" w:rsidR="007F2585" w:rsidRPr="00EA02E5" w:rsidRDefault="007F2585" w:rsidP="00AA498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521" w:type="dxa"/>
            <w:vAlign w:val="center"/>
          </w:tcPr>
          <w:p w14:paraId="443ED530" w14:textId="22DF03B1" w:rsidR="007F2585" w:rsidRPr="00FA3379" w:rsidRDefault="00F955BE" w:rsidP="00AA498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FA3379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Parametry jakościowe</w:t>
            </w:r>
          </w:p>
        </w:tc>
        <w:tc>
          <w:tcPr>
            <w:tcW w:w="1418" w:type="dxa"/>
            <w:vAlign w:val="center"/>
          </w:tcPr>
          <w:p w14:paraId="62D5B6AB" w14:textId="77777777" w:rsidR="00F955BE" w:rsidRPr="00FA3379" w:rsidRDefault="00F955BE" w:rsidP="00F955B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FA3379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Parametry</w:t>
            </w:r>
          </w:p>
          <w:p w14:paraId="7753394A" w14:textId="34FBBFD8" w:rsidR="007F2585" w:rsidRPr="00FA3379" w:rsidRDefault="00F955BE" w:rsidP="00AA498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FA3379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graniczne (wymagane)</w:t>
            </w:r>
          </w:p>
        </w:tc>
        <w:tc>
          <w:tcPr>
            <w:tcW w:w="1984" w:type="dxa"/>
          </w:tcPr>
          <w:p w14:paraId="7A9A68A8" w14:textId="1EA4C36A" w:rsidR="007F2585" w:rsidRPr="00FA3379" w:rsidDel="007F2585" w:rsidRDefault="00F955BE" w:rsidP="00AA498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FA3379">
              <w:rPr>
                <w:rFonts w:ascii="Verdana" w:eastAsia="Calibri" w:hAnsi="Verdana" w:cs="Times New Roman"/>
                <w:b/>
                <w:sz w:val="16"/>
                <w:szCs w:val="16"/>
                <w:lang w:eastAsia="en-US"/>
              </w:rPr>
              <w:t>Parametry oferowane potwierdzić TAK oraz podać /opisać</w:t>
            </w:r>
          </w:p>
        </w:tc>
      </w:tr>
      <w:tr w:rsidR="007F2585" w:rsidRPr="00EA02E5" w14:paraId="25474F34" w14:textId="10ADE161" w:rsidTr="00FA3379">
        <w:tc>
          <w:tcPr>
            <w:tcW w:w="709" w:type="dxa"/>
            <w:vAlign w:val="center"/>
          </w:tcPr>
          <w:p w14:paraId="2D14CBD9" w14:textId="77777777" w:rsidR="007F2585" w:rsidRPr="00EA02E5" w:rsidRDefault="007F2585" w:rsidP="00AA498B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  <w:bookmarkStart w:id="0" w:name="_Hlk63254973"/>
          </w:p>
        </w:tc>
        <w:tc>
          <w:tcPr>
            <w:tcW w:w="6521" w:type="dxa"/>
            <w:vAlign w:val="center"/>
          </w:tcPr>
          <w:p w14:paraId="11DCFF54" w14:textId="400D6566" w:rsidR="007F2585" w:rsidRPr="00EA02E5" w:rsidRDefault="00D22C19" w:rsidP="00FA3379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5FCD">
              <w:rPr>
                <w:rFonts w:cs="Times New Roman"/>
              </w:rPr>
              <w:t xml:space="preserve">Trenażer do badania </w:t>
            </w:r>
            <w:proofErr w:type="spellStart"/>
            <w:r w:rsidRPr="00705FCD">
              <w:rPr>
                <w:rFonts w:cs="Times New Roman"/>
              </w:rPr>
              <w:t>palpacyjnego</w:t>
            </w:r>
            <w:proofErr w:type="spellEnd"/>
            <w:r w:rsidRPr="00705FCD">
              <w:rPr>
                <w:rFonts w:cs="Times New Roman"/>
              </w:rPr>
              <w:t>, pokryty mate</w:t>
            </w:r>
            <w:r>
              <w:rPr>
                <w:rFonts w:cs="Times New Roman"/>
              </w:rPr>
              <w:t>riałem imitującym ludzką skórę.</w:t>
            </w:r>
          </w:p>
        </w:tc>
        <w:tc>
          <w:tcPr>
            <w:tcW w:w="1418" w:type="dxa"/>
            <w:vAlign w:val="center"/>
          </w:tcPr>
          <w:p w14:paraId="663BF588" w14:textId="1FED1357" w:rsidR="007F2585" w:rsidRPr="00EA02E5" w:rsidRDefault="004E7F33" w:rsidP="00FA337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79AC12E3" w14:textId="77777777" w:rsidR="007F2585" w:rsidRPr="00EA02E5" w:rsidRDefault="007F2585" w:rsidP="00AA498B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bookmarkEnd w:id="0"/>
      <w:tr w:rsidR="004E7F33" w:rsidRPr="008467A9" w14:paraId="550EAF7D" w14:textId="595D87B3" w:rsidTr="00FA3379">
        <w:trPr>
          <w:trHeight w:val="519"/>
        </w:trPr>
        <w:tc>
          <w:tcPr>
            <w:tcW w:w="709" w:type="dxa"/>
            <w:vAlign w:val="center"/>
          </w:tcPr>
          <w:p w14:paraId="3BB64DD7" w14:textId="77777777" w:rsidR="004E7F33" w:rsidRPr="008467A9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5BD503AD" w14:textId="2735F025" w:rsidR="004E7F33" w:rsidRPr="00FA3379" w:rsidRDefault="00D22C19" w:rsidP="00FA3379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A3379">
              <w:rPr>
                <w:rFonts w:ascii="Verdana" w:eastAsia="Times New Roman" w:hAnsi="Verdana" w:cs="Times New Roman"/>
                <w:sz w:val="18"/>
                <w:szCs w:val="18"/>
              </w:rPr>
              <w:t>Trenażer w postaci tułowia z brzuchem, miednicą i dolną częścią klatki piersiowej.</w:t>
            </w:r>
          </w:p>
        </w:tc>
        <w:tc>
          <w:tcPr>
            <w:tcW w:w="1418" w:type="dxa"/>
            <w:vAlign w:val="center"/>
          </w:tcPr>
          <w:p w14:paraId="15FAE422" w14:textId="550BDE45" w:rsidR="004E7F33" w:rsidRPr="008467A9" w:rsidRDefault="004E7F33" w:rsidP="00FA337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742BB3F8" w14:textId="77777777" w:rsidR="004E7F33" w:rsidRPr="008467A9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2162EAE6" w14:textId="4BA4180B" w:rsidTr="00FA3379">
        <w:tc>
          <w:tcPr>
            <w:tcW w:w="709" w:type="dxa"/>
            <w:vAlign w:val="center"/>
          </w:tcPr>
          <w:p w14:paraId="2F6F1EA9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54F80179" w14:textId="5E2B9C0A" w:rsidR="004E7F33" w:rsidRPr="00EA02E5" w:rsidRDefault="00D22C19" w:rsidP="00FA3379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5FCD">
              <w:rPr>
                <w:rFonts w:cs="Times New Roman"/>
              </w:rPr>
              <w:t>Orientacyjne punkty kostne obejmujące</w:t>
            </w:r>
            <w:r>
              <w:rPr>
                <w:rFonts w:cs="Times New Roman"/>
              </w:rPr>
              <w:t xml:space="preserve"> co najmniej</w:t>
            </w:r>
            <w:r w:rsidRPr="00705FCD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  <w:r w:rsidRPr="00705FCD">
              <w:rPr>
                <w:rFonts w:cs="Times New Roman"/>
              </w:rPr>
              <w:t>żebra</w:t>
            </w:r>
            <w:r>
              <w:rPr>
                <w:rFonts w:cs="Times New Roman"/>
              </w:rPr>
              <w:t xml:space="preserve">, </w:t>
            </w:r>
            <w:r w:rsidRPr="00705FCD">
              <w:rPr>
                <w:rFonts w:cs="Times New Roman"/>
              </w:rPr>
              <w:t>łuk żebrowy</w:t>
            </w:r>
            <w:r>
              <w:rPr>
                <w:rFonts w:cs="Times New Roman"/>
              </w:rPr>
              <w:t xml:space="preserve">, </w:t>
            </w:r>
            <w:r w:rsidRPr="00705FCD">
              <w:rPr>
                <w:rFonts w:cs="Times New Roman"/>
              </w:rPr>
              <w:t>wyrostek mieczykowaty</w:t>
            </w:r>
            <w:r>
              <w:rPr>
                <w:rFonts w:cs="Times New Roman"/>
              </w:rPr>
              <w:t xml:space="preserve">, </w:t>
            </w:r>
            <w:r w:rsidRPr="00705FCD">
              <w:rPr>
                <w:rFonts w:cs="Times New Roman"/>
              </w:rPr>
              <w:t>kość łonową</w:t>
            </w:r>
            <w:r>
              <w:rPr>
                <w:rFonts w:cs="Times New Roman"/>
              </w:rPr>
              <w:t xml:space="preserve">, </w:t>
            </w:r>
            <w:r w:rsidRPr="00705FCD">
              <w:rPr>
                <w:rFonts w:cs="Times New Roman"/>
              </w:rPr>
              <w:t>kolce biodrowe</w:t>
            </w:r>
            <w:r>
              <w:rPr>
                <w:rFonts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14:paraId="495D751E" w14:textId="435AE85D" w:rsidR="004E7F33" w:rsidRPr="00EA02E5" w:rsidRDefault="004E7F33" w:rsidP="00FA337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713B4E03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D22C19" w:rsidRPr="008467A9" w14:paraId="7943027B" w14:textId="0B2CB823" w:rsidTr="00454CE0">
        <w:trPr>
          <w:trHeight w:val="382"/>
        </w:trPr>
        <w:tc>
          <w:tcPr>
            <w:tcW w:w="709" w:type="dxa"/>
            <w:vAlign w:val="center"/>
          </w:tcPr>
          <w:p w14:paraId="6ADA3BB7" w14:textId="77777777" w:rsidR="00D22C19" w:rsidRPr="008467A9" w:rsidRDefault="00D22C19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7D41E2DF" w14:textId="794657AE" w:rsidR="00D22C19" w:rsidRPr="008467A9" w:rsidRDefault="00D22C19" w:rsidP="00FA3379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A6663">
              <w:rPr>
                <w:rFonts w:cs="Times New Roman"/>
                <w:color w:val="FF0000"/>
              </w:rPr>
              <w:t>Opcjonalnie: możliwość osłuchania perystaltyki jelit – dodatkowo punktowane.</w:t>
            </w:r>
          </w:p>
        </w:tc>
        <w:tc>
          <w:tcPr>
            <w:tcW w:w="3402" w:type="dxa"/>
            <w:gridSpan w:val="2"/>
            <w:vAlign w:val="center"/>
          </w:tcPr>
          <w:p w14:paraId="4DA0D1AF" w14:textId="21B8702B" w:rsidR="00D22C19" w:rsidRPr="008467A9" w:rsidRDefault="00D22C19" w:rsidP="004E7F33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color w:val="FF0000"/>
                <w:sz w:val="18"/>
                <w:szCs w:val="18"/>
              </w:rPr>
              <w:t>5</w:t>
            </w:r>
            <w:r w:rsidRPr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 xml:space="preserve">pkt – </w:t>
            </w:r>
            <w:proofErr w:type="spellStart"/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>wypełnić</w:t>
            </w:r>
            <w:proofErr w:type="spellEnd"/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>formularzu</w:t>
            </w:r>
            <w:proofErr w:type="spellEnd"/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>oferty</w:t>
            </w:r>
            <w:proofErr w:type="spellEnd"/>
          </w:p>
        </w:tc>
      </w:tr>
      <w:tr w:rsidR="00D22C19" w:rsidRPr="00EA02E5" w14:paraId="5E1FC9A8" w14:textId="2D98FE8B" w:rsidTr="00B07424">
        <w:tc>
          <w:tcPr>
            <w:tcW w:w="709" w:type="dxa"/>
            <w:vAlign w:val="center"/>
          </w:tcPr>
          <w:p w14:paraId="1AC31F39" w14:textId="77777777" w:rsidR="00D22C19" w:rsidRPr="00EA02E5" w:rsidRDefault="00D22C19" w:rsidP="004E7F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4A918EF8" w14:textId="52C71F26" w:rsidR="00D22C19" w:rsidRPr="00EA02E5" w:rsidRDefault="00D22C19" w:rsidP="00FA3379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AA6663">
              <w:rPr>
                <w:rFonts w:cs="Times New Roman"/>
                <w:color w:val="FF0000"/>
              </w:rPr>
              <w:t>Opcjonalnie: możliwość wgrania własnych dźwięków z perystaltyki jelit – dodatkowo punktowane.</w:t>
            </w:r>
          </w:p>
        </w:tc>
        <w:tc>
          <w:tcPr>
            <w:tcW w:w="3402" w:type="dxa"/>
            <w:gridSpan w:val="2"/>
            <w:vAlign w:val="center"/>
          </w:tcPr>
          <w:p w14:paraId="6169D769" w14:textId="7CF49266" w:rsidR="00D22C19" w:rsidRPr="00EA02E5" w:rsidRDefault="00D22C19" w:rsidP="004E7F33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color w:val="FF0000"/>
                <w:sz w:val="18"/>
                <w:szCs w:val="18"/>
              </w:rPr>
              <w:t>5</w:t>
            </w:r>
            <w:r w:rsidRPr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 xml:space="preserve">pkt – </w:t>
            </w:r>
            <w:proofErr w:type="spellStart"/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>wypełnić</w:t>
            </w:r>
            <w:proofErr w:type="spellEnd"/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>formularzu</w:t>
            </w:r>
            <w:proofErr w:type="spellEnd"/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>oferty</w:t>
            </w:r>
            <w:proofErr w:type="spellEnd"/>
          </w:p>
        </w:tc>
      </w:tr>
      <w:tr w:rsidR="004E7F33" w:rsidRPr="008467A9" w14:paraId="3553F268" w14:textId="3479CAD6" w:rsidTr="00FA3379">
        <w:tc>
          <w:tcPr>
            <w:tcW w:w="709" w:type="dxa"/>
            <w:vAlign w:val="center"/>
          </w:tcPr>
          <w:p w14:paraId="04881ED5" w14:textId="77777777" w:rsidR="004E7F33" w:rsidRPr="008467A9" w:rsidRDefault="004E7F33" w:rsidP="004E7F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75137AF6" w14:textId="5675D6CE" w:rsidR="004E7F33" w:rsidRPr="008467A9" w:rsidRDefault="00D22C19" w:rsidP="00FA3379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cs="Times New Roman"/>
              </w:rPr>
              <w:t>Ocena powiększenia narządów jamy brzusznej: wątroby, śledziony oraz pełnego pęcherza moczowego.</w:t>
            </w:r>
          </w:p>
        </w:tc>
        <w:tc>
          <w:tcPr>
            <w:tcW w:w="1418" w:type="dxa"/>
            <w:vAlign w:val="center"/>
          </w:tcPr>
          <w:p w14:paraId="0761284E" w14:textId="2085AD61" w:rsidR="004E7F33" w:rsidRPr="008467A9" w:rsidRDefault="004E7F33" w:rsidP="00FA337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3F67389A" w14:textId="77777777" w:rsidR="004E7F33" w:rsidRPr="008467A9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17056BDB" w14:textId="75F34302" w:rsidTr="00FA3379">
        <w:tc>
          <w:tcPr>
            <w:tcW w:w="709" w:type="dxa"/>
            <w:vAlign w:val="center"/>
          </w:tcPr>
          <w:p w14:paraId="708750DA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1235A991" w14:textId="01BE873D" w:rsidR="004E7F33" w:rsidRPr="00EA02E5" w:rsidRDefault="00D22C19" w:rsidP="00FA3379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cs="Times New Roman"/>
              </w:rPr>
              <w:t xml:space="preserve">Właściwa reakcja na opukiwanie organów. </w:t>
            </w:r>
          </w:p>
        </w:tc>
        <w:tc>
          <w:tcPr>
            <w:tcW w:w="1418" w:type="dxa"/>
          </w:tcPr>
          <w:p w14:paraId="2FB6E895" w14:textId="687F9FBA" w:rsidR="004E7F33" w:rsidRPr="00EA02E5" w:rsidRDefault="004E7F33" w:rsidP="00FA337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105EA67B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1A6ED35B" w14:textId="1A256ED0" w:rsidTr="00FA3379">
        <w:tc>
          <w:tcPr>
            <w:tcW w:w="709" w:type="dxa"/>
            <w:vAlign w:val="center"/>
          </w:tcPr>
          <w:p w14:paraId="46076E39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261C6D5B" w14:textId="0556DFF1" w:rsidR="004E7F33" w:rsidRPr="00EA02E5" w:rsidRDefault="00D22C19" w:rsidP="00FA3379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cs="Times New Roman"/>
              </w:rPr>
              <w:t xml:space="preserve">Możliwość zasymulowania rozdęcia jamy brzusznej oraz niedrożności. </w:t>
            </w:r>
          </w:p>
        </w:tc>
        <w:tc>
          <w:tcPr>
            <w:tcW w:w="1418" w:type="dxa"/>
          </w:tcPr>
          <w:p w14:paraId="2B9BFE12" w14:textId="031FA121" w:rsidR="004E7F33" w:rsidRPr="00EA02E5" w:rsidRDefault="004E7F33" w:rsidP="00FA337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2918E8E5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363E06B0" w14:textId="3BAB7009" w:rsidTr="00FA3379">
        <w:tc>
          <w:tcPr>
            <w:tcW w:w="709" w:type="dxa"/>
            <w:vAlign w:val="center"/>
          </w:tcPr>
          <w:p w14:paraId="28AF033B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5D1BB89C" w14:textId="602AE960" w:rsidR="004E7F33" w:rsidRPr="00EA02E5" w:rsidRDefault="00D22C19" w:rsidP="00FA3379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5FCD">
              <w:rPr>
                <w:rFonts w:cs="Times New Roman"/>
              </w:rPr>
              <w:t>Torba/walizka do przechowywania i transportu.</w:t>
            </w:r>
          </w:p>
        </w:tc>
        <w:tc>
          <w:tcPr>
            <w:tcW w:w="1418" w:type="dxa"/>
          </w:tcPr>
          <w:p w14:paraId="0B863222" w14:textId="6F7528D5" w:rsidR="004E7F33" w:rsidRPr="00EA02E5" w:rsidRDefault="004E7F33" w:rsidP="00FA337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3AF5D0C0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14:paraId="4C8F0E82" w14:textId="77777777" w:rsidR="00D22C19" w:rsidRDefault="00D22C19">
      <w:pPr>
        <w:rPr>
          <w:rFonts w:ascii="Verdana" w:eastAsia="Times New Roman" w:hAnsi="Verdana" w:cs="Times New Roman"/>
          <w:b/>
          <w:color w:val="FF0000"/>
          <w:sz w:val="18"/>
          <w:szCs w:val="18"/>
        </w:rPr>
      </w:pPr>
    </w:p>
    <w:p w14:paraId="168A4E01" w14:textId="41C15090" w:rsidR="00D22C19" w:rsidRDefault="00D22C19" w:rsidP="00D22C19">
      <w:pPr>
        <w:spacing w:after="120"/>
        <w:jc w:val="center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  <w:t xml:space="preserve">Pozycja nr 2.  </w:t>
      </w:r>
      <w:r w:rsidR="00F46E90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  <w:t>Symulator do nauki osłuchiwania</w:t>
      </w:r>
    </w:p>
    <w:p w14:paraId="57075F1B" w14:textId="77777777" w:rsidR="00D22C19" w:rsidRPr="002E4D99" w:rsidRDefault="00D22C19" w:rsidP="00D22C19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val="x-none" w:eastAsia="x-none"/>
        </w:rPr>
      </w:pPr>
      <w:r w:rsidRPr="002E4D99">
        <w:rPr>
          <w:rFonts w:ascii="Verdana" w:eastAsia="Times New Roman" w:hAnsi="Verdana" w:cs="Tahoma"/>
          <w:sz w:val="18"/>
          <w:szCs w:val="18"/>
          <w:lang w:val="x-none" w:eastAsia="x-none"/>
        </w:rPr>
        <w:t>Model/typ……………………………………………………………………………………………</w:t>
      </w:r>
    </w:p>
    <w:p w14:paraId="50D865A6" w14:textId="77777777" w:rsidR="00D22C19" w:rsidRPr="002E4D99" w:rsidRDefault="00D22C19" w:rsidP="00D22C19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val="x-none" w:eastAsia="x-none"/>
        </w:rPr>
      </w:pPr>
    </w:p>
    <w:p w14:paraId="18C07F27" w14:textId="77777777" w:rsidR="00D22C19" w:rsidRPr="002E4D99" w:rsidRDefault="00D22C19" w:rsidP="00D22C19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val="x-none" w:eastAsia="x-none"/>
        </w:rPr>
      </w:pPr>
      <w:r w:rsidRPr="002E4D99">
        <w:rPr>
          <w:rFonts w:ascii="Verdana" w:eastAsia="Times New Roman" w:hAnsi="Verdana" w:cs="Tahoma"/>
          <w:sz w:val="18"/>
          <w:szCs w:val="18"/>
          <w:lang w:val="x-none" w:eastAsia="x-none"/>
        </w:rPr>
        <w:t>Producent/kraj…………………………………………</w:t>
      </w:r>
    </w:p>
    <w:p w14:paraId="2BDAB996" w14:textId="77777777" w:rsidR="00D22C19" w:rsidRPr="002E4D99" w:rsidRDefault="00D22C19" w:rsidP="00D22C19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eastAsia="x-none"/>
        </w:rPr>
      </w:pPr>
    </w:p>
    <w:p w14:paraId="010E6EBC" w14:textId="77777777" w:rsidR="00D22C19" w:rsidRPr="002E4D99" w:rsidRDefault="00D22C19" w:rsidP="00D22C19">
      <w:pPr>
        <w:spacing w:after="0" w:line="240" w:lineRule="auto"/>
        <w:ind w:left="426"/>
        <w:jc w:val="center"/>
        <w:rPr>
          <w:rFonts w:ascii="Verdana" w:eastAsia="Times New Roman" w:hAnsi="Verdana" w:cs="Times New Roman"/>
          <w:b/>
          <w:sz w:val="18"/>
          <w:szCs w:val="18"/>
          <w:lang w:val="x-none" w:eastAsia="x-none"/>
        </w:rPr>
      </w:pPr>
      <w:r w:rsidRPr="002E4D99">
        <w:rPr>
          <w:rFonts w:ascii="Verdana" w:eastAsia="Times New Roman" w:hAnsi="Verdana" w:cs="Times New Roman"/>
          <w:sz w:val="18"/>
          <w:szCs w:val="18"/>
          <w:lang w:val="x-none" w:eastAsia="x-none"/>
        </w:rPr>
        <w:t>Rok produkcji………………………………</w:t>
      </w:r>
    </w:p>
    <w:tbl>
      <w:tblPr>
        <w:tblStyle w:val="Tabela-Siatka5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1418"/>
        <w:gridCol w:w="1984"/>
      </w:tblGrid>
      <w:tr w:rsidR="00D22C19" w:rsidRPr="00EA02E5" w14:paraId="3776B1E7" w14:textId="77777777" w:rsidTr="00453A4E">
        <w:tc>
          <w:tcPr>
            <w:tcW w:w="709" w:type="dxa"/>
            <w:vAlign w:val="center"/>
          </w:tcPr>
          <w:p w14:paraId="21BAE177" w14:textId="77777777" w:rsidR="00D22C19" w:rsidRPr="00EA02E5" w:rsidRDefault="00D22C19" w:rsidP="00453A4E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521" w:type="dxa"/>
            <w:vAlign w:val="center"/>
          </w:tcPr>
          <w:p w14:paraId="19684A6E" w14:textId="77777777" w:rsidR="00D22C19" w:rsidRPr="00453A4E" w:rsidRDefault="00D22C19" w:rsidP="00453A4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453A4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Parametry jakościowe</w:t>
            </w:r>
          </w:p>
        </w:tc>
        <w:tc>
          <w:tcPr>
            <w:tcW w:w="1418" w:type="dxa"/>
            <w:vAlign w:val="center"/>
          </w:tcPr>
          <w:p w14:paraId="50FC25C7" w14:textId="77777777" w:rsidR="00D22C19" w:rsidRPr="00453A4E" w:rsidRDefault="00D22C19" w:rsidP="00453A4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453A4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Parametry</w:t>
            </w:r>
          </w:p>
          <w:p w14:paraId="7442343F" w14:textId="77777777" w:rsidR="00D22C19" w:rsidRPr="00453A4E" w:rsidRDefault="00D22C19" w:rsidP="00453A4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453A4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lastRenderedPageBreak/>
              <w:t>graniczne (wymagane)</w:t>
            </w:r>
          </w:p>
        </w:tc>
        <w:tc>
          <w:tcPr>
            <w:tcW w:w="1984" w:type="dxa"/>
          </w:tcPr>
          <w:p w14:paraId="2ADB3B17" w14:textId="77777777" w:rsidR="00D22C19" w:rsidRPr="00453A4E" w:rsidDel="007F2585" w:rsidRDefault="00D22C19" w:rsidP="00453A4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453A4E">
              <w:rPr>
                <w:rFonts w:ascii="Verdana" w:eastAsia="Calibri" w:hAnsi="Verdana" w:cs="Times New Roman"/>
                <w:b/>
                <w:sz w:val="16"/>
                <w:szCs w:val="16"/>
                <w:lang w:eastAsia="en-US"/>
              </w:rPr>
              <w:lastRenderedPageBreak/>
              <w:t xml:space="preserve">Parametry oferowane </w:t>
            </w:r>
            <w:r w:rsidRPr="00453A4E">
              <w:rPr>
                <w:rFonts w:ascii="Verdana" w:eastAsia="Calibri" w:hAnsi="Verdana" w:cs="Times New Roman"/>
                <w:b/>
                <w:sz w:val="16"/>
                <w:szCs w:val="16"/>
                <w:lang w:eastAsia="en-US"/>
              </w:rPr>
              <w:lastRenderedPageBreak/>
              <w:t>potwierdzić TAK oraz podać /opisać</w:t>
            </w:r>
          </w:p>
        </w:tc>
      </w:tr>
      <w:tr w:rsidR="00D22C19" w:rsidRPr="00EA02E5" w14:paraId="443391E5" w14:textId="77777777" w:rsidTr="00453A4E">
        <w:tc>
          <w:tcPr>
            <w:tcW w:w="709" w:type="dxa"/>
            <w:vAlign w:val="center"/>
          </w:tcPr>
          <w:p w14:paraId="5F93CEDF" w14:textId="77777777" w:rsidR="00D22C19" w:rsidRPr="00EA02E5" w:rsidRDefault="00D22C19" w:rsidP="00FA3379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750EBCDA" w14:textId="51834B3A" w:rsidR="00F46E90" w:rsidRDefault="00F46E90" w:rsidP="00FA3379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46E90">
              <w:rPr>
                <w:rFonts w:ascii="Verdana" w:eastAsia="Times New Roman" w:hAnsi="Verdana" w:cs="Times New Roman"/>
                <w:sz w:val="18"/>
                <w:szCs w:val="18"/>
              </w:rPr>
              <w:t>Fantom w postaci torsu dorosłego mężczyzny przeznaczony do nauki osłuchiwania odgłosów pracy serca i płuc</w:t>
            </w:r>
          </w:p>
          <w:p w14:paraId="447426B1" w14:textId="7BA9D2CD" w:rsidR="00D22C19" w:rsidRPr="00EA02E5" w:rsidRDefault="00D22C19" w:rsidP="00FA3379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6FD1A6F" w14:textId="77777777" w:rsidR="00D22C19" w:rsidRPr="00EA02E5" w:rsidRDefault="00D22C19" w:rsidP="00453A4E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26EBEEC4" w14:textId="77777777" w:rsidR="00D22C19" w:rsidRPr="00EA02E5" w:rsidRDefault="00D22C19" w:rsidP="00453A4E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D22C19" w:rsidRPr="008467A9" w14:paraId="36D76B95" w14:textId="77777777" w:rsidTr="00453A4E">
        <w:trPr>
          <w:trHeight w:val="519"/>
        </w:trPr>
        <w:tc>
          <w:tcPr>
            <w:tcW w:w="709" w:type="dxa"/>
            <w:vAlign w:val="center"/>
          </w:tcPr>
          <w:p w14:paraId="0970DCFB" w14:textId="77777777" w:rsidR="00D22C19" w:rsidRPr="008467A9" w:rsidRDefault="00D22C19" w:rsidP="00FA3379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49DA340B" w14:textId="06528C69" w:rsidR="00D22C19" w:rsidRPr="00453A4E" w:rsidRDefault="00F46E90" w:rsidP="00FA33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46E90">
              <w:rPr>
                <w:rFonts w:ascii="Verdana" w:eastAsia="Times New Roman" w:hAnsi="Verdana" w:cs="Times New Roman"/>
                <w:sz w:val="18"/>
                <w:szCs w:val="18"/>
              </w:rPr>
              <w:t xml:space="preserve">Możliwość </w:t>
            </w:r>
            <w:proofErr w:type="spellStart"/>
            <w:r w:rsidRPr="00F46E90">
              <w:rPr>
                <w:rFonts w:ascii="Verdana" w:eastAsia="Times New Roman" w:hAnsi="Verdana" w:cs="Times New Roman"/>
                <w:sz w:val="18"/>
                <w:szCs w:val="18"/>
              </w:rPr>
              <w:t>palpacyjnego</w:t>
            </w:r>
            <w:proofErr w:type="spellEnd"/>
            <w:r w:rsidRPr="00F46E90">
              <w:rPr>
                <w:rFonts w:ascii="Verdana" w:eastAsia="Times New Roman" w:hAnsi="Verdana" w:cs="Times New Roman"/>
                <w:sz w:val="18"/>
                <w:szCs w:val="18"/>
              </w:rPr>
              <w:t xml:space="preserve"> znalezienia prawidłowego anatomicznie miejsca do osłuchiwania</w:t>
            </w:r>
          </w:p>
        </w:tc>
        <w:tc>
          <w:tcPr>
            <w:tcW w:w="1418" w:type="dxa"/>
            <w:vAlign w:val="center"/>
          </w:tcPr>
          <w:p w14:paraId="530B5FF0" w14:textId="77777777" w:rsidR="00D22C19" w:rsidRPr="008467A9" w:rsidRDefault="00D22C19" w:rsidP="00453A4E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766C6123" w14:textId="77777777" w:rsidR="00D22C19" w:rsidRPr="008467A9" w:rsidRDefault="00D22C19" w:rsidP="00453A4E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D22C19" w:rsidRPr="00EA02E5" w14:paraId="27D95B7A" w14:textId="77777777" w:rsidTr="00453A4E">
        <w:tc>
          <w:tcPr>
            <w:tcW w:w="709" w:type="dxa"/>
            <w:vAlign w:val="center"/>
          </w:tcPr>
          <w:p w14:paraId="01471451" w14:textId="77777777" w:rsidR="00D22C19" w:rsidRPr="00EA02E5" w:rsidRDefault="00D22C19" w:rsidP="00FA3379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1EE30B18" w14:textId="055FF2DD" w:rsidR="00D22C19" w:rsidRPr="00EA02E5" w:rsidRDefault="007372BF" w:rsidP="00FA33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372BF">
              <w:rPr>
                <w:rFonts w:ascii="Verdana" w:eastAsia="Times New Roman" w:hAnsi="Verdana" w:cs="Times New Roman"/>
                <w:sz w:val="18"/>
                <w:szCs w:val="18"/>
              </w:rPr>
              <w:t>Fantom dostosowany do używania dowolnego klinicznego stetoskopu</w:t>
            </w:r>
          </w:p>
        </w:tc>
        <w:tc>
          <w:tcPr>
            <w:tcW w:w="1418" w:type="dxa"/>
            <w:vAlign w:val="center"/>
          </w:tcPr>
          <w:p w14:paraId="072D5CE2" w14:textId="77777777" w:rsidR="00D22C19" w:rsidRPr="00EA02E5" w:rsidRDefault="00D22C19" w:rsidP="00453A4E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7250FBD0" w14:textId="77777777" w:rsidR="00D22C19" w:rsidRPr="00EA02E5" w:rsidRDefault="00D22C19" w:rsidP="00453A4E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D22C19" w:rsidRPr="008467A9" w14:paraId="3AB6BB06" w14:textId="77777777" w:rsidTr="00453A4E">
        <w:trPr>
          <w:trHeight w:val="382"/>
        </w:trPr>
        <w:tc>
          <w:tcPr>
            <w:tcW w:w="709" w:type="dxa"/>
            <w:vAlign w:val="center"/>
          </w:tcPr>
          <w:p w14:paraId="589731C2" w14:textId="77777777" w:rsidR="00D22C19" w:rsidRPr="008467A9" w:rsidRDefault="00D22C19" w:rsidP="00FA3379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3B5CC288" w14:textId="6DEFDE2C" w:rsidR="007372BF" w:rsidRPr="008467A9" w:rsidRDefault="007372BF" w:rsidP="00FA33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372BF">
              <w:rPr>
                <w:rFonts w:cs="Times New Roman"/>
                <w:color w:val="FF0000"/>
              </w:rPr>
              <w:t>Opcjonalnie: możliwość osłuchiwania dźwięków perystaltyki jelit – dodatkowo punktowane.</w:t>
            </w:r>
          </w:p>
        </w:tc>
        <w:tc>
          <w:tcPr>
            <w:tcW w:w="3402" w:type="dxa"/>
            <w:gridSpan w:val="2"/>
            <w:vAlign w:val="center"/>
          </w:tcPr>
          <w:p w14:paraId="709FBA30" w14:textId="77777777" w:rsidR="00D22C19" w:rsidRPr="008467A9" w:rsidRDefault="00D22C19" w:rsidP="00453A4E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color w:val="FF0000"/>
                <w:sz w:val="18"/>
                <w:szCs w:val="18"/>
              </w:rPr>
              <w:t>5</w:t>
            </w:r>
            <w:r w:rsidRPr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 xml:space="preserve">pkt – </w:t>
            </w:r>
            <w:proofErr w:type="spellStart"/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>wypełnić</w:t>
            </w:r>
            <w:proofErr w:type="spellEnd"/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>formularzu</w:t>
            </w:r>
            <w:proofErr w:type="spellEnd"/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>oferty</w:t>
            </w:r>
            <w:proofErr w:type="spellEnd"/>
          </w:p>
        </w:tc>
      </w:tr>
      <w:tr w:rsidR="00D22C19" w:rsidRPr="008467A9" w14:paraId="313AA410" w14:textId="77777777" w:rsidTr="00453A4E">
        <w:tc>
          <w:tcPr>
            <w:tcW w:w="709" w:type="dxa"/>
            <w:vAlign w:val="center"/>
          </w:tcPr>
          <w:p w14:paraId="07C65577" w14:textId="77777777" w:rsidR="00D22C19" w:rsidRPr="008467A9" w:rsidRDefault="00D22C19" w:rsidP="00FA337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5EC97B63" w14:textId="39FFA498" w:rsidR="00D22C19" w:rsidRPr="008467A9" w:rsidRDefault="007372BF" w:rsidP="00FA3379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372BF">
              <w:rPr>
                <w:rFonts w:ascii="Verdana" w:eastAsia="Times New Roman" w:hAnsi="Verdana" w:cs="Times New Roman"/>
                <w:sz w:val="18"/>
                <w:szCs w:val="18"/>
              </w:rPr>
              <w:t>Możliwość  niezależnej regulacji głośności dla każdego z miejsc osłuchiwania</w:t>
            </w:r>
          </w:p>
        </w:tc>
        <w:tc>
          <w:tcPr>
            <w:tcW w:w="1418" w:type="dxa"/>
            <w:vAlign w:val="center"/>
          </w:tcPr>
          <w:p w14:paraId="728F77E7" w14:textId="77777777" w:rsidR="00D22C19" w:rsidRPr="008467A9" w:rsidRDefault="00D22C19" w:rsidP="00453A4E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04F7CB30" w14:textId="77777777" w:rsidR="00D22C19" w:rsidRPr="008467A9" w:rsidRDefault="00D22C19" w:rsidP="00453A4E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D22C19" w:rsidRPr="00EA02E5" w14:paraId="64DE2974" w14:textId="77777777" w:rsidTr="00453A4E">
        <w:tc>
          <w:tcPr>
            <w:tcW w:w="709" w:type="dxa"/>
            <w:vAlign w:val="center"/>
          </w:tcPr>
          <w:p w14:paraId="31B4D96C" w14:textId="77777777" w:rsidR="00D22C19" w:rsidRPr="00EA02E5" w:rsidRDefault="00D22C19" w:rsidP="00FA3379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0205D563" w14:textId="62044C5C" w:rsidR="00D22C19" w:rsidRPr="00EA02E5" w:rsidRDefault="007372BF" w:rsidP="00FA3379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372BF">
              <w:rPr>
                <w:rFonts w:ascii="Verdana" w:eastAsia="Times New Roman" w:hAnsi="Verdana" w:cs="Times New Roman"/>
                <w:sz w:val="18"/>
                <w:szCs w:val="18"/>
              </w:rPr>
              <w:t>Możliwość podłączenia zewnętrznych głośników do symulatora</w:t>
            </w:r>
          </w:p>
        </w:tc>
        <w:tc>
          <w:tcPr>
            <w:tcW w:w="1418" w:type="dxa"/>
          </w:tcPr>
          <w:p w14:paraId="34D7DF94" w14:textId="77777777" w:rsidR="00D22C19" w:rsidRPr="00EA02E5" w:rsidRDefault="00D22C19" w:rsidP="00453A4E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58A8F57A" w14:textId="77777777" w:rsidR="00D22C19" w:rsidRPr="00EA02E5" w:rsidRDefault="00D22C19" w:rsidP="00453A4E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D22C19" w:rsidRPr="00EA02E5" w14:paraId="7140921A" w14:textId="77777777" w:rsidTr="00453A4E">
        <w:tc>
          <w:tcPr>
            <w:tcW w:w="709" w:type="dxa"/>
            <w:vAlign w:val="center"/>
          </w:tcPr>
          <w:p w14:paraId="39E922B4" w14:textId="77777777" w:rsidR="00D22C19" w:rsidRPr="00EA02E5" w:rsidRDefault="00D22C19" w:rsidP="00FA3379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3176464C" w14:textId="77777777" w:rsidR="00D22C19" w:rsidRDefault="007372BF" w:rsidP="00FA3379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372BF">
              <w:rPr>
                <w:rFonts w:ascii="Verdana" w:eastAsia="Times New Roman" w:hAnsi="Verdana" w:cs="Times New Roman"/>
                <w:sz w:val="18"/>
                <w:szCs w:val="18"/>
              </w:rPr>
              <w:t>Sterowanie bezprzewodowe</w:t>
            </w:r>
          </w:p>
          <w:p w14:paraId="3FE52BE2" w14:textId="55F06E68" w:rsidR="00E70119" w:rsidRPr="00EA02E5" w:rsidRDefault="00E70119" w:rsidP="00FA3379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70119">
              <w:rPr>
                <w:rFonts w:ascii="Verdana" w:eastAsia="Times New Roman" w:hAnsi="Verdana" w:cs="Times New Roman"/>
                <w:color w:val="00B050"/>
                <w:sz w:val="18"/>
                <w:szCs w:val="18"/>
              </w:rPr>
              <w:t xml:space="preserve">Dopuszczamy </w:t>
            </w:r>
            <w:r w:rsidRPr="004673B2">
              <w:rPr>
                <w:rFonts w:ascii="Verdana" w:eastAsia="Times New Roman" w:hAnsi="Verdana" w:cs="Times New Roman"/>
                <w:color w:val="00B050"/>
                <w:sz w:val="18"/>
                <w:szCs w:val="18"/>
              </w:rPr>
              <w:t>symulator do nauki osłuchiwania posiadający łączność przewodową pomiędzy torsem (fantomem) a komputerem z zainstalowanym oprogramowaniem</w:t>
            </w:r>
          </w:p>
        </w:tc>
        <w:tc>
          <w:tcPr>
            <w:tcW w:w="1418" w:type="dxa"/>
          </w:tcPr>
          <w:p w14:paraId="55D1446F" w14:textId="77777777" w:rsidR="00D22C19" w:rsidRPr="00EA02E5" w:rsidRDefault="00D22C19" w:rsidP="00453A4E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583B2D2A" w14:textId="77777777" w:rsidR="00D22C19" w:rsidRPr="00EA02E5" w:rsidRDefault="00D22C19" w:rsidP="00453A4E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D22C19" w:rsidRPr="00EA02E5" w14:paraId="75D8C92A" w14:textId="77777777" w:rsidTr="00453A4E">
        <w:tc>
          <w:tcPr>
            <w:tcW w:w="709" w:type="dxa"/>
            <w:vAlign w:val="center"/>
          </w:tcPr>
          <w:p w14:paraId="5531D439" w14:textId="77777777" w:rsidR="00D22C19" w:rsidRPr="00EA02E5" w:rsidRDefault="00D22C19" w:rsidP="00FA3379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7A28C018" w14:textId="4B915662" w:rsidR="00D22C19" w:rsidRPr="00EA02E5" w:rsidRDefault="007372BF" w:rsidP="00FA33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372BF">
              <w:rPr>
                <w:rFonts w:ascii="Verdana" w:eastAsia="Times New Roman" w:hAnsi="Verdana" w:cs="Times New Roman"/>
                <w:sz w:val="18"/>
                <w:szCs w:val="18"/>
              </w:rPr>
              <w:t>Oprogramowanie do sterowanie pracą symulatora w zestawie</w:t>
            </w:r>
          </w:p>
        </w:tc>
        <w:tc>
          <w:tcPr>
            <w:tcW w:w="1418" w:type="dxa"/>
          </w:tcPr>
          <w:p w14:paraId="085E5986" w14:textId="77777777" w:rsidR="00D22C19" w:rsidRPr="00EA02E5" w:rsidRDefault="00D22C19" w:rsidP="00453A4E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269D2673" w14:textId="77777777" w:rsidR="00D22C19" w:rsidRPr="00EA02E5" w:rsidRDefault="00D22C19" w:rsidP="00453A4E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D22C19" w:rsidRPr="00EA02E5" w14:paraId="284AE3BE" w14:textId="77777777" w:rsidTr="00453A4E">
        <w:tc>
          <w:tcPr>
            <w:tcW w:w="709" w:type="dxa"/>
            <w:vAlign w:val="center"/>
          </w:tcPr>
          <w:p w14:paraId="307788D6" w14:textId="77777777" w:rsidR="00D22C19" w:rsidRPr="00EA02E5" w:rsidRDefault="00D22C19" w:rsidP="00D22C19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74C94D0F" w14:textId="576D0FE0" w:rsidR="00D22C19" w:rsidRPr="00EA02E5" w:rsidRDefault="007372BF" w:rsidP="00FA33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372BF">
              <w:rPr>
                <w:rFonts w:ascii="Verdana" w:eastAsia="Times New Roman" w:hAnsi="Verdana" w:cs="Times New Roman"/>
                <w:sz w:val="18"/>
                <w:szCs w:val="18"/>
              </w:rPr>
              <w:t>Wymagane obszary odsłuchu tonów serca: zastawka aorty, zastawka trójdzielna, mitralna oraz pnia płucnego</w:t>
            </w:r>
          </w:p>
        </w:tc>
        <w:tc>
          <w:tcPr>
            <w:tcW w:w="1418" w:type="dxa"/>
          </w:tcPr>
          <w:p w14:paraId="699E380D" w14:textId="4BA7A0D5" w:rsidR="00D22C19" w:rsidRPr="00913ACE" w:rsidRDefault="007372BF" w:rsidP="00453A4E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75D93172" w14:textId="77777777" w:rsidR="00D22C19" w:rsidRPr="00EA02E5" w:rsidRDefault="00D22C19" w:rsidP="00453A4E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D22C19" w:rsidRPr="00EA02E5" w14:paraId="19BF639E" w14:textId="77777777" w:rsidTr="00453A4E">
        <w:tc>
          <w:tcPr>
            <w:tcW w:w="709" w:type="dxa"/>
            <w:vAlign w:val="center"/>
          </w:tcPr>
          <w:p w14:paraId="5C0FB747" w14:textId="77777777" w:rsidR="00D22C19" w:rsidRPr="00EA02E5" w:rsidRDefault="00D22C19" w:rsidP="00D22C19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61F71507" w14:textId="36B4D998" w:rsidR="00D22C19" w:rsidRPr="00EA02E5" w:rsidRDefault="007372BF" w:rsidP="00FA33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372BF">
              <w:rPr>
                <w:rFonts w:ascii="Verdana" w:eastAsia="Times New Roman" w:hAnsi="Verdana" w:cs="Times New Roman"/>
                <w:sz w:val="18"/>
                <w:szCs w:val="18"/>
              </w:rPr>
              <w:t>Możliwość wysłuchania prawidłowych tonów serca, zmian osłuchowych zastawki mitralnej, zmian osłuchowych zastawki aortalnej</w:t>
            </w:r>
          </w:p>
        </w:tc>
        <w:tc>
          <w:tcPr>
            <w:tcW w:w="1418" w:type="dxa"/>
          </w:tcPr>
          <w:p w14:paraId="5EEE9F82" w14:textId="7F1ADCCC" w:rsidR="00D22C19" w:rsidRPr="00913ACE" w:rsidRDefault="007372BF" w:rsidP="00453A4E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036A22A2" w14:textId="77777777" w:rsidR="00D22C19" w:rsidRPr="00EA02E5" w:rsidRDefault="00D22C19" w:rsidP="00453A4E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7372BF" w:rsidRPr="00EA02E5" w14:paraId="0C0007B0" w14:textId="77777777" w:rsidTr="007F6FBB">
        <w:tc>
          <w:tcPr>
            <w:tcW w:w="709" w:type="dxa"/>
            <w:vAlign w:val="center"/>
          </w:tcPr>
          <w:p w14:paraId="5E5D51CE" w14:textId="77777777" w:rsidR="007372BF" w:rsidRPr="00EA02E5" w:rsidRDefault="007372BF" w:rsidP="00D22C19">
            <w:pPr>
              <w:numPr>
                <w:ilvl w:val="0"/>
                <w:numId w:val="3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3D182886" w14:textId="169534DE" w:rsidR="007372BF" w:rsidRPr="00FA3379" w:rsidRDefault="007372BF" w:rsidP="00FA337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</w:pPr>
            <w:r w:rsidRPr="00FA3379">
              <w:rPr>
                <w:rFonts w:ascii="Verdana" w:eastAsia="Times New Roman" w:hAnsi="Verdana" w:cs="Times New Roman"/>
                <w:bCs/>
                <w:color w:val="FF0000"/>
                <w:sz w:val="18"/>
                <w:szCs w:val="18"/>
              </w:rPr>
              <w:t>Opcjonalnie: możliwość usłyszenia pediatrycznych odgłosów serca – dodatkowo punktowane.</w:t>
            </w:r>
          </w:p>
        </w:tc>
        <w:tc>
          <w:tcPr>
            <w:tcW w:w="3402" w:type="dxa"/>
            <w:gridSpan w:val="2"/>
          </w:tcPr>
          <w:p w14:paraId="7D21928C" w14:textId="0D11932F" w:rsidR="007372BF" w:rsidRPr="00EA02E5" w:rsidRDefault="007372BF" w:rsidP="00453A4E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color w:val="FF0000"/>
                <w:sz w:val="18"/>
                <w:szCs w:val="18"/>
              </w:rPr>
              <w:t>5</w:t>
            </w:r>
            <w:r w:rsidRPr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 xml:space="preserve">pkt – </w:t>
            </w:r>
            <w:proofErr w:type="spellStart"/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>wypełnić</w:t>
            </w:r>
            <w:proofErr w:type="spellEnd"/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>formularzu</w:t>
            </w:r>
            <w:proofErr w:type="spellEnd"/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7F33">
              <w:rPr>
                <w:rFonts w:ascii="Verdana" w:hAnsi="Verdana" w:cs="Times New Roman"/>
                <w:color w:val="FF0000"/>
                <w:sz w:val="18"/>
                <w:szCs w:val="18"/>
                <w:lang w:val="en-US"/>
              </w:rPr>
              <w:t>oferty</w:t>
            </w:r>
            <w:proofErr w:type="spellEnd"/>
          </w:p>
        </w:tc>
      </w:tr>
    </w:tbl>
    <w:p w14:paraId="1B9E91C8" w14:textId="77777777" w:rsidR="00D22C19" w:rsidRDefault="00D22C19">
      <w:pPr>
        <w:rPr>
          <w:rFonts w:ascii="Verdana" w:eastAsia="Times New Roman" w:hAnsi="Verdana" w:cs="Times New Roman"/>
          <w:b/>
          <w:color w:val="FF0000"/>
          <w:sz w:val="18"/>
          <w:szCs w:val="18"/>
        </w:rPr>
      </w:pPr>
    </w:p>
    <w:p w14:paraId="1509275D" w14:textId="0D33E9D7" w:rsidR="00720DFB" w:rsidRDefault="00C83BB2">
      <w:r w:rsidRPr="00C83BB2">
        <w:rPr>
          <w:rFonts w:ascii="Verdana" w:eastAsia="Times New Roman" w:hAnsi="Verdana" w:cs="Times New Roman"/>
          <w:b/>
          <w:color w:val="FF0000"/>
          <w:sz w:val="18"/>
          <w:szCs w:val="18"/>
        </w:rPr>
        <w:t>Formularz musi być podpisany kwalifikowanym podpisem elektronicznym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lub podpisem zaufanym albo </w:t>
      </w:r>
      <w:r w:rsidR="004E7F33"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podpisem 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>osobistym.</w:t>
      </w:r>
    </w:p>
    <w:sectPr w:rsidR="00720DFB" w:rsidSect="00FA3379">
      <w:headerReference w:type="first" r:id="rId7"/>
      <w:pgSz w:w="11906" w:h="16838"/>
      <w:pgMar w:top="1417" w:right="1417" w:bottom="1417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EE719" w14:textId="77777777" w:rsidR="006F3D2C" w:rsidRDefault="006F3D2C" w:rsidP="00C51017">
      <w:pPr>
        <w:spacing w:after="0" w:line="240" w:lineRule="auto"/>
      </w:pPr>
      <w:r>
        <w:separator/>
      </w:r>
    </w:p>
  </w:endnote>
  <w:endnote w:type="continuationSeparator" w:id="0">
    <w:p w14:paraId="3415EDAA" w14:textId="77777777" w:rsidR="006F3D2C" w:rsidRDefault="006F3D2C" w:rsidP="00C5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8127D" w14:textId="77777777" w:rsidR="006F3D2C" w:rsidRDefault="006F3D2C" w:rsidP="00C51017">
      <w:pPr>
        <w:spacing w:after="0" w:line="240" w:lineRule="auto"/>
      </w:pPr>
      <w:r>
        <w:separator/>
      </w:r>
    </w:p>
  </w:footnote>
  <w:footnote w:type="continuationSeparator" w:id="0">
    <w:p w14:paraId="59CC5E0B" w14:textId="77777777" w:rsidR="006F3D2C" w:rsidRDefault="006F3D2C" w:rsidP="00C51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540CA" w14:textId="10F5EAAB" w:rsidR="00EE0E11" w:rsidRDefault="00DE62D6">
    <w:pPr>
      <w:pStyle w:val="Nagwek"/>
    </w:pPr>
    <w:r>
      <w:rPr>
        <w:noProof/>
      </w:rPr>
      <w:drawing>
        <wp:inline distT="0" distB="0" distL="0" distR="0" wp14:anchorId="71B97829" wp14:editId="055BC846">
          <wp:extent cx="5457190" cy="7143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3F1BD1" w14:textId="77777777" w:rsidR="00DE62D6" w:rsidRPr="00DE62D6" w:rsidRDefault="00DE62D6" w:rsidP="00DE62D6">
    <w:pPr>
      <w:pBdr>
        <w:bottom w:val="single" w:sz="4" w:space="1" w:color="auto"/>
      </w:pBdr>
      <w:tabs>
        <w:tab w:val="center" w:pos="4536"/>
        <w:tab w:val="left" w:pos="7062"/>
        <w:tab w:val="right" w:pos="9072"/>
      </w:tabs>
      <w:suppressAutoHyphens/>
      <w:spacing w:after="0" w:line="240" w:lineRule="auto"/>
      <w:jc w:val="center"/>
      <w:rPr>
        <w:rFonts w:ascii="Georgia" w:eastAsia="Times New Roman" w:hAnsi="Georgia" w:cs="Tahoma"/>
        <w:sz w:val="16"/>
        <w:szCs w:val="18"/>
        <w:lang w:eastAsia="ar-SA"/>
      </w:rPr>
    </w:pPr>
    <w:r w:rsidRPr="00DE62D6">
      <w:rPr>
        <w:rFonts w:ascii="Georgia" w:eastAsia="Times New Roman" w:hAnsi="Georgia" w:cs="Tahoma"/>
        <w:sz w:val="16"/>
        <w:szCs w:val="18"/>
        <w:lang w:eastAsia="ar-SA"/>
      </w:rPr>
      <w:t xml:space="preserve">„Operacja - Integracja!" Zintegrowany Program Uniwersytetu Medycznego w Łodzi </w:t>
    </w:r>
  </w:p>
  <w:p w14:paraId="3C1AD4A0" w14:textId="77777777" w:rsidR="00DE62D6" w:rsidRPr="00DE62D6" w:rsidRDefault="00DE62D6" w:rsidP="00DE62D6">
    <w:pPr>
      <w:pBdr>
        <w:bottom w:val="single" w:sz="4" w:space="1" w:color="auto"/>
      </w:pBdr>
      <w:tabs>
        <w:tab w:val="center" w:pos="4536"/>
        <w:tab w:val="left" w:pos="7062"/>
        <w:tab w:val="right" w:pos="9072"/>
      </w:tabs>
      <w:suppressAutoHyphens/>
      <w:spacing w:after="0" w:line="240" w:lineRule="auto"/>
      <w:jc w:val="center"/>
      <w:rPr>
        <w:rFonts w:ascii="Georgia" w:eastAsia="Times New Roman" w:hAnsi="Georgia" w:cs="Tahoma"/>
        <w:sz w:val="16"/>
        <w:szCs w:val="18"/>
        <w:lang w:eastAsia="ar-SA"/>
      </w:rPr>
    </w:pPr>
    <w:r w:rsidRPr="00DE62D6">
      <w:rPr>
        <w:rFonts w:ascii="Georgia" w:eastAsia="Times New Roman" w:hAnsi="Georgia" w:cs="Tahoma"/>
        <w:sz w:val="16"/>
        <w:szCs w:val="18"/>
        <w:lang w:eastAsia="ar-SA"/>
      </w:rPr>
      <w:t xml:space="preserve"> POWR.03.05.00-00-z065/17 współfinansowany z Unii Europejskiej w ramach Europejskiego Funduszu Społecznego</w:t>
    </w:r>
  </w:p>
  <w:p w14:paraId="6C5BE4B3" w14:textId="77777777" w:rsidR="00DE62D6" w:rsidRPr="00DE62D6" w:rsidRDefault="00DE62D6" w:rsidP="00DE62D6">
    <w:pPr>
      <w:pBdr>
        <w:bottom w:val="single" w:sz="4" w:space="1" w:color="auto"/>
      </w:pBdr>
      <w:tabs>
        <w:tab w:val="left" w:pos="7062"/>
      </w:tabs>
      <w:suppressAutoHyphens/>
      <w:spacing w:after="0" w:line="240" w:lineRule="auto"/>
      <w:jc w:val="center"/>
      <w:rPr>
        <w:rFonts w:ascii="Georgia" w:eastAsia="Times New Roman" w:hAnsi="Georgia" w:cs="Tahoma"/>
        <w:sz w:val="16"/>
        <w:szCs w:val="18"/>
        <w:lang w:eastAsia="ar-SA"/>
      </w:rPr>
    </w:pPr>
    <w:r w:rsidRPr="00DE62D6">
      <w:rPr>
        <w:rFonts w:ascii="Georgia" w:eastAsia="Times New Roman" w:hAnsi="Georgia" w:cs="Tahoma"/>
        <w:sz w:val="16"/>
        <w:szCs w:val="18"/>
        <w:lang w:eastAsia="ar-SA"/>
      </w:rPr>
      <w:t>Priorytet III. Szkolnictwo wyższe dla gospodarki i rozwoju. Działanie 3.5 Kompleksowe programy szkół wyższych</w:t>
    </w:r>
  </w:p>
  <w:p w14:paraId="1C619A6B" w14:textId="77777777" w:rsidR="00DE62D6" w:rsidRPr="00DE62D6" w:rsidRDefault="00DE62D6" w:rsidP="00DE62D6">
    <w:pPr>
      <w:pBdr>
        <w:bottom w:val="single" w:sz="4" w:space="1" w:color="auto"/>
      </w:pBdr>
      <w:tabs>
        <w:tab w:val="left" w:pos="7062"/>
      </w:tabs>
      <w:suppressAutoHyphens/>
      <w:spacing w:after="0" w:line="240" w:lineRule="auto"/>
      <w:jc w:val="center"/>
      <w:rPr>
        <w:rFonts w:ascii="Georgia" w:eastAsia="Times New Roman" w:hAnsi="Georgia" w:cs="Tahoma"/>
        <w:b/>
        <w:sz w:val="16"/>
        <w:szCs w:val="18"/>
        <w:lang w:eastAsia="ar-SA"/>
      </w:rPr>
    </w:pPr>
  </w:p>
  <w:p w14:paraId="45384F4E" w14:textId="77777777" w:rsidR="00DE62D6" w:rsidRDefault="00DE62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D4CAB"/>
    <w:multiLevelType w:val="hybridMultilevel"/>
    <w:tmpl w:val="BC5CA164"/>
    <w:lvl w:ilvl="0" w:tplc="CA28DDAA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43FB2"/>
    <w:multiLevelType w:val="hybridMultilevel"/>
    <w:tmpl w:val="5CCC503C"/>
    <w:lvl w:ilvl="0" w:tplc="CA28DDAA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10C84"/>
    <w:multiLevelType w:val="hybridMultilevel"/>
    <w:tmpl w:val="B3566F66"/>
    <w:lvl w:ilvl="0" w:tplc="6338B074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335"/>
    <w:rsid w:val="00051E4C"/>
    <w:rsid w:val="001805EC"/>
    <w:rsid w:val="001B01F8"/>
    <w:rsid w:val="00213EB8"/>
    <w:rsid w:val="002A741D"/>
    <w:rsid w:val="00313B60"/>
    <w:rsid w:val="003A45F8"/>
    <w:rsid w:val="0048235A"/>
    <w:rsid w:val="004B0C50"/>
    <w:rsid w:val="004B24DB"/>
    <w:rsid w:val="004C4506"/>
    <w:rsid w:val="004E3B70"/>
    <w:rsid w:val="004E7F33"/>
    <w:rsid w:val="00586D77"/>
    <w:rsid w:val="005B70FB"/>
    <w:rsid w:val="005F24AE"/>
    <w:rsid w:val="006261C2"/>
    <w:rsid w:val="006324BA"/>
    <w:rsid w:val="006731F9"/>
    <w:rsid w:val="00676975"/>
    <w:rsid w:val="006F3D2C"/>
    <w:rsid w:val="00720DFB"/>
    <w:rsid w:val="007372BF"/>
    <w:rsid w:val="007E605A"/>
    <w:rsid w:val="007F2585"/>
    <w:rsid w:val="008135CD"/>
    <w:rsid w:val="008467A9"/>
    <w:rsid w:val="00877011"/>
    <w:rsid w:val="009A171F"/>
    <w:rsid w:val="00A660B2"/>
    <w:rsid w:val="00AF3197"/>
    <w:rsid w:val="00B1498F"/>
    <w:rsid w:val="00B150F3"/>
    <w:rsid w:val="00B23EF5"/>
    <w:rsid w:val="00B25A52"/>
    <w:rsid w:val="00B674DA"/>
    <w:rsid w:val="00BA55C7"/>
    <w:rsid w:val="00C51017"/>
    <w:rsid w:val="00C83BB2"/>
    <w:rsid w:val="00D028BF"/>
    <w:rsid w:val="00D15EB3"/>
    <w:rsid w:val="00D22C19"/>
    <w:rsid w:val="00D575C9"/>
    <w:rsid w:val="00D8649F"/>
    <w:rsid w:val="00DE53EC"/>
    <w:rsid w:val="00DE62D6"/>
    <w:rsid w:val="00E70119"/>
    <w:rsid w:val="00EE0E11"/>
    <w:rsid w:val="00EF4C3E"/>
    <w:rsid w:val="00EF7CA0"/>
    <w:rsid w:val="00F02160"/>
    <w:rsid w:val="00F05E0B"/>
    <w:rsid w:val="00F22D48"/>
    <w:rsid w:val="00F451FC"/>
    <w:rsid w:val="00F46E90"/>
    <w:rsid w:val="00F955BE"/>
    <w:rsid w:val="00FA3379"/>
    <w:rsid w:val="00FE6335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B44C8"/>
  <w15:chartTrackingRefBased/>
  <w15:docId w15:val="{0FC09948-31CD-4A9E-AB86-325A19A3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C3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5">
    <w:name w:val="Tabela - Siatka5"/>
    <w:basedOn w:val="Standardowy"/>
    <w:next w:val="Tabela-Siatka"/>
    <w:uiPriority w:val="59"/>
    <w:rsid w:val="00EF4C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-Siatka">
    <w:name w:val="Table Grid"/>
    <w:basedOn w:val="Standardowy"/>
    <w:uiPriority w:val="39"/>
    <w:rsid w:val="00EF4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3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EB8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10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101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101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50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50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50F3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50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50F3"/>
    <w:rPr>
      <w:rFonts w:eastAsiaTheme="minorEastAsi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0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E1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E11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22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Milewski</dc:creator>
  <cp:keywords/>
  <dc:description/>
  <cp:lastModifiedBy>Barbara Łabudzka</cp:lastModifiedBy>
  <cp:revision>2</cp:revision>
  <cp:lastPrinted>2020-09-08T09:10:00Z</cp:lastPrinted>
  <dcterms:created xsi:type="dcterms:W3CDTF">2021-02-22T21:01:00Z</dcterms:created>
  <dcterms:modified xsi:type="dcterms:W3CDTF">2021-02-22T21:01:00Z</dcterms:modified>
</cp:coreProperties>
</file>