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06FBD0AE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240C46">
        <w:rPr>
          <w:rFonts w:ascii="Arial" w:hAnsi="Arial" w:cs="Arial"/>
          <w:sz w:val="20"/>
          <w:szCs w:val="20"/>
        </w:rPr>
        <w:t>2022-06-06</w:t>
      </w:r>
    </w:p>
    <w:p w14:paraId="171E274C" w14:textId="387B985B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240C46">
        <w:rPr>
          <w:rFonts w:ascii="Arial" w:hAnsi="Arial" w:cs="Arial"/>
          <w:sz w:val="20"/>
          <w:szCs w:val="20"/>
        </w:rPr>
        <w:t>38</w:t>
      </w:r>
      <w:r w:rsidR="00FB061F">
        <w:rPr>
          <w:rFonts w:ascii="Arial" w:hAnsi="Arial" w:cs="Arial"/>
          <w:sz w:val="20"/>
          <w:szCs w:val="20"/>
        </w:rPr>
        <w:t>.202</w:t>
      </w:r>
      <w:r w:rsidR="00240C46">
        <w:rPr>
          <w:rFonts w:ascii="Arial" w:hAnsi="Arial" w:cs="Arial"/>
          <w:sz w:val="20"/>
          <w:szCs w:val="20"/>
        </w:rPr>
        <w:t>2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61B24BB2" w14:textId="77777777" w:rsidR="003A44FD" w:rsidRDefault="003A44FD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287CE5B" w14:textId="77777777" w:rsidR="003A44FD" w:rsidRDefault="003A44FD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50C8833" w14:textId="77777777" w:rsidR="003A44FD" w:rsidRDefault="003A44FD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32273C5D" w14:textId="26FD22DF" w:rsidR="00240C46" w:rsidRPr="003B60B9" w:rsidRDefault="0004605A" w:rsidP="003A44FD">
      <w:pPr>
        <w:keepNext/>
        <w:spacing w:before="120" w:after="120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240C46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5351684"/>
      <w:r w:rsidR="00240C46" w:rsidRPr="003B60B9">
        <w:rPr>
          <w:rFonts w:ascii="Arial" w:eastAsia="TimesNewRoman" w:hAnsi="Arial" w:cs="Arial"/>
          <w:b/>
          <w:sz w:val="20"/>
          <w:szCs w:val="20"/>
        </w:rPr>
        <w:t>Przebudowa nawierzchni dróg gminnych poprzez ułożenie płyt YOMB</w:t>
      </w:r>
      <w:bookmarkEnd w:id="0"/>
      <w:r w:rsidR="00240C46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="00240C46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(ogłoszenie nr </w:t>
      </w:r>
      <w:bookmarkStart w:id="1" w:name="_Hlk105064227"/>
      <w:r w:rsidR="00240C46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2022/BZP </w:t>
      </w:r>
      <w:bookmarkStart w:id="2" w:name="_Hlk105140087"/>
      <w:r w:rsidR="00240C46" w:rsidRPr="003B60B9">
        <w:rPr>
          <w:rFonts w:ascii="Arial" w:eastAsia="Times New Roman" w:hAnsi="Arial" w:cs="Arial"/>
          <w:sz w:val="20"/>
          <w:szCs w:val="20"/>
          <w:lang w:eastAsia="pl-PL"/>
        </w:rPr>
        <w:t>00165782/01</w:t>
      </w:r>
      <w:r w:rsidR="00240C46" w:rsidRPr="003B60B9">
        <w:rPr>
          <w:rFonts w:ascii="Arial" w:hAnsi="Arial" w:cs="Arial"/>
          <w:sz w:val="20"/>
          <w:szCs w:val="20"/>
        </w:rPr>
        <w:t xml:space="preserve"> </w:t>
      </w:r>
      <w:bookmarkEnd w:id="2"/>
      <w:r w:rsidR="00240C46" w:rsidRPr="003B60B9">
        <w:rPr>
          <w:rFonts w:ascii="Arial" w:eastAsia="Times New Roman" w:hAnsi="Arial" w:cs="Arial"/>
          <w:sz w:val="20"/>
          <w:szCs w:val="20"/>
          <w:lang w:eastAsia="pl-PL"/>
        </w:rPr>
        <w:t>z dnia 18.05.202</w:t>
      </w:r>
      <w:r w:rsidR="00240C4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40C46"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1"/>
    <w:p w14:paraId="2A9B3E78" w14:textId="32CEBA41" w:rsidR="003E735D" w:rsidRPr="003E735D" w:rsidRDefault="003E735D" w:rsidP="003A44FD">
      <w:pPr>
        <w:keepNext/>
        <w:spacing w:before="120" w:after="120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6D4EAEE4" w:rsidR="0004605A" w:rsidRDefault="00FB061F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34A6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432E3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32E3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40C4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3E735D" w:rsidRPr="003E735D">
        <w:rPr>
          <w:rFonts w:ascii="Arial" w:eastAsia="Times New Roman" w:hAnsi="Arial"/>
          <w:sz w:val="20"/>
          <w:szCs w:val="20"/>
          <w:lang w:eastAsia="pl-PL"/>
        </w:rPr>
        <w:t>202</w:t>
      </w:r>
      <w:r w:rsidR="00240C46">
        <w:rPr>
          <w:rFonts w:ascii="Arial" w:eastAsia="Times New Roman" w:hAnsi="Arial"/>
          <w:sz w:val="20"/>
          <w:szCs w:val="20"/>
          <w:lang w:eastAsia="pl-PL"/>
        </w:rPr>
        <w:t>2</w:t>
      </w:r>
      <w:r w:rsidR="003E735D" w:rsidRPr="003E735D">
        <w:rPr>
          <w:rFonts w:ascii="Arial" w:eastAsia="Times New Roman" w:hAnsi="Arial"/>
          <w:sz w:val="20"/>
          <w:szCs w:val="20"/>
          <w:lang w:eastAsia="pl-PL"/>
        </w:rPr>
        <w:t xml:space="preserve">/BZP </w:t>
      </w:r>
      <w:r w:rsidR="00240C46" w:rsidRPr="003B60B9">
        <w:rPr>
          <w:rFonts w:ascii="Arial" w:eastAsia="Times New Roman" w:hAnsi="Arial" w:cs="Arial"/>
          <w:sz w:val="20"/>
          <w:szCs w:val="20"/>
          <w:lang w:eastAsia="pl-PL"/>
        </w:rPr>
        <w:t>00165782/01</w:t>
      </w:r>
      <w:r w:rsidR="00240C46" w:rsidRPr="003B60B9">
        <w:rPr>
          <w:rFonts w:ascii="Arial" w:hAnsi="Arial" w:cs="Arial"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E9855DD" w14:textId="77777777" w:rsidR="003A44FD" w:rsidRPr="003E735D" w:rsidRDefault="003A44FD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4A7B" w14:textId="12EECAC5" w:rsidR="00D235A1" w:rsidRPr="00934A69" w:rsidRDefault="00D235A1" w:rsidP="003A44F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1: </w:t>
      </w:r>
      <w:r w:rsidR="00432E31" w:rsidRPr="003B60B9">
        <w:rPr>
          <w:rFonts w:ascii="Arial" w:hAnsi="Arial" w:cs="Arial"/>
          <w:b/>
          <w:bCs/>
          <w:sz w:val="20"/>
          <w:szCs w:val="20"/>
        </w:rPr>
        <w:t>Przebudowa nawierzchni dróg gminnych poprzez ułożenie płyt YOMB – Rejon nr 1</w:t>
      </w:r>
      <w:r w:rsidR="00934A69">
        <w:rPr>
          <w:rFonts w:ascii="Arial" w:hAnsi="Arial" w:cs="Arial"/>
          <w:b/>
          <w:sz w:val="20"/>
          <w:szCs w:val="20"/>
        </w:rPr>
        <w:t>.</w:t>
      </w:r>
    </w:p>
    <w:p w14:paraId="78B23948" w14:textId="77777777" w:rsidR="00D235A1" w:rsidRPr="0004605A" w:rsidRDefault="00D235A1" w:rsidP="003A44FD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68B7F75" w14:textId="77777777" w:rsidR="00934A69" w:rsidRPr="00934A69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83730744"/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F.P.U.H. Michał Watrak </w:t>
      </w:r>
    </w:p>
    <w:p w14:paraId="3F7E979F" w14:textId="60A59D65" w:rsidR="00934A69" w:rsidRPr="00761561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Łąg – Kolonia 20, 89-652 Łąg</w:t>
      </w:r>
    </w:p>
    <w:bookmarkEnd w:id="3"/>
    <w:p w14:paraId="410F580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7C955390" w:rsidR="00D235A1" w:rsidRPr="0004605A" w:rsidRDefault="00432E31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432E31">
        <w:rPr>
          <w:rFonts w:ascii="Arial" w:hAnsi="Arial" w:cs="Arial"/>
          <w:b/>
          <w:sz w:val="20"/>
          <w:szCs w:val="20"/>
        </w:rPr>
        <w:t>250.924,92</w:t>
      </w:r>
      <w:r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dwieście</w:t>
      </w:r>
      <w:r w:rsidR="00D235A1">
        <w:rPr>
          <w:rFonts w:ascii="Arial" w:hAnsi="Arial" w:cs="Arial"/>
          <w:sz w:val="20"/>
          <w:szCs w:val="20"/>
        </w:rPr>
        <w:t xml:space="preserve"> </w:t>
      </w:r>
      <w:r w:rsidR="00934A69">
        <w:rPr>
          <w:rFonts w:ascii="Arial" w:hAnsi="Arial" w:cs="Arial"/>
          <w:sz w:val="20"/>
          <w:szCs w:val="20"/>
        </w:rPr>
        <w:t>pięć</w:t>
      </w:r>
      <w:r>
        <w:rPr>
          <w:rFonts w:ascii="Arial" w:hAnsi="Arial" w:cs="Arial"/>
          <w:sz w:val="20"/>
          <w:szCs w:val="20"/>
        </w:rPr>
        <w:t>dzie</w:t>
      </w:r>
      <w:r w:rsidR="003A44FD">
        <w:rPr>
          <w:rFonts w:ascii="Arial" w:hAnsi="Arial" w:cs="Arial"/>
          <w:sz w:val="20"/>
          <w:szCs w:val="20"/>
        </w:rPr>
        <w:t>siąt</w:t>
      </w:r>
      <w:r w:rsidR="00934A69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tysięcy </w:t>
      </w:r>
      <w:r w:rsidR="003A44FD">
        <w:rPr>
          <w:rFonts w:ascii="Arial" w:hAnsi="Arial" w:cs="Arial"/>
          <w:sz w:val="20"/>
          <w:szCs w:val="20"/>
        </w:rPr>
        <w:t xml:space="preserve">dziewięćset dwadzieścia cztery </w:t>
      </w:r>
      <w:r w:rsidR="00D235A1">
        <w:rPr>
          <w:rFonts w:ascii="Arial" w:hAnsi="Arial" w:cs="Arial"/>
          <w:sz w:val="20"/>
          <w:szCs w:val="20"/>
        </w:rPr>
        <w:t>złot</w:t>
      </w:r>
      <w:r w:rsidR="003A44FD">
        <w:rPr>
          <w:rFonts w:ascii="Arial" w:hAnsi="Arial" w:cs="Arial"/>
          <w:sz w:val="20"/>
          <w:szCs w:val="20"/>
        </w:rPr>
        <w:t>e</w:t>
      </w:r>
      <w:r w:rsidR="00D235A1">
        <w:rPr>
          <w:rFonts w:ascii="Arial" w:hAnsi="Arial" w:cs="Arial"/>
          <w:sz w:val="20"/>
          <w:szCs w:val="20"/>
        </w:rPr>
        <w:t xml:space="preserve"> </w:t>
      </w:r>
      <w:r w:rsidR="003A44FD">
        <w:rPr>
          <w:rFonts w:ascii="Arial" w:hAnsi="Arial" w:cs="Arial"/>
          <w:sz w:val="20"/>
          <w:szCs w:val="20"/>
        </w:rPr>
        <w:t>92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5175EB0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628F74FC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D57FDB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7D2AEAF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432E31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432E31" w:rsidRPr="00F14660" w:rsidRDefault="00432E31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3FC6A" w14:textId="77777777" w:rsidR="00432E31" w:rsidRPr="00F14660" w:rsidRDefault="00432E31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0E1" w14:textId="77777777" w:rsidR="00432E31" w:rsidRPr="00432E31" w:rsidRDefault="00432E31" w:rsidP="003A44FD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432E31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„ROMAR” Reszczyńscy Spółka Jawna</w:t>
            </w:r>
          </w:p>
          <w:p w14:paraId="48032B9B" w14:textId="26CAA003" w:rsidR="00432E31" w:rsidRPr="00432E31" w:rsidRDefault="00432E31" w:rsidP="003A44F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E31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Rokocin 2a, 83-200 Starogard Gdański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7C752688" w:rsidR="00432E31" w:rsidRPr="00432E31" w:rsidRDefault="00432E31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E31">
              <w:rPr>
                <w:rFonts w:ascii="Arial" w:hAnsi="Arial" w:cs="Arial"/>
                <w:sz w:val="16"/>
                <w:szCs w:val="16"/>
              </w:rPr>
              <w:t>Nie złoż</w:t>
            </w:r>
            <w:r>
              <w:rPr>
                <w:rFonts w:ascii="Arial" w:hAnsi="Arial" w:cs="Arial"/>
                <w:sz w:val="16"/>
                <w:szCs w:val="16"/>
              </w:rPr>
              <w:t xml:space="preserve">ono </w:t>
            </w:r>
            <w:r w:rsidRPr="00432E31">
              <w:rPr>
                <w:rFonts w:ascii="Arial" w:hAnsi="Arial" w:cs="Arial"/>
                <w:sz w:val="16"/>
                <w:szCs w:val="16"/>
              </w:rPr>
              <w:t>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0D883D85" w:rsidR="00432E31" w:rsidRPr="00432E31" w:rsidRDefault="00432E31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E31">
              <w:rPr>
                <w:rFonts w:ascii="Arial" w:hAnsi="Arial" w:cs="Arial"/>
                <w:sz w:val="16"/>
                <w:szCs w:val="16"/>
              </w:rPr>
              <w:t>Nie złoż</w:t>
            </w:r>
            <w:r>
              <w:rPr>
                <w:rFonts w:ascii="Arial" w:hAnsi="Arial" w:cs="Arial"/>
                <w:sz w:val="16"/>
                <w:szCs w:val="16"/>
              </w:rPr>
              <w:t xml:space="preserve">ono </w:t>
            </w:r>
            <w:r w:rsidRPr="00432E31">
              <w:rPr>
                <w:rFonts w:ascii="Arial" w:hAnsi="Arial" w:cs="Arial"/>
                <w:sz w:val="16"/>
                <w:szCs w:val="16"/>
              </w:rPr>
              <w:t>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001CB7E7" w:rsidR="00432E31" w:rsidRPr="00F14660" w:rsidRDefault="00432E31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70B3A220" w:rsidR="00432E31" w:rsidRPr="00F14660" w:rsidRDefault="00432E31" w:rsidP="003A44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5226D385" w:rsidR="00432E31" w:rsidRPr="00F14660" w:rsidRDefault="00432E31" w:rsidP="003A44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</w:t>
            </w:r>
          </w:p>
        </w:tc>
      </w:tr>
      <w:tr w:rsidR="00432E31" w:rsidRPr="0004605A" w14:paraId="78D887E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D61" w14:textId="77777777" w:rsidR="00432E31" w:rsidRPr="00F14660" w:rsidRDefault="00432E31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97B84B" w14:textId="77777777" w:rsidR="00432E31" w:rsidRPr="00F14660" w:rsidRDefault="00432E31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C4F0" w14:textId="77777777" w:rsidR="00432E31" w:rsidRPr="00432E31" w:rsidRDefault="00432E31" w:rsidP="003A44FD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432E31">
              <w:rPr>
                <w:rFonts w:ascii="Arial" w:eastAsia="SimSun" w:hAnsi="Arial" w:cs="Arial"/>
                <w:bCs/>
                <w:sz w:val="16"/>
                <w:szCs w:val="16"/>
              </w:rPr>
              <w:t>F.P.U.H Michał Watrak</w:t>
            </w:r>
            <w:r w:rsidRPr="00432E31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2EBC987F" w14:textId="507BEA80" w:rsidR="00432E31" w:rsidRPr="00432E31" w:rsidRDefault="00432E31" w:rsidP="003A44F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E31">
              <w:rPr>
                <w:rFonts w:ascii="Arial" w:eastAsia="SimSun" w:hAnsi="Arial" w:cs="Arial"/>
                <w:bCs/>
                <w:sz w:val="16"/>
                <w:szCs w:val="16"/>
              </w:rPr>
              <w:t>Łąg - Kolonia 20,</w:t>
            </w:r>
            <w:r w:rsidRPr="00432E31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432E31">
              <w:rPr>
                <w:rFonts w:ascii="Arial" w:eastAsia="SimSun" w:hAnsi="Arial" w:cs="Arial"/>
                <w:bCs/>
                <w:sz w:val="16"/>
                <w:szCs w:val="16"/>
              </w:rPr>
              <w:t>89-652 Łąg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CD3" w14:textId="3CE01CFF" w:rsidR="00432E31" w:rsidRPr="00432E31" w:rsidRDefault="00432E31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E31">
              <w:rPr>
                <w:rFonts w:ascii="Arial" w:hAnsi="Arial" w:cs="Arial"/>
                <w:sz w:val="16"/>
                <w:szCs w:val="16"/>
              </w:rPr>
              <w:t>250.924,92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895" w14:textId="35C4E4F5" w:rsidR="00432E31" w:rsidRPr="00432E31" w:rsidRDefault="00432E31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E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C03" w14:textId="32571463" w:rsidR="00432E31" w:rsidRPr="00F14660" w:rsidRDefault="00432E31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30" w14:textId="403EB778" w:rsidR="00432E31" w:rsidRPr="00F14660" w:rsidRDefault="00432E31" w:rsidP="003A44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1D2" w14:textId="5E80C2CA" w:rsidR="00432E31" w:rsidRPr="00F14660" w:rsidRDefault="00432E31" w:rsidP="003A44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01646DA4" w14:textId="3E24A1FD" w:rsidR="00934A69" w:rsidRDefault="00934A69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673C08" w14:textId="77777777" w:rsidR="00E625AD" w:rsidRDefault="00E625AD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076E8B" w14:textId="77777777" w:rsidR="003A44FD" w:rsidRDefault="003A44FD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43D519" w14:textId="41639FA6" w:rsidR="00D235A1" w:rsidRPr="00934A69" w:rsidRDefault="00D235A1" w:rsidP="003A44FD">
      <w:pPr>
        <w:jc w:val="both"/>
        <w:rPr>
          <w:bCs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432E31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r w:rsidR="00432E31" w:rsidRPr="003B60B9">
        <w:rPr>
          <w:rFonts w:ascii="Arial" w:hAnsi="Arial" w:cs="Arial"/>
          <w:b/>
          <w:bCs/>
          <w:sz w:val="20"/>
          <w:szCs w:val="20"/>
        </w:rPr>
        <w:t xml:space="preserve">Przebudowa nawierzchni dróg gminnych poprzez ułożenie płyt YOMB – Rejon nr </w:t>
      </w:r>
      <w:r w:rsidR="00432E31">
        <w:rPr>
          <w:rFonts w:ascii="Arial" w:hAnsi="Arial" w:cs="Arial"/>
          <w:b/>
          <w:bCs/>
          <w:sz w:val="20"/>
          <w:szCs w:val="20"/>
        </w:rPr>
        <w:t>2.</w:t>
      </w:r>
    </w:p>
    <w:p w14:paraId="69531604" w14:textId="77777777" w:rsidR="00D235A1" w:rsidRPr="0004605A" w:rsidRDefault="00D235A1" w:rsidP="003A44FD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FB3C25F" w14:textId="77777777" w:rsidR="00934A69" w:rsidRPr="00934A69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F.P.U.H. Michał Watrak </w:t>
      </w:r>
    </w:p>
    <w:p w14:paraId="3E3491ED" w14:textId="77777777" w:rsidR="00934A69" w:rsidRPr="00761561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Łąg – Kolonia 20, 89-652 Łąg</w:t>
      </w:r>
    </w:p>
    <w:p w14:paraId="76E6CD06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3749566C" w:rsidR="00D235A1" w:rsidRPr="0004605A" w:rsidRDefault="003A44FD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3A44FD">
        <w:rPr>
          <w:rFonts w:ascii="Arial" w:hAnsi="Arial" w:cs="Arial"/>
          <w:b/>
          <w:sz w:val="20"/>
          <w:szCs w:val="20"/>
        </w:rPr>
        <w:t>248.844,77</w:t>
      </w:r>
      <w:r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dwieście czterdzieści osiem tysięcy osiemset czterdzieści cztery złote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10D95662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D57FDB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1DCCEC9" w14:textId="529FC474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9815C9">
        <w:rPr>
          <w:rFonts w:ascii="Arial" w:hAnsi="Arial" w:cs="Arial"/>
          <w:sz w:val="20"/>
          <w:szCs w:val="20"/>
        </w:rPr>
        <w:t xml:space="preserve"> 2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F14660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A44FD" w:rsidRPr="0004605A" w14:paraId="083534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5D2E2A17" w:rsidR="003A44FD" w:rsidRPr="00934A69" w:rsidRDefault="003A44FD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337B" w14:textId="77777777" w:rsidR="003A44FD" w:rsidRPr="003A44FD" w:rsidRDefault="003A44FD" w:rsidP="003A44FD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3A44FD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„ROMAR” Reszczyńscy Spółka Jawna</w:t>
            </w:r>
          </w:p>
          <w:p w14:paraId="0D0E73BF" w14:textId="5CE19F91" w:rsidR="003A44FD" w:rsidRPr="003A44FD" w:rsidRDefault="003A44FD" w:rsidP="003A44F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4FD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Rokocin 2a, 83-200 Starogard Gdański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56B36C1E" w:rsidR="003A44FD" w:rsidRPr="003A44FD" w:rsidRDefault="003A44FD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4FD">
              <w:rPr>
                <w:rFonts w:ascii="Arial" w:hAnsi="Arial" w:cs="Arial"/>
                <w:sz w:val="16"/>
                <w:szCs w:val="16"/>
              </w:rPr>
              <w:t>375.278,49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25607773" w:rsidR="003A44FD" w:rsidRPr="003A44FD" w:rsidRDefault="003A44FD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4F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7EB78A01" w:rsidR="003A44FD" w:rsidRPr="00F14660" w:rsidRDefault="003A44FD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378A68A2" w:rsidR="003A44FD" w:rsidRPr="00F14660" w:rsidRDefault="003A44FD" w:rsidP="003A44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74E0BEDE" w:rsidR="003A44FD" w:rsidRPr="00F14660" w:rsidRDefault="003A44FD" w:rsidP="003A44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79,79</w:t>
            </w:r>
          </w:p>
        </w:tc>
      </w:tr>
      <w:tr w:rsidR="003A44FD" w:rsidRPr="0004605A" w14:paraId="025A21F7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F51E" w14:textId="1A9997F6" w:rsidR="003A44FD" w:rsidRPr="00934A69" w:rsidRDefault="003A44FD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38F1" w14:textId="77777777" w:rsidR="003A44FD" w:rsidRPr="003A44FD" w:rsidRDefault="003A44FD" w:rsidP="003A44FD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3A44FD">
              <w:rPr>
                <w:rFonts w:ascii="Arial" w:eastAsia="SimSun" w:hAnsi="Arial" w:cs="Arial"/>
                <w:bCs/>
                <w:sz w:val="16"/>
                <w:szCs w:val="16"/>
              </w:rPr>
              <w:t>F.P.U.H Michał Watrak</w:t>
            </w:r>
            <w:r w:rsidRPr="003A44FD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1457B048" w14:textId="423C37F0" w:rsidR="003A44FD" w:rsidRPr="003A44FD" w:rsidRDefault="003A44FD" w:rsidP="003A44F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4FD">
              <w:rPr>
                <w:rFonts w:ascii="Arial" w:eastAsia="SimSun" w:hAnsi="Arial" w:cs="Arial"/>
                <w:bCs/>
                <w:sz w:val="16"/>
                <w:szCs w:val="16"/>
              </w:rPr>
              <w:t>Łąg - Kolonia 20,</w:t>
            </w:r>
            <w:r w:rsidRPr="003A44FD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3A44FD">
              <w:rPr>
                <w:rFonts w:ascii="Arial" w:eastAsia="SimSun" w:hAnsi="Arial" w:cs="Arial"/>
                <w:bCs/>
                <w:sz w:val="16"/>
                <w:szCs w:val="16"/>
              </w:rPr>
              <w:t>89-652 Łąg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F9E" w14:textId="1B3AC97C" w:rsidR="003A44FD" w:rsidRPr="003A44FD" w:rsidRDefault="003A44FD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4FD">
              <w:rPr>
                <w:rFonts w:ascii="Arial" w:hAnsi="Arial" w:cs="Arial"/>
                <w:sz w:val="16"/>
                <w:szCs w:val="16"/>
              </w:rPr>
              <w:t>248.844,77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27B" w14:textId="5836A54D" w:rsidR="003A44FD" w:rsidRPr="003A44FD" w:rsidRDefault="003A44FD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4F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0D5" w14:textId="3C629370" w:rsidR="003A44FD" w:rsidRPr="00F14660" w:rsidRDefault="003A44FD" w:rsidP="003A44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76E" w14:textId="53DCEBC3" w:rsidR="003A44FD" w:rsidRPr="00F14660" w:rsidRDefault="003A44FD" w:rsidP="003A44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ECF" w14:textId="75A25817" w:rsidR="003A44FD" w:rsidRPr="00F14660" w:rsidRDefault="003A44FD" w:rsidP="003A44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73785C8B" w14:textId="77777777" w:rsidR="00432E31" w:rsidRDefault="00432E31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519C47B9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13852F8D" w:rsidR="00D235A1" w:rsidRDefault="00D235A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7DDE2E" w14:textId="32C18020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45D1761" w14:textId="4256B03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B30EDE" w14:textId="7A4E08CD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EB49C7B" w14:textId="11E3E5D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EF523B2" w14:textId="4D6765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AE4A8E" w14:textId="436ED5A5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E06ED4A" w14:textId="3AC9FB43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1B908D6" w14:textId="6294EF3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6AA7D15" w14:textId="558D4F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9306055" w14:textId="3FEC6D81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C31B26C" w14:textId="4996BAC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688C468" w14:textId="37E38846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EEFABA4" w14:textId="1CD1B8BD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4A8E495" w14:textId="4AF60343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AE7FA5A" w14:textId="107C46CF" w:rsidR="00E625AD" w:rsidRDefault="00E625A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AB52D33" w14:textId="77777777" w:rsidR="00E625AD" w:rsidRDefault="00E625A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7289A50" w14:textId="77777777" w:rsidR="00E625AD" w:rsidRPr="0004605A" w:rsidRDefault="00E625AD" w:rsidP="00E625AD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5BB4B678" w14:textId="77777777" w:rsidR="00E625AD" w:rsidRPr="0004605A" w:rsidRDefault="00E625AD" w:rsidP="00E625A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3EC8F768" w14:textId="77777777" w:rsidR="00E625AD" w:rsidRPr="0004605A" w:rsidRDefault="00E625AD" w:rsidP="00E625A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6331BE6C" w14:textId="7FAB1E91" w:rsidR="0004605A" w:rsidRPr="0004605A" w:rsidRDefault="0004605A" w:rsidP="003A44F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</w:p>
    <w:sectPr w:rsidR="0004605A" w:rsidRPr="0004605A" w:rsidSect="003A44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E5EF" w14:textId="77777777" w:rsidR="00AA25DA" w:rsidRDefault="00AA25DA">
      <w:r>
        <w:separator/>
      </w:r>
    </w:p>
  </w:endnote>
  <w:endnote w:type="continuationSeparator" w:id="0">
    <w:p w14:paraId="68A4B037" w14:textId="77777777" w:rsidR="00AA25DA" w:rsidRDefault="00AA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6EA0" w14:textId="78F8A170" w:rsidR="003A44FD" w:rsidRDefault="003A44FD">
    <w:pPr>
      <w:pStyle w:val="Stopka"/>
    </w:pPr>
    <w:r>
      <w:rPr>
        <w:noProof/>
        <w:lang w:eastAsia="pl-PL"/>
      </w:rPr>
      <w:drawing>
        <wp:inline distT="0" distB="0" distL="0" distR="0" wp14:anchorId="75564FB4" wp14:editId="5AAE570F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DB01" w14:textId="77777777" w:rsidR="00AA25DA" w:rsidRDefault="00AA25DA">
      <w:r>
        <w:separator/>
      </w:r>
    </w:p>
  </w:footnote>
  <w:footnote w:type="continuationSeparator" w:id="0">
    <w:p w14:paraId="15E24F40" w14:textId="77777777" w:rsidR="00AA25DA" w:rsidRDefault="00AA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6225" w14:textId="6F0A21BF" w:rsidR="003A44FD" w:rsidRDefault="003A44FD">
    <w:pPr>
      <w:pStyle w:val="Nagwek"/>
    </w:pPr>
    <w:r>
      <w:rPr>
        <w:noProof/>
        <w:lang w:eastAsia="pl-PL"/>
      </w:rPr>
      <w:drawing>
        <wp:inline distT="0" distB="0" distL="0" distR="0" wp14:anchorId="5E71B1A5" wp14:editId="4AB8F888">
          <wp:extent cx="59245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1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2"/>
  </w:num>
  <w:num w:numId="6" w16cid:durableId="1092362047">
    <w:abstractNumId w:val="1"/>
  </w:num>
  <w:num w:numId="7" w16cid:durableId="1689915539">
    <w:abstractNumId w:val="14"/>
  </w:num>
  <w:num w:numId="8" w16cid:durableId="183442654">
    <w:abstractNumId w:val="10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9"/>
  </w:num>
  <w:num w:numId="13" w16cid:durableId="272902540">
    <w:abstractNumId w:val="8"/>
  </w:num>
  <w:num w:numId="14" w16cid:durableId="1478305190">
    <w:abstractNumId w:val="13"/>
  </w:num>
  <w:num w:numId="15" w16cid:durableId="2001493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32E31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30928"/>
    <w:rsid w:val="00736D35"/>
    <w:rsid w:val="0074095F"/>
    <w:rsid w:val="00747844"/>
    <w:rsid w:val="00761561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815C9"/>
    <w:rsid w:val="009949C9"/>
    <w:rsid w:val="00996810"/>
    <w:rsid w:val="009A207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1867"/>
    <w:rsid w:val="00A87D41"/>
    <w:rsid w:val="00A912DA"/>
    <w:rsid w:val="00A9134C"/>
    <w:rsid w:val="00AA25DA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6F3"/>
    <w:rsid w:val="00D16F7E"/>
    <w:rsid w:val="00D17F90"/>
    <w:rsid w:val="00D21326"/>
    <w:rsid w:val="00D235A1"/>
    <w:rsid w:val="00D2742C"/>
    <w:rsid w:val="00D30B10"/>
    <w:rsid w:val="00D5771D"/>
    <w:rsid w:val="00D57FDB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25AD"/>
    <w:rsid w:val="00E66625"/>
    <w:rsid w:val="00E758E3"/>
    <w:rsid w:val="00E75B2F"/>
    <w:rsid w:val="00E86075"/>
    <w:rsid w:val="00E9725B"/>
    <w:rsid w:val="00EA598C"/>
    <w:rsid w:val="00EA6DCF"/>
    <w:rsid w:val="00EB6B20"/>
    <w:rsid w:val="00EB769E"/>
    <w:rsid w:val="00EC1B03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139</cp:revision>
  <cp:lastPrinted>2020-12-01T12:28:00Z</cp:lastPrinted>
  <dcterms:created xsi:type="dcterms:W3CDTF">2013-01-22T10:37:00Z</dcterms:created>
  <dcterms:modified xsi:type="dcterms:W3CDTF">2022-06-03T07:48:00Z</dcterms:modified>
</cp:coreProperties>
</file>