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1A9" w:rsidRPr="001C5E1A" w:rsidRDefault="00C6187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SYSTEM</w:t>
      </w:r>
      <w:r w:rsidRPr="001C5E1A">
        <w:rPr>
          <w:b/>
          <w:sz w:val="24"/>
          <w:szCs w:val="24"/>
        </w:rPr>
        <w:t>ÓW PPOŻ</w:t>
      </w:r>
    </w:p>
    <w:p w:rsidR="00A621A9" w:rsidRPr="001C5E1A" w:rsidRDefault="00C61875">
      <w:pPr>
        <w:spacing w:after="0"/>
        <w:jc w:val="center"/>
        <w:rPr>
          <w:b/>
          <w:sz w:val="24"/>
          <w:szCs w:val="24"/>
        </w:rPr>
      </w:pPr>
      <w:r w:rsidRPr="001C5E1A">
        <w:rPr>
          <w:b/>
          <w:sz w:val="24"/>
          <w:szCs w:val="24"/>
        </w:rPr>
        <w:t>Zainstalowanych na terenie 15 WOG</w:t>
      </w:r>
    </w:p>
    <w:p w:rsidR="00A621A9" w:rsidRPr="001C5E1A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sz w:val="24"/>
          <w:szCs w:val="24"/>
        </w:rPr>
      </w:pPr>
      <w:r w:rsidRPr="00E6424F">
        <w:rPr>
          <w:b/>
          <w:sz w:val="24"/>
          <w:szCs w:val="24"/>
        </w:rPr>
        <w:t xml:space="preserve">JW. 3427  </w:t>
      </w:r>
      <w:r w:rsidRPr="00E6424F">
        <w:rPr>
          <w:sz w:val="24"/>
          <w:szCs w:val="24"/>
        </w:rPr>
        <w:t xml:space="preserve">Szczecin ul. Zaleskiego 2                      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1"/>
        <w:gridCol w:w="6676"/>
        <w:gridCol w:w="1715"/>
      </w:tblGrid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alarmowa POLON-6000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ROP-4001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22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 DUR-4046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247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ppoż.TUN-6046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ppoż. SAK-7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Moduł kontrolno-sterujący EKS-6044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15</w:t>
            </w:r>
          </w:p>
        </w:tc>
      </w:tr>
      <w:tr w:rsidR="00A621A9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Moduł ppoż.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15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  JW. 3427  </w:t>
      </w:r>
      <w:r w:rsidRPr="00E6424F">
        <w:rPr>
          <w:sz w:val="24"/>
          <w:szCs w:val="24"/>
        </w:rPr>
        <w:t>Szczecin ul. Zaleskiego 2</w:t>
      </w:r>
      <w:r w:rsidRPr="00E6424F">
        <w:rPr>
          <w:b/>
          <w:sz w:val="24"/>
          <w:szCs w:val="24"/>
        </w:rPr>
        <w:t xml:space="preserve">                                                                              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1"/>
        <w:gridCol w:w="6676"/>
        <w:gridCol w:w="1715"/>
      </w:tblGrid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alarmowa POLON-6000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POLON PO-63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</w:tr>
      <w:tr w:rsidR="00A621A9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</w:t>
            </w:r>
          </w:p>
        </w:tc>
        <w:tc>
          <w:tcPr>
            <w:tcW w:w="1715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  JW. 3427</w:t>
      </w:r>
      <w:r w:rsidRPr="00E6424F">
        <w:rPr>
          <w:sz w:val="24"/>
          <w:szCs w:val="24"/>
        </w:rPr>
        <w:t xml:space="preserve">  Szczecin ul. Zaleskiego 2                                    </w:t>
      </w:r>
      <w:r w:rsidRPr="00E6424F">
        <w:rPr>
          <w:b/>
          <w:sz w:val="24"/>
          <w:szCs w:val="24"/>
        </w:rPr>
        <w:t xml:space="preserve">         SYSTEM GASZENIA GAZOWEGO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676"/>
        <w:gridCol w:w="1713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L.p.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Nazwa urządzenia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POLON-USC 6000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wczesnego ostrzegania detekcji TITOPU TOP- SENS-2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start i stop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Urządzenia gazowe IIG 100 AZOT NZ 300 BUTLA 67 L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3975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2901  </w:t>
      </w:r>
      <w:r w:rsidRPr="00E6424F">
        <w:rPr>
          <w:sz w:val="24"/>
          <w:szCs w:val="24"/>
        </w:rPr>
        <w:t xml:space="preserve">Szczecin Podjuchy-ul. Metalowa 39 bud. Nr.3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1"/>
        <w:gridCol w:w="6677"/>
        <w:gridCol w:w="1714"/>
      </w:tblGrid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677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714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677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adresowalnego systemu sygnalizacji pożaru FC-330A</w:t>
            </w:r>
          </w:p>
        </w:tc>
        <w:tc>
          <w:tcPr>
            <w:tcW w:w="1714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677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Optyczno-temp. czujka dymu OH 320A</w:t>
            </w:r>
          </w:p>
        </w:tc>
        <w:tc>
          <w:tcPr>
            <w:tcW w:w="1714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27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677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NT 320A</w:t>
            </w:r>
          </w:p>
        </w:tc>
        <w:tc>
          <w:tcPr>
            <w:tcW w:w="1714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677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SAK-2</w:t>
            </w:r>
          </w:p>
        </w:tc>
        <w:tc>
          <w:tcPr>
            <w:tcW w:w="1714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677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EP 17-12 12V 17 Ah</w:t>
            </w:r>
          </w:p>
        </w:tc>
        <w:tc>
          <w:tcPr>
            <w:tcW w:w="1714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2901  </w:t>
      </w:r>
      <w:r w:rsidRPr="00E6424F">
        <w:rPr>
          <w:sz w:val="24"/>
          <w:szCs w:val="24"/>
        </w:rPr>
        <w:t xml:space="preserve">Szczecin Podjuchy-ul. Metalowa 52 bud. Nr.2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676"/>
        <w:gridCol w:w="1713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FC330A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IQ8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10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IQ8Quad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167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SAK-2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10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temperatury O2TQuad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676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BP 18-12, 12V/18Ah</w:t>
            </w:r>
          </w:p>
        </w:tc>
        <w:tc>
          <w:tcPr>
            <w:tcW w:w="171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2901  </w:t>
      </w:r>
      <w:r w:rsidRPr="00E6424F">
        <w:rPr>
          <w:sz w:val="24"/>
          <w:szCs w:val="24"/>
        </w:rPr>
        <w:t xml:space="preserve">Szczecin Podjuchy-ul. Metalowa 52 bud.nr.1         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RZN 4402-K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312E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312E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Siłownik oddymiania 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312E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żelowy 12V/17Ah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312EF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przewietrzania LT43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2901  </w:t>
      </w:r>
      <w:r w:rsidRPr="00E6424F">
        <w:rPr>
          <w:sz w:val="24"/>
          <w:szCs w:val="24"/>
        </w:rPr>
        <w:t xml:space="preserve">Szczecin Podjuchy-ul. Metalowa 52 bud.nr.2         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RZN 4402-K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KA32/600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przewietrzania LT43U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B43CD0" w:rsidRPr="00E6424F" w:rsidRDefault="00B43CD0" w:rsidP="00B43CD0">
      <w:pPr>
        <w:spacing w:after="0"/>
        <w:rPr>
          <w:b/>
          <w:sz w:val="24"/>
          <w:szCs w:val="24"/>
        </w:rPr>
      </w:pPr>
    </w:p>
    <w:p w:rsidR="00B43CD0" w:rsidRPr="00E6424F" w:rsidRDefault="00B43CD0" w:rsidP="00B43CD0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Nr.1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 w:rsidTr="00B54EDD">
        <w:tc>
          <w:tcPr>
            <w:tcW w:w="673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 w:rsidTr="00B54EDD">
        <w:tc>
          <w:tcPr>
            <w:tcW w:w="673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B43CD0" w:rsidRPr="00E6424F" w:rsidRDefault="00B43CD0" w:rsidP="00F71922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Centrala SAP </w:t>
            </w:r>
            <w:r w:rsidR="00F71922" w:rsidRPr="00E6424F">
              <w:rPr>
                <w:sz w:val="24"/>
                <w:szCs w:val="24"/>
              </w:rPr>
              <w:t>INTEGRAL</w:t>
            </w:r>
            <w:r w:rsidRPr="00E642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 w:rsidTr="00B54EDD">
        <w:tc>
          <w:tcPr>
            <w:tcW w:w="673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B43CD0" w:rsidRPr="00E6424F" w:rsidRDefault="00B43CD0" w:rsidP="00F71922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Czujnik optyczny dymu </w:t>
            </w:r>
            <w:r w:rsidR="00F71922" w:rsidRPr="00E6424F">
              <w:rPr>
                <w:sz w:val="24"/>
                <w:szCs w:val="24"/>
              </w:rPr>
              <w:t>MTD 533 SCHRACK</w:t>
            </w:r>
            <w:r w:rsidRPr="00E642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shd w:val="clear" w:color="auto" w:fill="auto"/>
          </w:tcPr>
          <w:p w:rsidR="00B43CD0" w:rsidRPr="00E6424F" w:rsidRDefault="00F71922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32</w:t>
            </w:r>
          </w:p>
        </w:tc>
      </w:tr>
      <w:tr w:rsidR="00E6424F" w:rsidRPr="00E6424F" w:rsidTr="00B54EDD">
        <w:tc>
          <w:tcPr>
            <w:tcW w:w="673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B43CD0" w:rsidRPr="00E6424F" w:rsidRDefault="00B43CD0" w:rsidP="00F71922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Przycisk typu ROP </w:t>
            </w:r>
            <w:r w:rsidR="00F71922" w:rsidRPr="00E6424F">
              <w:rPr>
                <w:sz w:val="24"/>
                <w:szCs w:val="24"/>
              </w:rPr>
              <w:t>MCP 545 SCHRACK</w:t>
            </w:r>
          </w:p>
        </w:tc>
        <w:tc>
          <w:tcPr>
            <w:tcW w:w="1851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  <w:r w:rsidR="00F71922" w:rsidRPr="00E6424F">
              <w:rPr>
                <w:sz w:val="24"/>
                <w:szCs w:val="24"/>
              </w:rPr>
              <w:t>0</w:t>
            </w:r>
          </w:p>
        </w:tc>
      </w:tr>
      <w:tr w:rsidR="00E6424F" w:rsidRPr="00E6424F" w:rsidTr="00B54EDD">
        <w:tc>
          <w:tcPr>
            <w:tcW w:w="673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B43CD0" w:rsidRPr="00E6424F" w:rsidRDefault="00B43CD0" w:rsidP="00F71922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Moduł sterujący </w:t>
            </w:r>
            <w:r w:rsidR="00F71922" w:rsidRPr="00E6424F">
              <w:rPr>
                <w:sz w:val="24"/>
                <w:szCs w:val="24"/>
              </w:rPr>
              <w:t>O13 SCHRACK</w:t>
            </w:r>
            <w:r w:rsidRPr="00E642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shd w:val="clear" w:color="auto" w:fill="auto"/>
          </w:tcPr>
          <w:p w:rsidR="00B43CD0" w:rsidRPr="00E6424F" w:rsidRDefault="00F71922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B43CD0" w:rsidRPr="00E6424F" w:rsidTr="00B54EDD">
        <w:tc>
          <w:tcPr>
            <w:tcW w:w="673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B43CD0" w:rsidRPr="00E6424F" w:rsidRDefault="00B43CD0" w:rsidP="00B54EDD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W2</w:t>
            </w:r>
          </w:p>
        </w:tc>
        <w:tc>
          <w:tcPr>
            <w:tcW w:w="1851" w:type="dxa"/>
            <w:shd w:val="clear" w:color="auto" w:fill="auto"/>
          </w:tcPr>
          <w:p w:rsidR="00B43CD0" w:rsidRPr="00E6424F" w:rsidRDefault="00F71922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FF1855" w:rsidRPr="00E6424F" w:rsidRDefault="00FF1855" w:rsidP="00FF185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Nr.1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 w:rsidTr="00B54EDD">
        <w:tc>
          <w:tcPr>
            <w:tcW w:w="673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 w:rsidTr="00B54EDD">
        <w:tc>
          <w:tcPr>
            <w:tcW w:w="673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RZN 4402-K</w:t>
            </w:r>
          </w:p>
        </w:tc>
        <w:tc>
          <w:tcPr>
            <w:tcW w:w="1850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 w:rsidTr="00B54EDD">
        <w:tc>
          <w:tcPr>
            <w:tcW w:w="673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</w:t>
            </w:r>
          </w:p>
        </w:tc>
        <w:tc>
          <w:tcPr>
            <w:tcW w:w="1850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 w:rsidTr="00B54EDD">
        <w:tc>
          <w:tcPr>
            <w:tcW w:w="673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KA32/600</w:t>
            </w:r>
          </w:p>
        </w:tc>
        <w:tc>
          <w:tcPr>
            <w:tcW w:w="1850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 w:rsidTr="00B54EDD">
        <w:tc>
          <w:tcPr>
            <w:tcW w:w="673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9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</w:t>
            </w:r>
          </w:p>
        </w:tc>
        <w:tc>
          <w:tcPr>
            <w:tcW w:w="1850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 w:rsidTr="005C7BFB">
        <w:trPr>
          <w:trHeight w:val="189"/>
        </w:trPr>
        <w:tc>
          <w:tcPr>
            <w:tcW w:w="673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9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przewietrzania LT43U</w:t>
            </w:r>
          </w:p>
        </w:tc>
        <w:tc>
          <w:tcPr>
            <w:tcW w:w="1850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FF1855" w:rsidRPr="00E6424F" w:rsidTr="00B54EDD">
        <w:tc>
          <w:tcPr>
            <w:tcW w:w="673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9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0" w:type="dxa"/>
            <w:shd w:val="clear" w:color="auto" w:fill="auto"/>
          </w:tcPr>
          <w:p w:rsidR="00FF1855" w:rsidRPr="00E6424F" w:rsidRDefault="00FF1855" w:rsidP="00B54E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FF1855" w:rsidRPr="00E6424F" w:rsidRDefault="00FF1855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Nr.2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Centrala SAP IQ8M ESSER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Czujnik optyczny dymu IQ8 ESSER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182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typu ROP IQ8 ROP ESSER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Moduł sterujący Ebk 4G2R ESSER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W2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9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Trzymacz drzwiowy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Centrala zamknięć ogniowych BAZ DH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lastRenderedPageBreak/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Nr.2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RZN DH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Czujnik optyczny dymu DP ARITECZ D + 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 -45 D+H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Nr.3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POLON 4900 ALFA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Czujnik optyczny dymu DUT-6046 POLON –ALFA 17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7C78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17</w:t>
            </w:r>
            <w:r w:rsidR="00C61875" w:rsidRPr="00E6424F">
              <w:rPr>
                <w:sz w:val="24"/>
                <w:szCs w:val="24"/>
              </w:rPr>
              <w:t>6</w:t>
            </w:r>
            <w:r w:rsidR="00064B7A" w:rsidRPr="00E6424F">
              <w:rPr>
                <w:sz w:val="24"/>
                <w:szCs w:val="24"/>
              </w:rPr>
              <w:t xml:space="preserve">  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Czujnik ciepła TUN-6046 POLON –ALFA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Przycisk typu ROP 4001M POLON-ALFA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W2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Nr.3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Centrala oddymiania UCS 6000 POLON-ALFA 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przewietrzania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Nr.4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Centrala SAP INTEGRAL BX-X2 SCHRACK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Czujnik optyczny dymu MTD -533 SCHRACK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196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typu ROP MCP 545 SCHRACK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Moduł sterujący o13 SCHRACK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W2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Nr.4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AFG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Centrala oddymiania GEZE 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Przycisk przewietrzania 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Siłownik łańcuchowy 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Nr.8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Centrala SAP POLON 6000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Czujnik optyczny dymu DUT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175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Przycisk typu ROP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W2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15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lastRenderedPageBreak/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Nr.8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RZN D+H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przewietrzania D+H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Nr.9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SAP INTEGRAL BX-X2 SCHRACK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Czujnik optyczny dymu MTD-533 SCHRACK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232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Uniwersalna czujka ciepła TUN-6046</w:t>
            </w:r>
          </w:p>
        </w:tc>
        <w:tc>
          <w:tcPr>
            <w:tcW w:w="1851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typu ROP -4001M</w:t>
            </w:r>
          </w:p>
        </w:tc>
        <w:tc>
          <w:tcPr>
            <w:tcW w:w="1851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12</w:t>
            </w:r>
            <w:r w:rsidR="00064B7A" w:rsidRPr="00E6424F">
              <w:rPr>
                <w:sz w:val="24"/>
                <w:szCs w:val="24"/>
              </w:rPr>
              <w:t xml:space="preserve"> 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Akumulator żelowy </w:t>
            </w:r>
          </w:p>
        </w:tc>
        <w:tc>
          <w:tcPr>
            <w:tcW w:w="1851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7C780E" w:rsidRPr="00E6424F">
        <w:tc>
          <w:tcPr>
            <w:tcW w:w="673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SA-K7</w:t>
            </w:r>
          </w:p>
        </w:tc>
        <w:tc>
          <w:tcPr>
            <w:tcW w:w="1851" w:type="dxa"/>
            <w:shd w:val="clear" w:color="auto" w:fill="auto"/>
          </w:tcPr>
          <w:p w:rsidR="007C780E" w:rsidRPr="00E6424F" w:rsidRDefault="007C780E" w:rsidP="007C780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15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Stargard –ul. Żołnierza 37                            bud. Nr.9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RZN D+H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przewietrzania D+H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Siłownik łańcuchowy 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7C780E" w:rsidRPr="00E6424F" w:rsidRDefault="007C780E" w:rsidP="007C780E">
      <w:pPr>
        <w:spacing w:after="0"/>
        <w:rPr>
          <w:b/>
          <w:sz w:val="24"/>
          <w:szCs w:val="24"/>
        </w:rPr>
      </w:pPr>
    </w:p>
    <w:p w:rsidR="007C780E" w:rsidRPr="00E6424F" w:rsidRDefault="007C780E" w:rsidP="007C780E">
      <w:pPr>
        <w:spacing w:after="0"/>
        <w:rPr>
          <w:b/>
          <w:sz w:val="24"/>
          <w:szCs w:val="24"/>
        </w:rPr>
      </w:pPr>
    </w:p>
    <w:p w:rsidR="007C780E" w:rsidRPr="00E6424F" w:rsidRDefault="007C780E" w:rsidP="007C780E">
      <w:pPr>
        <w:spacing w:after="0"/>
        <w:rPr>
          <w:sz w:val="24"/>
          <w:szCs w:val="24"/>
        </w:rPr>
      </w:pPr>
      <w:r w:rsidRPr="00E6424F">
        <w:rPr>
          <w:b/>
          <w:sz w:val="24"/>
          <w:szCs w:val="24"/>
        </w:rPr>
        <w:t>JW. 4091</w:t>
      </w:r>
      <w:r w:rsidRPr="00E6424F">
        <w:rPr>
          <w:sz w:val="24"/>
          <w:szCs w:val="24"/>
        </w:rPr>
        <w:t xml:space="preserve">  Stargard ul. Al. Żołnierza 37     Bud. Nr 1     </w:t>
      </w:r>
    </w:p>
    <w:p w:rsidR="007C780E" w:rsidRPr="00E6424F" w:rsidRDefault="007C780E" w:rsidP="007C780E">
      <w:pPr>
        <w:spacing w:after="0"/>
        <w:rPr>
          <w:sz w:val="24"/>
          <w:szCs w:val="24"/>
        </w:rPr>
      </w:pPr>
      <w:r w:rsidRPr="00E6424F">
        <w:rPr>
          <w:b/>
          <w:sz w:val="24"/>
          <w:szCs w:val="24"/>
        </w:rPr>
        <w:t xml:space="preserve"> SYSTEM GASZENIA GAZOWEGO  TYPU SAFEMATIC </w:t>
      </w:r>
      <w:r w:rsidRPr="00E6424F">
        <w:rPr>
          <w:b/>
          <w:sz w:val="24"/>
          <w:szCs w:val="24"/>
          <w:vertAlign w:val="superscript"/>
        </w:rPr>
        <w:t>TM</w:t>
      </w:r>
      <w:r w:rsidRPr="00E6424F">
        <w:rPr>
          <w:b/>
          <w:sz w:val="24"/>
          <w:szCs w:val="24"/>
        </w:rPr>
        <w:t xml:space="preserve">  FE-36</w:t>
      </w:r>
      <w:r w:rsidRPr="00E6424F">
        <w:rPr>
          <w:b/>
          <w:sz w:val="24"/>
          <w:szCs w:val="24"/>
          <w:vertAlign w:val="superscript"/>
        </w:rPr>
        <w:t>TM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676"/>
        <w:gridCol w:w="1713"/>
      </w:tblGrid>
      <w:tr w:rsidR="00E6424F" w:rsidRPr="00E6424F" w:rsidTr="00B50AAF">
        <w:tc>
          <w:tcPr>
            <w:tcW w:w="673" w:type="dxa"/>
            <w:shd w:val="clear" w:color="auto" w:fill="auto"/>
          </w:tcPr>
          <w:p w:rsidR="007C780E" w:rsidRPr="00E6424F" w:rsidRDefault="007C780E" w:rsidP="00B50AAF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L.p.</w:t>
            </w:r>
          </w:p>
        </w:tc>
        <w:tc>
          <w:tcPr>
            <w:tcW w:w="6676" w:type="dxa"/>
            <w:shd w:val="clear" w:color="auto" w:fill="auto"/>
          </w:tcPr>
          <w:p w:rsidR="007C780E" w:rsidRPr="00E6424F" w:rsidRDefault="007C780E" w:rsidP="00B50AAF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Nazwa urządzenia</w:t>
            </w:r>
          </w:p>
        </w:tc>
        <w:tc>
          <w:tcPr>
            <w:tcW w:w="1713" w:type="dxa"/>
            <w:shd w:val="clear" w:color="auto" w:fill="auto"/>
          </w:tcPr>
          <w:p w:rsidR="007C780E" w:rsidRPr="00E6424F" w:rsidRDefault="007C780E" w:rsidP="00B50AA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Szt/kpl</w:t>
            </w:r>
          </w:p>
        </w:tc>
      </w:tr>
      <w:tr w:rsidR="00E6424F" w:rsidRPr="00E6424F" w:rsidTr="00B50AAF">
        <w:tc>
          <w:tcPr>
            <w:tcW w:w="673" w:type="dxa"/>
            <w:shd w:val="clear" w:color="auto" w:fill="auto"/>
          </w:tcPr>
          <w:p w:rsidR="007C780E" w:rsidRPr="00E6424F" w:rsidRDefault="007C780E" w:rsidP="00B50AA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676" w:type="dxa"/>
            <w:shd w:val="clear" w:color="auto" w:fill="auto"/>
          </w:tcPr>
          <w:p w:rsidR="007C780E" w:rsidRPr="00E6424F" w:rsidRDefault="007C780E" w:rsidP="00B50AAF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STEROWANIA GASZENIEM Integral IP CXE</w:t>
            </w:r>
          </w:p>
        </w:tc>
        <w:tc>
          <w:tcPr>
            <w:tcW w:w="1713" w:type="dxa"/>
            <w:shd w:val="clear" w:color="auto" w:fill="auto"/>
          </w:tcPr>
          <w:p w:rsidR="007C780E" w:rsidRPr="00E6424F" w:rsidRDefault="007C780E" w:rsidP="00B50AA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 w:rsidTr="00B50AAF">
        <w:tc>
          <w:tcPr>
            <w:tcW w:w="673" w:type="dxa"/>
            <w:shd w:val="clear" w:color="auto" w:fill="auto"/>
          </w:tcPr>
          <w:p w:rsidR="007C780E" w:rsidRPr="00E6424F" w:rsidRDefault="007C780E" w:rsidP="00B50AA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676" w:type="dxa"/>
            <w:shd w:val="clear" w:color="auto" w:fill="auto"/>
          </w:tcPr>
          <w:p w:rsidR="007C780E" w:rsidRPr="00E6424F" w:rsidRDefault="007C780E" w:rsidP="00B50AAF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akustyczno-optyczny  SA-K7N 100 dB/1m, 3m</w:t>
            </w:r>
          </w:p>
        </w:tc>
        <w:tc>
          <w:tcPr>
            <w:tcW w:w="1713" w:type="dxa"/>
            <w:shd w:val="clear" w:color="auto" w:fill="auto"/>
          </w:tcPr>
          <w:p w:rsidR="007C780E" w:rsidRPr="00E6424F" w:rsidRDefault="007C780E" w:rsidP="00B50AA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 w:rsidTr="00B50AAF">
        <w:tc>
          <w:tcPr>
            <w:tcW w:w="673" w:type="dxa"/>
            <w:shd w:val="clear" w:color="auto" w:fill="auto"/>
          </w:tcPr>
          <w:p w:rsidR="007C780E" w:rsidRPr="00E6424F" w:rsidRDefault="007C780E" w:rsidP="00B50AA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676" w:type="dxa"/>
            <w:shd w:val="clear" w:color="auto" w:fill="auto"/>
          </w:tcPr>
          <w:p w:rsidR="007C780E" w:rsidRPr="00E6424F" w:rsidRDefault="007C780E" w:rsidP="00B50AAF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optyczno –akustyczny ewakuacyjny SE-1</w:t>
            </w:r>
          </w:p>
        </w:tc>
        <w:tc>
          <w:tcPr>
            <w:tcW w:w="1713" w:type="dxa"/>
            <w:shd w:val="clear" w:color="auto" w:fill="auto"/>
          </w:tcPr>
          <w:p w:rsidR="007C780E" w:rsidRPr="00E6424F" w:rsidRDefault="007C780E" w:rsidP="00B50AA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 w:rsidTr="00B50AAF">
        <w:tc>
          <w:tcPr>
            <w:tcW w:w="673" w:type="dxa"/>
            <w:shd w:val="clear" w:color="auto" w:fill="auto"/>
          </w:tcPr>
          <w:p w:rsidR="007C780E" w:rsidRPr="00E6424F" w:rsidRDefault="007C780E" w:rsidP="00B50A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676" w:type="dxa"/>
            <w:shd w:val="clear" w:color="auto" w:fill="auto"/>
          </w:tcPr>
          <w:p w:rsidR="007C780E" w:rsidRPr="00E6424F" w:rsidRDefault="007C780E" w:rsidP="00B50AAF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optyczno –akustyczny wejściowy SW-1</w:t>
            </w:r>
          </w:p>
        </w:tc>
        <w:tc>
          <w:tcPr>
            <w:tcW w:w="1713" w:type="dxa"/>
            <w:shd w:val="clear" w:color="auto" w:fill="auto"/>
          </w:tcPr>
          <w:p w:rsidR="007C780E" w:rsidRPr="00E6424F" w:rsidRDefault="007C780E" w:rsidP="00B50A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 w:rsidTr="00B50AAF">
        <w:tc>
          <w:tcPr>
            <w:tcW w:w="673" w:type="dxa"/>
            <w:shd w:val="clear" w:color="auto" w:fill="auto"/>
          </w:tcPr>
          <w:p w:rsidR="007C780E" w:rsidRPr="00E6424F" w:rsidRDefault="007C780E" w:rsidP="00B50A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676" w:type="dxa"/>
            <w:shd w:val="clear" w:color="auto" w:fill="auto"/>
          </w:tcPr>
          <w:p w:rsidR="007C780E" w:rsidRPr="00E6424F" w:rsidRDefault="007C780E" w:rsidP="00B50AAF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Stałe urządzenie gaśnicze gazowe z osprzętem: butla gazowa </w:t>
            </w:r>
            <w:r w:rsidRPr="00E6424F">
              <w:rPr>
                <w:b/>
                <w:sz w:val="36"/>
                <w:szCs w:val="36"/>
              </w:rPr>
              <w:t>-</w:t>
            </w:r>
            <w:r w:rsidRPr="00E6424F">
              <w:rPr>
                <w:b/>
                <w:i/>
                <w:sz w:val="36"/>
                <w:szCs w:val="36"/>
                <w:u w:val="single"/>
              </w:rPr>
              <w:t>5 szt.</w:t>
            </w:r>
            <w:r w:rsidRPr="00E6424F">
              <w:rPr>
                <w:sz w:val="24"/>
                <w:szCs w:val="24"/>
              </w:rPr>
              <w:t xml:space="preserve"> -napełnione gazem – HFC236fa (o wadze 11,4 kg każda)  </w:t>
            </w:r>
          </w:p>
        </w:tc>
        <w:tc>
          <w:tcPr>
            <w:tcW w:w="1713" w:type="dxa"/>
            <w:shd w:val="clear" w:color="auto" w:fill="auto"/>
          </w:tcPr>
          <w:p w:rsidR="007C780E" w:rsidRPr="00E6424F" w:rsidRDefault="007C780E" w:rsidP="00B50A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 kpl</w:t>
            </w:r>
          </w:p>
        </w:tc>
      </w:tr>
      <w:tr w:rsidR="007C780E" w:rsidRPr="00E6424F" w:rsidTr="00B50AAF">
        <w:tc>
          <w:tcPr>
            <w:tcW w:w="673" w:type="dxa"/>
            <w:shd w:val="clear" w:color="auto" w:fill="auto"/>
          </w:tcPr>
          <w:p w:rsidR="007C780E" w:rsidRPr="00E6424F" w:rsidRDefault="007C780E" w:rsidP="00B50A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676" w:type="dxa"/>
            <w:shd w:val="clear" w:color="auto" w:fill="auto"/>
          </w:tcPr>
          <w:p w:rsidR="007C780E" w:rsidRPr="00E6424F" w:rsidRDefault="007C780E" w:rsidP="00B50AAF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Przycisk start i stop </w:t>
            </w:r>
          </w:p>
        </w:tc>
        <w:tc>
          <w:tcPr>
            <w:tcW w:w="1713" w:type="dxa"/>
            <w:shd w:val="clear" w:color="auto" w:fill="auto"/>
          </w:tcPr>
          <w:p w:rsidR="007C780E" w:rsidRPr="00E6424F" w:rsidRDefault="007C780E" w:rsidP="00B50A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C780E" w:rsidRPr="00E6424F" w:rsidRDefault="007C780E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Nr.1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FP 1502/8204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SAK-7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10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żelowy 12V/17Ah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C780E" w:rsidRPr="00E6424F" w:rsidRDefault="007C780E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Nr.1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SAGITA 100 ASP 100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żelowy 12V/17Ah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Nr.2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FP 1500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153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SAK-7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żelowy 12V/17Ah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Nr.2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 KA 32/600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żelowy 12V/17Ah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B54EDD" w:rsidRPr="00E6424F" w:rsidRDefault="00B54EDD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ALISEN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KAL 450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15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156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SAD ARGOS UNK/3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>Szczecin –ul. Al. Wojska Polskiego 250   bud. Nr.3</w:t>
      </w:r>
      <w:r w:rsidRPr="00E6424F">
        <w:rPr>
          <w:b/>
          <w:sz w:val="24"/>
          <w:szCs w:val="24"/>
        </w:rPr>
        <w:t xml:space="preserve">      SYST. GASZENIA GAZOWEGO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1"/>
        <w:gridCol w:w="6539"/>
        <w:gridCol w:w="1852"/>
      </w:tblGrid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 w:rsidP="00E6424F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Centrala SIEMENS XC 1001-A 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 w:rsidP="00E6424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Przycisk start i stop 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 w:rsidP="00E6424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Detektor dymu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 w:rsidP="00E6424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Sygnalizator optyczno- akustyczny 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 w:rsidP="00E6424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Elektrozawór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 w:rsidP="00E6424F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Butla 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 w:rsidP="00E642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 w:rsidP="00E642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lastRenderedPageBreak/>
        <w:t xml:space="preserve">JW. 1749  </w:t>
      </w:r>
      <w:r w:rsidRPr="00E6424F">
        <w:rPr>
          <w:sz w:val="24"/>
          <w:szCs w:val="24"/>
        </w:rPr>
        <w:t xml:space="preserve">Szczecin –ul. Al. Wojska Polskiego 250   bud. Nr.3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4402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RT-42ST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KSR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 KA 32/600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Nr.4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SAGITA 100 ASP 100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9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10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97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Europower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Nr.6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ARITECH FP 1500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KAL 450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10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168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13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Nr.6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4402 KV2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Europower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 KA 32/600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Nr.8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ARITECH FP 1500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AS363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KAL 450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18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168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B50AAF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 </w:t>
      </w:r>
    </w:p>
    <w:p w:rsidR="00B50AAF" w:rsidRPr="00E6424F" w:rsidRDefault="00B50AAF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lastRenderedPageBreak/>
        <w:t xml:space="preserve">JW. 1749  </w:t>
      </w:r>
      <w:r w:rsidRPr="00E6424F">
        <w:rPr>
          <w:sz w:val="24"/>
          <w:szCs w:val="24"/>
        </w:rPr>
        <w:t xml:space="preserve">Szczecin –ul. Al. Wojska Polskiego 250   bud. Nr.8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4402 KV2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 KA 32/600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Nr.30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4402 KV2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RT-42PL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LT-43u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BA031C" w:rsidRPr="00E6424F" w:rsidRDefault="00BA031C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Nr.31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pożarowa FC2864C-18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Ręczny ostrzegacz pożarowy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13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DP2061N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236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BA031C" w:rsidRPr="00E6424F" w:rsidRDefault="00BA031C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Nr.31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D+H  R2N4408K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Przycisk oddymiania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10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Nr.31       </w:t>
      </w:r>
      <w:r w:rsidRPr="00E6424F">
        <w:rPr>
          <w:b/>
          <w:sz w:val="24"/>
          <w:szCs w:val="24"/>
        </w:rPr>
        <w:t xml:space="preserve">System gaszenia gazowego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  Gaszenia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gaszenia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optyczny wejścia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Butla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BA031C" w:rsidRPr="00E6424F" w:rsidRDefault="00BA031C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lastRenderedPageBreak/>
        <w:t xml:space="preserve">JW. 1749  </w:t>
      </w:r>
      <w:r w:rsidRPr="00E6424F">
        <w:rPr>
          <w:sz w:val="24"/>
          <w:szCs w:val="24"/>
        </w:rPr>
        <w:t xml:space="preserve">Szczecin –ul. Al. Wojska Polskiego 250   bud. Nr.32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ASP250 SAGITTA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ROS 09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18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Czujka dymu jonizacyjna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57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 DOR 40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107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temperatury TUP-40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Nr.32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4402 D+H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RT-42ST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 KA 32/600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Nr.33 - Węzeł łączności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ARITECH model 2X-F1-FB2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Nr.33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Mercor MCR 9705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przegubowy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przewietrzania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alarmowy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Nr.34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ZP-RZN 4402 KV2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 42PL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ROP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 optyczna DOR-40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Nr.35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Mercor MCR 0204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 42PL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Nr.37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IGNIS 1080 POLON ALFA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 ROC-09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zewnętrzny AS 630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25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1749  </w:t>
      </w:r>
      <w:r w:rsidRPr="00E6424F">
        <w:rPr>
          <w:sz w:val="24"/>
          <w:szCs w:val="24"/>
        </w:rPr>
        <w:t xml:space="preserve">Szczecin –ul. Al. Wojska Polskiego 250   bud. Nr.37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4402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 42PL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2 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4509  </w:t>
      </w:r>
      <w:r w:rsidRPr="00E6424F">
        <w:rPr>
          <w:sz w:val="24"/>
          <w:szCs w:val="24"/>
        </w:rPr>
        <w:t xml:space="preserve">Bielkowo-Kobylanka                           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SAP POLON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ROP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Optyczna czujka dymu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Sygnalizator akustyczny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12V/17Ah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4531  Szczecin –</w:t>
      </w:r>
      <w:r w:rsidRPr="00E6424F">
        <w:rPr>
          <w:sz w:val="24"/>
          <w:szCs w:val="24"/>
        </w:rPr>
        <w:t xml:space="preserve">ul. Łukasińskiego 33   bud. Nr.1 </w:t>
      </w:r>
      <w:r w:rsidRPr="00E6424F">
        <w:rPr>
          <w:b/>
          <w:sz w:val="24"/>
          <w:szCs w:val="24"/>
        </w:rPr>
        <w:t xml:space="preserve">                                        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BSS 9/2M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RBH/91GR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MK/4600-G400-24V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DOR 35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12V/1,2Ah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4531  </w:t>
      </w:r>
      <w:r w:rsidRPr="00E6424F">
        <w:rPr>
          <w:sz w:val="24"/>
          <w:szCs w:val="24"/>
        </w:rPr>
        <w:t xml:space="preserve">Szczecin –ul.  Łukasińskiego 33   bud. Nr.2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FCC 3000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KR1SR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EC 2600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13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EMA24FR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12V/17Ah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4531  Szczecin –</w:t>
      </w:r>
      <w:r w:rsidRPr="00E6424F">
        <w:rPr>
          <w:sz w:val="24"/>
          <w:szCs w:val="24"/>
        </w:rPr>
        <w:t xml:space="preserve">ul. Łukasińskiego 33   bud. Nr.2 </w:t>
      </w:r>
      <w:r w:rsidRPr="00E6424F">
        <w:rPr>
          <w:b/>
          <w:sz w:val="24"/>
          <w:szCs w:val="24"/>
        </w:rPr>
        <w:t xml:space="preserve">                                        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BSS 9/2M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RBH/91GR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MK/4600-G400-24V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DOR 35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12V/1,2Ah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4531  Szczecin –</w:t>
      </w:r>
      <w:r w:rsidRPr="00E6424F">
        <w:rPr>
          <w:sz w:val="24"/>
          <w:szCs w:val="24"/>
        </w:rPr>
        <w:t>ul. Łukasińskiego 33   bud. Nr.3</w:t>
      </w:r>
      <w:r w:rsidRPr="00E6424F">
        <w:rPr>
          <w:b/>
          <w:sz w:val="24"/>
          <w:szCs w:val="24"/>
        </w:rPr>
        <w:t xml:space="preserve">                                        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4102-K  D+H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D+H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KA32/600-24V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APOLLO 60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12V/1,2Ah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4531  Szczecin –</w:t>
      </w:r>
      <w:r w:rsidRPr="00E6424F">
        <w:rPr>
          <w:sz w:val="24"/>
          <w:szCs w:val="24"/>
        </w:rPr>
        <w:t>ul. Łukasińskiego 33   bud. Nr.4</w:t>
      </w:r>
      <w:r w:rsidRPr="00E6424F">
        <w:rPr>
          <w:b/>
          <w:sz w:val="24"/>
          <w:szCs w:val="24"/>
        </w:rPr>
        <w:t xml:space="preserve">                                        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BSS 9/2M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RBH/91GR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MK/4600-G400-24V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DOR 35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12V/1,2Ah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4531  Szczecin –</w:t>
      </w:r>
      <w:r w:rsidRPr="00E6424F">
        <w:rPr>
          <w:sz w:val="24"/>
          <w:szCs w:val="24"/>
        </w:rPr>
        <w:t>ul. Ł</w:t>
      </w:r>
      <w:r w:rsidR="008036CF" w:rsidRPr="00E6424F">
        <w:rPr>
          <w:sz w:val="24"/>
          <w:szCs w:val="24"/>
        </w:rPr>
        <w:t>ukasińskiego</w:t>
      </w:r>
      <w:r w:rsidRPr="00E6424F">
        <w:rPr>
          <w:sz w:val="24"/>
          <w:szCs w:val="24"/>
        </w:rPr>
        <w:t xml:space="preserve"> 33   bud. Nr.5</w:t>
      </w:r>
      <w:r w:rsidRPr="00E6424F">
        <w:rPr>
          <w:b/>
          <w:sz w:val="24"/>
          <w:szCs w:val="24"/>
        </w:rPr>
        <w:t xml:space="preserve">                                        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BSS 9/2M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RBH/91GR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MK/4600-G400-24V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DOR 35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12V/1,2Ah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4531  Szczecin –</w:t>
      </w:r>
      <w:r w:rsidRPr="00E6424F">
        <w:rPr>
          <w:sz w:val="24"/>
          <w:szCs w:val="24"/>
        </w:rPr>
        <w:t>ul. Ł</w:t>
      </w:r>
      <w:r w:rsidR="008036CF" w:rsidRPr="00E6424F">
        <w:rPr>
          <w:sz w:val="24"/>
          <w:szCs w:val="24"/>
        </w:rPr>
        <w:t>ukasińskiego</w:t>
      </w:r>
      <w:r w:rsidRPr="00E6424F">
        <w:rPr>
          <w:sz w:val="24"/>
          <w:szCs w:val="24"/>
        </w:rPr>
        <w:t xml:space="preserve"> 33   bud. Nr.6</w:t>
      </w:r>
      <w:r w:rsidRPr="00E6424F">
        <w:rPr>
          <w:b/>
          <w:sz w:val="24"/>
          <w:szCs w:val="24"/>
        </w:rPr>
        <w:t xml:space="preserve">                                        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4102-K  D+H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D+H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KA32/600-24V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APOLLO 60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12V/1,2Ah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4531  Szczecin</w:t>
      </w:r>
      <w:r w:rsidRPr="00E6424F">
        <w:rPr>
          <w:sz w:val="24"/>
          <w:szCs w:val="24"/>
        </w:rPr>
        <w:t xml:space="preserve"> –ul.  Ł</w:t>
      </w:r>
      <w:r w:rsidR="008036CF" w:rsidRPr="00E6424F">
        <w:rPr>
          <w:sz w:val="24"/>
          <w:szCs w:val="24"/>
        </w:rPr>
        <w:t>ukasińskiego</w:t>
      </w:r>
      <w:r w:rsidRPr="00E6424F">
        <w:rPr>
          <w:sz w:val="24"/>
          <w:szCs w:val="24"/>
        </w:rPr>
        <w:t xml:space="preserve"> 33   bud. Nr.38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1"/>
        <w:gridCol w:w="6541"/>
        <w:gridCol w:w="1850"/>
      </w:tblGrid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SHRACK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MCP-545-4 zewn.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MCP-545-1 wewn.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14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SSD531/OSD2000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138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YD4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12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optyczno-termiczna STD531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18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termiczna UTD531-2/DMD2000-2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12V/17Ah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9</w:t>
            </w:r>
          </w:p>
        </w:tc>
        <w:tc>
          <w:tcPr>
            <w:tcW w:w="654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5889  </w:t>
      </w:r>
      <w:r w:rsidRPr="00E6424F">
        <w:rPr>
          <w:sz w:val="24"/>
          <w:szCs w:val="24"/>
        </w:rPr>
        <w:t xml:space="preserve">Stargard –ul. Zwycięzców 1              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1"/>
        <w:gridCol w:w="6538"/>
        <w:gridCol w:w="1853"/>
      </w:tblGrid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A621A9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ASD-23</w:t>
            </w:r>
          </w:p>
        </w:tc>
        <w:tc>
          <w:tcPr>
            <w:tcW w:w="185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4340  Szczecin –</w:t>
      </w:r>
      <w:r w:rsidRPr="00E6424F">
        <w:rPr>
          <w:sz w:val="24"/>
          <w:szCs w:val="24"/>
        </w:rPr>
        <w:t xml:space="preserve"> ul. Narutowicza 10a   bud. Nr.2,3,15,18,21</w:t>
      </w:r>
      <w:r w:rsidRPr="00E6424F">
        <w:rPr>
          <w:b/>
          <w:sz w:val="24"/>
          <w:szCs w:val="24"/>
        </w:rPr>
        <w:t xml:space="preserve">                                          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Aritech 2X-F2-FB2-PRT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OP 320A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28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MT320A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10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1198  Glewice</w:t>
      </w:r>
      <w:r w:rsidRPr="00E6424F">
        <w:rPr>
          <w:sz w:val="24"/>
          <w:szCs w:val="24"/>
        </w:rPr>
        <w:t xml:space="preserve">      bud. Nr 1                           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1X-F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 OP 100A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9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lastRenderedPageBreak/>
        <w:t xml:space="preserve">JW. 1198 Glewice      </w:t>
      </w:r>
      <w:r w:rsidRPr="00E6424F">
        <w:rPr>
          <w:sz w:val="24"/>
          <w:szCs w:val="24"/>
        </w:rPr>
        <w:t>bud. Nr. 1</w:t>
      </w:r>
      <w:r w:rsidRPr="00E6424F">
        <w:rPr>
          <w:b/>
          <w:sz w:val="24"/>
          <w:szCs w:val="24"/>
        </w:rPr>
        <w:t xml:space="preserve">                                                                                     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RZN 4408 ESSER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 42 ESSER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 DC 500N DDS ESSER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 KA 32/500 ESSER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1198  Glewice</w:t>
      </w:r>
      <w:r w:rsidRPr="00E6424F">
        <w:rPr>
          <w:sz w:val="24"/>
          <w:szCs w:val="24"/>
        </w:rPr>
        <w:t xml:space="preserve">      bud. Nr 38                          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FC 100A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OP 320C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181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termo-różnicowa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Moduł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B84A79" w:rsidRPr="00E6424F" w:rsidRDefault="00B84A7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4224 MOSTY</w:t>
      </w:r>
      <w:r w:rsidRPr="00E6424F">
        <w:rPr>
          <w:sz w:val="24"/>
          <w:szCs w:val="24"/>
        </w:rPr>
        <w:t xml:space="preserve">      bud. Nr.1                          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MCR 9705 8A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MCR RPO-1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przewietrzania LT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DOR-40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4224 MOSTY</w:t>
      </w:r>
      <w:r w:rsidRPr="00E6424F">
        <w:rPr>
          <w:sz w:val="24"/>
          <w:szCs w:val="24"/>
        </w:rPr>
        <w:t xml:space="preserve">      bud. Nr.1                                                     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MERCOR MCR 9705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MERCOR AB 121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JW. 4224 MOSTY</w:t>
      </w:r>
      <w:r w:rsidRPr="00E6424F">
        <w:rPr>
          <w:sz w:val="24"/>
          <w:szCs w:val="24"/>
        </w:rPr>
        <w:t xml:space="preserve"> bud. Nr.38                                                  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9"/>
        <w:gridCol w:w="1850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przewietrzania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łańcuchowy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B904E6" w:rsidRPr="00E6424F" w:rsidRDefault="00B904E6" w:rsidP="00B904E6">
      <w:pPr>
        <w:spacing w:after="0"/>
        <w:rPr>
          <w:b/>
          <w:sz w:val="24"/>
          <w:szCs w:val="24"/>
        </w:rPr>
      </w:pPr>
      <w:r w:rsidRPr="00B904E6">
        <w:rPr>
          <w:b/>
          <w:sz w:val="24"/>
          <w:szCs w:val="24"/>
        </w:rPr>
        <w:lastRenderedPageBreak/>
        <w:t>JW. 4224 MOSTY bud. Nr.</w:t>
      </w:r>
      <w:r>
        <w:rPr>
          <w:b/>
          <w:sz w:val="24"/>
          <w:szCs w:val="24"/>
        </w:rPr>
        <w:t>249,250,251,252</w:t>
      </w:r>
      <w:r w:rsidRPr="00E6424F">
        <w:rPr>
          <w:b/>
          <w:sz w:val="24"/>
          <w:szCs w:val="24"/>
        </w:rPr>
        <w:t xml:space="preserve">                                       </w:t>
      </w:r>
      <w:r>
        <w:rPr>
          <w:b/>
          <w:sz w:val="24"/>
          <w:szCs w:val="24"/>
        </w:rPr>
        <w:t xml:space="preserve">                    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B904E6" w:rsidRPr="00E6424F" w:rsidTr="00FA7F37">
        <w:tc>
          <w:tcPr>
            <w:tcW w:w="811" w:type="dxa"/>
            <w:shd w:val="clear" w:color="auto" w:fill="auto"/>
          </w:tcPr>
          <w:p w:rsidR="00B904E6" w:rsidRPr="00E6424F" w:rsidRDefault="00B904E6" w:rsidP="00FA7F37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B904E6" w:rsidRPr="00E6424F" w:rsidRDefault="00B904E6" w:rsidP="00FA7F37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Szt/kpl</w:t>
            </w:r>
          </w:p>
        </w:tc>
      </w:tr>
      <w:tr w:rsidR="00B904E6" w:rsidRPr="00E6424F" w:rsidTr="00FA7F37">
        <w:tc>
          <w:tcPr>
            <w:tcW w:w="811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B904E6" w:rsidRPr="00E6424F" w:rsidRDefault="00B904E6" w:rsidP="00FA7F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Centrala ppoż</w:t>
            </w:r>
          </w:p>
        </w:tc>
        <w:tc>
          <w:tcPr>
            <w:tcW w:w="1852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904E6" w:rsidRPr="00E6424F" w:rsidTr="00FA7F37">
        <w:tc>
          <w:tcPr>
            <w:tcW w:w="811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B904E6" w:rsidRPr="00E6424F" w:rsidRDefault="00B904E6" w:rsidP="00FA7F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Czujka dymu</w:t>
            </w:r>
          </w:p>
        </w:tc>
        <w:tc>
          <w:tcPr>
            <w:tcW w:w="1852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B904E6" w:rsidRPr="00E6424F" w:rsidTr="00FA7F37">
        <w:tc>
          <w:tcPr>
            <w:tcW w:w="811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B904E6" w:rsidRPr="00E6424F" w:rsidRDefault="00B904E6" w:rsidP="00FA7F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Sygnalizator</w:t>
            </w:r>
          </w:p>
        </w:tc>
        <w:tc>
          <w:tcPr>
            <w:tcW w:w="1852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904E6" w:rsidRPr="00E6424F" w:rsidTr="00FA7F37">
        <w:tc>
          <w:tcPr>
            <w:tcW w:w="811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B904E6" w:rsidRDefault="00B904E6" w:rsidP="00FA7F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Zasilacz</w:t>
            </w:r>
          </w:p>
        </w:tc>
        <w:tc>
          <w:tcPr>
            <w:tcW w:w="1852" w:type="dxa"/>
            <w:shd w:val="clear" w:color="auto" w:fill="auto"/>
          </w:tcPr>
          <w:p w:rsidR="00B904E6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904E6" w:rsidRPr="00E6424F" w:rsidTr="00FA7F37">
        <w:tc>
          <w:tcPr>
            <w:tcW w:w="811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B904E6" w:rsidRPr="00E6424F" w:rsidRDefault="00B904E6" w:rsidP="00FA7F37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Ręczny </w:t>
            </w:r>
            <w:r>
              <w:rPr>
                <w:sz w:val="24"/>
                <w:szCs w:val="24"/>
              </w:rPr>
              <w:t>ostrzegacz pożaru typ- ROP</w:t>
            </w:r>
          </w:p>
        </w:tc>
        <w:tc>
          <w:tcPr>
            <w:tcW w:w="1852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B904E6" w:rsidRPr="00E6424F" w:rsidTr="00FA7F37">
        <w:tc>
          <w:tcPr>
            <w:tcW w:w="811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99" w:type="dxa"/>
            <w:shd w:val="clear" w:color="auto" w:fill="auto"/>
          </w:tcPr>
          <w:p w:rsidR="00B904E6" w:rsidRPr="00E6424F" w:rsidRDefault="00B904E6" w:rsidP="00FA7F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Akumulator</w:t>
            </w:r>
          </w:p>
        </w:tc>
        <w:tc>
          <w:tcPr>
            <w:tcW w:w="1852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904E6" w:rsidRPr="00E6424F" w:rsidTr="00FA7F37">
        <w:tc>
          <w:tcPr>
            <w:tcW w:w="811" w:type="dxa"/>
            <w:shd w:val="clear" w:color="auto" w:fill="auto"/>
          </w:tcPr>
          <w:p w:rsidR="00B904E6" w:rsidRPr="00E6424F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99" w:type="dxa"/>
            <w:shd w:val="clear" w:color="auto" w:fill="auto"/>
          </w:tcPr>
          <w:p w:rsidR="00B904E6" w:rsidRPr="00E6424F" w:rsidRDefault="00B904E6" w:rsidP="00FA7F3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Moduł</w:t>
            </w:r>
          </w:p>
        </w:tc>
        <w:tc>
          <w:tcPr>
            <w:tcW w:w="1852" w:type="dxa"/>
            <w:shd w:val="clear" w:color="auto" w:fill="auto"/>
          </w:tcPr>
          <w:p w:rsidR="00B904E6" w:rsidRDefault="00B904E6" w:rsidP="00FA7F3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</w:tbl>
    <w:p w:rsidR="00B904E6" w:rsidRPr="00E6424F" w:rsidRDefault="00B904E6" w:rsidP="00B904E6">
      <w:pPr>
        <w:spacing w:after="0"/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RZI SZCZECIN </w:t>
      </w:r>
      <w:r w:rsidRPr="00E6424F">
        <w:rPr>
          <w:sz w:val="24"/>
          <w:szCs w:val="24"/>
        </w:rPr>
        <w:t xml:space="preserve">ul. Narutowicza 17b      bud. Nr.22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 DUR 404B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4001M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SAL 4001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Moduł kontrolno-sterujący EKS 4001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sz w:val="24"/>
          <w:szCs w:val="24"/>
        </w:rPr>
        <w:t xml:space="preserve"> </w:t>
      </w:r>
      <w:r w:rsidRPr="00E6424F">
        <w:rPr>
          <w:b/>
          <w:sz w:val="24"/>
          <w:szCs w:val="24"/>
        </w:rPr>
        <w:t xml:space="preserve">RZI SZCZECIN </w:t>
      </w:r>
      <w:r w:rsidRPr="00E6424F">
        <w:rPr>
          <w:sz w:val="24"/>
          <w:szCs w:val="24"/>
        </w:rPr>
        <w:t xml:space="preserve">ul. Narutowicza 17b      bud. Nr.22              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D+H RZN 4402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CN BOP 1499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ROTO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pogodowa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Ręczny ostrzegacz pożaru 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sz w:val="24"/>
          <w:szCs w:val="24"/>
        </w:rPr>
        <w:t xml:space="preserve"> </w:t>
      </w:r>
      <w:r w:rsidRPr="00E6424F">
        <w:rPr>
          <w:b/>
          <w:sz w:val="24"/>
          <w:szCs w:val="24"/>
        </w:rPr>
        <w:t xml:space="preserve">RZI SZCZECIN </w:t>
      </w:r>
      <w:r w:rsidRPr="00E6424F">
        <w:rPr>
          <w:sz w:val="24"/>
          <w:szCs w:val="24"/>
        </w:rPr>
        <w:t xml:space="preserve">ul. Narutowicza 17b      bud. Nr.23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1"/>
        <w:gridCol w:w="6538"/>
        <w:gridCol w:w="1853"/>
      </w:tblGrid>
      <w:tr w:rsidR="00E6424F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A621A9" w:rsidRPr="00E6424F">
        <w:tc>
          <w:tcPr>
            <w:tcW w:w="67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alarmowa ppoż. Polon Alfa 4100</w:t>
            </w:r>
          </w:p>
        </w:tc>
        <w:tc>
          <w:tcPr>
            <w:tcW w:w="185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sz w:val="24"/>
          <w:szCs w:val="24"/>
        </w:rPr>
      </w:pPr>
      <w:r w:rsidRPr="00E6424F">
        <w:rPr>
          <w:b/>
          <w:sz w:val="24"/>
          <w:szCs w:val="24"/>
        </w:rPr>
        <w:t xml:space="preserve">RWT Szczecin  </w:t>
      </w:r>
      <w:r w:rsidRPr="00E6424F">
        <w:rPr>
          <w:sz w:val="24"/>
          <w:szCs w:val="24"/>
        </w:rPr>
        <w:t xml:space="preserve">ul. Narutowicza 10 a Bud. Nr 16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50"/>
        <w:gridCol w:w="6262"/>
        <w:gridCol w:w="1850"/>
      </w:tblGrid>
      <w:tr w:rsidR="00E6424F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A621A9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IGNIS 1000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RZI SZCZECIN </w:t>
      </w:r>
      <w:r w:rsidRPr="00E6424F">
        <w:rPr>
          <w:sz w:val="24"/>
          <w:szCs w:val="24"/>
        </w:rPr>
        <w:t xml:space="preserve">ul. Narutowicza 17b      bud. Nr.24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3"/>
        <w:gridCol w:w="6538"/>
        <w:gridCol w:w="1851"/>
      </w:tblGrid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 DUR 404B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4001M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SAL 4001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E6424F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Moduł kontrolno-sterujący EKS 4001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67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53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RZI SZCZECIN </w:t>
      </w:r>
      <w:r w:rsidRPr="00E6424F">
        <w:rPr>
          <w:sz w:val="24"/>
          <w:szCs w:val="24"/>
        </w:rPr>
        <w:t xml:space="preserve">ul. Narutowicza 17b      bud. Nr.24              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RZN 4402K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CN BOP 1499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KA B4/600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DI 650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12V/1,2Ah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WKU STARGARD  </w:t>
      </w:r>
      <w:r w:rsidRPr="00E6424F">
        <w:rPr>
          <w:sz w:val="24"/>
          <w:szCs w:val="24"/>
        </w:rPr>
        <w:t xml:space="preserve">ul. 11 Listopada 11            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SAP ZX-4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pożarowy ROP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813P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SAK-7 (wewn.)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optyczno-akustyczny (zewn.)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 KAFKA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12V/28Ah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B84A79" w:rsidRPr="00E6424F" w:rsidRDefault="00B84A7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WBE SZCZECIN  </w:t>
      </w:r>
      <w:r w:rsidRPr="00E6424F">
        <w:rPr>
          <w:sz w:val="24"/>
          <w:szCs w:val="24"/>
        </w:rPr>
        <w:t xml:space="preserve">ul. Głowackiego 5 bud. Nr. 41                                                                        </w:t>
      </w:r>
      <w:r w:rsidRPr="00E6424F">
        <w:rPr>
          <w:b/>
          <w:sz w:val="24"/>
          <w:szCs w:val="24"/>
        </w:rPr>
        <w:t>PPOŻ.</w:t>
      </w:r>
      <w:r w:rsidRPr="00E6424F">
        <w:rPr>
          <w:sz w:val="24"/>
          <w:szCs w:val="24"/>
        </w:rPr>
        <w:t xml:space="preserve">          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DF6000/2/EB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MGB813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MAP820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80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SAK-7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12V/9Ah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B84A79" w:rsidRPr="00E6424F" w:rsidRDefault="00B84A7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sz w:val="24"/>
          <w:szCs w:val="24"/>
        </w:rPr>
        <w:t xml:space="preserve"> </w:t>
      </w:r>
      <w:r w:rsidRPr="00E6424F">
        <w:rPr>
          <w:b/>
          <w:sz w:val="24"/>
          <w:szCs w:val="24"/>
        </w:rPr>
        <w:t xml:space="preserve">WBE SZCZECIN  </w:t>
      </w:r>
      <w:r w:rsidRPr="00E6424F">
        <w:rPr>
          <w:sz w:val="24"/>
          <w:szCs w:val="24"/>
        </w:rPr>
        <w:t xml:space="preserve">ul. Głowackiego 5 bud. Nr. 41                       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400"/>
        <w:gridCol w:w="1851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40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40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4408K D+H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40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RT42-ST-PL D+H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40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KA32-BSY+L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40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KA64-TW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40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12V/3,2Ah ALARMGUARD</w:t>
            </w:r>
          </w:p>
        </w:tc>
        <w:tc>
          <w:tcPr>
            <w:tcW w:w="185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Default="00710FE8">
      <w:pPr>
        <w:spacing w:after="0"/>
        <w:rPr>
          <w:b/>
          <w:sz w:val="24"/>
          <w:szCs w:val="24"/>
        </w:rPr>
      </w:pPr>
    </w:p>
    <w:p w:rsidR="00B904E6" w:rsidRPr="00E6424F" w:rsidRDefault="00B904E6">
      <w:pPr>
        <w:spacing w:after="0"/>
        <w:rPr>
          <w:b/>
          <w:sz w:val="24"/>
          <w:szCs w:val="24"/>
        </w:rPr>
      </w:pPr>
    </w:p>
    <w:p w:rsidR="00B84A79" w:rsidRPr="00E6424F" w:rsidRDefault="00B84A7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sz w:val="24"/>
          <w:szCs w:val="24"/>
        </w:rPr>
        <w:lastRenderedPageBreak/>
        <w:t xml:space="preserve">  </w:t>
      </w:r>
      <w:r w:rsidRPr="00E6424F">
        <w:rPr>
          <w:b/>
          <w:sz w:val="24"/>
          <w:szCs w:val="24"/>
        </w:rPr>
        <w:t xml:space="preserve">WKU SZCZECIN  </w:t>
      </w:r>
      <w:r w:rsidRPr="00E6424F">
        <w:rPr>
          <w:sz w:val="24"/>
          <w:szCs w:val="24"/>
        </w:rPr>
        <w:t xml:space="preserve">ul. Kopernika bud. Nr. 2 i 3    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optyczno-akustyczny (wewn.)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B84A79" w:rsidRPr="00E6424F" w:rsidRDefault="00B84A79">
      <w:pPr>
        <w:spacing w:after="0"/>
        <w:rPr>
          <w:b/>
          <w:sz w:val="24"/>
          <w:szCs w:val="24"/>
        </w:rPr>
      </w:pPr>
    </w:p>
    <w:p w:rsidR="00B84A79" w:rsidRPr="00E6424F" w:rsidRDefault="00B84A79">
      <w:pPr>
        <w:spacing w:after="0"/>
        <w:rPr>
          <w:b/>
          <w:sz w:val="24"/>
          <w:szCs w:val="24"/>
        </w:rPr>
      </w:pPr>
    </w:p>
    <w:p w:rsidR="00B84A79" w:rsidRPr="00E6424F" w:rsidRDefault="00B84A7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WSG SZCZECIN  </w:t>
      </w:r>
      <w:r w:rsidRPr="00E6424F">
        <w:rPr>
          <w:sz w:val="24"/>
          <w:szCs w:val="24"/>
        </w:rPr>
        <w:t xml:space="preserve">ul. Piotra Skargi 34    bud. Nr.7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alarmowa FC 330A EC01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 5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OH320A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WSG SZCZECIN  </w:t>
      </w:r>
      <w:r w:rsidRPr="00E6424F">
        <w:rPr>
          <w:sz w:val="24"/>
          <w:szCs w:val="24"/>
        </w:rPr>
        <w:t xml:space="preserve">ul. Piotra Skargi 34    bud. Nr.7                   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RZN 4408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RT42-ST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KA32/250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SP-8350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DOR 40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OŻW SZCZECIN  </w:t>
      </w:r>
      <w:r w:rsidRPr="00E6424F">
        <w:rPr>
          <w:sz w:val="24"/>
          <w:szCs w:val="24"/>
        </w:rPr>
        <w:t xml:space="preserve">ul. Piotra Skargi 34    bud. Nr.1                                                                        </w:t>
      </w:r>
      <w:r w:rsidRPr="00E6424F">
        <w:rPr>
          <w:b/>
          <w:sz w:val="24"/>
          <w:szCs w:val="24"/>
        </w:rPr>
        <w:t>PPOŻ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POLON 4200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ROP 4041M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DUR 4043,DUR 4046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SAL 4001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ZEUS 12V/18Ah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12V/45Ah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Default="00A621A9">
      <w:pPr>
        <w:spacing w:after="0"/>
        <w:rPr>
          <w:b/>
          <w:sz w:val="24"/>
          <w:szCs w:val="24"/>
        </w:rPr>
      </w:pPr>
    </w:p>
    <w:p w:rsidR="00B904E6" w:rsidRDefault="00B904E6">
      <w:pPr>
        <w:spacing w:after="0"/>
        <w:rPr>
          <w:b/>
          <w:sz w:val="24"/>
          <w:szCs w:val="24"/>
        </w:rPr>
      </w:pPr>
    </w:p>
    <w:p w:rsidR="00B904E6" w:rsidRPr="00E6424F" w:rsidRDefault="00B904E6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lastRenderedPageBreak/>
        <w:t xml:space="preserve">OŻW SZCZECIN  </w:t>
      </w:r>
      <w:r w:rsidRPr="00E6424F">
        <w:rPr>
          <w:sz w:val="24"/>
          <w:szCs w:val="24"/>
        </w:rPr>
        <w:t xml:space="preserve">ul. Piotra Skargi 34    bud. Nr.3                                                                        </w:t>
      </w:r>
      <w:r w:rsidRPr="00E6424F">
        <w:rPr>
          <w:b/>
          <w:sz w:val="24"/>
          <w:szCs w:val="24"/>
        </w:rPr>
        <w:t>PPOŻ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ROP 4041M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DUR 4043,DUR 4046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SAL 4001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ZEUS 12V/18Ah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OŻW SZCZECIN  </w:t>
      </w:r>
      <w:r w:rsidRPr="00E6424F">
        <w:rPr>
          <w:sz w:val="24"/>
          <w:szCs w:val="24"/>
        </w:rPr>
        <w:t xml:space="preserve">ul. Piotra Skargi 34    bud. Nr.2,4                                                                     </w:t>
      </w:r>
      <w:r w:rsidRPr="00E6424F">
        <w:rPr>
          <w:b/>
          <w:sz w:val="24"/>
          <w:szCs w:val="24"/>
        </w:rPr>
        <w:t>PPOŻ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8"/>
        <w:gridCol w:w="1853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39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DUR 4043,DUR 4046</w:t>
            </w:r>
          </w:p>
        </w:tc>
        <w:tc>
          <w:tcPr>
            <w:tcW w:w="185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PŻW STARGARD  </w:t>
      </w:r>
      <w:r w:rsidRPr="00E6424F">
        <w:rPr>
          <w:sz w:val="24"/>
          <w:szCs w:val="24"/>
        </w:rPr>
        <w:t xml:space="preserve"> ul. 11 Listopada 3a bud. Nr. 1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IGNIS 1000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Ręczny ostrzegacz ROP 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DOR 40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13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wewnętrzny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optyczno-akustyczny (zewn.)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12V/17Ah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WSZW SZCZECIN  </w:t>
      </w:r>
      <w:r w:rsidRPr="00E6424F">
        <w:rPr>
          <w:sz w:val="24"/>
          <w:szCs w:val="24"/>
        </w:rPr>
        <w:t xml:space="preserve"> ul. Potulicka 3 bud. Nr.21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DM 702-5, MT320A-1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SAK-2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sz w:val="24"/>
          <w:szCs w:val="24"/>
        </w:rPr>
        <w:t xml:space="preserve">  </w:t>
      </w:r>
      <w:r w:rsidRPr="00E6424F">
        <w:rPr>
          <w:b/>
          <w:sz w:val="24"/>
          <w:szCs w:val="24"/>
        </w:rPr>
        <w:t xml:space="preserve">WSZW SZCZECIN  </w:t>
      </w:r>
      <w:r w:rsidRPr="00E6424F">
        <w:rPr>
          <w:sz w:val="24"/>
          <w:szCs w:val="24"/>
        </w:rPr>
        <w:t xml:space="preserve"> ul. Potulicka 3 bud. Nr.21                                                           </w:t>
      </w:r>
      <w:r w:rsidRPr="00E6424F">
        <w:rPr>
          <w:b/>
          <w:sz w:val="24"/>
          <w:szCs w:val="24"/>
        </w:rPr>
        <w:t>ODDYMIANIE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8"/>
        <w:gridCol w:w="1853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8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OSD-23</w:t>
            </w:r>
          </w:p>
        </w:tc>
        <w:tc>
          <w:tcPr>
            <w:tcW w:w="1853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13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sz w:val="24"/>
          <w:szCs w:val="24"/>
        </w:rPr>
      </w:pPr>
      <w:r w:rsidRPr="00E6424F">
        <w:rPr>
          <w:b/>
          <w:sz w:val="24"/>
          <w:szCs w:val="24"/>
        </w:rPr>
        <w:t>SZCZECIN Podjuchy  ul. Metalowa 39 bud. Nr 3 ROA przy krasownicy kablowej            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INGIS 1000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5C7BFB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FC 330 simens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EB73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C155CB" w:rsidRPr="00E6424F" w:rsidRDefault="00C155CB" w:rsidP="00C155CB">
      <w:pPr>
        <w:spacing w:after="0"/>
        <w:rPr>
          <w:sz w:val="24"/>
          <w:szCs w:val="24"/>
        </w:rPr>
      </w:pPr>
      <w:r w:rsidRPr="00E6424F">
        <w:rPr>
          <w:b/>
          <w:sz w:val="24"/>
          <w:szCs w:val="24"/>
        </w:rPr>
        <w:t>SZCZECIN Podjuchy  ul. Metalowa 39 RWT                                                                               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 w:rsidTr="00C155CB">
        <w:tc>
          <w:tcPr>
            <w:tcW w:w="811" w:type="dxa"/>
            <w:shd w:val="clear" w:color="auto" w:fill="auto"/>
          </w:tcPr>
          <w:p w:rsidR="00C155CB" w:rsidRPr="00E6424F" w:rsidRDefault="00C155CB" w:rsidP="00C155CB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C155CB" w:rsidRPr="00E6424F" w:rsidRDefault="00C155CB" w:rsidP="00C155CB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C155CB" w:rsidRPr="00E6424F" w:rsidRDefault="00C155CB" w:rsidP="00C155CB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 w:rsidTr="00C155CB">
        <w:tc>
          <w:tcPr>
            <w:tcW w:w="811" w:type="dxa"/>
            <w:shd w:val="clear" w:color="auto" w:fill="auto"/>
          </w:tcPr>
          <w:p w:rsidR="00C155CB" w:rsidRPr="00E6424F" w:rsidRDefault="00C155CB" w:rsidP="00C155CB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C155CB" w:rsidRPr="00E6424F" w:rsidRDefault="00C155CB" w:rsidP="00C155CB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EC 330 A</w:t>
            </w:r>
          </w:p>
        </w:tc>
        <w:tc>
          <w:tcPr>
            <w:tcW w:w="1852" w:type="dxa"/>
            <w:shd w:val="clear" w:color="auto" w:fill="auto"/>
          </w:tcPr>
          <w:p w:rsidR="00C155CB" w:rsidRPr="00E6424F" w:rsidRDefault="00C155CB" w:rsidP="00C155CB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 w:rsidTr="00C155CB">
        <w:tc>
          <w:tcPr>
            <w:tcW w:w="811" w:type="dxa"/>
            <w:shd w:val="clear" w:color="auto" w:fill="auto"/>
          </w:tcPr>
          <w:p w:rsidR="00C155CB" w:rsidRPr="00E6424F" w:rsidRDefault="00C155CB" w:rsidP="00C155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C155CB" w:rsidRPr="00E6424F" w:rsidRDefault="00C155CB" w:rsidP="00C155CB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</w:t>
            </w:r>
          </w:p>
        </w:tc>
        <w:tc>
          <w:tcPr>
            <w:tcW w:w="1852" w:type="dxa"/>
            <w:shd w:val="clear" w:color="auto" w:fill="auto"/>
          </w:tcPr>
          <w:p w:rsidR="00C155CB" w:rsidRPr="00E6424F" w:rsidRDefault="00C155CB" w:rsidP="00C155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11</w:t>
            </w:r>
          </w:p>
        </w:tc>
      </w:tr>
      <w:tr w:rsidR="00E6424F" w:rsidRPr="00E6424F" w:rsidTr="00C155CB">
        <w:tc>
          <w:tcPr>
            <w:tcW w:w="811" w:type="dxa"/>
            <w:shd w:val="clear" w:color="auto" w:fill="auto"/>
          </w:tcPr>
          <w:p w:rsidR="00C155CB" w:rsidRPr="00E6424F" w:rsidRDefault="00C155CB" w:rsidP="00C155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C155CB" w:rsidRPr="00E6424F" w:rsidRDefault="00C155CB" w:rsidP="00C155CB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</w:t>
            </w:r>
          </w:p>
        </w:tc>
        <w:tc>
          <w:tcPr>
            <w:tcW w:w="1852" w:type="dxa"/>
            <w:shd w:val="clear" w:color="auto" w:fill="auto"/>
          </w:tcPr>
          <w:p w:rsidR="00C155CB" w:rsidRPr="00E6424F" w:rsidRDefault="00C155CB" w:rsidP="00C155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C155CB" w:rsidRPr="00E6424F" w:rsidTr="00C155CB">
        <w:tc>
          <w:tcPr>
            <w:tcW w:w="811" w:type="dxa"/>
            <w:shd w:val="clear" w:color="auto" w:fill="auto"/>
          </w:tcPr>
          <w:p w:rsidR="00C155CB" w:rsidRPr="00E6424F" w:rsidRDefault="00C155CB" w:rsidP="00C155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C155CB" w:rsidRPr="00E6424F" w:rsidRDefault="00C155CB" w:rsidP="00C155CB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2" w:type="dxa"/>
            <w:shd w:val="clear" w:color="auto" w:fill="auto"/>
          </w:tcPr>
          <w:p w:rsidR="00C155CB" w:rsidRPr="00E6424F" w:rsidRDefault="00C155CB" w:rsidP="00C155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</w:tbl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RWT SZCZECIN </w:t>
      </w:r>
      <w:r w:rsidRPr="00E6424F">
        <w:rPr>
          <w:sz w:val="24"/>
          <w:szCs w:val="24"/>
        </w:rPr>
        <w:t xml:space="preserve"> ul. Ku Słońcu 33 bud. Nr 7       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FC-1002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OH-320C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DM-1131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SAK-5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D96C04" w:rsidRPr="00E6424F" w:rsidRDefault="00D96C04">
      <w:pPr>
        <w:spacing w:after="0"/>
        <w:rPr>
          <w:b/>
          <w:sz w:val="24"/>
          <w:szCs w:val="24"/>
        </w:rPr>
      </w:pPr>
    </w:p>
    <w:p w:rsidR="00D96C04" w:rsidRPr="00E6424F" w:rsidRDefault="00D96C04">
      <w:pPr>
        <w:spacing w:after="0"/>
        <w:rPr>
          <w:b/>
          <w:sz w:val="24"/>
          <w:szCs w:val="24"/>
        </w:rPr>
      </w:pPr>
    </w:p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RWT SZCZECIN </w:t>
      </w:r>
      <w:r w:rsidRPr="00E6424F">
        <w:rPr>
          <w:sz w:val="24"/>
          <w:szCs w:val="24"/>
        </w:rPr>
        <w:t xml:space="preserve"> ul. Łukasińskiego 33 bud. Nr 4   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alarmowa FP-604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 DP-862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AS 263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RWT SZCZECIN </w:t>
      </w:r>
      <w:r w:rsidRPr="00E6424F">
        <w:rPr>
          <w:sz w:val="24"/>
          <w:szCs w:val="24"/>
        </w:rPr>
        <w:t xml:space="preserve"> ul. Narutowicza 10a  bud. Nr 21                                                                     </w:t>
      </w:r>
      <w:r w:rsidRPr="00E6424F">
        <w:rPr>
          <w:b/>
          <w:sz w:val="24"/>
          <w:szCs w:val="24"/>
        </w:rPr>
        <w:t>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49"/>
        <w:gridCol w:w="6261"/>
        <w:gridCol w:w="1852"/>
      </w:tblGrid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alarmowa FC-1002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Optyczna czujka dymu OH-320C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DM-1131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SAK-5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4224 DRAWNO </w:t>
      </w:r>
      <w:r w:rsidRPr="00E6424F">
        <w:rPr>
          <w:sz w:val="24"/>
          <w:szCs w:val="24"/>
        </w:rPr>
        <w:t>ul. Kaliska 1 Bud. 11/1219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50"/>
        <w:gridCol w:w="6262"/>
        <w:gridCol w:w="1850"/>
      </w:tblGrid>
      <w:tr w:rsidR="00E6424F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sygnalizacyjna POLON 4100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typ-DOR-4043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typ- ROP-4001M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Ostrzegacz ppoż-włącznik, typ-OPI-W01-B/21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A621A9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Wyłącznik alarmu technicznego SCAME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312EF1" w:rsidRPr="00E6424F" w:rsidRDefault="00312EF1">
      <w:pPr>
        <w:spacing w:after="0"/>
        <w:rPr>
          <w:b/>
          <w:sz w:val="24"/>
          <w:szCs w:val="24"/>
        </w:rPr>
      </w:pPr>
    </w:p>
    <w:p w:rsidR="00312EF1" w:rsidRDefault="00312EF1">
      <w:pPr>
        <w:spacing w:after="0"/>
        <w:rPr>
          <w:b/>
          <w:sz w:val="24"/>
          <w:szCs w:val="24"/>
        </w:rPr>
      </w:pPr>
    </w:p>
    <w:p w:rsidR="00B904E6" w:rsidRDefault="00B904E6">
      <w:pPr>
        <w:spacing w:after="0"/>
        <w:rPr>
          <w:b/>
          <w:sz w:val="24"/>
          <w:szCs w:val="24"/>
        </w:rPr>
      </w:pPr>
    </w:p>
    <w:p w:rsidR="00B904E6" w:rsidRDefault="00B904E6">
      <w:pPr>
        <w:spacing w:after="0"/>
        <w:rPr>
          <w:b/>
          <w:sz w:val="24"/>
          <w:szCs w:val="24"/>
        </w:rPr>
      </w:pPr>
    </w:p>
    <w:p w:rsidR="00B904E6" w:rsidRDefault="00B904E6">
      <w:pPr>
        <w:spacing w:after="0"/>
        <w:rPr>
          <w:b/>
          <w:sz w:val="24"/>
          <w:szCs w:val="24"/>
        </w:rPr>
      </w:pPr>
    </w:p>
    <w:p w:rsidR="00B904E6" w:rsidRPr="00E6424F" w:rsidRDefault="00B904E6">
      <w:pPr>
        <w:spacing w:after="0"/>
        <w:rPr>
          <w:b/>
          <w:sz w:val="24"/>
          <w:szCs w:val="24"/>
        </w:rPr>
      </w:pPr>
      <w:bookmarkStart w:id="0" w:name="_GoBack"/>
      <w:bookmarkEnd w:id="0"/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lastRenderedPageBreak/>
        <w:t xml:space="preserve">JW. 4224 DRAWNO </w:t>
      </w:r>
      <w:r w:rsidRPr="00E6424F">
        <w:rPr>
          <w:sz w:val="24"/>
          <w:szCs w:val="24"/>
        </w:rPr>
        <w:t>ul. Kaliska 1 Bud. 124/1219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61"/>
        <w:gridCol w:w="5109"/>
        <w:gridCol w:w="1464"/>
        <w:gridCol w:w="1628"/>
      </w:tblGrid>
      <w:tr w:rsidR="00E6424F" w:rsidRPr="00E6424F" w:rsidTr="00C61875">
        <w:tc>
          <w:tcPr>
            <w:tcW w:w="861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5109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464" w:type="dxa"/>
          </w:tcPr>
          <w:p w:rsidR="00C61875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 w:rsidTr="00C61875">
        <w:tc>
          <w:tcPr>
            <w:tcW w:w="861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5109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optyczna dymu typ-DOR-4043</w:t>
            </w:r>
          </w:p>
        </w:tc>
        <w:tc>
          <w:tcPr>
            <w:tcW w:w="1464" w:type="dxa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 w:rsidTr="00C61875">
        <w:tc>
          <w:tcPr>
            <w:tcW w:w="861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5109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płomieni ciepła typ-TOP- 40</w:t>
            </w:r>
          </w:p>
        </w:tc>
        <w:tc>
          <w:tcPr>
            <w:tcW w:w="1464" w:type="dxa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 w:rsidTr="00C61875">
        <w:tc>
          <w:tcPr>
            <w:tcW w:w="861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5109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alarmu typ SAK-5N</w:t>
            </w:r>
          </w:p>
        </w:tc>
        <w:tc>
          <w:tcPr>
            <w:tcW w:w="1464" w:type="dxa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C61875" w:rsidRPr="00E6424F" w:rsidTr="00C61875">
        <w:tc>
          <w:tcPr>
            <w:tcW w:w="861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5109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Ostrzegacz ppoż-włącznik, typ-OPI-W01-B/21</w:t>
            </w:r>
          </w:p>
        </w:tc>
        <w:tc>
          <w:tcPr>
            <w:tcW w:w="1464" w:type="dxa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auto"/>
          </w:tcPr>
          <w:p w:rsidR="00C61875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JW. 4224 DRAWNO </w:t>
      </w:r>
      <w:r w:rsidRPr="00E6424F">
        <w:rPr>
          <w:sz w:val="24"/>
          <w:szCs w:val="24"/>
        </w:rPr>
        <w:t>ul. Kaliska 1 Bud. 15/1219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50"/>
        <w:gridCol w:w="6262"/>
        <w:gridCol w:w="1850"/>
      </w:tblGrid>
      <w:tr w:rsidR="00E6424F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C61875" w:rsidRPr="00E6424F">
        <w:tc>
          <w:tcPr>
            <w:tcW w:w="9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26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alarmu typ SAOZ-Pk2</w:t>
            </w:r>
          </w:p>
        </w:tc>
        <w:tc>
          <w:tcPr>
            <w:tcW w:w="1850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710FE8" w:rsidRPr="00E6424F" w:rsidRDefault="00710FE8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>ORKIESTRA  ul. Wojska Polskiego 250   bud. Nr 38                                                                PPOŻ.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949"/>
        <w:gridCol w:w="6261"/>
        <w:gridCol w:w="1852"/>
      </w:tblGrid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6424F">
              <w:rPr>
                <w:b/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pożarowa POLON 4100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 DUR-4043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59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Czujka dymu DUR-4043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Drukarka kafka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Element kontrolno-sterujący EKS-4001</w:t>
            </w:r>
            <w:r w:rsidR="00C155CB" w:rsidRPr="00E6424F">
              <w:rPr>
                <w:sz w:val="24"/>
                <w:szCs w:val="24"/>
              </w:rPr>
              <w:t xml:space="preserve"> ( moduł 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6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Element sterujący EWS- 4001</w:t>
            </w:r>
            <w:r w:rsidR="00C155CB" w:rsidRPr="00E6424F">
              <w:rPr>
                <w:sz w:val="24"/>
                <w:szCs w:val="24"/>
              </w:rPr>
              <w:t xml:space="preserve"> ( moduł 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Element kontrolny EWEK-4001</w:t>
            </w:r>
            <w:r w:rsidR="00C155CB" w:rsidRPr="00E6424F">
              <w:rPr>
                <w:sz w:val="24"/>
                <w:szCs w:val="24"/>
              </w:rPr>
              <w:t xml:space="preserve"> ( moduł 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 xml:space="preserve">Nadajnik ARGOS+ karta pętlowa </w:t>
            </w:r>
          </w:p>
          <w:p w:rsidR="00C155CB" w:rsidRPr="00E6424F" w:rsidRDefault="00C155CB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( moduł 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9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Ręczny ostrzegacz pożaru ROP-4001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7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10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Sygnalizator akustyczny SA- K7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18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11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Zasilacz pożarowy ZSP135-5A-1</w:t>
            </w:r>
            <w:r w:rsidR="00C155CB" w:rsidRPr="00E6424F">
              <w:rPr>
                <w:sz w:val="24"/>
                <w:szCs w:val="24"/>
              </w:rPr>
              <w:t>(moduł 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</w:tr>
      <w:tr w:rsidR="00E6424F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12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18Ah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8</w:t>
            </w:r>
          </w:p>
        </w:tc>
      </w:tr>
      <w:tr w:rsidR="00A621A9" w:rsidRPr="00E6424F">
        <w:tc>
          <w:tcPr>
            <w:tcW w:w="949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13</w:t>
            </w:r>
          </w:p>
        </w:tc>
        <w:tc>
          <w:tcPr>
            <w:tcW w:w="626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Puszka PIP</w:t>
            </w:r>
            <w:r w:rsidR="00C155CB" w:rsidRPr="00E6424F">
              <w:rPr>
                <w:sz w:val="24"/>
                <w:szCs w:val="24"/>
              </w:rPr>
              <w:t xml:space="preserve"> ( przycisk )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17</w:t>
            </w:r>
          </w:p>
        </w:tc>
      </w:tr>
    </w:tbl>
    <w:p w:rsidR="00A621A9" w:rsidRPr="00E6424F" w:rsidRDefault="00A621A9">
      <w:pPr>
        <w:spacing w:after="0"/>
        <w:rPr>
          <w:b/>
          <w:sz w:val="24"/>
          <w:szCs w:val="24"/>
        </w:rPr>
      </w:pPr>
    </w:p>
    <w:p w:rsidR="00A621A9" w:rsidRPr="00E6424F" w:rsidRDefault="00C61875">
      <w:pPr>
        <w:spacing w:after="0"/>
        <w:rPr>
          <w:b/>
          <w:sz w:val="24"/>
          <w:szCs w:val="24"/>
        </w:rPr>
      </w:pPr>
      <w:r w:rsidRPr="00E6424F">
        <w:rPr>
          <w:b/>
          <w:sz w:val="24"/>
          <w:szCs w:val="24"/>
        </w:rPr>
        <w:t xml:space="preserve">ORKIESTRA  ul. Wojska Polskiego 250   bud. Nr 38                                                   ODDYMIANIE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11"/>
        <w:gridCol w:w="6399"/>
        <w:gridCol w:w="1852"/>
      </w:tblGrid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L.p.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Nazwa urządzenia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Szt/kpl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Centrala oddymiania UCS6000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Przycisk oddymiania PO-61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Puszka PIP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E6424F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Akumulator 18ah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2</w:t>
            </w:r>
          </w:p>
        </w:tc>
      </w:tr>
      <w:tr w:rsidR="00A621A9" w:rsidRPr="00E6424F">
        <w:tc>
          <w:tcPr>
            <w:tcW w:w="811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:rsidR="00A621A9" w:rsidRPr="00E6424F" w:rsidRDefault="00C61875">
            <w:pPr>
              <w:spacing w:after="0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Siłownik oddymiania DDS54/500</w:t>
            </w:r>
          </w:p>
        </w:tc>
        <w:tc>
          <w:tcPr>
            <w:tcW w:w="1852" w:type="dxa"/>
            <w:shd w:val="clear" w:color="auto" w:fill="auto"/>
          </w:tcPr>
          <w:p w:rsidR="00A621A9" w:rsidRPr="00E6424F" w:rsidRDefault="00C61875">
            <w:pPr>
              <w:spacing w:after="0"/>
              <w:jc w:val="center"/>
              <w:rPr>
                <w:sz w:val="24"/>
                <w:szCs w:val="24"/>
              </w:rPr>
            </w:pPr>
            <w:r w:rsidRPr="00E6424F">
              <w:rPr>
                <w:sz w:val="24"/>
                <w:szCs w:val="24"/>
              </w:rPr>
              <w:t>1</w:t>
            </w:r>
          </w:p>
        </w:tc>
      </w:tr>
    </w:tbl>
    <w:p w:rsidR="004E592C" w:rsidRDefault="004E592C" w:rsidP="004E592C">
      <w:pPr>
        <w:spacing w:after="0"/>
        <w:rPr>
          <w:b/>
          <w:sz w:val="24"/>
          <w:szCs w:val="24"/>
        </w:rPr>
      </w:pPr>
    </w:p>
    <w:p w:rsidR="004E592C" w:rsidRDefault="004E592C" w:rsidP="004E592C">
      <w:pPr>
        <w:spacing w:after="0"/>
        <w:rPr>
          <w:b/>
          <w:sz w:val="24"/>
          <w:szCs w:val="24"/>
        </w:rPr>
      </w:pPr>
    </w:p>
    <w:sectPr w:rsidR="004E592C">
      <w:pgSz w:w="11906" w:h="16838"/>
      <w:pgMar w:top="993" w:right="1417" w:bottom="1417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FDB" w:rsidRDefault="00586FDB" w:rsidP="00C61875">
      <w:pPr>
        <w:spacing w:after="0" w:line="240" w:lineRule="auto"/>
      </w:pPr>
      <w:r>
        <w:separator/>
      </w:r>
    </w:p>
  </w:endnote>
  <w:endnote w:type="continuationSeparator" w:id="0">
    <w:p w:rsidR="00586FDB" w:rsidRDefault="00586FDB" w:rsidP="00C6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FDB" w:rsidRDefault="00586FDB" w:rsidP="00C61875">
      <w:pPr>
        <w:spacing w:after="0" w:line="240" w:lineRule="auto"/>
      </w:pPr>
      <w:r>
        <w:separator/>
      </w:r>
    </w:p>
  </w:footnote>
  <w:footnote w:type="continuationSeparator" w:id="0">
    <w:p w:rsidR="00586FDB" w:rsidRDefault="00586FDB" w:rsidP="00C618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A9"/>
    <w:rsid w:val="00024129"/>
    <w:rsid w:val="00064B7A"/>
    <w:rsid w:val="00075FFC"/>
    <w:rsid w:val="000A21EC"/>
    <w:rsid w:val="000B2254"/>
    <w:rsid w:val="00180571"/>
    <w:rsid w:val="00180EBC"/>
    <w:rsid w:val="00192233"/>
    <w:rsid w:val="0019389B"/>
    <w:rsid w:val="001C5E1A"/>
    <w:rsid w:val="0021072B"/>
    <w:rsid w:val="00220622"/>
    <w:rsid w:val="002859C3"/>
    <w:rsid w:val="00287EF3"/>
    <w:rsid w:val="00291944"/>
    <w:rsid w:val="002F1294"/>
    <w:rsid w:val="00312EF1"/>
    <w:rsid w:val="00390865"/>
    <w:rsid w:val="003975BE"/>
    <w:rsid w:val="004026C3"/>
    <w:rsid w:val="0043361B"/>
    <w:rsid w:val="0047309B"/>
    <w:rsid w:val="0049569D"/>
    <w:rsid w:val="004D3040"/>
    <w:rsid w:val="004E592C"/>
    <w:rsid w:val="00586FDB"/>
    <w:rsid w:val="005B0014"/>
    <w:rsid w:val="005C7BFB"/>
    <w:rsid w:val="00710FE8"/>
    <w:rsid w:val="007A703C"/>
    <w:rsid w:val="007C780E"/>
    <w:rsid w:val="008036CF"/>
    <w:rsid w:val="008F2143"/>
    <w:rsid w:val="009D6B11"/>
    <w:rsid w:val="00A558E4"/>
    <w:rsid w:val="00A621A9"/>
    <w:rsid w:val="00A73A8B"/>
    <w:rsid w:val="00AB0235"/>
    <w:rsid w:val="00AB32DE"/>
    <w:rsid w:val="00AF3F6B"/>
    <w:rsid w:val="00B43CD0"/>
    <w:rsid w:val="00B50AAF"/>
    <w:rsid w:val="00B54EDD"/>
    <w:rsid w:val="00B84A79"/>
    <w:rsid w:val="00B904E6"/>
    <w:rsid w:val="00B93EDA"/>
    <w:rsid w:val="00BA031C"/>
    <w:rsid w:val="00BE39CA"/>
    <w:rsid w:val="00C155CB"/>
    <w:rsid w:val="00C355BC"/>
    <w:rsid w:val="00C540AD"/>
    <w:rsid w:val="00C61875"/>
    <w:rsid w:val="00CB65BD"/>
    <w:rsid w:val="00CE5E91"/>
    <w:rsid w:val="00D76407"/>
    <w:rsid w:val="00D9202C"/>
    <w:rsid w:val="00D96C04"/>
    <w:rsid w:val="00DA1E99"/>
    <w:rsid w:val="00E6424F"/>
    <w:rsid w:val="00EB7326"/>
    <w:rsid w:val="00F102C2"/>
    <w:rsid w:val="00F25C6A"/>
    <w:rsid w:val="00F71922"/>
    <w:rsid w:val="00F757AA"/>
    <w:rsid w:val="00FF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932A8"/>
  <w15:docId w15:val="{5D4AAFFE-C7AA-45EE-883C-5114CAF9A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CD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310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B3B33"/>
  </w:style>
  <w:style w:type="character" w:customStyle="1" w:styleId="StopkaZnak">
    <w:name w:val="Stopka Znak"/>
    <w:basedOn w:val="Domylnaczcionkaakapitu"/>
    <w:link w:val="Stopka"/>
    <w:uiPriority w:val="99"/>
    <w:qFormat/>
    <w:rsid w:val="007B3B33"/>
  </w:style>
  <w:style w:type="paragraph" w:styleId="Nagwek">
    <w:name w:val="header"/>
    <w:basedOn w:val="Normalny"/>
    <w:next w:val="Tekstpodstawowy"/>
    <w:link w:val="NagwekZnak"/>
    <w:uiPriority w:val="99"/>
    <w:unhideWhenUsed/>
    <w:rsid w:val="007B3B3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310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B3B3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6D6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6D2F7-F3DA-4ECE-A614-2586B858BA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0DE81A1-A27F-4DE7-A897-38302DF8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18</Pages>
  <Words>3826</Words>
  <Characters>22962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Zielaskowska Irena</dc:creator>
  <dc:description/>
  <cp:lastModifiedBy>Kawiński Waldemar</cp:lastModifiedBy>
  <cp:revision>5</cp:revision>
  <cp:lastPrinted>2024-12-05T11:41:00Z</cp:lastPrinted>
  <dcterms:created xsi:type="dcterms:W3CDTF">2024-11-15T11:45:00Z</dcterms:created>
  <dcterms:modified xsi:type="dcterms:W3CDTF">2024-12-05T11:41:00Z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[JAW]</vt:lpwstr>
  </property>
  <property fmtid="{D5CDD505-2E9C-101B-9397-08002B2CF9AE}" pid="14" name="bjSaver">
    <vt:lpwstr>sw0J77wQ/XGoHaAzqPGrh9fLRpc1rFch</vt:lpwstr>
  </property>
  <property fmtid="{D5CDD505-2E9C-101B-9397-08002B2CF9AE}" pid="15" name="docIndexRef">
    <vt:lpwstr>77affe90-119b-4a63-992b-ce771029215e</vt:lpwstr>
  </property>
  <property fmtid="{D5CDD505-2E9C-101B-9397-08002B2CF9AE}" pid="16" name="s5636:Creator type=author">
    <vt:lpwstr>Zielaskowska Irena</vt:lpwstr>
  </property>
  <property fmtid="{D5CDD505-2E9C-101B-9397-08002B2CF9AE}" pid="17" name="s5636:Creator type=organization">
    <vt:lpwstr>MILNET-Z</vt:lpwstr>
  </property>
  <property fmtid="{D5CDD505-2E9C-101B-9397-08002B2CF9AE}" pid="18" name="s5636:Creator type=IP">
    <vt:lpwstr>10.90.35.148</vt:lpwstr>
  </property>
</Properties>
</file>