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622862">
      <w:pPr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6C43C8" w:rsidRDefault="006C43C8" w:rsidP="00F670B4">
      <w:pPr>
        <w:jc w:val="center"/>
        <w:rPr>
          <w:b/>
          <w:sz w:val="22"/>
          <w:szCs w:val="22"/>
        </w:rPr>
      </w:pPr>
    </w:p>
    <w:p w:rsidR="006C43C8" w:rsidRPr="00883964" w:rsidRDefault="006C43C8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6C43C8" w:rsidP="00F670B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Dane Wykonawcy: …………………………………………………………………………………..</w:t>
      </w:r>
    </w:p>
    <w:p w:rsidR="006C43C8" w:rsidRDefault="006C43C8" w:rsidP="00F670B4">
      <w:pPr>
        <w:autoSpaceDE w:val="0"/>
        <w:jc w:val="both"/>
        <w:rPr>
          <w:sz w:val="22"/>
          <w:szCs w:val="22"/>
        </w:rPr>
      </w:pPr>
    </w:p>
    <w:p w:rsidR="006C43C8" w:rsidRPr="004D0E3A" w:rsidRDefault="006C43C8" w:rsidP="00F670B4">
      <w:pPr>
        <w:autoSpaceDE w:val="0"/>
        <w:jc w:val="both"/>
        <w:rPr>
          <w:sz w:val="22"/>
          <w:szCs w:val="22"/>
        </w:rPr>
      </w:pPr>
    </w:p>
    <w:p w:rsidR="00A2360F" w:rsidRPr="00572952" w:rsidRDefault="004D0E3A" w:rsidP="00A2360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A2360F" w:rsidRPr="00572952">
        <w:rPr>
          <w:b/>
          <w:sz w:val="24"/>
          <w:szCs w:val="24"/>
        </w:rPr>
        <w:t xml:space="preserve">„Dostawy </w:t>
      </w:r>
      <w:r w:rsidR="00E51230">
        <w:rPr>
          <w:b/>
          <w:sz w:val="24"/>
          <w:szCs w:val="24"/>
        </w:rPr>
        <w:t xml:space="preserve">rękawic chirurgicznych oraz pasków do </w:t>
      </w:r>
      <w:proofErr w:type="spellStart"/>
      <w:r w:rsidR="00E51230">
        <w:rPr>
          <w:b/>
          <w:sz w:val="24"/>
          <w:szCs w:val="24"/>
        </w:rPr>
        <w:t>glukometrów</w:t>
      </w:r>
      <w:proofErr w:type="spellEnd"/>
      <w:r w:rsidR="00A2360F" w:rsidRPr="00572952">
        <w:rPr>
          <w:b/>
          <w:sz w:val="24"/>
          <w:szCs w:val="24"/>
        </w:rPr>
        <w:t>”</w:t>
      </w:r>
      <w:r w:rsidR="00A2360F">
        <w:rPr>
          <w:b/>
          <w:sz w:val="24"/>
          <w:szCs w:val="24"/>
        </w:rPr>
        <w:t>.</w:t>
      </w:r>
    </w:p>
    <w:p w:rsidR="00A2360F" w:rsidRDefault="00A2360F" w:rsidP="00A2360F">
      <w:pPr>
        <w:spacing w:line="360" w:lineRule="auto"/>
        <w:jc w:val="both"/>
        <w:rPr>
          <w:b/>
          <w:sz w:val="24"/>
          <w:szCs w:val="24"/>
        </w:rPr>
      </w:pPr>
    </w:p>
    <w:p w:rsidR="006C43C8" w:rsidRDefault="006C43C8" w:rsidP="00F670B4">
      <w:pPr>
        <w:autoSpaceDE w:val="0"/>
        <w:jc w:val="both"/>
        <w:rPr>
          <w:b/>
          <w:sz w:val="24"/>
          <w:szCs w:val="24"/>
        </w:rPr>
      </w:pPr>
    </w:p>
    <w:p w:rsidR="00F670B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622862" w:rsidRDefault="00622862" w:rsidP="00F670B4">
      <w:pPr>
        <w:autoSpaceDE w:val="0"/>
        <w:jc w:val="both"/>
        <w:rPr>
          <w:sz w:val="24"/>
          <w:szCs w:val="24"/>
        </w:rPr>
      </w:pPr>
    </w:p>
    <w:p w:rsidR="00622862" w:rsidRDefault="00622862" w:rsidP="00622862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zgodnie z treścią art. 108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Prawo zamówień publicznych oświadczam o braku przynależności do tej samej grupy kapitałowej, w rozumieniu ustawy z dnia 16 lutego 2007 r. o ochronie konkurencji i konsumentów (Dz. U. z 2019 r. poz. 369), z innym wykonawcą, który złożył odrębną ofertę lub ofertę częściową.*</w:t>
      </w:r>
    </w:p>
    <w:p w:rsid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</w:p>
    <w:p w:rsid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</w:p>
    <w:p w:rsidR="00622862" w:rsidRDefault="00622862" w:rsidP="00622862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treścią art. 108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Prawo zamówień publicznych oświadczam o przynależności do tej samej grupy </w:t>
      </w:r>
      <w:r w:rsidR="00A075D7">
        <w:rPr>
          <w:sz w:val="24"/>
          <w:szCs w:val="24"/>
        </w:rPr>
        <w:t>kapitałowej wraz z innym wykonawcą (podać nazwę wykonawcy …………………………….), który złożył ofertę / ofertę częściową w postępowaniu.</w:t>
      </w:r>
    </w:p>
    <w:p w:rsidR="00A075D7" w:rsidRDefault="00A075D7" w:rsidP="00A075D7">
      <w:pPr>
        <w:pStyle w:val="Akapitzlist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Jednocześnie załączam dokumenty i/lub informacje potwierdzającymi przygotowanie oferty, oferty częściowej niezależnie od innego wykonawcy należącego do tej samej grupy kapitałowej.*</w:t>
      </w:r>
    </w:p>
    <w:p w:rsid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</w:p>
    <w:p w:rsidR="00622862" w:rsidRPr="00622862" w:rsidRDefault="00622862" w:rsidP="00622862">
      <w:pPr>
        <w:pStyle w:val="Akapitzlist"/>
        <w:autoSpaceDE w:val="0"/>
        <w:jc w:val="both"/>
        <w:rPr>
          <w:sz w:val="24"/>
          <w:szCs w:val="24"/>
        </w:rPr>
      </w:pP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Default="00F670B4" w:rsidP="00A075D7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2A" w:rsidRDefault="0059392A" w:rsidP="00D10273">
      <w:r>
        <w:separator/>
      </w:r>
    </w:p>
  </w:endnote>
  <w:endnote w:type="continuationSeparator" w:id="0">
    <w:p w:rsidR="0059392A" w:rsidRDefault="0059392A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2A" w:rsidRDefault="0059392A" w:rsidP="00D10273">
      <w:r>
        <w:separator/>
      </w:r>
    </w:p>
  </w:footnote>
  <w:footnote w:type="continuationSeparator" w:id="0">
    <w:p w:rsidR="0059392A" w:rsidRDefault="0059392A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E51230">
      <w:rPr>
        <w:sz w:val="22"/>
        <w:szCs w:val="22"/>
      </w:rPr>
      <w:t>5</w:t>
    </w:r>
    <w:r w:rsidR="006C43C8">
      <w:rPr>
        <w:sz w:val="22"/>
        <w:szCs w:val="22"/>
      </w:rPr>
      <w:t>/2021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6C43C8">
      <w:rPr>
        <w:sz w:val="22"/>
        <w:szCs w:val="22"/>
      </w:rPr>
      <w:t>3</w:t>
    </w:r>
    <w:r w:rsidR="006E10B1">
      <w:rPr>
        <w:sz w:val="22"/>
        <w:szCs w:val="22"/>
      </w:rPr>
      <w:t xml:space="preserve"> do S</w:t>
    </w:r>
    <w:r w:rsidR="00D10273">
      <w:rPr>
        <w:sz w:val="22"/>
        <w:szCs w:val="22"/>
      </w:rPr>
      <w:t xml:space="preserve">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70951"/>
    <w:multiLevelType w:val="hybridMultilevel"/>
    <w:tmpl w:val="A21A5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27A1B"/>
    <w:rsid w:val="0013065A"/>
    <w:rsid w:val="0018347A"/>
    <w:rsid w:val="001B13EB"/>
    <w:rsid w:val="001C5B2B"/>
    <w:rsid w:val="001E5139"/>
    <w:rsid w:val="001F4CF2"/>
    <w:rsid w:val="002060A8"/>
    <w:rsid w:val="00234ED5"/>
    <w:rsid w:val="002633F8"/>
    <w:rsid w:val="00265E2A"/>
    <w:rsid w:val="002717BE"/>
    <w:rsid w:val="002927B5"/>
    <w:rsid w:val="002969EC"/>
    <w:rsid w:val="00332743"/>
    <w:rsid w:val="0033641A"/>
    <w:rsid w:val="003630A8"/>
    <w:rsid w:val="003B5DB7"/>
    <w:rsid w:val="003C38A2"/>
    <w:rsid w:val="003D1725"/>
    <w:rsid w:val="004136BE"/>
    <w:rsid w:val="00424BFD"/>
    <w:rsid w:val="00431A3F"/>
    <w:rsid w:val="00455B33"/>
    <w:rsid w:val="00456188"/>
    <w:rsid w:val="00460D6F"/>
    <w:rsid w:val="00471C00"/>
    <w:rsid w:val="00473E70"/>
    <w:rsid w:val="00493476"/>
    <w:rsid w:val="004D0E3A"/>
    <w:rsid w:val="004F6DD4"/>
    <w:rsid w:val="0050738E"/>
    <w:rsid w:val="00583FF8"/>
    <w:rsid w:val="0059392A"/>
    <w:rsid w:val="005A3289"/>
    <w:rsid w:val="005B7123"/>
    <w:rsid w:val="005D4AEF"/>
    <w:rsid w:val="005F6A50"/>
    <w:rsid w:val="00602E4E"/>
    <w:rsid w:val="00603C06"/>
    <w:rsid w:val="00612598"/>
    <w:rsid w:val="00622862"/>
    <w:rsid w:val="00657B75"/>
    <w:rsid w:val="00661F07"/>
    <w:rsid w:val="006660D5"/>
    <w:rsid w:val="006731BF"/>
    <w:rsid w:val="006C43C8"/>
    <w:rsid w:val="006E10B1"/>
    <w:rsid w:val="00701E4B"/>
    <w:rsid w:val="00747A0B"/>
    <w:rsid w:val="0079051B"/>
    <w:rsid w:val="007A17B1"/>
    <w:rsid w:val="007E56C1"/>
    <w:rsid w:val="008351D5"/>
    <w:rsid w:val="00846CB2"/>
    <w:rsid w:val="008627C0"/>
    <w:rsid w:val="00883964"/>
    <w:rsid w:val="008907F1"/>
    <w:rsid w:val="00893384"/>
    <w:rsid w:val="008E1A5C"/>
    <w:rsid w:val="009962FD"/>
    <w:rsid w:val="009E3ADA"/>
    <w:rsid w:val="009F21D1"/>
    <w:rsid w:val="00A075D7"/>
    <w:rsid w:val="00A13C28"/>
    <w:rsid w:val="00A2360F"/>
    <w:rsid w:val="00A54689"/>
    <w:rsid w:val="00A660AB"/>
    <w:rsid w:val="00A80C16"/>
    <w:rsid w:val="00A81D57"/>
    <w:rsid w:val="00AB1523"/>
    <w:rsid w:val="00AC32F5"/>
    <w:rsid w:val="00AF5950"/>
    <w:rsid w:val="00B20848"/>
    <w:rsid w:val="00B313CD"/>
    <w:rsid w:val="00B41A0D"/>
    <w:rsid w:val="00B674AB"/>
    <w:rsid w:val="00B8519B"/>
    <w:rsid w:val="00B91C6C"/>
    <w:rsid w:val="00BB2E23"/>
    <w:rsid w:val="00BD53AF"/>
    <w:rsid w:val="00C24B98"/>
    <w:rsid w:val="00C33E72"/>
    <w:rsid w:val="00C4327E"/>
    <w:rsid w:val="00C80746"/>
    <w:rsid w:val="00CA1DE3"/>
    <w:rsid w:val="00CA4C38"/>
    <w:rsid w:val="00CC501A"/>
    <w:rsid w:val="00D10273"/>
    <w:rsid w:val="00D34EDE"/>
    <w:rsid w:val="00D44A5B"/>
    <w:rsid w:val="00D576C8"/>
    <w:rsid w:val="00D87119"/>
    <w:rsid w:val="00D966C5"/>
    <w:rsid w:val="00E24875"/>
    <w:rsid w:val="00E51230"/>
    <w:rsid w:val="00E57D61"/>
    <w:rsid w:val="00E72A23"/>
    <w:rsid w:val="00E77E10"/>
    <w:rsid w:val="00E83C9C"/>
    <w:rsid w:val="00EB5A09"/>
    <w:rsid w:val="00EC6B2B"/>
    <w:rsid w:val="00ED162A"/>
    <w:rsid w:val="00EF5559"/>
    <w:rsid w:val="00F046FC"/>
    <w:rsid w:val="00F209DE"/>
    <w:rsid w:val="00F229BB"/>
    <w:rsid w:val="00F6625C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45</cp:revision>
  <cp:lastPrinted>2016-09-23T09:12:00Z</cp:lastPrinted>
  <dcterms:created xsi:type="dcterms:W3CDTF">2016-09-19T12:02:00Z</dcterms:created>
  <dcterms:modified xsi:type="dcterms:W3CDTF">2021-05-19T06:59:00Z</dcterms:modified>
</cp:coreProperties>
</file>