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F2FF" w14:textId="77777777" w:rsidR="00AD22DD" w:rsidRPr="0024582F" w:rsidRDefault="00AD22DD" w:rsidP="00AD22DD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378A008C" w14:textId="77777777" w:rsidR="00AD22DD" w:rsidRPr="00A95521" w:rsidRDefault="00AD22DD" w:rsidP="00AD22DD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4443C184" w14:textId="77777777" w:rsidR="00AD22DD" w:rsidRPr="0024582F" w:rsidRDefault="00AD22DD" w:rsidP="00AD22DD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D22DD" w:rsidRPr="0024582F" w14:paraId="10E50744" w14:textId="77777777" w:rsidTr="00425A87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3C9CE" w14:textId="77777777" w:rsidR="00AD22DD" w:rsidRPr="0024582F" w:rsidRDefault="00AD22DD" w:rsidP="00425A87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1D068" w14:textId="77777777" w:rsidR="00AD22DD" w:rsidRPr="0024582F" w:rsidRDefault="00AD22DD" w:rsidP="00425A87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3D547B51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6D0BB46E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7515D047" w14:textId="77777777" w:rsidR="00AD22DD" w:rsidRPr="0024582F" w:rsidRDefault="00AD22DD" w:rsidP="00AD22DD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60E4186C" w14:textId="77777777" w:rsidR="00AD22DD" w:rsidRPr="0024582F" w:rsidRDefault="00AD22DD" w:rsidP="00AD22DD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2989BEFA" w14:textId="77777777" w:rsidR="00AD22DD" w:rsidRPr="0024582F" w:rsidRDefault="00AD22DD" w:rsidP="00AD22DD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24704B33" w14:textId="77777777" w:rsidR="00AD22DD" w:rsidRPr="0024582F" w:rsidRDefault="00AD22DD" w:rsidP="00AD22DD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030196DB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6F05134B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 ze zm.</w:t>
      </w:r>
      <w:r w:rsidRPr="0024582F">
        <w:rPr>
          <w:b/>
          <w:sz w:val="20"/>
          <w:szCs w:val="20"/>
        </w:rPr>
        <w:t>) na:</w:t>
      </w:r>
    </w:p>
    <w:p w14:paraId="30C205E2" w14:textId="77777777" w:rsidR="00AD22DD" w:rsidRPr="0024582F" w:rsidRDefault="00AD22DD" w:rsidP="00AD22DD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bookmarkStart w:id="0" w:name="_Hlk150616347"/>
      <w:r>
        <w:rPr>
          <w:b/>
          <w:bCs/>
          <w:i/>
          <w:sz w:val="20"/>
          <w:szCs w:val="20"/>
        </w:rPr>
        <w:t>Remont drogi powiatowej nr 2356W Staroguby – Strzegowo</w:t>
      </w:r>
      <w:bookmarkEnd w:id="0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22</w:t>
      </w:r>
      <w:r w:rsidRPr="0024582F">
        <w:rPr>
          <w:b/>
          <w:bCs/>
          <w:sz w:val="20"/>
          <w:szCs w:val="20"/>
        </w:rPr>
        <w:t>.2023</w:t>
      </w:r>
    </w:p>
    <w:p w14:paraId="1E686D38" w14:textId="77777777" w:rsidR="00AD22DD" w:rsidRPr="0024582F" w:rsidRDefault="00AD22DD" w:rsidP="00AD22DD">
      <w:pPr>
        <w:rPr>
          <w:b/>
          <w:bCs/>
          <w:sz w:val="20"/>
          <w:szCs w:val="20"/>
        </w:rPr>
      </w:pPr>
    </w:p>
    <w:p w14:paraId="2732C713" w14:textId="77777777" w:rsidR="00AD22DD" w:rsidRPr="0024582F" w:rsidRDefault="00AD22DD" w:rsidP="00AD22DD">
      <w:pPr>
        <w:jc w:val="center"/>
        <w:rPr>
          <w:b/>
          <w:bCs/>
          <w:sz w:val="20"/>
          <w:szCs w:val="20"/>
        </w:rPr>
      </w:pPr>
    </w:p>
    <w:p w14:paraId="620BF38D" w14:textId="77777777" w:rsidR="00AD22DD" w:rsidRPr="0024582F" w:rsidRDefault="00AD22DD" w:rsidP="00AD22D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7F8B4548" w14:textId="77777777" w:rsidR="00AD22DD" w:rsidRPr="0024582F" w:rsidRDefault="00AD22DD" w:rsidP="00AD22D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1CEDCBED" w14:textId="77777777" w:rsidR="00AD22DD" w:rsidRPr="0024582F" w:rsidRDefault="00AD22DD" w:rsidP="00AD22D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9B504CF" w14:textId="77777777" w:rsidR="00AD22DD" w:rsidRPr="0024582F" w:rsidRDefault="00AD22DD" w:rsidP="00AD22DD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60865E80" w14:textId="77777777" w:rsidR="00AD22DD" w:rsidRPr="0024582F" w:rsidRDefault="00AD22DD" w:rsidP="00AD22D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1DE44485" w14:textId="77777777" w:rsidR="00AD22DD" w:rsidRPr="0024582F" w:rsidRDefault="00AD22DD" w:rsidP="00AD22DD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9256AFF" w14:textId="77777777" w:rsidR="00AD22DD" w:rsidRPr="0024582F" w:rsidRDefault="00AD22DD" w:rsidP="00AD22D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0B8699D2" w14:textId="77777777" w:rsidR="00AD22DD" w:rsidRPr="0024582F" w:rsidRDefault="00AD22DD" w:rsidP="00AD22D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45C7D751" w14:textId="77777777" w:rsidR="00AD22DD" w:rsidRPr="0024582F" w:rsidRDefault="00AD22DD" w:rsidP="00AD22D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1E9C29F3" w14:textId="77777777" w:rsidR="00AD22DD" w:rsidRPr="0024582F" w:rsidRDefault="00AD22DD" w:rsidP="00AD22D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68021BDA" w14:textId="77777777" w:rsidR="00AD22DD" w:rsidRPr="0024582F" w:rsidRDefault="00AD22DD" w:rsidP="00AD22DD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33F36C76" w14:textId="77777777" w:rsidR="00AD22DD" w:rsidRPr="0024582F" w:rsidRDefault="00AD22DD" w:rsidP="00AD22D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C94C4C9" w14:textId="77777777" w:rsidR="00AD22DD" w:rsidRPr="0024582F" w:rsidRDefault="00AD22DD" w:rsidP="00AD22DD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124E054D" w14:textId="77777777" w:rsidR="00AD22DD" w:rsidRPr="0024582F" w:rsidRDefault="00AD22DD" w:rsidP="00AD22DD">
      <w:pPr>
        <w:jc w:val="center"/>
        <w:rPr>
          <w:b/>
          <w:bCs/>
          <w:sz w:val="20"/>
          <w:szCs w:val="20"/>
        </w:rPr>
      </w:pPr>
    </w:p>
    <w:p w14:paraId="562E09E0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3F3DCB57" w14:textId="77777777" w:rsidR="00AD22DD" w:rsidRPr="0024582F" w:rsidRDefault="00AD22DD" w:rsidP="00AD22DD">
      <w:pPr>
        <w:pStyle w:val="Tekstpodstawowywcity"/>
        <w:jc w:val="both"/>
        <w:rPr>
          <w:sz w:val="20"/>
          <w:szCs w:val="20"/>
        </w:rPr>
      </w:pPr>
    </w:p>
    <w:p w14:paraId="40AE90D6" w14:textId="77777777" w:rsidR="00AD22DD" w:rsidRPr="0024582F" w:rsidRDefault="00AD22DD" w:rsidP="00AD22DD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03F73F7B" w14:textId="77777777" w:rsidR="00AD22DD" w:rsidRPr="0024582F" w:rsidRDefault="00AD22DD" w:rsidP="00AD22DD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3F4B0E13" w14:textId="77777777" w:rsidR="00AD22DD" w:rsidRPr="0024582F" w:rsidRDefault="00AD22DD" w:rsidP="00AD22DD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..........% tj. ........................................................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3D67D82D" w14:textId="77777777" w:rsidR="00AD22DD" w:rsidRPr="0024582F" w:rsidRDefault="00AD22DD" w:rsidP="00AD22DD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53DD180E" w14:textId="77777777" w:rsidR="00AD22DD" w:rsidRPr="0024582F" w:rsidRDefault="00AD22DD" w:rsidP="00AD22DD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63F0A587" w14:textId="77777777" w:rsidR="00AD22DD" w:rsidRPr="0024582F" w:rsidRDefault="00AD22DD" w:rsidP="00AD22DD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220B2115" w14:textId="77777777" w:rsidR="00AD22DD" w:rsidRPr="0024582F" w:rsidRDefault="00AD22DD" w:rsidP="00AD22DD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</w:p>
    <w:p w14:paraId="2000F1D5" w14:textId="77777777" w:rsidR="00AD22DD" w:rsidRPr="0024582F" w:rsidRDefault="00AD22DD" w:rsidP="00AD22DD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lastRenderedPageBreak/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5F4A2BA1" w14:textId="77777777" w:rsidR="00AD22DD" w:rsidRPr="0024582F" w:rsidRDefault="00AD22DD" w:rsidP="00AD22DD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B78A29E" w14:textId="77777777" w:rsidR="00AD22DD" w:rsidRPr="0024582F" w:rsidRDefault="00AD22DD" w:rsidP="00AD22DD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1E036D27" w14:textId="77777777" w:rsidR="00AD22DD" w:rsidRPr="0024582F" w:rsidRDefault="00AD22DD" w:rsidP="00AD22DD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047F3E46" w14:textId="77777777" w:rsidR="00AD22DD" w:rsidRPr="0024582F" w:rsidRDefault="00AD22DD" w:rsidP="00AD22DD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2084B363" w14:textId="77777777" w:rsidR="00AD22DD" w:rsidRPr="0024582F" w:rsidRDefault="00AD22DD" w:rsidP="00AD22DD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1DE29A09" w14:textId="77777777" w:rsidR="00AD22DD" w:rsidRPr="0024582F" w:rsidRDefault="00AD22DD" w:rsidP="00AD22DD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193C002C" w14:textId="77777777" w:rsidR="00AD22DD" w:rsidRPr="0024582F" w:rsidRDefault="00AD22DD" w:rsidP="00AD22DD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DF549A" w14:textId="77777777" w:rsidR="00AD22DD" w:rsidRPr="0024582F" w:rsidRDefault="00AD22DD" w:rsidP="00AD22DD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6BBD6FC2" w14:textId="77777777" w:rsidR="00AD22DD" w:rsidRPr="0024582F" w:rsidRDefault="00AD22DD" w:rsidP="00AD22DD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5D75612F" w14:textId="77777777" w:rsidR="00AD22DD" w:rsidRPr="00433EF6" w:rsidRDefault="00AD22DD" w:rsidP="00AD22DD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7B1E1DB7" w14:textId="77777777" w:rsidR="00AD22DD" w:rsidRPr="00433EF6" w:rsidRDefault="00AD22DD" w:rsidP="00AD22DD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7 miesięcy</w:t>
      </w:r>
      <w:r w:rsidRPr="0024582F">
        <w:rPr>
          <w:b/>
          <w:bCs/>
          <w:sz w:val="20"/>
          <w:szCs w:val="20"/>
        </w:rPr>
        <w:t xml:space="preserve"> od dnia podpisania umowy. </w:t>
      </w:r>
    </w:p>
    <w:p w14:paraId="4D66E6EC" w14:textId="77777777" w:rsidR="00AD22DD" w:rsidRPr="0024582F" w:rsidRDefault="00AD22DD" w:rsidP="00AD22DD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7FB5C5DF" w14:textId="77777777" w:rsidR="00AD22DD" w:rsidRPr="0024582F" w:rsidRDefault="00AD22DD" w:rsidP="00AD22DD">
      <w:pPr>
        <w:ind w:left="708" w:hanging="566"/>
        <w:jc w:val="both"/>
      </w:pPr>
    </w:p>
    <w:p w14:paraId="7B74E98E" w14:textId="77777777" w:rsidR="00AD22DD" w:rsidRPr="0024582F" w:rsidRDefault="00AD22DD" w:rsidP="00AD22DD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4F30DC01" w14:textId="77777777" w:rsidR="00AD22DD" w:rsidRPr="0024582F" w:rsidRDefault="00AD22DD" w:rsidP="00AD22DD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2074F01A" w14:textId="77777777" w:rsidR="00AD22DD" w:rsidRPr="0024582F" w:rsidRDefault="00AD22DD" w:rsidP="00AD22DD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412BD1D6" w14:textId="77777777" w:rsidR="00AD22DD" w:rsidRPr="0024582F" w:rsidRDefault="00AD22DD" w:rsidP="00AD22DD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491DE804" w14:textId="77777777" w:rsidR="00AD22DD" w:rsidRPr="0024582F" w:rsidRDefault="00AD22DD" w:rsidP="00AD22DD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1B5AC32A" w14:textId="77777777" w:rsidR="00AD22DD" w:rsidRPr="0024582F" w:rsidRDefault="00AD22DD" w:rsidP="00AD22D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3FDD058" w14:textId="77777777" w:rsidR="00AD22DD" w:rsidRPr="0024582F" w:rsidRDefault="00AD22DD" w:rsidP="00AD22DD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3B2E6848" w14:textId="77777777" w:rsidR="00AD22DD" w:rsidRPr="0024582F" w:rsidRDefault="00AD22DD" w:rsidP="00AD22DD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7E63615A" w14:textId="77777777" w:rsidR="00AD22DD" w:rsidRPr="0024582F" w:rsidRDefault="00AD22DD" w:rsidP="00AD22DD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459AB9AC" w14:textId="77777777" w:rsidR="00AD22DD" w:rsidRPr="0024582F" w:rsidRDefault="00AD22DD" w:rsidP="00AD22DD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5BD1DE9D" w14:textId="77777777" w:rsidR="00AD22DD" w:rsidRPr="0024582F" w:rsidRDefault="00AD22DD" w:rsidP="00AD22DD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1D5612CA" w14:textId="77777777" w:rsidR="00AD22DD" w:rsidRPr="0024582F" w:rsidRDefault="00AD22DD" w:rsidP="00AD22DD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0A1B9C7D" w14:textId="77777777" w:rsidR="00AD22DD" w:rsidRPr="0024582F" w:rsidRDefault="00AD22DD" w:rsidP="00AD22DD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604F175D" w14:textId="77777777" w:rsidR="00AD22DD" w:rsidRPr="0024582F" w:rsidRDefault="00AD22DD" w:rsidP="00AD22D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55402E37" w14:textId="77777777" w:rsidR="00AD22DD" w:rsidRPr="0024582F" w:rsidRDefault="00AD22DD" w:rsidP="00AD22DD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1A39CF3F" w14:textId="77777777" w:rsidR="00AD22DD" w:rsidRPr="0024582F" w:rsidRDefault="00AD22DD" w:rsidP="00AD22DD">
      <w:pPr>
        <w:pStyle w:val="Akapitzlist"/>
        <w:rPr>
          <w:rFonts w:ascii="Times New Roman" w:hAnsi="Times New Roman" w:cs="Times New Roman"/>
        </w:rPr>
      </w:pPr>
    </w:p>
    <w:p w14:paraId="36D06081" w14:textId="77777777" w:rsidR="00AD22DD" w:rsidRDefault="00AD22DD" w:rsidP="00AD22DD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73130CAD" w14:textId="77777777" w:rsidR="00AD22DD" w:rsidRDefault="00AD22DD" w:rsidP="00AD22DD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3CDA448E" w14:textId="77777777" w:rsidR="00AD22DD" w:rsidRPr="0024582F" w:rsidRDefault="00AD22DD" w:rsidP="00AD22DD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1C84D13B" w14:textId="77777777" w:rsidR="00AD22DD" w:rsidRPr="0024582F" w:rsidRDefault="00AD22DD" w:rsidP="00AD22DD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2E5B8F83" w14:textId="77777777" w:rsidR="00AD22DD" w:rsidRDefault="00AD22DD" w:rsidP="00AD22DD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99D6E95" w14:textId="77777777" w:rsidR="00AD22DD" w:rsidRDefault="00AD22DD" w:rsidP="00AD22DD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77A8035F" w14:textId="77777777" w:rsidR="00AD22DD" w:rsidRPr="0024582F" w:rsidRDefault="00AD22DD" w:rsidP="00AD22DD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03964B07" w14:textId="77777777" w:rsidR="00AD22DD" w:rsidRPr="0024582F" w:rsidRDefault="00AD22DD" w:rsidP="00AD22D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Wykonawca jest: </w:t>
      </w:r>
    </w:p>
    <w:p w14:paraId="37C8F43B" w14:textId="77777777" w:rsidR="00AD22DD" w:rsidRPr="0024582F" w:rsidRDefault="00AD22DD" w:rsidP="00AD22D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334E471D" w14:textId="77777777" w:rsidR="00AD22DD" w:rsidRPr="0024582F" w:rsidRDefault="00AD22DD" w:rsidP="00AD22DD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AD22DD" w:rsidRPr="0024582F" w14:paraId="0ACE5EF8" w14:textId="77777777" w:rsidTr="00425A87">
        <w:tc>
          <w:tcPr>
            <w:tcW w:w="708" w:type="dxa"/>
          </w:tcPr>
          <w:p w14:paraId="5D0AE88B" w14:textId="77777777" w:rsidR="00AD22DD" w:rsidRPr="0024582F" w:rsidRDefault="00AD22DD" w:rsidP="00425A8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880181" w14:textId="77777777" w:rsidR="00AD22DD" w:rsidRPr="0024582F" w:rsidRDefault="00AD22DD" w:rsidP="00425A8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AE5FA5" w14:textId="77777777" w:rsidR="00AD22DD" w:rsidRPr="0024582F" w:rsidRDefault="00AD22DD" w:rsidP="00425A8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7E98161A" w14:textId="77777777" w:rsidR="00AD22DD" w:rsidRPr="0024582F" w:rsidRDefault="00AD22DD" w:rsidP="00425A8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2B94E97E" w14:textId="77777777" w:rsidR="00AD22DD" w:rsidRPr="0024582F" w:rsidRDefault="00AD22DD" w:rsidP="00425A8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1DFB8E" w14:textId="77777777" w:rsidR="00AD22DD" w:rsidRPr="0024582F" w:rsidRDefault="00AD22DD" w:rsidP="00AD22DD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5B48378C" w14:textId="77777777" w:rsidR="00AD22DD" w:rsidRPr="0024582F" w:rsidRDefault="00AD22DD" w:rsidP="00AD22DD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AD22DD" w:rsidRPr="0024582F" w14:paraId="03FDD7C2" w14:textId="77777777" w:rsidTr="00425A87">
        <w:tc>
          <w:tcPr>
            <w:tcW w:w="698" w:type="dxa"/>
          </w:tcPr>
          <w:p w14:paraId="7C87E234" w14:textId="77777777" w:rsidR="00AD22DD" w:rsidRPr="0024582F" w:rsidRDefault="00AD22DD" w:rsidP="00425A87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4AF27C" w14:textId="77777777" w:rsidR="00AD22DD" w:rsidRPr="0024582F" w:rsidRDefault="00AD22DD" w:rsidP="00AD22DD">
      <w:pPr>
        <w:spacing w:before="120"/>
        <w:jc w:val="both"/>
        <w:rPr>
          <w:sz w:val="20"/>
          <w:szCs w:val="20"/>
        </w:rPr>
      </w:pPr>
    </w:p>
    <w:p w14:paraId="2245640D" w14:textId="77777777" w:rsidR="00AD22DD" w:rsidRPr="0024582F" w:rsidRDefault="00AD22DD" w:rsidP="00AD22DD">
      <w:pPr>
        <w:spacing w:before="120"/>
        <w:jc w:val="both"/>
        <w:rPr>
          <w:sz w:val="20"/>
          <w:szCs w:val="20"/>
        </w:rPr>
      </w:pPr>
    </w:p>
    <w:p w14:paraId="5B1C1ADE" w14:textId="77777777" w:rsidR="00AD22DD" w:rsidRPr="0024582F" w:rsidRDefault="00AD22DD" w:rsidP="00AD22DD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603F8FD0" w14:textId="77777777" w:rsidR="00AD22DD" w:rsidRPr="0024582F" w:rsidRDefault="00AD22DD" w:rsidP="00AD22DD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17CFE40" w14:textId="77777777" w:rsidR="00AD22DD" w:rsidRPr="0024582F" w:rsidRDefault="00AD22DD" w:rsidP="00AD22DD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3328F01" w14:textId="77777777" w:rsidR="00AD22DD" w:rsidRPr="0024582F" w:rsidRDefault="00AD22DD" w:rsidP="00AD22DD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35A4E438" w14:textId="77777777" w:rsidR="00AD22DD" w:rsidRPr="0024582F" w:rsidRDefault="00AD22DD" w:rsidP="00AD22DD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11D408EF" w14:textId="77777777" w:rsidR="00AD22DD" w:rsidRPr="0024582F" w:rsidRDefault="00AD22DD" w:rsidP="00AD22DD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E6766AF" w14:textId="77777777" w:rsidR="00AD22DD" w:rsidRPr="0024582F" w:rsidRDefault="00AD22DD" w:rsidP="00AD22DD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2FDB0158" w14:textId="77777777" w:rsidR="00AD22DD" w:rsidRPr="0024582F" w:rsidRDefault="00AD22DD" w:rsidP="00AD22DD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FCF6887" w14:textId="77777777" w:rsidR="00AD22DD" w:rsidRPr="0024582F" w:rsidRDefault="00AD22DD" w:rsidP="00AD22DD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52EA01E5" w14:textId="77777777" w:rsidR="00AD22DD" w:rsidRPr="0024582F" w:rsidRDefault="00AD22DD" w:rsidP="00AD22DD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76579BF5" w14:textId="77777777" w:rsidR="00AD22DD" w:rsidRPr="0024582F" w:rsidRDefault="00AD22DD" w:rsidP="00AD22DD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1A070A2E" w14:textId="77777777" w:rsidR="00AD22DD" w:rsidRPr="0024582F" w:rsidRDefault="00AD22DD" w:rsidP="00AD22D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1B1E4A13" w14:textId="77777777" w:rsidR="00AD22DD" w:rsidRPr="0024582F" w:rsidRDefault="00AD22DD" w:rsidP="00AD22D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</w:t>
      </w:r>
    </w:p>
    <w:p w14:paraId="740C79B0" w14:textId="77777777" w:rsidR="00AD22DD" w:rsidRPr="0024582F" w:rsidRDefault="00AD22DD" w:rsidP="00AD22D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_____________________________________________________________________-</w:t>
      </w:r>
    </w:p>
    <w:p w14:paraId="1DA55D62" w14:textId="77777777" w:rsidR="00AD22DD" w:rsidRPr="0024582F" w:rsidRDefault="00AD22DD" w:rsidP="00AD22D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6BFC4999" w14:textId="77777777" w:rsidR="00AD22DD" w:rsidRPr="0024582F" w:rsidRDefault="00AD22DD" w:rsidP="00AD22DD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48A059FC" w14:textId="77777777" w:rsidR="00AD22DD" w:rsidRPr="0024582F" w:rsidRDefault="00AD22DD" w:rsidP="00AD22DD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4AA8E57F" w14:textId="77777777" w:rsidR="00AD22DD" w:rsidRPr="0024582F" w:rsidRDefault="00AD22DD" w:rsidP="00AD22DD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4C7927E1" w14:textId="77777777" w:rsidR="00AD22DD" w:rsidRPr="0024582F" w:rsidRDefault="00AD22DD" w:rsidP="00AD22DD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5EFBCE69" w14:textId="77777777" w:rsidR="00AD22DD" w:rsidRPr="0024582F" w:rsidRDefault="00AD22DD" w:rsidP="00AD22DD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7D2A6CA8" w14:textId="77777777" w:rsidR="00AD22DD" w:rsidRPr="0024582F" w:rsidRDefault="00AD22DD" w:rsidP="00AD22DD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5F97530E" w14:textId="77777777" w:rsidR="00AD22DD" w:rsidRPr="0024582F" w:rsidRDefault="00AD22DD" w:rsidP="00AD22D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B5A1AD3" w14:textId="77777777" w:rsidR="00AD22DD" w:rsidRPr="0024582F" w:rsidRDefault="00AD22DD" w:rsidP="00AD22D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AC3E937" w14:textId="77777777" w:rsidR="00AD22DD" w:rsidRPr="0024582F" w:rsidRDefault="00AD22DD" w:rsidP="00AD22DD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28D6D7A5" w14:textId="77777777" w:rsidR="00AD22DD" w:rsidRPr="0024582F" w:rsidRDefault="00AD22DD" w:rsidP="00AD22DD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51BA7A9" w14:textId="77777777" w:rsidR="00AD22DD" w:rsidRPr="0024582F" w:rsidRDefault="00AD22DD" w:rsidP="00AD22DD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0FBEC9E" w14:textId="77777777" w:rsidR="00AD22DD" w:rsidRPr="0024582F" w:rsidRDefault="00AD22DD" w:rsidP="00AD22DD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7BB1244A" w14:textId="77777777" w:rsidR="00AD22DD" w:rsidRPr="0024582F" w:rsidRDefault="00AD22DD" w:rsidP="00AD22DD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55CA223E" w14:textId="77777777" w:rsidR="00AD22DD" w:rsidRPr="0024582F" w:rsidRDefault="00AD22DD" w:rsidP="00AD22D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6908C00" w14:textId="77777777" w:rsidR="00AD22DD" w:rsidRPr="0024582F" w:rsidRDefault="00AD22DD" w:rsidP="00AD22DD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* niepotrzebne skreślić</w:t>
      </w:r>
    </w:p>
    <w:p w14:paraId="3257AFEC" w14:textId="77777777" w:rsidR="00AD22DD" w:rsidRPr="0024582F" w:rsidRDefault="00AD22DD" w:rsidP="00AD22DD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6904B4FE" w14:textId="77777777" w:rsidR="00AD22DD" w:rsidRPr="0024582F" w:rsidRDefault="00AD22DD" w:rsidP="00AD22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74A06051" w14:textId="77777777" w:rsidR="00AD22DD" w:rsidRPr="0024582F" w:rsidRDefault="00AD22DD" w:rsidP="00AD22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479C00C8" w14:textId="77777777" w:rsidR="00AD22DD" w:rsidRPr="0024582F" w:rsidRDefault="00AD22DD" w:rsidP="00AD22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6D6CE26" w14:textId="77777777" w:rsidR="00AD22DD" w:rsidRPr="0024582F" w:rsidRDefault="00AD22DD" w:rsidP="00AD22DD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9AF6B4F" w14:textId="77777777" w:rsidR="00AD22DD" w:rsidRPr="0024582F" w:rsidRDefault="00AD22DD" w:rsidP="00AD22DD">
      <w:pPr>
        <w:pStyle w:val="Tekstprzypisudolnego"/>
        <w:rPr>
          <w:b/>
          <w:i/>
          <w:sz w:val="22"/>
          <w:szCs w:val="22"/>
          <w:u w:val="single"/>
        </w:rPr>
      </w:pPr>
    </w:p>
    <w:p w14:paraId="19B497EF" w14:textId="77777777" w:rsidR="00AD22DD" w:rsidRPr="0024582F" w:rsidRDefault="00AD22DD" w:rsidP="00AD22DD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0356452" w14:textId="77777777" w:rsidR="00AD22DD" w:rsidRPr="0024582F" w:rsidRDefault="00AD22DD" w:rsidP="00AD22DD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5B5675FA" w14:textId="77777777" w:rsidR="00AD22DD" w:rsidRPr="0024582F" w:rsidRDefault="00AD22DD" w:rsidP="00AD22DD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EF8F002" w14:textId="77777777" w:rsidR="00AD22DD" w:rsidRPr="0024582F" w:rsidRDefault="00AD22DD" w:rsidP="00AD22DD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4F1C3DB0" w14:textId="77777777" w:rsidR="00AD22DD" w:rsidRPr="0024582F" w:rsidRDefault="00AD22DD" w:rsidP="00AD22DD">
      <w:pPr>
        <w:pStyle w:val="Tekstprzypisudolnego"/>
        <w:jc w:val="center"/>
        <w:rPr>
          <w:color w:val="000000"/>
          <w:sz w:val="22"/>
          <w:szCs w:val="22"/>
        </w:rPr>
      </w:pPr>
    </w:p>
    <w:p w14:paraId="0977754A" w14:textId="77777777" w:rsidR="00AD22DD" w:rsidRPr="0024582F" w:rsidRDefault="00AD22DD" w:rsidP="00AD22DD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46DB3E05" w14:textId="77777777" w:rsidR="00AD22DD" w:rsidRPr="0024582F" w:rsidRDefault="00AD22DD" w:rsidP="00AD22DD">
      <w:pPr>
        <w:pStyle w:val="NormalnyWeb"/>
        <w:spacing w:line="360" w:lineRule="auto"/>
        <w:rPr>
          <w:b/>
          <w:sz w:val="22"/>
          <w:szCs w:val="22"/>
        </w:rPr>
      </w:pPr>
    </w:p>
    <w:p w14:paraId="63E7311D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37540392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2D19D04E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52591920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3F25C3D5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26D688BD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0F4883A5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6BEF0145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4B1093F9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5609A47A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4AF7C12C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1DBAA18F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1BD4A5FF" w14:textId="77777777" w:rsidR="00AD22DD" w:rsidRPr="0024582F" w:rsidRDefault="00AD22DD" w:rsidP="00AD22DD">
      <w:pPr>
        <w:pStyle w:val="Tekstpodstawowywcity"/>
        <w:ind w:left="0"/>
        <w:rPr>
          <w:szCs w:val="20"/>
        </w:rPr>
      </w:pPr>
    </w:p>
    <w:p w14:paraId="47F0E035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ED63069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A0C2035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E3C7908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0FBF16A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C692A40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986C2AC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1E73021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D2E2E57" w14:textId="77777777" w:rsidR="00AD22DD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FB49CF7" w14:textId="77777777" w:rsidR="00AD22DD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EF69602" w14:textId="77777777" w:rsidR="00AD22DD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4E5A23E" w14:textId="77777777" w:rsidR="00AD22DD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88E045B" w14:textId="77777777" w:rsidR="00AD22DD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B49FD1D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0800425" w14:textId="77777777" w:rsidR="00AD22DD" w:rsidRPr="0024582F" w:rsidRDefault="00AD22DD" w:rsidP="00AD22DD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A2BEBA3" w14:textId="77777777" w:rsidR="00AD22DD" w:rsidRPr="0024582F" w:rsidRDefault="00AD22DD" w:rsidP="00AD22DD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61FBB124" w14:textId="77777777" w:rsidR="00AD22DD" w:rsidRPr="0024582F" w:rsidRDefault="00AD22DD" w:rsidP="00AD22DD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0FC7A59F" w14:textId="77777777" w:rsidR="00AD22DD" w:rsidRPr="0024582F" w:rsidRDefault="00AD22DD" w:rsidP="00AD22DD">
      <w:pPr>
        <w:pStyle w:val="Tekstpodstawowywcity"/>
        <w:ind w:left="720" w:hanging="360"/>
        <w:jc w:val="right"/>
        <w:rPr>
          <w:szCs w:val="20"/>
        </w:rPr>
      </w:pPr>
    </w:p>
    <w:p w14:paraId="79297BAE" w14:textId="77777777" w:rsidR="00AD22DD" w:rsidRPr="0024582F" w:rsidRDefault="00AD22DD" w:rsidP="00AD22DD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477AC7E2" w14:textId="77777777" w:rsidR="00AD22DD" w:rsidRPr="0024582F" w:rsidRDefault="00AD22DD" w:rsidP="00AD22DD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4C5304BD" w14:textId="77777777" w:rsidR="00AD22DD" w:rsidRPr="0024582F" w:rsidRDefault="00AD22DD" w:rsidP="00AD22DD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27E9A61F" w14:textId="77777777" w:rsidR="00AD22DD" w:rsidRPr="0024582F" w:rsidRDefault="00AD22DD" w:rsidP="00AD22DD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4996B679" w14:textId="77777777" w:rsidR="00AD22DD" w:rsidRPr="0024582F" w:rsidRDefault="00AD22DD" w:rsidP="00AD22DD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35E3172D" w14:textId="77777777" w:rsidR="00AD22DD" w:rsidRPr="0024582F" w:rsidRDefault="00AD22DD" w:rsidP="00AD22DD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63FCDD4E" w14:textId="77777777" w:rsidR="00AD22DD" w:rsidRPr="0024582F" w:rsidRDefault="00AD22DD" w:rsidP="00AD22DD">
      <w:pPr>
        <w:rPr>
          <w:sz w:val="20"/>
          <w:szCs w:val="20"/>
        </w:rPr>
      </w:pPr>
    </w:p>
    <w:p w14:paraId="76C2EFDF" w14:textId="77777777" w:rsidR="00AD22DD" w:rsidRPr="0024582F" w:rsidRDefault="00AD22DD" w:rsidP="00AD22DD">
      <w:pPr>
        <w:rPr>
          <w:sz w:val="20"/>
          <w:szCs w:val="20"/>
        </w:rPr>
      </w:pPr>
    </w:p>
    <w:p w14:paraId="2F79257D" w14:textId="77777777" w:rsidR="00AD22DD" w:rsidRPr="0024582F" w:rsidRDefault="00AD22DD" w:rsidP="00AD22DD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55A00067" w14:textId="77777777" w:rsidR="00AD22DD" w:rsidRPr="0024582F" w:rsidRDefault="00AD22DD" w:rsidP="00AD22DD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763C6102" w14:textId="77777777" w:rsidR="00AD22DD" w:rsidRPr="0024582F" w:rsidRDefault="00AD22DD" w:rsidP="00AD22DD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 </w:t>
      </w:r>
    </w:p>
    <w:p w14:paraId="056271A8" w14:textId="77777777" w:rsidR="00AD22DD" w:rsidRPr="0024582F" w:rsidRDefault="00AD22DD" w:rsidP="00AD22DD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2CAEEB1C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Pr="00CD38A3">
        <w:rPr>
          <w:b/>
          <w:bCs/>
          <w:i/>
          <w:sz w:val="20"/>
          <w:szCs w:val="20"/>
        </w:rPr>
        <w:t>Remont drogi powiatowej nr 2356W Staroguby – Strzegowo</w:t>
      </w:r>
      <w:r>
        <w:rPr>
          <w:b/>
          <w:bCs/>
          <w:i/>
          <w:sz w:val="20"/>
          <w:szCs w:val="20"/>
        </w:rPr>
        <w:t>”</w:t>
      </w:r>
      <w:r w:rsidRPr="00FE0B46">
        <w:rPr>
          <w:b/>
          <w:bCs/>
          <w:i/>
          <w:sz w:val="20"/>
          <w:szCs w:val="20"/>
        </w:rPr>
        <w:t xml:space="preserve">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22</w:t>
      </w:r>
      <w:r w:rsidRPr="0024582F">
        <w:rPr>
          <w:b/>
          <w:bCs/>
          <w:sz w:val="20"/>
          <w:szCs w:val="20"/>
        </w:rPr>
        <w:t>.2023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 xml:space="preserve">prowadzonego przez Powiat Mławski,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imieniu którego działa Powiatowy Zarząd Dróg w Mławie oświadczam, co następuje:</w:t>
      </w:r>
    </w:p>
    <w:p w14:paraId="4D7E6A09" w14:textId="77777777" w:rsidR="00AD22DD" w:rsidRPr="0024582F" w:rsidRDefault="00AD22DD" w:rsidP="00AD22DD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05B6C572" w14:textId="77777777" w:rsidR="00AD22DD" w:rsidRPr="0024582F" w:rsidRDefault="00AD22DD" w:rsidP="00AD22DD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4FC168A6" w14:textId="77777777" w:rsidR="00AD22DD" w:rsidRPr="0024582F" w:rsidRDefault="00AD22DD" w:rsidP="00AD22DD">
      <w:pPr>
        <w:spacing w:line="360" w:lineRule="auto"/>
        <w:ind w:left="708"/>
        <w:jc w:val="both"/>
        <w:rPr>
          <w:sz w:val="20"/>
          <w:szCs w:val="20"/>
        </w:rPr>
      </w:pPr>
    </w:p>
    <w:p w14:paraId="49D89806" w14:textId="77777777" w:rsidR="00AD22DD" w:rsidRPr="00C441F9" w:rsidRDefault="00AD22DD" w:rsidP="00AD22DD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1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154CF15A" w14:textId="77777777" w:rsidR="00AD22DD" w:rsidRPr="00C441F9" w:rsidRDefault="00AD22DD" w:rsidP="00AD22DD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</w:t>
      </w:r>
      <w:r>
        <w:rPr>
          <w:sz w:val="22"/>
          <w:szCs w:val="22"/>
        </w:rPr>
        <w:br/>
      </w:r>
      <w:r w:rsidRPr="00C441F9">
        <w:rPr>
          <w:sz w:val="22"/>
          <w:szCs w:val="22"/>
        </w:rPr>
        <w:t xml:space="preserve">pkt </w:t>
      </w:r>
      <w:r>
        <w:rPr>
          <w:sz w:val="22"/>
          <w:szCs w:val="22"/>
        </w:rPr>
        <w:t xml:space="preserve">1 i </w:t>
      </w:r>
      <w:r w:rsidRPr="00C441F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C441F9">
        <w:rPr>
          <w:sz w:val="22"/>
          <w:szCs w:val="22"/>
        </w:rPr>
        <w:t xml:space="preserve">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43D3D500" w14:textId="77777777" w:rsidR="00AD22DD" w:rsidRPr="00C441F9" w:rsidRDefault="00AD22DD" w:rsidP="00AD22DD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1"/>
    <w:p w14:paraId="309F2988" w14:textId="77777777" w:rsidR="00AD22DD" w:rsidRPr="0024582F" w:rsidRDefault="00AD22DD" w:rsidP="00AD22DD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650919A6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2929EDF1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4899FAF6" w14:textId="77777777" w:rsidR="00AD22DD" w:rsidRPr="0024582F" w:rsidRDefault="00AD22DD" w:rsidP="00AD22DD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563D82FC" w14:textId="77777777" w:rsidR="00AD22DD" w:rsidRPr="0024582F" w:rsidRDefault="00AD22DD" w:rsidP="00AD22DD">
      <w:pPr>
        <w:spacing w:line="360" w:lineRule="auto"/>
        <w:jc w:val="both"/>
        <w:rPr>
          <w:bCs/>
          <w:sz w:val="20"/>
          <w:szCs w:val="20"/>
        </w:rPr>
      </w:pPr>
    </w:p>
    <w:p w14:paraId="10D6F2AA" w14:textId="77777777" w:rsidR="00AD22DD" w:rsidRPr="0024582F" w:rsidRDefault="00AD22DD" w:rsidP="00AD22DD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2* </w:t>
      </w:r>
      <w:r w:rsidRPr="0024582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582F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</w:t>
      </w:r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</w:t>
      </w:r>
      <w:r>
        <w:rPr>
          <w:i/>
          <w:sz w:val="20"/>
          <w:szCs w:val="20"/>
        </w:rPr>
        <w:t xml:space="preserve">1 i </w:t>
      </w:r>
      <w:r w:rsidRPr="0024582F">
        <w:rPr>
          <w:i/>
          <w:sz w:val="20"/>
          <w:szCs w:val="20"/>
        </w:rPr>
        <w:t xml:space="preserve">4 ustawy </w:t>
      </w:r>
      <w:proofErr w:type="spellStart"/>
      <w:r w:rsidRPr="0024582F">
        <w:rPr>
          <w:i/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). </w:t>
      </w:r>
      <w:r w:rsidRPr="0024582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 xml:space="preserve"> podjąłem następujące środki naprawcze:</w:t>
      </w:r>
    </w:p>
    <w:p w14:paraId="21281390" w14:textId="77777777" w:rsidR="00AD22DD" w:rsidRPr="0024582F" w:rsidRDefault="00AD22DD" w:rsidP="00AD22DD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198350CF" w14:textId="77777777" w:rsidR="00AD22DD" w:rsidRPr="0024582F" w:rsidRDefault="00AD22DD" w:rsidP="00AD22DD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5DBFD257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22F535D7" w14:textId="77777777" w:rsidR="00AD22DD" w:rsidRPr="0024582F" w:rsidRDefault="00AD22DD" w:rsidP="00AD22DD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341F319A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2BBEB923" w14:textId="77777777" w:rsidR="00AD22DD" w:rsidRPr="0024582F" w:rsidRDefault="00AD22DD" w:rsidP="00AD22DD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4ED14589" w14:textId="77777777" w:rsidR="00AD22DD" w:rsidRPr="0024582F" w:rsidRDefault="00AD22DD" w:rsidP="00AD22DD">
      <w:pPr>
        <w:spacing w:line="360" w:lineRule="auto"/>
        <w:rPr>
          <w:bCs/>
          <w:sz w:val="20"/>
          <w:szCs w:val="20"/>
        </w:rPr>
      </w:pPr>
    </w:p>
    <w:p w14:paraId="4D658018" w14:textId="77777777" w:rsidR="00AD22DD" w:rsidRPr="0024582F" w:rsidRDefault="00AD22DD" w:rsidP="00AD22DD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49F00511" w14:textId="77777777" w:rsidR="00AD22DD" w:rsidRPr="0024582F" w:rsidRDefault="00AD22DD" w:rsidP="00AD22DD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</w:t>
      </w:r>
      <w:r>
        <w:rPr>
          <w:sz w:val="20"/>
          <w:szCs w:val="20"/>
        </w:rPr>
        <w:t xml:space="preserve">1 i </w:t>
      </w:r>
      <w:r w:rsidRPr="0024582F">
        <w:rPr>
          <w:sz w:val="20"/>
          <w:szCs w:val="20"/>
        </w:rPr>
        <w:t xml:space="preserve">4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17FF29AE" w14:textId="77777777" w:rsidR="00AD22DD" w:rsidRPr="00C441F9" w:rsidRDefault="00AD22DD" w:rsidP="00AD22DD">
      <w:pPr>
        <w:spacing w:line="360" w:lineRule="auto"/>
        <w:ind w:left="993"/>
        <w:jc w:val="both"/>
        <w:rPr>
          <w:sz w:val="20"/>
          <w:szCs w:val="20"/>
        </w:rPr>
      </w:pPr>
      <w:bookmarkStart w:id="2" w:name="_Hlk140149159"/>
      <w:r w:rsidRPr="00C441F9">
        <w:rPr>
          <w:sz w:val="20"/>
          <w:szCs w:val="20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bookmarkEnd w:id="2"/>
    <w:p w14:paraId="32EEBD25" w14:textId="77777777" w:rsidR="00AD22DD" w:rsidRDefault="00AD22DD" w:rsidP="00AD22DD">
      <w:pPr>
        <w:spacing w:line="360" w:lineRule="auto"/>
        <w:ind w:left="993"/>
        <w:jc w:val="both"/>
        <w:rPr>
          <w:sz w:val="20"/>
          <w:szCs w:val="20"/>
        </w:rPr>
      </w:pPr>
    </w:p>
    <w:p w14:paraId="0BDB127B" w14:textId="77777777" w:rsidR="00AD22DD" w:rsidRPr="0024582F" w:rsidRDefault="00AD22DD" w:rsidP="00AD22DD">
      <w:pPr>
        <w:spacing w:line="360" w:lineRule="auto"/>
        <w:ind w:left="993"/>
        <w:jc w:val="both"/>
        <w:rPr>
          <w:sz w:val="20"/>
          <w:szCs w:val="20"/>
        </w:rPr>
      </w:pPr>
    </w:p>
    <w:p w14:paraId="6E60AA95" w14:textId="77777777" w:rsidR="00AD22DD" w:rsidRPr="0024582F" w:rsidRDefault="00AD22DD" w:rsidP="00AD22DD">
      <w:pPr>
        <w:spacing w:line="360" w:lineRule="auto"/>
        <w:ind w:left="993"/>
        <w:jc w:val="both"/>
        <w:rPr>
          <w:sz w:val="20"/>
          <w:szCs w:val="20"/>
        </w:rPr>
      </w:pPr>
    </w:p>
    <w:p w14:paraId="0D7D1549" w14:textId="77777777" w:rsidR="00AD22DD" w:rsidRPr="0024582F" w:rsidRDefault="00AD22DD" w:rsidP="00AD22DD">
      <w:pPr>
        <w:spacing w:line="360" w:lineRule="auto"/>
        <w:ind w:left="993"/>
        <w:jc w:val="both"/>
        <w:rPr>
          <w:sz w:val="20"/>
          <w:szCs w:val="20"/>
        </w:rPr>
      </w:pPr>
    </w:p>
    <w:p w14:paraId="12A64E70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11BEC04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773A1A4F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0B104622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A5F3C87" w14:textId="77777777" w:rsidR="00AD22DD" w:rsidRPr="0024582F" w:rsidRDefault="00AD22DD" w:rsidP="00AD22DD">
      <w:pPr>
        <w:spacing w:line="360" w:lineRule="auto"/>
        <w:jc w:val="center"/>
        <w:rPr>
          <w:bCs/>
          <w:sz w:val="20"/>
          <w:szCs w:val="20"/>
        </w:rPr>
      </w:pPr>
    </w:p>
    <w:p w14:paraId="02A1C709" w14:textId="77777777" w:rsidR="00AD22DD" w:rsidRPr="0024582F" w:rsidRDefault="00AD22DD" w:rsidP="00AD22DD">
      <w:pPr>
        <w:spacing w:line="360" w:lineRule="auto"/>
        <w:jc w:val="both"/>
        <w:rPr>
          <w:bCs/>
          <w:sz w:val="20"/>
          <w:szCs w:val="20"/>
        </w:rPr>
      </w:pPr>
    </w:p>
    <w:p w14:paraId="135D5C65" w14:textId="77777777" w:rsidR="00AD22DD" w:rsidRPr="0024582F" w:rsidRDefault="00AD22DD" w:rsidP="00AD22DD">
      <w:pPr>
        <w:spacing w:line="360" w:lineRule="auto"/>
        <w:rPr>
          <w:bCs/>
          <w:sz w:val="20"/>
          <w:szCs w:val="20"/>
        </w:rPr>
      </w:pPr>
    </w:p>
    <w:p w14:paraId="7FAE440A" w14:textId="77777777" w:rsidR="00AD22DD" w:rsidRPr="0024582F" w:rsidRDefault="00AD22DD" w:rsidP="00AD22DD">
      <w:pPr>
        <w:spacing w:line="360" w:lineRule="auto"/>
        <w:rPr>
          <w:bCs/>
          <w:sz w:val="20"/>
          <w:szCs w:val="20"/>
        </w:rPr>
      </w:pPr>
    </w:p>
    <w:p w14:paraId="5B753110" w14:textId="77777777" w:rsidR="00AD22DD" w:rsidRPr="0024582F" w:rsidRDefault="00AD22DD" w:rsidP="00AD22DD">
      <w:pPr>
        <w:spacing w:line="360" w:lineRule="auto"/>
        <w:rPr>
          <w:bCs/>
          <w:sz w:val="20"/>
          <w:szCs w:val="20"/>
        </w:rPr>
      </w:pPr>
    </w:p>
    <w:p w14:paraId="39E80F5A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16A1AFB0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53DDAB0F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79F83A29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42DC1D52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115DB852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5374D9FC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44DB7B3A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33134261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04E642B5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1099C777" w14:textId="77777777" w:rsidR="00AD22DD" w:rsidRDefault="00AD22DD" w:rsidP="00AD22DD">
      <w:pPr>
        <w:spacing w:line="360" w:lineRule="auto"/>
        <w:rPr>
          <w:bCs/>
          <w:sz w:val="20"/>
          <w:szCs w:val="20"/>
        </w:rPr>
      </w:pPr>
    </w:p>
    <w:p w14:paraId="7685CC0F" w14:textId="77777777" w:rsidR="00AD22DD" w:rsidRPr="0024582F" w:rsidRDefault="00AD22DD" w:rsidP="00AD22DD">
      <w:pPr>
        <w:spacing w:line="360" w:lineRule="auto"/>
        <w:rPr>
          <w:bCs/>
          <w:sz w:val="20"/>
          <w:szCs w:val="20"/>
        </w:rPr>
      </w:pPr>
    </w:p>
    <w:p w14:paraId="05F2659F" w14:textId="77777777" w:rsidR="00AD22DD" w:rsidRPr="0024582F" w:rsidRDefault="00AD22DD" w:rsidP="00AD22DD">
      <w:pPr>
        <w:spacing w:line="360" w:lineRule="auto"/>
        <w:rPr>
          <w:bCs/>
          <w:sz w:val="20"/>
          <w:szCs w:val="20"/>
        </w:rPr>
      </w:pPr>
    </w:p>
    <w:p w14:paraId="3F313624" w14:textId="77777777" w:rsidR="00AD22DD" w:rsidRPr="0024582F" w:rsidRDefault="00AD22DD" w:rsidP="00AD22DD">
      <w:pPr>
        <w:spacing w:line="360" w:lineRule="auto"/>
        <w:rPr>
          <w:bCs/>
          <w:sz w:val="20"/>
          <w:szCs w:val="20"/>
        </w:rPr>
      </w:pPr>
    </w:p>
    <w:p w14:paraId="5DF6D174" w14:textId="77777777" w:rsidR="00AD22DD" w:rsidRPr="0024582F" w:rsidRDefault="00AD22DD" w:rsidP="00AD22DD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60CE28D4" w14:textId="77777777" w:rsidR="00AD22DD" w:rsidRPr="0024582F" w:rsidRDefault="00AD22DD" w:rsidP="00AD22DD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6001371D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29AC352B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4E808019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32BF11E1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671DB390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97E7872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03DFA527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35CF86D6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75748606" w14:textId="77777777" w:rsidR="00AD22DD" w:rsidRPr="0024582F" w:rsidRDefault="00AD22DD" w:rsidP="00AD22DD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12467C8F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35252E7A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E74BE75" w14:textId="77777777" w:rsidR="00AD22DD" w:rsidRPr="0024582F" w:rsidRDefault="00AD22DD" w:rsidP="00AD22DD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0FBB7AEE" w14:textId="77777777" w:rsidR="00AD22DD" w:rsidRPr="0024582F" w:rsidRDefault="00AD22DD" w:rsidP="00AD22DD">
      <w:pPr>
        <w:spacing w:line="360" w:lineRule="auto"/>
        <w:jc w:val="both"/>
        <w:rPr>
          <w:i/>
          <w:sz w:val="20"/>
          <w:szCs w:val="20"/>
        </w:rPr>
      </w:pPr>
    </w:p>
    <w:p w14:paraId="2667A9A5" w14:textId="77777777" w:rsidR="00AD22DD" w:rsidRPr="0024582F" w:rsidRDefault="00AD22DD" w:rsidP="00AD22DD">
      <w:pPr>
        <w:spacing w:line="360" w:lineRule="auto"/>
        <w:jc w:val="both"/>
        <w:rPr>
          <w:i/>
          <w:sz w:val="20"/>
          <w:szCs w:val="20"/>
        </w:rPr>
      </w:pPr>
    </w:p>
    <w:p w14:paraId="71E3E6B8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4F17217F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456CDA55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7C00B682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2668BF1" w14:textId="77777777" w:rsidR="00AD22DD" w:rsidRPr="0024582F" w:rsidRDefault="00AD22DD" w:rsidP="00AD22DD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31379FC" w14:textId="77777777" w:rsidR="00AD22DD" w:rsidRPr="0024582F" w:rsidRDefault="00AD22DD" w:rsidP="00AD22DD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4D3BA5CB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0454304C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CD7507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610F67D4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270F2B80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0C048E2B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25CEB1BC" w14:textId="77777777" w:rsidR="00AD22DD" w:rsidRPr="0024582F" w:rsidRDefault="00AD22DD" w:rsidP="00AD22DD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5852FEC" w14:textId="77777777" w:rsidR="00AD22DD" w:rsidRPr="0024582F" w:rsidRDefault="00AD22DD" w:rsidP="00AD22DD">
      <w:pPr>
        <w:spacing w:line="360" w:lineRule="auto"/>
        <w:jc w:val="both"/>
        <w:rPr>
          <w:bCs/>
          <w:sz w:val="20"/>
          <w:szCs w:val="20"/>
        </w:rPr>
      </w:pPr>
    </w:p>
    <w:p w14:paraId="618C342B" w14:textId="77777777" w:rsidR="00AD22DD" w:rsidRPr="0024582F" w:rsidRDefault="00AD22DD" w:rsidP="00AD22DD">
      <w:pPr>
        <w:spacing w:line="360" w:lineRule="auto"/>
        <w:jc w:val="both"/>
        <w:rPr>
          <w:bCs/>
          <w:sz w:val="20"/>
          <w:szCs w:val="20"/>
        </w:rPr>
      </w:pPr>
    </w:p>
    <w:p w14:paraId="5ABA41BE" w14:textId="77777777" w:rsidR="00AD22DD" w:rsidRPr="0024582F" w:rsidRDefault="00AD22DD" w:rsidP="00AD22DD">
      <w:pPr>
        <w:spacing w:line="360" w:lineRule="auto"/>
        <w:jc w:val="both"/>
        <w:rPr>
          <w:bCs/>
          <w:sz w:val="20"/>
          <w:szCs w:val="20"/>
        </w:rPr>
      </w:pPr>
    </w:p>
    <w:p w14:paraId="3678F3FC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5934DBD8" w14:textId="77777777" w:rsidR="00AD22DD" w:rsidRPr="0024582F" w:rsidRDefault="00AD22DD" w:rsidP="00AD22DD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>BEZPŁATNE I OGÓLNODOSTĘPNE BAZY DANYCH</w:t>
      </w:r>
    </w:p>
    <w:p w14:paraId="5BE2CA61" w14:textId="77777777" w:rsidR="00AD22DD" w:rsidRPr="0024582F" w:rsidRDefault="00AD22DD" w:rsidP="00AD22DD">
      <w:pPr>
        <w:rPr>
          <w:b/>
          <w:sz w:val="20"/>
          <w:szCs w:val="20"/>
        </w:rPr>
      </w:pPr>
    </w:p>
    <w:p w14:paraId="267ACE12" w14:textId="77777777" w:rsidR="00AD22DD" w:rsidRPr="0024582F" w:rsidRDefault="00AD22DD" w:rsidP="00AD22DD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>
        <w:rPr>
          <w:bCs/>
          <w:sz w:val="20"/>
          <w:szCs w:val="20"/>
        </w:rPr>
        <w:br/>
      </w:r>
      <w:r w:rsidRPr="0024582F">
        <w:rPr>
          <w:bCs/>
          <w:sz w:val="20"/>
          <w:szCs w:val="20"/>
        </w:rPr>
        <w:t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5040526B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4EA6B075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6BCC4D52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7BF344F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D46755F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3311799B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4072FCB6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6559DF3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6D991FDB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266817AF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0261699F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6E1DB274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0454071B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26A13DB3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2C8B9EC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3991478F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57314F7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7AF7FD4D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6BD6E4F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7C3D7F92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5E54110D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5A1F1A3B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763E2298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48C22744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5B6933E4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6DF8AA03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779F1C6A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2E11FAEE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02D45003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260E2483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079B6985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702BD912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5D338BDC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D896EBC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3C69E6C8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45C7613F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0CEA7885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A1E367F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41D781C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49959912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0B1E2BA6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F7D2632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F2F0A0F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6AA19645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540ED771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586BE5FD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3E62EFE1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749963D3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3B9794BB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4131A62C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28C0B077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033E8DD7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1D424F6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29A9929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4FF26F51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22A563D3" w14:textId="77777777" w:rsidR="00AD22DD" w:rsidRPr="0024582F" w:rsidRDefault="00AD22DD" w:rsidP="00AD22DD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3DF3509F" w14:textId="77777777" w:rsidR="00AD22DD" w:rsidRPr="0024582F" w:rsidRDefault="00AD22DD" w:rsidP="00AD22DD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3A68BBBA" w14:textId="77777777" w:rsidR="00AD22DD" w:rsidRPr="0024582F" w:rsidRDefault="00AD22DD" w:rsidP="00AD22DD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5EF6B1D9" w14:textId="77777777" w:rsidR="00AD22DD" w:rsidRPr="0024582F" w:rsidRDefault="00AD22DD" w:rsidP="00AD22DD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3911C586" w14:textId="77777777" w:rsidR="00AD22DD" w:rsidRPr="0024582F" w:rsidRDefault="00AD22DD" w:rsidP="00AD22DD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79D36A89" w14:textId="77777777" w:rsidR="00AD22DD" w:rsidRPr="0024582F" w:rsidRDefault="00AD22DD" w:rsidP="00AD22DD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3EAB0733" w14:textId="77777777" w:rsidR="00AD22DD" w:rsidRPr="0024582F" w:rsidRDefault="00AD22DD" w:rsidP="00AD22DD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42400C10" w14:textId="77777777" w:rsidR="00AD22DD" w:rsidRPr="0024582F" w:rsidRDefault="00AD22DD" w:rsidP="00AD22DD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E1BA82A" w14:textId="77777777" w:rsidR="00AD22DD" w:rsidRPr="0024582F" w:rsidRDefault="00AD22DD" w:rsidP="00AD22DD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760F31BD" w14:textId="77777777" w:rsidR="00AD22DD" w:rsidRPr="0024582F" w:rsidRDefault="00AD22DD" w:rsidP="00AD22DD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3FF421BC" w14:textId="77777777" w:rsidR="00AD22DD" w:rsidRPr="0024582F" w:rsidRDefault="00AD22DD" w:rsidP="00AD22DD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13BF0FBA" w14:textId="77777777" w:rsidR="00AD22DD" w:rsidRPr="0024582F" w:rsidRDefault="00AD22DD" w:rsidP="00AD22DD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), </w:t>
      </w:r>
    </w:p>
    <w:p w14:paraId="23CB11A9" w14:textId="77777777" w:rsidR="00AD22DD" w:rsidRPr="0024582F" w:rsidRDefault="00AD22DD" w:rsidP="00AD22DD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407157FC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3" w:name="_Hlk126239766"/>
      <w:r w:rsidRPr="0024582F">
        <w:rPr>
          <w:b/>
          <w:sz w:val="20"/>
          <w:szCs w:val="20"/>
        </w:rPr>
        <w:t>„</w:t>
      </w:r>
      <w:r w:rsidRPr="00CD38A3">
        <w:rPr>
          <w:b/>
          <w:bCs/>
          <w:i/>
          <w:sz w:val="20"/>
          <w:szCs w:val="20"/>
        </w:rPr>
        <w:t>Remont drogi powiatowej nr 2356W Staroguby – Strzegowo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PZD.DT.2310.</w:t>
      </w:r>
      <w:r>
        <w:rPr>
          <w:b/>
          <w:bCs/>
          <w:sz w:val="20"/>
          <w:szCs w:val="20"/>
        </w:rPr>
        <w:t>22</w:t>
      </w:r>
      <w:r w:rsidRPr="0024582F">
        <w:rPr>
          <w:b/>
          <w:bCs/>
          <w:sz w:val="20"/>
          <w:szCs w:val="20"/>
        </w:rPr>
        <w:t>.2023”</w:t>
      </w:r>
      <w:bookmarkEnd w:id="3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57494559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30F64944" w14:textId="77777777" w:rsidR="00AD22DD" w:rsidRPr="0024582F" w:rsidRDefault="00AD22DD" w:rsidP="00AD22DD">
      <w:pPr>
        <w:spacing w:line="360" w:lineRule="auto"/>
        <w:ind w:left="709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736578B0" w14:textId="77777777" w:rsidR="00AD22DD" w:rsidRPr="0024582F" w:rsidRDefault="00AD22DD" w:rsidP="00AD22DD">
      <w:pPr>
        <w:spacing w:line="360" w:lineRule="auto"/>
        <w:ind w:left="709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</w:t>
      </w:r>
      <w:r>
        <w:rPr>
          <w:sz w:val="20"/>
          <w:szCs w:val="20"/>
        </w:rPr>
        <w:t xml:space="preserve">1 i </w:t>
      </w:r>
      <w:r w:rsidRPr="0024582F">
        <w:rPr>
          <w:sz w:val="20"/>
          <w:szCs w:val="20"/>
        </w:rPr>
        <w:t xml:space="preserve">4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16D3E09D" w14:textId="77777777" w:rsidR="00AD22DD" w:rsidRPr="00C441F9" w:rsidRDefault="00AD22DD" w:rsidP="00AD22DD">
      <w:pPr>
        <w:spacing w:line="360" w:lineRule="auto"/>
        <w:ind w:left="709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595CB76F" w14:textId="77777777" w:rsidR="00AD22DD" w:rsidRPr="0024582F" w:rsidRDefault="00AD22DD" w:rsidP="00AD22DD">
      <w:pPr>
        <w:spacing w:line="360" w:lineRule="auto"/>
        <w:ind w:left="993"/>
        <w:jc w:val="both"/>
        <w:rPr>
          <w:sz w:val="20"/>
          <w:szCs w:val="20"/>
        </w:rPr>
      </w:pPr>
    </w:p>
    <w:p w14:paraId="54F5F357" w14:textId="77777777" w:rsidR="00AD22DD" w:rsidRPr="0024582F" w:rsidRDefault="00AD22DD" w:rsidP="00AD22DD">
      <w:pPr>
        <w:spacing w:line="360" w:lineRule="auto"/>
        <w:ind w:left="993"/>
        <w:jc w:val="both"/>
        <w:rPr>
          <w:sz w:val="20"/>
          <w:szCs w:val="20"/>
        </w:rPr>
      </w:pPr>
    </w:p>
    <w:p w14:paraId="7A853E86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4BC866D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2F7DE53B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0BCFD5EA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3F4E1E71" w14:textId="77777777" w:rsidR="00AD22DD" w:rsidRPr="0024582F" w:rsidRDefault="00AD22DD" w:rsidP="00AD22DD">
      <w:pPr>
        <w:ind w:right="-2"/>
        <w:jc w:val="both"/>
        <w:rPr>
          <w:sz w:val="20"/>
          <w:szCs w:val="20"/>
        </w:rPr>
      </w:pPr>
    </w:p>
    <w:p w14:paraId="32F2A3E0" w14:textId="77777777" w:rsidR="00AD22DD" w:rsidRPr="0024582F" w:rsidRDefault="00AD22DD" w:rsidP="00AD22DD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2185A583" w14:textId="77777777" w:rsidR="00AD22DD" w:rsidRPr="0024582F" w:rsidRDefault="00AD22DD" w:rsidP="00AD22DD">
      <w:pPr>
        <w:ind w:left="360" w:right="-2"/>
        <w:jc w:val="both"/>
        <w:rPr>
          <w:sz w:val="20"/>
          <w:szCs w:val="20"/>
        </w:rPr>
      </w:pPr>
    </w:p>
    <w:p w14:paraId="1F2B63F7" w14:textId="77777777" w:rsidR="00AD22DD" w:rsidRPr="0024582F" w:rsidRDefault="00AD22DD" w:rsidP="00AD22DD">
      <w:pPr>
        <w:ind w:left="360" w:right="-2"/>
        <w:jc w:val="both"/>
        <w:rPr>
          <w:sz w:val="20"/>
          <w:szCs w:val="20"/>
        </w:rPr>
      </w:pPr>
    </w:p>
    <w:p w14:paraId="5EA6B83F" w14:textId="77777777" w:rsidR="00AD22DD" w:rsidRPr="0024582F" w:rsidRDefault="00AD22DD" w:rsidP="00AD22DD">
      <w:pPr>
        <w:ind w:left="360" w:right="-2"/>
        <w:jc w:val="both"/>
        <w:rPr>
          <w:sz w:val="20"/>
          <w:szCs w:val="20"/>
        </w:rPr>
      </w:pPr>
    </w:p>
    <w:p w14:paraId="3CF72799" w14:textId="77777777" w:rsidR="00AD22DD" w:rsidRDefault="00AD22DD" w:rsidP="00AD22DD">
      <w:pPr>
        <w:ind w:left="360" w:right="-2"/>
        <w:jc w:val="both"/>
        <w:rPr>
          <w:sz w:val="20"/>
          <w:szCs w:val="20"/>
        </w:rPr>
      </w:pPr>
    </w:p>
    <w:p w14:paraId="70B6E2D5" w14:textId="77777777" w:rsidR="00AD22DD" w:rsidRDefault="00AD22DD" w:rsidP="00AD22DD">
      <w:pPr>
        <w:ind w:left="360" w:right="-2"/>
        <w:jc w:val="both"/>
        <w:rPr>
          <w:sz w:val="20"/>
          <w:szCs w:val="20"/>
        </w:rPr>
      </w:pPr>
    </w:p>
    <w:p w14:paraId="332905CF" w14:textId="77777777" w:rsidR="00AD22DD" w:rsidRPr="0024582F" w:rsidRDefault="00AD22DD" w:rsidP="00AD22DD">
      <w:pPr>
        <w:ind w:left="360" w:right="-2"/>
        <w:jc w:val="both"/>
        <w:rPr>
          <w:sz w:val="20"/>
          <w:szCs w:val="20"/>
        </w:rPr>
      </w:pPr>
    </w:p>
    <w:p w14:paraId="47D09690" w14:textId="77777777" w:rsidR="00AD22DD" w:rsidRPr="0024582F" w:rsidRDefault="00AD22DD" w:rsidP="00AD22DD">
      <w:pPr>
        <w:ind w:left="360" w:right="-2"/>
        <w:jc w:val="both"/>
        <w:rPr>
          <w:sz w:val="20"/>
          <w:szCs w:val="20"/>
        </w:rPr>
      </w:pPr>
    </w:p>
    <w:p w14:paraId="282CED47" w14:textId="77777777" w:rsidR="00AD22DD" w:rsidRPr="0024582F" w:rsidRDefault="00AD22DD" w:rsidP="00AD22DD">
      <w:pPr>
        <w:ind w:left="360" w:right="-2"/>
        <w:jc w:val="both"/>
        <w:rPr>
          <w:sz w:val="20"/>
          <w:szCs w:val="20"/>
        </w:rPr>
      </w:pPr>
    </w:p>
    <w:p w14:paraId="5E9783E6" w14:textId="77777777" w:rsidR="00AD22DD" w:rsidRPr="0024582F" w:rsidRDefault="00AD22DD" w:rsidP="00AD22DD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75ABF6DA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612A0367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23D16A26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33E20494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00D67444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E3707A8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602D7F4A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4C791538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C2FEF4A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35FBE3F1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1B646A45" w14:textId="77777777" w:rsidR="00AD22DD" w:rsidRPr="0024582F" w:rsidRDefault="00AD22DD" w:rsidP="00AD22DD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764DAB1C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1CAA4D68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C68488D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57B424C9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34F40B83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116A67ED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3A219F94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36F3B840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</w:p>
    <w:p w14:paraId="3EF02DAA" w14:textId="77777777" w:rsidR="00AD22DD" w:rsidRPr="0024582F" w:rsidRDefault="00AD22DD" w:rsidP="00AD22DD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F14B85D" w14:textId="77777777" w:rsidR="00AD22DD" w:rsidRPr="0024582F" w:rsidRDefault="00AD22DD" w:rsidP="00AD22DD">
      <w:pPr>
        <w:rPr>
          <w:b/>
          <w:bCs/>
          <w:sz w:val="20"/>
          <w:szCs w:val="20"/>
        </w:rPr>
      </w:pPr>
    </w:p>
    <w:p w14:paraId="78F186F2" w14:textId="77777777" w:rsidR="00AD22DD" w:rsidRPr="0024582F" w:rsidRDefault="00AD22DD" w:rsidP="00AD22DD">
      <w:pPr>
        <w:rPr>
          <w:sz w:val="20"/>
          <w:szCs w:val="20"/>
        </w:rPr>
      </w:pPr>
    </w:p>
    <w:p w14:paraId="64D2F6D6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C545293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9F09B49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E81F6BE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AE3ABD8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B4448A0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5A2DCB7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FA5A56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668407A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7E5ABE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26BFD60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E3F0E5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A9D2A54" w14:textId="77777777" w:rsidR="00AD22DD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A6DBEA2" w14:textId="77777777" w:rsidR="00AD22DD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F372D82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2D9BA34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5C93EE6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47EC783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EB8AAC9" w14:textId="77777777" w:rsidR="00AD22DD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D7C8B5A" w14:textId="77777777" w:rsidR="00AD22DD" w:rsidRPr="0024582F" w:rsidRDefault="00AD22DD" w:rsidP="00AD22DD">
      <w:pPr>
        <w:spacing w:line="276" w:lineRule="auto"/>
        <w:jc w:val="both"/>
        <w:rPr>
          <w:sz w:val="20"/>
          <w:szCs w:val="20"/>
        </w:rPr>
      </w:pPr>
    </w:p>
    <w:p w14:paraId="0DFAED97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14:paraId="6E7970ED" w14:textId="77777777" w:rsidR="00AD22DD" w:rsidRPr="0024582F" w:rsidRDefault="00AD22DD" w:rsidP="00AD22DD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43EE2158" w14:textId="77777777" w:rsidR="00AD22DD" w:rsidRPr="0024582F" w:rsidRDefault="00AD22DD" w:rsidP="00AD22DD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21820084" w14:textId="77777777" w:rsidR="00AD22DD" w:rsidRPr="0024582F" w:rsidRDefault="00AD22DD" w:rsidP="00AD22DD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135A8FBD" w14:textId="77777777" w:rsidR="00AD22DD" w:rsidRPr="0024582F" w:rsidRDefault="00AD22DD" w:rsidP="00AD22DD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1448F997" w14:textId="77777777" w:rsidR="00AD22DD" w:rsidRPr="0024582F" w:rsidRDefault="00AD22DD" w:rsidP="00AD22DD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4E9BC49C" w14:textId="77777777" w:rsidR="00AD22DD" w:rsidRPr="0024582F" w:rsidRDefault="00AD22DD" w:rsidP="00AD22D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AA3D63">
        <w:rPr>
          <w:b/>
          <w:bCs/>
          <w:sz w:val="18"/>
          <w:szCs w:val="18"/>
        </w:rPr>
        <w:t>Remont drogi powiatowej nr 2356W Staroguby – Strzegowo</w:t>
      </w:r>
      <w:r w:rsidRPr="0024582F">
        <w:rPr>
          <w:b/>
          <w:bCs/>
          <w:sz w:val="18"/>
          <w:szCs w:val="18"/>
        </w:rPr>
        <w:t>” – nr postępowania PZD.DT.2310.</w:t>
      </w:r>
      <w:r>
        <w:rPr>
          <w:b/>
          <w:bCs/>
          <w:sz w:val="18"/>
          <w:szCs w:val="18"/>
        </w:rPr>
        <w:t>22</w:t>
      </w:r>
      <w:r w:rsidRPr="0024582F">
        <w:rPr>
          <w:b/>
          <w:bCs/>
          <w:sz w:val="18"/>
          <w:szCs w:val="18"/>
        </w:rPr>
        <w:t>.2023”</w:t>
      </w:r>
    </w:p>
    <w:p w14:paraId="48D27BB3" w14:textId="77777777" w:rsidR="00AD22DD" w:rsidRPr="0024582F" w:rsidRDefault="00AD22DD" w:rsidP="00AD22D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4DE05280" w14:textId="77777777" w:rsidR="00AD22DD" w:rsidRPr="0024582F" w:rsidRDefault="00AD22DD" w:rsidP="00AD22DD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31C9D57D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270FDFD9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70B4D98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7AC77D0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E7D5E39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1A948DB2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00CA919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0C01035" w14:textId="77777777" w:rsidR="00AD22DD" w:rsidRPr="0024582F" w:rsidRDefault="00AD22DD" w:rsidP="00AD22DD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333A78DA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18"/>
          <w:szCs w:val="18"/>
        </w:rPr>
        <w:t>2023</w:t>
      </w:r>
      <w:r w:rsidRPr="0024582F">
        <w:rPr>
          <w:color w:val="000000" w:themeColor="text1"/>
          <w:sz w:val="18"/>
          <w:szCs w:val="18"/>
        </w:rPr>
        <w:t xml:space="preserve"> r, poz. </w:t>
      </w:r>
      <w:r>
        <w:rPr>
          <w:color w:val="000000" w:themeColor="text1"/>
          <w:sz w:val="18"/>
          <w:szCs w:val="18"/>
        </w:rPr>
        <w:t>1605</w:t>
      </w:r>
      <w:r w:rsidRPr="0024582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653B147E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268E02B0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3109D668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61731DA9" w14:textId="77777777" w:rsidR="00AD22DD" w:rsidRPr="0024582F" w:rsidRDefault="00AD22DD" w:rsidP="00AD22DD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1845B9FC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45FCA701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089F9C85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E4454E8" w14:textId="77777777" w:rsidR="00AD22DD" w:rsidRPr="0024582F" w:rsidRDefault="00AD22DD" w:rsidP="00AD22DD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4E7A4A22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47ACBF3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35EEFBB3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24582F">
        <w:rPr>
          <w:color w:val="000000" w:themeColor="text1"/>
          <w:sz w:val="18"/>
          <w:szCs w:val="18"/>
        </w:rPr>
        <w:t>Pzp</w:t>
      </w:r>
      <w:proofErr w:type="spellEnd"/>
      <w:r w:rsidRPr="0024582F">
        <w:rPr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2C3AD460" w14:textId="77777777" w:rsidR="00AD22DD" w:rsidRPr="0024582F" w:rsidRDefault="00AD22DD" w:rsidP="00AD22D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67F23240" w14:textId="77777777" w:rsidR="00AD22DD" w:rsidRPr="0024582F" w:rsidRDefault="00AD22DD" w:rsidP="00AD22D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517EB71D" w14:textId="77777777" w:rsidR="00AD22DD" w:rsidRPr="0024582F" w:rsidRDefault="00AD22DD" w:rsidP="00AD22DD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0543A2AA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EC4000B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04266E3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5E71D17A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4F7E2C4E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36769742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7E95A088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4D3C6E47" w14:textId="77777777" w:rsidR="00AD22DD" w:rsidRPr="0024582F" w:rsidRDefault="00AD22DD" w:rsidP="00AD22DD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225F70C9" w14:textId="77777777" w:rsidR="00AD22DD" w:rsidRPr="0024582F" w:rsidRDefault="00AD22DD" w:rsidP="00AD22DD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4276A470" w14:textId="77777777" w:rsidR="00AD22DD" w:rsidRPr="0024582F" w:rsidRDefault="00AD22DD" w:rsidP="00AD22DD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5C8F3939" w14:textId="77777777" w:rsidR="00AD22DD" w:rsidRDefault="00AD22DD" w:rsidP="00AD22D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D93260E" w14:textId="77777777" w:rsidR="00AD22DD" w:rsidRDefault="00AD22DD" w:rsidP="00AD22D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127EBF0" w14:textId="77777777" w:rsidR="00AD22DD" w:rsidRDefault="00AD22DD" w:rsidP="00AD22D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3930B9D" w14:textId="77777777" w:rsidR="00AD22DD" w:rsidRDefault="00AD22DD" w:rsidP="00AD22D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B314D10" w14:textId="77777777" w:rsidR="00AD22DD" w:rsidRDefault="00AD22DD" w:rsidP="00AD22D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D666682" w14:textId="77777777" w:rsidR="00AD22DD" w:rsidRDefault="00AD22DD" w:rsidP="00AD22D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C776144" w14:textId="77777777" w:rsidR="00AD22DD" w:rsidRDefault="00AD22DD" w:rsidP="00AD22D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ADB57F4" w14:textId="77777777" w:rsidR="00AD22DD" w:rsidRPr="0024582F" w:rsidRDefault="00AD22DD" w:rsidP="00AD22DD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BC9F4D8" w14:textId="77777777" w:rsidR="00AD22DD" w:rsidRPr="0024582F" w:rsidRDefault="00AD22DD" w:rsidP="00AD22DD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3DC2EE11" w14:textId="77777777" w:rsidR="00AD22DD" w:rsidRPr="0024582F" w:rsidRDefault="00AD22DD" w:rsidP="00AD22DD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7A33D5B8" w14:textId="77777777" w:rsidR="00AD22DD" w:rsidRPr="0024582F" w:rsidRDefault="00AD22DD" w:rsidP="00AD22DD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319AE1FD" w14:textId="77777777" w:rsidR="00AD22DD" w:rsidRPr="0024582F" w:rsidRDefault="00AD22DD" w:rsidP="00AD22DD">
      <w:pPr>
        <w:ind w:left="360"/>
        <w:jc w:val="both"/>
        <w:rPr>
          <w:i/>
          <w:sz w:val="17"/>
          <w:szCs w:val="17"/>
        </w:rPr>
      </w:pPr>
    </w:p>
    <w:p w14:paraId="1DDC815A" w14:textId="77777777" w:rsidR="00AD22DD" w:rsidRPr="0024582F" w:rsidRDefault="00AD22DD" w:rsidP="00AD22DD">
      <w:pPr>
        <w:ind w:left="360"/>
        <w:jc w:val="both"/>
        <w:rPr>
          <w:i/>
          <w:sz w:val="17"/>
          <w:szCs w:val="17"/>
        </w:rPr>
      </w:pPr>
    </w:p>
    <w:p w14:paraId="2F5B1663" w14:textId="77777777" w:rsidR="00AD22DD" w:rsidRPr="0024582F" w:rsidRDefault="00AD22DD" w:rsidP="00AD22DD">
      <w:pPr>
        <w:ind w:left="360"/>
        <w:jc w:val="both"/>
        <w:rPr>
          <w:i/>
          <w:sz w:val="17"/>
          <w:szCs w:val="17"/>
        </w:rPr>
      </w:pPr>
    </w:p>
    <w:p w14:paraId="5476B2C0" w14:textId="77777777" w:rsidR="00AD22DD" w:rsidRPr="0024582F" w:rsidRDefault="00AD22DD" w:rsidP="00AD22DD">
      <w:pPr>
        <w:jc w:val="both"/>
        <w:rPr>
          <w:i/>
          <w:sz w:val="17"/>
          <w:szCs w:val="17"/>
        </w:rPr>
      </w:pPr>
    </w:p>
    <w:p w14:paraId="68B440F8" w14:textId="77777777" w:rsidR="00AD22DD" w:rsidRPr="0024582F" w:rsidRDefault="00AD22DD" w:rsidP="00AD22DD">
      <w:pPr>
        <w:ind w:left="360"/>
        <w:jc w:val="both"/>
        <w:rPr>
          <w:i/>
          <w:sz w:val="17"/>
          <w:szCs w:val="17"/>
        </w:rPr>
      </w:pPr>
    </w:p>
    <w:p w14:paraId="662D6666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5</w:t>
      </w:r>
    </w:p>
    <w:p w14:paraId="76BE3E01" w14:textId="77777777" w:rsidR="00AD22DD" w:rsidRPr="0024582F" w:rsidRDefault="00AD22DD" w:rsidP="00AD22DD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B5D9C3A" w14:textId="77777777" w:rsidR="00AD22DD" w:rsidRPr="0024582F" w:rsidRDefault="00AD22DD" w:rsidP="00AD22DD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513F649D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0803CB82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4A2DFFE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777DBBB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5C356136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06DF2B03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A81D620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20060C5" w14:textId="77777777" w:rsidR="00AD22DD" w:rsidRPr="0024582F" w:rsidRDefault="00AD22DD" w:rsidP="00AD22DD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038D2290" w14:textId="77777777" w:rsidR="00AD22DD" w:rsidRPr="0024582F" w:rsidRDefault="00AD22DD" w:rsidP="00AD22DD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58739C3E" w14:textId="77777777" w:rsidR="00AD22DD" w:rsidRPr="0024582F" w:rsidRDefault="00AD22DD" w:rsidP="00AD22DD">
      <w:pPr>
        <w:rPr>
          <w:sz w:val="18"/>
          <w:szCs w:val="18"/>
        </w:rPr>
      </w:pPr>
    </w:p>
    <w:p w14:paraId="663DDD9F" w14:textId="77777777" w:rsidR="00AD22DD" w:rsidRPr="0024582F" w:rsidRDefault="00AD22DD" w:rsidP="00AD22DD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AA3D63">
        <w:rPr>
          <w:rFonts w:ascii="Times New Roman" w:hAnsi="Times New Roman" w:cs="Times New Roman"/>
          <w:b/>
          <w:bCs/>
          <w:color w:val="auto"/>
          <w:sz w:val="18"/>
          <w:szCs w:val="18"/>
        </w:rPr>
        <w:t>Remont drogi powiatowej nr 2356W Staroguby – Strzegowo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” – nr postępowania PZD.DT.2310.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22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.2023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</w:t>
      </w:r>
      <w:r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i prawidłowo ukończone.</w:t>
      </w:r>
    </w:p>
    <w:p w14:paraId="6E6C1A90" w14:textId="77777777" w:rsidR="00AD22DD" w:rsidRPr="0024582F" w:rsidRDefault="00AD22DD" w:rsidP="00AD22DD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AD22DD" w14:paraId="78C88EA8" w14:textId="77777777" w:rsidTr="00425A87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4058A" w14:textId="77777777" w:rsidR="00AD22DD" w:rsidRPr="0024582F" w:rsidRDefault="00AD22DD" w:rsidP="00425A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00956976" w14:textId="77777777" w:rsidR="00AD22DD" w:rsidRPr="0024582F" w:rsidRDefault="00AD22DD" w:rsidP="00425A87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7EFB7DAC" w14:textId="77777777" w:rsidR="00AD22DD" w:rsidRPr="0024582F" w:rsidRDefault="00AD22DD" w:rsidP="00425A87">
            <w:pPr>
              <w:jc w:val="center"/>
              <w:rPr>
                <w:b/>
                <w:sz w:val="18"/>
                <w:szCs w:val="18"/>
              </w:rPr>
            </w:pPr>
          </w:p>
          <w:p w14:paraId="11113D54" w14:textId="77777777" w:rsidR="00AD22DD" w:rsidRPr="0024582F" w:rsidRDefault="00AD22DD" w:rsidP="00425A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A78AF" w14:textId="77777777" w:rsidR="00AD22DD" w:rsidRDefault="00AD22DD" w:rsidP="00425A8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58A4C21E" w14:textId="77777777" w:rsidR="00AD22DD" w:rsidRPr="0024582F" w:rsidRDefault="00AD22DD" w:rsidP="00425A8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(cena brutto)</w:t>
            </w:r>
            <w:r w:rsidRPr="0024582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CBFE" w14:textId="77777777" w:rsidR="00AD22DD" w:rsidRPr="0024582F" w:rsidRDefault="00AD22DD" w:rsidP="00425A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7D19B9F8" w14:textId="77777777" w:rsidR="00AD22DD" w:rsidRPr="0024582F" w:rsidRDefault="00AD22DD" w:rsidP="00425A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0521B" w14:textId="77777777" w:rsidR="00AD22DD" w:rsidRPr="0024582F" w:rsidRDefault="00AD22DD" w:rsidP="00425A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2A5ACF1F" w14:textId="77777777" w:rsidR="00AD22DD" w:rsidRPr="0024582F" w:rsidRDefault="00AD22DD" w:rsidP="00425A8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D22DD" w14:paraId="00D251A3" w14:textId="77777777" w:rsidTr="00425A87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BE4A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F13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DB611" w14:textId="77777777" w:rsidR="00AD22DD" w:rsidRPr="0024582F" w:rsidRDefault="00AD22DD" w:rsidP="00425A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2EA847" w14:textId="77777777" w:rsidR="00AD22DD" w:rsidRPr="0024582F" w:rsidRDefault="00AD22DD" w:rsidP="00425A8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77FAA087" w14:textId="77777777" w:rsidR="00AD22DD" w:rsidRPr="0024582F" w:rsidRDefault="00AD22DD" w:rsidP="00425A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5B3E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</w:tc>
      </w:tr>
      <w:tr w:rsidR="00AD22DD" w14:paraId="716D3D64" w14:textId="77777777" w:rsidTr="00425A87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29436" w14:textId="77777777" w:rsidR="00AD22DD" w:rsidRPr="0024582F" w:rsidRDefault="00AD22DD" w:rsidP="00425A8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54CA5B9" w14:textId="77777777" w:rsidR="00AD22DD" w:rsidRPr="0024582F" w:rsidRDefault="00AD22DD" w:rsidP="00425A8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87E81D5" w14:textId="77777777" w:rsidR="00AD22DD" w:rsidRPr="0024582F" w:rsidRDefault="00AD22DD" w:rsidP="00425A8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847C5D0" w14:textId="77777777" w:rsidR="00AD22DD" w:rsidRPr="0024582F" w:rsidRDefault="00AD22DD" w:rsidP="00425A8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C72BC" w14:textId="77777777" w:rsidR="00AD22DD" w:rsidRPr="0024582F" w:rsidRDefault="00AD22DD" w:rsidP="00425A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CA7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  <w:p w14:paraId="659CCACA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  <w:p w14:paraId="4B1C8318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  <w:p w14:paraId="1FDE1626" w14:textId="77777777" w:rsidR="00AD22DD" w:rsidRPr="0024582F" w:rsidRDefault="00AD22DD" w:rsidP="00425A87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EE5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  <w:p w14:paraId="131F1EC9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  <w:p w14:paraId="2BECC576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  <w:p w14:paraId="355FFB70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  <w:p w14:paraId="3E3DBAAD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128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237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</w:tc>
      </w:tr>
      <w:tr w:rsidR="00AD22DD" w14:paraId="67B34C94" w14:textId="77777777" w:rsidTr="00425A87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773" w14:textId="77777777" w:rsidR="00AD22DD" w:rsidRPr="0024582F" w:rsidRDefault="00AD22DD" w:rsidP="00425A8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1653C77" w14:textId="77777777" w:rsidR="00AD22DD" w:rsidRPr="0024582F" w:rsidRDefault="00AD22DD" w:rsidP="00425A8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3CD8915" w14:textId="77777777" w:rsidR="00AD22DD" w:rsidRPr="0024582F" w:rsidRDefault="00AD22DD" w:rsidP="00425A87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6F10BB06" w14:textId="77777777" w:rsidR="00AD22DD" w:rsidRPr="0024582F" w:rsidRDefault="00AD22DD" w:rsidP="00425A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18F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  <w:p w14:paraId="11EB48DF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  <w:p w14:paraId="0A575879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  <w:p w14:paraId="53E9DC0B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  <w:p w14:paraId="4DAB73C7" w14:textId="77777777" w:rsidR="00AD22DD" w:rsidRPr="0024582F" w:rsidRDefault="00AD22DD" w:rsidP="00425A8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4B5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  <w:p w14:paraId="2BDB0E4F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  <w:p w14:paraId="0DC0BC47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  <w:p w14:paraId="36039F86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  <w:p w14:paraId="440BA634" w14:textId="77777777" w:rsidR="00AD22DD" w:rsidRPr="0024582F" w:rsidRDefault="00AD22DD" w:rsidP="00425A8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085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9CF" w14:textId="77777777" w:rsidR="00AD22DD" w:rsidRPr="0024582F" w:rsidRDefault="00AD22DD" w:rsidP="00425A87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48DB68F" w14:textId="77777777" w:rsidR="00AD22DD" w:rsidRPr="0024582F" w:rsidRDefault="00AD22DD" w:rsidP="00AD22DD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2BA18243" w14:textId="77777777" w:rsidR="00AD22DD" w:rsidRPr="0024582F" w:rsidRDefault="00AD22DD" w:rsidP="00AD22DD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6E0F16E9" w14:textId="77777777" w:rsidR="00AD22DD" w:rsidRPr="0024582F" w:rsidRDefault="00AD22DD" w:rsidP="00AD22DD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53EEC8ED" w14:textId="77777777" w:rsidR="00AD22DD" w:rsidRPr="0024582F" w:rsidRDefault="00AD22DD" w:rsidP="00AD22D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A9F15AD" w14:textId="77777777" w:rsidR="00AD22DD" w:rsidRPr="0024582F" w:rsidRDefault="00AD22DD" w:rsidP="00AD22DD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140F3EB4" w14:textId="77777777" w:rsidR="00AD22DD" w:rsidRPr="0024582F" w:rsidRDefault="00AD22DD" w:rsidP="00AD22DD">
      <w:pPr>
        <w:spacing w:line="360" w:lineRule="auto"/>
        <w:jc w:val="both"/>
        <w:rPr>
          <w:sz w:val="18"/>
          <w:szCs w:val="18"/>
        </w:rPr>
      </w:pPr>
    </w:p>
    <w:p w14:paraId="27E5435A" w14:textId="77777777" w:rsidR="00AD22DD" w:rsidRPr="0024582F" w:rsidRDefault="00AD22DD" w:rsidP="00AD22DD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2155A3DF" w14:textId="77777777" w:rsidR="00AD22DD" w:rsidRPr="0024582F" w:rsidRDefault="00AD22DD" w:rsidP="00AD22DD">
      <w:pPr>
        <w:spacing w:line="360" w:lineRule="auto"/>
        <w:jc w:val="both"/>
        <w:rPr>
          <w:sz w:val="18"/>
          <w:szCs w:val="18"/>
        </w:rPr>
      </w:pPr>
    </w:p>
    <w:p w14:paraId="6D7C631F" w14:textId="77777777" w:rsidR="00AD22DD" w:rsidRPr="0024582F" w:rsidRDefault="00AD22DD" w:rsidP="00AD22DD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57F3968B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36E33D1F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46AC93F2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65B481E7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58E876B3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691E8D90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5429B3AA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5EDE5F3E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13F8A93D" w14:textId="77777777" w:rsidR="00AD22DD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45814939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0BE2F52A" w14:textId="77777777" w:rsidR="00AD22DD" w:rsidRPr="0024582F" w:rsidRDefault="00AD22DD" w:rsidP="00AD22DD">
      <w:pPr>
        <w:rPr>
          <w:b/>
          <w:bCs/>
          <w:sz w:val="20"/>
          <w:szCs w:val="20"/>
        </w:rPr>
      </w:pPr>
    </w:p>
    <w:p w14:paraId="1CE3FD7D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</w:p>
    <w:p w14:paraId="718064D9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6</w:t>
      </w:r>
    </w:p>
    <w:p w14:paraId="65A9BAC3" w14:textId="77777777" w:rsidR="00AD22DD" w:rsidRPr="0024582F" w:rsidRDefault="00AD22DD" w:rsidP="00AD22DD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3B6EB444" w14:textId="77777777" w:rsidR="00AD22DD" w:rsidRPr="0024582F" w:rsidRDefault="00AD22DD" w:rsidP="00AD22DD">
      <w:pPr>
        <w:spacing w:line="360" w:lineRule="auto"/>
        <w:jc w:val="both"/>
        <w:rPr>
          <w:sz w:val="18"/>
          <w:szCs w:val="18"/>
        </w:rPr>
      </w:pPr>
    </w:p>
    <w:p w14:paraId="21065DFC" w14:textId="77777777" w:rsidR="00AD22DD" w:rsidRPr="0024582F" w:rsidRDefault="00AD22DD" w:rsidP="00AD22DD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0C5058C1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01698D2E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4959BF81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3148EA2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16B0A8D5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1249ADE7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FA12513" w14:textId="77777777" w:rsidR="00AD22DD" w:rsidRPr="0024582F" w:rsidRDefault="00AD22DD" w:rsidP="00AD22DD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4181F8B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C7F08F0" w14:textId="77777777" w:rsidR="00AD22DD" w:rsidRPr="0024582F" w:rsidRDefault="00AD22DD" w:rsidP="00AD22DD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086B92C" w14:textId="77777777" w:rsidR="00AD22DD" w:rsidRPr="0024582F" w:rsidRDefault="00AD22DD" w:rsidP="00AD22DD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7B7AD2F4" w14:textId="77777777" w:rsidR="00AD22DD" w:rsidRPr="0024582F" w:rsidRDefault="00AD22DD" w:rsidP="00AD22DD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31FBD227" w14:textId="77777777" w:rsidR="00AD22DD" w:rsidRPr="0024582F" w:rsidRDefault="00AD22DD" w:rsidP="00AD22DD">
      <w:pPr>
        <w:jc w:val="both"/>
        <w:rPr>
          <w:sz w:val="20"/>
          <w:szCs w:val="20"/>
        </w:rPr>
      </w:pPr>
    </w:p>
    <w:p w14:paraId="24B9F138" w14:textId="77777777" w:rsidR="00AD22DD" w:rsidRPr="0024582F" w:rsidRDefault="00AD22DD" w:rsidP="00AD22DD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4" w:name="_Hlk126240120"/>
      <w:r w:rsidRPr="0024582F">
        <w:rPr>
          <w:b/>
          <w:sz w:val="18"/>
          <w:szCs w:val="18"/>
        </w:rPr>
        <w:t>„</w:t>
      </w:r>
      <w:r w:rsidRPr="00AA3D63">
        <w:rPr>
          <w:b/>
          <w:bCs/>
          <w:i/>
          <w:sz w:val="18"/>
          <w:szCs w:val="18"/>
        </w:rPr>
        <w:t>Remont drogi powiatowej nr 2356W Staroguby – Strzegowo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22</w:t>
      </w:r>
      <w:r w:rsidRPr="0024582F">
        <w:rPr>
          <w:b/>
          <w:bCs/>
          <w:sz w:val="18"/>
          <w:szCs w:val="18"/>
        </w:rPr>
        <w:t>.2023</w:t>
      </w:r>
      <w:bookmarkEnd w:id="4"/>
    </w:p>
    <w:p w14:paraId="0C67BD06" w14:textId="77777777" w:rsidR="00AD22DD" w:rsidRPr="0024582F" w:rsidRDefault="00AD22DD" w:rsidP="00AD22DD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AD22DD" w:rsidRPr="0024582F" w14:paraId="5EF4F75F" w14:textId="77777777" w:rsidTr="00425A87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5431" w14:textId="77777777" w:rsidR="00AD22DD" w:rsidRPr="0024582F" w:rsidRDefault="00AD22DD" w:rsidP="00425A87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4D699A71" w14:textId="77777777" w:rsidR="00AD22DD" w:rsidRPr="0024582F" w:rsidRDefault="00AD22DD" w:rsidP="00425A87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B532" w14:textId="77777777" w:rsidR="00AD22DD" w:rsidRPr="0024582F" w:rsidRDefault="00AD22DD" w:rsidP="00425A8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04722F56" w14:textId="77777777" w:rsidR="00AD22DD" w:rsidRPr="0024582F" w:rsidRDefault="00AD22DD" w:rsidP="00425A8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2B8EA67F" w14:textId="77777777" w:rsidR="00AD22DD" w:rsidRPr="0024582F" w:rsidRDefault="00AD22DD" w:rsidP="00425A8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2F14" w14:textId="77777777" w:rsidR="00AD22DD" w:rsidRPr="0024582F" w:rsidRDefault="00AD22DD" w:rsidP="00425A87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0E98DD0C" w14:textId="77777777" w:rsidR="00AD22DD" w:rsidRPr="0024582F" w:rsidRDefault="00AD22DD" w:rsidP="00425A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D37A" w14:textId="77777777" w:rsidR="00AD22DD" w:rsidRPr="0024582F" w:rsidRDefault="00AD22DD" w:rsidP="00425A87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4C11B90D" w14:textId="77777777" w:rsidR="00AD22DD" w:rsidRPr="0024582F" w:rsidRDefault="00AD22DD" w:rsidP="00425A87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AD22DD" w:rsidRPr="0024582F" w14:paraId="4C3C2C26" w14:textId="77777777" w:rsidTr="00425A87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492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2B61D5CF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</w:p>
          <w:p w14:paraId="635427E9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2E8BFAF3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</w:p>
          <w:p w14:paraId="4B2705EE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331B6A81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B80C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318E6E64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402DB77D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34E502FD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50B06FD0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1BBE587B" w14:textId="77777777" w:rsidR="00AD22DD" w:rsidRPr="0024582F" w:rsidRDefault="00AD22DD" w:rsidP="00425A87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705518F5" w14:textId="77777777" w:rsidR="00AD22DD" w:rsidRPr="0024582F" w:rsidRDefault="00AD22DD" w:rsidP="00425A87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AA4" w14:textId="77777777" w:rsidR="00AD22DD" w:rsidRPr="0024582F" w:rsidRDefault="00AD22DD" w:rsidP="00425A87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BDF7" w14:textId="77777777" w:rsidR="00AD22DD" w:rsidRPr="0024582F" w:rsidRDefault="00AD22DD" w:rsidP="00425A87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4B5282E6" w14:textId="77777777" w:rsidR="00AD22DD" w:rsidRPr="0024582F" w:rsidRDefault="00AD22DD" w:rsidP="00425A87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3774870C" w14:textId="77777777" w:rsidR="00AD22DD" w:rsidRPr="0024582F" w:rsidRDefault="00AD22DD" w:rsidP="00425A87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0C6DBADE" w14:textId="77777777" w:rsidR="00AD22DD" w:rsidRPr="0024582F" w:rsidRDefault="00AD22DD" w:rsidP="00425A87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68A69284" w14:textId="77777777" w:rsidR="00AD22DD" w:rsidRPr="0024582F" w:rsidRDefault="00AD22DD" w:rsidP="00425A87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594FB0D0" w14:textId="77777777" w:rsidR="00AD22DD" w:rsidRPr="0024582F" w:rsidRDefault="00AD22DD" w:rsidP="00425A87">
            <w:pPr>
              <w:jc w:val="center"/>
              <w:rPr>
                <w:bCs/>
                <w:sz w:val="16"/>
                <w:szCs w:val="16"/>
              </w:rPr>
            </w:pPr>
          </w:p>
          <w:p w14:paraId="613EF3C0" w14:textId="77777777" w:rsidR="00AD22DD" w:rsidRPr="0024582F" w:rsidRDefault="00AD22DD" w:rsidP="00425A87">
            <w:pPr>
              <w:jc w:val="center"/>
              <w:rPr>
                <w:bCs/>
                <w:sz w:val="16"/>
                <w:szCs w:val="16"/>
              </w:rPr>
            </w:pPr>
          </w:p>
          <w:p w14:paraId="471A04EF" w14:textId="77777777" w:rsidR="00AD22DD" w:rsidRPr="0024582F" w:rsidRDefault="00AD22DD" w:rsidP="00425A8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B769A27" w14:textId="77777777" w:rsidR="00AD22DD" w:rsidRDefault="00AD22DD" w:rsidP="00AD22D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500496AB" w14:textId="77777777" w:rsidR="00AD22DD" w:rsidRDefault="00AD22DD" w:rsidP="00AD22D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5B15096B" w14:textId="77777777" w:rsidR="00AD22DD" w:rsidRPr="0024582F" w:rsidRDefault="00AD22DD" w:rsidP="00AD22DD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 </w:t>
      </w:r>
      <w:r>
        <w:rPr>
          <w:rFonts w:ascii="Times New Roman" w:hAnsi="Times New Roman" w:cs="Times New Roman"/>
          <w:sz w:val="18"/>
          <w:szCs w:val="18"/>
        </w:rPr>
        <w:t>doświadczenie zawodowe.</w:t>
      </w:r>
    </w:p>
    <w:p w14:paraId="51172BE8" w14:textId="77777777" w:rsidR="00AD22DD" w:rsidRDefault="00AD22DD" w:rsidP="00AD22DD">
      <w:pPr>
        <w:spacing w:before="120"/>
        <w:rPr>
          <w:i/>
          <w:sz w:val="18"/>
          <w:szCs w:val="18"/>
        </w:rPr>
      </w:pPr>
    </w:p>
    <w:p w14:paraId="00FC3B8D" w14:textId="77777777" w:rsidR="00AD22DD" w:rsidRPr="0024582F" w:rsidRDefault="00AD22DD" w:rsidP="00AD22DD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678542A6" w14:textId="77777777" w:rsidR="00AD22DD" w:rsidRPr="0024582F" w:rsidRDefault="00AD22DD" w:rsidP="00AD22DD">
      <w:pPr>
        <w:spacing w:line="360" w:lineRule="auto"/>
        <w:jc w:val="both"/>
        <w:rPr>
          <w:sz w:val="18"/>
          <w:szCs w:val="18"/>
        </w:rPr>
      </w:pPr>
    </w:p>
    <w:p w14:paraId="7E5ABD82" w14:textId="77777777" w:rsidR="00AD22DD" w:rsidRPr="0024582F" w:rsidRDefault="00AD22DD" w:rsidP="00AD22DD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7A251C69" w14:textId="77777777" w:rsidR="00AD22DD" w:rsidRPr="0024582F" w:rsidRDefault="00AD22DD" w:rsidP="00AD22DD">
      <w:pPr>
        <w:spacing w:line="360" w:lineRule="auto"/>
        <w:jc w:val="both"/>
        <w:rPr>
          <w:sz w:val="18"/>
          <w:szCs w:val="18"/>
        </w:rPr>
      </w:pPr>
    </w:p>
    <w:p w14:paraId="7CBFCF78" w14:textId="77777777" w:rsidR="00AD22DD" w:rsidRPr="0024582F" w:rsidRDefault="00AD22DD" w:rsidP="00AD22DD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65871B03" w14:textId="77777777" w:rsidR="00AD22DD" w:rsidRPr="0024582F" w:rsidRDefault="00AD22DD" w:rsidP="00AD22DD">
      <w:pPr>
        <w:spacing w:line="360" w:lineRule="auto"/>
        <w:jc w:val="both"/>
        <w:rPr>
          <w:sz w:val="18"/>
          <w:szCs w:val="18"/>
        </w:rPr>
      </w:pPr>
    </w:p>
    <w:p w14:paraId="0B243C00" w14:textId="77777777" w:rsidR="00AD22DD" w:rsidRPr="0024582F" w:rsidRDefault="00AD22DD" w:rsidP="00AD22DD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081E93C9" w14:textId="77777777" w:rsidR="00AD22DD" w:rsidRPr="0024582F" w:rsidRDefault="00AD22DD" w:rsidP="00AD22DD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181839F3" w14:textId="77777777" w:rsidR="00AD22DD" w:rsidRPr="0024582F" w:rsidRDefault="00AD22DD" w:rsidP="00AD22DD">
      <w:pPr>
        <w:rPr>
          <w:sz w:val="16"/>
          <w:szCs w:val="16"/>
        </w:rPr>
      </w:pPr>
    </w:p>
    <w:p w14:paraId="7473CE08" w14:textId="77777777" w:rsidR="00AD22DD" w:rsidRPr="0024582F" w:rsidRDefault="00AD22DD" w:rsidP="00AD22DD">
      <w:pPr>
        <w:rPr>
          <w:sz w:val="16"/>
          <w:szCs w:val="16"/>
        </w:rPr>
      </w:pPr>
    </w:p>
    <w:p w14:paraId="19B3EFEF" w14:textId="77777777" w:rsidR="00AD22DD" w:rsidRPr="0024582F" w:rsidRDefault="00AD22DD" w:rsidP="00AD22DD">
      <w:pPr>
        <w:rPr>
          <w:sz w:val="16"/>
          <w:szCs w:val="16"/>
        </w:rPr>
      </w:pPr>
    </w:p>
    <w:p w14:paraId="27087460" w14:textId="77777777" w:rsidR="00AD22DD" w:rsidRPr="0024582F" w:rsidRDefault="00AD22DD" w:rsidP="00AD22DD">
      <w:pPr>
        <w:rPr>
          <w:sz w:val="16"/>
          <w:szCs w:val="16"/>
        </w:rPr>
      </w:pPr>
    </w:p>
    <w:p w14:paraId="0A654478" w14:textId="77777777" w:rsidR="00AD22DD" w:rsidRPr="0024582F" w:rsidRDefault="00AD22DD" w:rsidP="00AD22DD">
      <w:pPr>
        <w:rPr>
          <w:sz w:val="16"/>
          <w:szCs w:val="16"/>
        </w:rPr>
      </w:pPr>
    </w:p>
    <w:p w14:paraId="6A006EE8" w14:textId="77777777" w:rsidR="00AD22DD" w:rsidRPr="0024582F" w:rsidRDefault="00AD22DD" w:rsidP="00AD22DD">
      <w:pPr>
        <w:rPr>
          <w:sz w:val="16"/>
          <w:szCs w:val="16"/>
        </w:rPr>
      </w:pPr>
    </w:p>
    <w:p w14:paraId="2DABA6C7" w14:textId="77777777" w:rsidR="00AD22DD" w:rsidRPr="0024582F" w:rsidRDefault="00AD22DD" w:rsidP="00AD22DD">
      <w:pPr>
        <w:rPr>
          <w:sz w:val="16"/>
          <w:szCs w:val="16"/>
        </w:rPr>
      </w:pPr>
    </w:p>
    <w:p w14:paraId="2D29FABC" w14:textId="77777777" w:rsidR="00AD22DD" w:rsidRPr="0024582F" w:rsidRDefault="00AD22DD" w:rsidP="00AD22DD">
      <w:pPr>
        <w:rPr>
          <w:sz w:val="16"/>
          <w:szCs w:val="16"/>
        </w:rPr>
      </w:pPr>
    </w:p>
    <w:p w14:paraId="3E84BAFD" w14:textId="77777777" w:rsidR="00AD22DD" w:rsidRDefault="00AD22DD" w:rsidP="00AD22DD">
      <w:pPr>
        <w:rPr>
          <w:sz w:val="16"/>
          <w:szCs w:val="16"/>
        </w:rPr>
      </w:pPr>
    </w:p>
    <w:p w14:paraId="05065AB3" w14:textId="77777777" w:rsidR="00AD22DD" w:rsidRPr="0024582F" w:rsidRDefault="00AD22DD" w:rsidP="00AD22DD">
      <w:pPr>
        <w:rPr>
          <w:sz w:val="16"/>
          <w:szCs w:val="16"/>
        </w:rPr>
      </w:pPr>
    </w:p>
    <w:p w14:paraId="5FD22FE2" w14:textId="77777777" w:rsidR="00AD22DD" w:rsidRPr="0024582F" w:rsidRDefault="00AD22DD" w:rsidP="00AD22DD">
      <w:pPr>
        <w:rPr>
          <w:sz w:val="16"/>
          <w:szCs w:val="16"/>
        </w:rPr>
      </w:pPr>
    </w:p>
    <w:p w14:paraId="1D83ED69" w14:textId="77777777" w:rsidR="00AD22DD" w:rsidRDefault="00AD22DD" w:rsidP="00AD22DD">
      <w:pPr>
        <w:rPr>
          <w:sz w:val="16"/>
          <w:szCs w:val="16"/>
        </w:rPr>
      </w:pPr>
    </w:p>
    <w:p w14:paraId="693795BB" w14:textId="77777777" w:rsidR="00AD22DD" w:rsidRPr="0024582F" w:rsidRDefault="00AD22DD" w:rsidP="00AD22DD">
      <w:pPr>
        <w:rPr>
          <w:sz w:val="16"/>
          <w:szCs w:val="16"/>
        </w:rPr>
      </w:pPr>
    </w:p>
    <w:p w14:paraId="147816CE" w14:textId="77777777" w:rsidR="00AD22DD" w:rsidRPr="0024582F" w:rsidRDefault="00AD22DD" w:rsidP="00AD22DD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</w:p>
    <w:p w14:paraId="5E0F9794" w14:textId="77777777" w:rsidR="00AD22DD" w:rsidRPr="0024582F" w:rsidRDefault="00AD22DD" w:rsidP="00AD22DD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736F231" w14:textId="77777777" w:rsidR="00AD22DD" w:rsidRPr="0024582F" w:rsidRDefault="00AD22DD" w:rsidP="00AD22DD">
      <w:pPr>
        <w:rPr>
          <w:sz w:val="16"/>
          <w:szCs w:val="16"/>
        </w:rPr>
      </w:pPr>
    </w:p>
    <w:p w14:paraId="31F60B15" w14:textId="77777777" w:rsidR="00AD22DD" w:rsidRPr="0024582F" w:rsidRDefault="00AD22DD" w:rsidP="00AD22DD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4713F0D5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630AEACD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34DEA8FE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D05EF0A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47B03982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4E9B1920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2F1FC5DB" w14:textId="77777777" w:rsidR="00AD22DD" w:rsidRPr="0024582F" w:rsidRDefault="00AD22DD" w:rsidP="00AD22DD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70F6253E" w14:textId="77777777" w:rsidR="00AD22DD" w:rsidRPr="0024582F" w:rsidRDefault="00AD22DD" w:rsidP="00AD22DD">
      <w:pPr>
        <w:rPr>
          <w:rFonts w:eastAsia="Arial"/>
          <w:b/>
          <w:bCs/>
          <w:sz w:val="18"/>
          <w:szCs w:val="18"/>
        </w:rPr>
      </w:pPr>
    </w:p>
    <w:p w14:paraId="2DFFAEB1" w14:textId="77777777" w:rsidR="00AD22DD" w:rsidRPr="0024582F" w:rsidRDefault="00AD22DD" w:rsidP="00AD22DD">
      <w:pPr>
        <w:rPr>
          <w:rFonts w:eastAsia="Arial"/>
          <w:b/>
          <w:bCs/>
          <w:sz w:val="18"/>
          <w:szCs w:val="18"/>
        </w:rPr>
      </w:pPr>
    </w:p>
    <w:p w14:paraId="44DD76D2" w14:textId="77777777" w:rsidR="00AD22DD" w:rsidRPr="0024582F" w:rsidRDefault="00AD22DD" w:rsidP="00AD22DD">
      <w:pPr>
        <w:rPr>
          <w:rFonts w:eastAsia="Arial"/>
          <w:b/>
          <w:bCs/>
          <w:sz w:val="18"/>
          <w:szCs w:val="18"/>
        </w:rPr>
      </w:pPr>
    </w:p>
    <w:p w14:paraId="7F242ACE" w14:textId="77777777" w:rsidR="00AD22DD" w:rsidRPr="0024582F" w:rsidRDefault="00AD22DD" w:rsidP="00AD22DD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298B1CD8" w14:textId="77777777" w:rsidR="00AD22DD" w:rsidRPr="0024582F" w:rsidRDefault="00AD22DD" w:rsidP="00AD22DD">
      <w:pPr>
        <w:spacing w:line="44" w:lineRule="exact"/>
        <w:rPr>
          <w:sz w:val="18"/>
          <w:szCs w:val="18"/>
        </w:rPr>
      </w:pPr>
    </w:p>
    <w:p w14:paraId="58DE559F" w14:textId="77777777" w:rsidR="00AD22DD" w:rsidRPr="0024582F" w:rsidRDefault="00AD22DD" w:rsidP="00AD22DD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>
        <w:rPr>
          <w:b/>
          <w:bCs/>
          <w:sz w:val="18"/>
          <w:szCs w:val="18"/>
        </w:rPr>
        <w:t>2023</w:t>
      </w:r>
      <w:r w:rsidRPr="0024582F">
        <w:rPr>
          <w:b/>
          <w:bCs/>
          <w:sz w:val="18"/>
          <w:szCs w:val="18"/>
        </w:rPr>
        <w:t xml:space="preserve"> poz. </w:t>
      </w:r>
      <w:r>
        <w:rPr>
          <w:b/>
          <w:bCs/>
          <w:sz w:val="18"/>
          <w:szCs w:val="18"/>
        </w:rPr>
        <w:t>1689</w:t>
      </w:r>
      <w:r w:rsidRPr="0024582F">
        <w:rPr>
          <w:b/>
          <w:bCs/>
          <w:sz w:val="18"/>
          <w:szCs w:val="18"/>
        </w:rPr>
        <w:t xml:space="preserve"> ze zm.)</w:t>
      </w:r>
    </w:p>
    <w:p w14:paraId="648795B8" w14:textId="77777777" w:rsidR="00AD22DD" w:rsidRPr="0024582F" w:rsidRDefault="00AD22DD" w:rsidP="00AD22DD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AA3D63">
        <w:rPr>
          <w:b/>
          <w:bCs/>
          <w:sz w:val="18"/>
          <w:szCs w:val="18"/>
        </w:rPr>
        <w:t>Remont drogi powiatowej nr 2356W Staroguby – Strzegowo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22.</w:t>
      </w:r>
      <w:r w:rsidRPr="0024582F">
        <w:rPr>
          <w:b/>
          <w:bCs/>
          <w:sz w:val="18"/>
          <w:szCs w:val="18"/>
        </w:rPr>
        <w:t>2023</w:t>
      </w:r>
    </w:p>
    <w:p w14:paraId="40878F55" w14:textId="77777777" w:rsidR="00AD22DD" w:rsidRPr="0024582F" w:rsidRDefault="00AD22DD" w:rsidP="00AD22DD">
      <w:pPr>
        <w:jc w:val="center"/>
        <w:rPr>
          <w:b/>
          <w:sz w:val="18"/>
          <w:szCs w:val="18"/>
        </w:rPr>
      </w:pPr>
    </w:p>
    <w:p w14:paraId="2B928167" w14:textId="77777777" w:rsidR="00AD22DD" w:rsidRPr="0024582F" w:rsidRDefault="00AD22DD" w:rsidP="00AD22DD">
      <w:pPr>
        <w:jc w:val="center"/>
        <w:rPr>
          <w:b/>
          <w:sz w:val="18"/>
          <w:szCs w:val="18"/>
        </w:rPr>
      </w:pPr>
    </w:p>
    <w:p w14:paraId="2E7B17DF" w14:textId="77777777" w:rsidR="00AD22DD" w:rsidRPr="0024582F" w:rsidRDefault="00AD22DD" w:rsidP="00AD22DD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434F9C7B" w14:textId="77777777" w:rsidR="00AD22DD" w:rsidRPr="0024582F" w:rsidRDefault="00AD22DD" w:rsidP="00AD22DD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6032E5AF" w14:textId="77777777" w:rsidR="00AD22DD" w:rsidRPr="0024582F" w:rsidRDefault="00AD22DD" w:rsidP="00AD22D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zm.), z innym Wykonawcą, który złożył odrębną ofertę w niniejszym postępowaniu o udzielenie zamówienia publicznego*:</w:t>
      </w:r>
    </w:p>
    <w:p w14:paraId="1BA263F6" w14:textId="77777777" w:rsidR="00AD22DD" w:rsidRPr="0024582F" w:rsidRDefault="00AD22DD" w:rsidP="00AD22D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3FE191BC" w14:textId="77777777" w:rsidR="00AD22DD" w:rsidRPr="0024582F" w:rsidRDefault="00AD22DD" w:rsidP="00AD22D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4BA0AA12" w14:textId="77777777" w:rsidR="00AD22DD" w:rsidRPr="0024582F" w:rsidRDefault="00AD22DD" w:rsidP="00AD22D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6DA94708" w14:textId="77777777" w:rsidR="00AD22DD" w:rsidRPr="0024582F" w:rsidRDefault="00AD22DD" w:rsidP="00AD22DD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1216FD96" w14:textId="77777777" w:rsidR="00AD22DD" w:rsidRPr="0024582F" w:rsidRDefault="00AD22DD" w:rsidP="00AD22D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170B2AC0" w14:textId="77777777" w:rsidR="00AD22DD" w:rsidRPr="0024582F" w:rsidRDefault="00AD22DD" w:rsidP="00AD22DD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2273D7A0" w14:textId="77777777" w:rsidR="00AD22DD" w:rsidRPr="0024582F" w:rsidRDefault="00AD22DD" w:rsidP="00AD22DD">
      <w:pPr>
        <w:spacing w:before="240" w:line="360" w:lineRule="auto"/>
        <w:jc w:val="both"/>
        <w:rPr>
          <w:sz w:val="18"/>
          <w:szCs w:val="18"/>
        </w:rPr>
      </w:pPr>
    </w:p>
    <w:p w14:paraId="5123E0BA" w14:textId="77777777" w:rsidR="00AD22DD" w:rsidRPr="0024582F" w:rsidRDefault="00AD22DD" w:rsidP="00AD22DD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687123F9" w14:textId="77777777" w:rsidR="00AD22DD" w:rsidRPr="0024582F" w:rsidRDefault="00AD22DD" w:rsidP="00AD22DD">
      <w:pPr>
        <w:spacing w:before="240" w:line="360" w:lineRule="auto"/>
        <w:jc w:val="both"/>
        <w:rPr>
          <w:sz w:val="18"/>
          <w:szCs w:val="18"/>
        </w:rPr>
      </w:pPr>
    </w:p>
    <w:p w14:paraId="577DF095" w14:textId="77777777" w:rsidR="00AD22DD" w:rsidRPr="0024582F" w:rsidRDefault="00AD22DD" w:rsidP="00AD22DD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158357E7" w14:textId="77777777" w:rsidR="00AD22DD" w:rsidRPr="0024582F" w:rsidRDefault="00AD22DD" w:rsidP="00AD22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ACFEF3D" w14:textId="77777777" w:rsidR="00AD22DD" w:rsidRPr="0024582F" w:rsidRDefault="00AD22DD" w:rsidP="00AD22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4619EB73" w14:textId="77777777" w:rsidR="00AD22DD" w:rsidRPr="0024582F" w:rsidRDefault="00AD22DD" w:rsidP="00AD22DD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B6A7104" w14:textId="77777777" w:rsidR="00AD22DD" w:rsidRPr="0024582F" w:rsidRDefault="00AD22DD" w:rsidP="00AD22D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6D7EA947" w14:textId="77777777" w:rsidR="00AD22DD" w:rsidRPr="0024582F" w:rsidRDefault="00AD22DD" w:rsidP="00AD22D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2F30E854" w14:textId="77777777" w:rsidR="00AD22DD" w:rsidRPr="0024582F" w:rsidRDefault="00AD22DD" w:rsidP="00AD22D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024DA8C6" w14:textId="77777777" w:rsidR="00AD22DD" w:rsidRPr="0024582F" w:rsidRDefault="00AD22DD" w:rsidP="00AD22DD">
      <w:pPr>
        <w:jc w:val="right"/>
        <w:rPr>
          <w:sz w:val="18"/>
          <w:szCs w:val="18"/>
        </w:rPr>
      </w:pPr>
    </w:p>
    <w:p w14:paraId="785067A1" w14:textId="77777777" w:rsidR="00AD22DD" w:rsidRPr="0024582F" w:rsidRDefault="00AD22DD" w:rsidP="00AD22DD">
      <w:pPr>
        <w:jc w:val="right"/>
        <w:rPr>
          <w:sz w:val="18"/>
          <w:szCs w:val="18"/>
        </w:rPr>
      </w:pPr>
    </w:p>
    <w:p w14:paraId="3FA47211" w14:textId="77777777" w:rsidR="00AD22DD" w:rsidRPr="0024582F" w:rsidRDefault="00AD22DD" w:rsidP="00AD22DD">
      <w:pPr>
        <w:jc w:val="right"/>
        <w:rPr>
          <w:sz w:val="18"/>
          <w:szCs w:val="18"/>
        </w:rPr>
      </w:pPr>
    </w:p>
    <w:p w14:paraId="22B8DA35" w14:textId="77777777" w:rsidR="00AD22DD" w:rsidRPr="0024582F" w:rsidRDefault="00AD22DD" w:rsidP="00AD22DD">
      <w:pPr>
        <w:jc w:val="right"/>
        <w:rPr>
          <w:sz w:val="18"/>
          <w:szCs w:val="18"/>
        </w:rPr>
      </w:pPr>
    </w:p>
    <w:p w14:paraId="2897E98A" w14:textId="77777777" w:rsidR="00AD22DD" w:rsidRPr="0024582F" w:rsidRDefault="00AD22DD" w:rsidP="00AD22DD">
      <w:pPr>
        <w:jc w:val="right"/>
        <w:rPr>
          <w:sz w:val="18"/>
          <w:szCs w:val="18"/>
        </w:rPr>
      </w:pPr>
    </w:p>
    <w:p w14:paraId="66E71525" w14:textId="77777777" w:rsidR="00AD22DD" w:rsidRPr="0024582F" w:rsidRDefault="00AD22DD" w:rsidP="00AD22DD">
      <w:pPr>
        <w:jc w:val="right"/>
        <w:rPr>
          <w:sz w:val="18"/>
          <w:szCs w:val="18"/>
        </w:rPr>
      </w:pPr>
    </w:p>
    <w:p w14:paraId="4A230741" w14:textId="77777777" w:rsidR="00AD22DD" w:rsidRPr="0024582F" w:rsidRDefault="00AD22DD" w:rsidP="00AD22DD">
      <w:pPr>
        <w:jc w:val="right"/>
        <w:rPr>
          <w:sz w:val="18"/>
          <w:szCs w:val="18"/>
        </w:rPr>
      </w:pPr>
    </w:p>
    <w:p w14:paraId="0AF40BB1" w14:textId="77777777" w:rsidR="007A7F9C" w:rsidRDefault="007A7F9C"/>
    <w:sectPr w:rsidR="007A7F9C" w:rsidSect="00AD22DD">
      <w:pgSz w:w="11906" w:h="16838" w:code="9"/>
      <w:pgMar w:top="851" w:right="1418" w:bottom="851" w:left="1418" w:header="425" w:footer="15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34126">
    <w:abstractNumId w:val="1"/>
  </w:num>
  <w:num w:numId="2" w16cid:durableId="2147357550">
    <w:abstractNumId w:val="2"/>
  </w:num>
  <w:num w:numId="3" w16cid:durableId="1210452716">
    <w:abstractNumId w:val="5"/>
  </w:num>
  <w:num w:numId="4" w16cid:durableId="55250658">
    <w:abstractNumId w:val="3"/>
  </w:num>
  <w:num w:numId="5" w16cid:durableId="590164227">
    <w:abstractNumId w:val="0"/>
  </w:num>
  <w:num w:numId="6" w16cid:durableId="1920484530">
    <w:abstractNumId w:val="6"/>
  </w:num>
  <w:num w:numId="7" w16cid:durableId="132759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DD"/>
    <w:rsid w:val="00141E2D"/>
    <w:rsid w:val="007A7F9C"/>
    <w:rsid w:val="00A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BDC6"/>
  <w15:chartTrackingRefBased/>
  <w15:docId w15:val="{E0A5FFFC-AB2F-4FA0-9A2E-9BFB41DB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2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22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22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22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D22D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22DD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22D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D22DD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D22DD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AD22DD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AD22D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AD22D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AD22DD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D22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2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2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22D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D22D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AD22DD"/>
    <w:rPr>
      <w:b/>
      <w:bCs w:val="0"/>
      <w:i/>
      <w:iCs w:val="0"/>
      <w:spacing w:val="0"/>
    </w:rPr>
  </w:style>
  <w:style w:type="character" w:styleId="Odwoaniedokomentarza">
    <w:name w:val="annotation reference"/>
    <w:rsid w:val="00AD22DD"/>
    <w:rPr>
      <w:sz w:val="16"/>
      <w:szCs w:val="16"/>
    </w:rPr>
  </w:style>
  <w:style w:type="paragraph" w:styleId="Zwykytekst">
    <w:name w:val="Plain Text"/>
    <w:basedOn w:val="Normalny"/>
    <w:link w:val="ZwykytekstZnak"/>
    <w:rsid w:val="00AD22D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D22DD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AD22D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3412</Words>
  <Characters>20474</Characters>
  <Application>Microsoft Office Word</Application>
  <DocSecurity>0</DocSecurity>
  <Lines>170</Lines>
  <Paragraphs>47</Paragraphs>
  <ScaleCrop>false</ScaleCrop>
  <Company/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2023-11-13T11:08:00Z</dcterms:created>
  <dcterms:modified xsi:type="dcterms:W3CDTF">2023-11-13T11:11:00Z</dcterms:modified>
</cp:coreProperties>
</file>