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BB" w:rsidRPr="006760C9" w:rsidRDefault="008B1ABB" w:rsidP="008B1ABB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6760C9">
        <w:rPr>
          <w:rFonts w:ascii="Times New Roman" w:hAnsi="Times New Roman"/>
          <w:color w:val="FF0000"/>
          <w:sz w:val="24"/>
          <w:szCs w:val="24"/>
        </w:rPr>
        <w:t xml:space="preserve">Nazwa zestawu szkoleniowego: </w:t>
      </w:r>
      <w:bookmarkStart w:id="0" w:name="_GoBack"/>
      <w:r>
        <w:rPr>
          <w:rFonts w:ascii="Times New Roman" w:hAnsi="Times New Roman"/>
          <w:color w:val="FF0000"/>
          <w:sz w:val="24"/>
          <w:szCs w:val="24"/>
        </w:rPr>
        <w:t xml:space="preserve">Energia wiatru – zestaw profesjonalny </w:t>
      </w:r>
      <w:bookmarkEnd w:id="0"/>
    </w:p>
    <w:p w:rsidR="008B1ABB" w:rsidRDefault="008B1ABB" w:rsidP="008B1ABB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sztuk: 4 szt.</w:t>
      </w:r>
    </w:p>
    <w:p w:rsidR="008B1ABB" w:rsidRPr="003021A9" w:rsidRDefault="008B1ABB" w:rsidP="008B1ABB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Gwarancja: do 30.09.2027 r.</w:t>
      </w:r>
    </w:p>
    <w:p w:rsidR="008B1ABB" w:rsidRPr="003021A9" w:rsidRDefault="008B1ABB" w:rsidP="008B1ABB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1A9">
        <w:rPr>
          <w:rFonts w:ascii="Times New Roman" w:hAnsi="Times New Roman" w:cs="Times New Roman"/>
          <w:sz w:val="24"/>
          <w:szCs w:val="24"/>
        </w:rPr>
        <w:t>Specyfikacja sprzętu: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1x Płyta główna </w:t>
      </w:r>
      <w:proofErr w:type="spellStart"/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leXsolar</w:t>
      </w:r>
      <w:proofErr w:type="spellEnd"/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(duża) wykonana z przezroczystego tworzywa sztucznego z zabudowanym, widocznym i czytelnym dla użytkownika układem połączeń elektrycznych. Płyta umożliwia wykonanie obwodu 4 modułów, a zmiana układu połączeń z szeregowego na równoległy odbywa się poprzez ich obrócenie o 90 stopni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Moduł silnika elektrycznego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Moduł turbiny wiatrowej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Moduł potencjometryczny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1× Moduł turbiny rotorowej </w:t>
      </w:r>
      <w:proofErr w:type="spellStart"/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Savoniusa</w:t>
      </w:r>
      <w:proofErr w:type="spellEnd"/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Zestaw łopatek wirnika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Moduł do tworzenia podmuchu powietrza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Urządzenie do pomiaru prędkości wiatru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2× Moduł oporu elektrycznego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3× Rezystor wtykowy 100 Ohm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2× Rezystor wtykowy 10 Ohm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Rezystor wtykowy 33 Ohm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Moduł zasilacza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Moduł śmigła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Przewód obwodu pomiarowego - czerwony, 50 cm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Przewód obwodu pomiarowego - czarny, 50 cm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Przewód obwodu pomiarowego - czerwony, 25 cm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Przewód obwodu pomiarowego - czarny, 25 cm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3× Wtyczka zwierająca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Moduł do pomiaru napięcia i prądu elektrycznego</w:t>
      </w:r>
    </w:p>
    <w:p w:rsidR="008B1ABB" w:rsidRPr="003021A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Urządzenie do pomiaru liczby obrotów wirnika</w:t>
      </w:r>
    </w:p>
    <w:p w:rsidR="008B1ABB" w:rsidRPr="006760C9" w:rsidRDefault="008B1ABB" w:rsidP="008B1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2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1× Aluminiowa walizka z wyściółkami do przechowywania i transportu wszystkich części składowych zestawu</w:t>
      </w:r>
    </w:p>
    <w:p w:rsidR="00E6367D" w:rsidRDefault="00E6367D"/>
    <w:sectPr w:rsidR="00E6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BB"/>
    <w:rsid w:val="008B1ABB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5CEF-1AA4-453F-8C9D-0529CFC3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2024-07-26T08:33:00Z</dcterms:created>
  <dcterms:modified xsi:type="dcterms:W3CDTF">2024-07-26T08:33:00Z</dcterms:modified>
</cp:coreProperties>
</file>