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1A4A4" w14:textId="77777777" w:rsidR="006157F9" w:rsidRPr="002611C6" w:rsidRDefault="006157F9" w:rsidP="006157F9">
      <w:pPr>
        <w:ind w:left="637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611C6">
        <w:rPr>
          <w:rFonts w:ascii="Times New Roman" w:hAnsi="Times New Roman" w:cs="Times New Roman"/>
          <w:b/>
          <w:bCs/>
          <w:sz w:val="24"/>
          <w:szCs w:val="24"/>
        </w:rPr>
        <w:t>Załącznik nr 2f do SWZ</w:t>
      </w:r>
    </w:p>
    <w:p w14:paraId="3B660743" w14:textId="77777777" w:rsidR="006157F9" w:rsidRDefault="006157F9" w:rsidP="006157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F5592">
        <w:rPr>
          <w:rFonts w:ascii="Times New Roman" w:hAnsi="Times New Roman" w:cs="Times New Roman"/>
          <w:b/>
          <w:bCs/>
          <w:sz w:val="24"/>
          <w:szCs w:val="24"/>
        </w:rPr>
        <w:t xml:space="preserve">Część NR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VI </w:t>
      </w:r>
      <w:r w:rsidRPr="00EF5592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>DRÓB</w:t>
      </w:r>
    </w:p>
    <w:p w14:paraId="54316D74" w14:textId="77777777" w:rsidR="006157F9" w:rsidRDefault="006157F9" w:rsidP="006157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40EC5C" w14:textId="77777777" w:rsidR="006157F9" w:rsidRPr="00B25C8B" w:rsidRDefault="006157F9" w:rsidP="006157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5C8B">
        <w:rPr>
          <w:rFonts w:ascii="Times New Roman" w:hAnsi="Times New Roman" w:cs="Times New Roman"/>
          <w:b/>
          <w:bCs/>
          <w:sz w:val="24"/>
          <w:szCs w:val="24"/>
        </w:rPr>
        <w:t>Formularz asortymentowo-cenowy (opis przedmiotu zamówienia)</w:t>
      </w:r>
    </w:p>
    <w:p w14:paraId="60B84A81" w14:textId="77777777" w:rsidR="006157F9" w:rsidRPr="00EF5592" w:rsidRDefault="006157F9" w:rsidP="006157F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0F22D6" w14:textId="77777777" w:rsidR="006157F9" w:rsidRDefault="006157F9" w:rsidP="006157F9">
      <w:pPr>
        <w:pStyle w:val="Zawartotabeli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9C2">
        <w:rPr>
          <w:rFonts w:ascii="Times New Roman" w:hAnsi="Times New Roman" w:cs="Times New Roman"/>
          <w:sz w:val="24"/>
          <w:szCs w:val="24"/>
        </w:rPr>
        <w:t>Wszystkie produkty oznakowane mają być zgodnie z wymaganiami rozporządzenia w sprawie oznakowania środków spożywczych, tzn. muszą zawierać nazwę, wykaz i ilość składników lub kategorii składników, zawartość netto w opakowaniu, datę minimalnej trwałości lub termin przydatności do spożycia, warunki przechowywania, firmę i adres producenta lub przedsiębiorcy paczkującego środek spożywczy, nazwę i adres producenta.</w:t>
      </w:r>
    </w:p>
    <w:p w14:paraId="74B83BC3" w14:textId="77777777" w:rsidR="006157F9" w:rsidRPr="009779C2" w:rsidRDefault="006157F9" w:rsidP="006157F9">
      <w:p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9C2">
        <w:rPr>
          <w:rFonts w:ascii="Times New Roman" w:eastAsia="Times New Roman" w:hAnsi="Times New Roman" w:cs="Times New Roman"/>
          <w:sz w:val="24"/>
          <w:szCs w:val="24"/>
        </w:rPr>
        <w:t>Produkty w puszkach winny być wyposażone w elementy do otwierania ręcznego, bez pomocy otwieracza mechanicznego. Artykuły paczkowane winny być dostarczone w oryginalnych opakowaniach jednostkowych producenta. Artykuły spożywcze winny być wysokiej jakości pod względem właściwości organoleptycznych (wygląd, smak, zapach) i odżywczych. Opakowania jednostkowe nie mogą być uszkodzone. Artykuły spożywcze mają posiadać odpowiedni okres przydatności do spożycia przewidziany dla danego artykułu.</w:t>
      </w:r>
    </w:p>
    <w:p w14:paraId="5AD9A7BE" w14:textId="77777777" w:rsidR="006157F9" w:rsidRPr="00EF5592" w:rsidRDefault="006157F9" w:rsidP="006157F9">
      <w:pPr>
        <w:pStyle w:val="Standard"/>
        <w:jc w:val="both"/>
        <w:rPr>
          <w:rFonts w:cs="Times New Roman"/>
          <w:b/>
          <w:i/>
          <w:shd w:val="clear" w:color="auto" w:fill="FFFFFF"/>
        </w:rPr>
      </w:pPr>
      <w:r w:rsidRPr="00EF5592">
        <w:rPr>
          <w:rFonts w:cs="Times New Roman"/>
          <w:b/>
          <w:i/>
          <w:shd w:val="clear" w:color="auto" w:fill="FFFFFF"/>
        </w:rPr>
        <w:t>WSZYSTKIE PRODUKTY NAJWYŻSZEJ JAKO</w:t>
      </w:r>
      <w:r>
        <w:rPr>
          <w:rFonts w:cs="Times New Roman"/>
          <w:b/>
          <w:i/>
          <w:shd w:val="clear" w:color="auto" w:fill="FFFFFF"/>
        </w:rPr>
        <w:t>Ś</w:t>
      </w:r>
      <w:r w:rsidRPr="00EF5592">
        <w:rPr>
          <w:rFonts w:cs="Times New Roman"/>
          <w:b/>
          <w:i/>
          <w:shd w:val="clear" w:color="auto" w:fill="FFFFFF"/>
        </w:rPr>
        <w:t>CI</w:t>
      </w:r>
    </w:p>
    <w:p w14:paraId="6B050042" w14:textId="77777777" w:rsidR="006157F9" w:rsidRPr="00EF5592" w:rsidRDefault="006157F9" w:rsidP="006157F9">
      <w:pPr>
        <w:pStyle w:val="Standard"/>
        <w:jc w:val="both"/>
        <w:rPr>
          <w:rFonts w:cs="Times New Roman"/>
          <w:b/>
          <w:i/>
          <w:shd w:val="clear" w:color="auto" w:fill="FFFFFF"/>
        </w:rPr>
      </w:pPr>
    </w:p>
    <w:p w14:paraId="39E7D4D2" w14:textId="77777777" w:rsidR="006157F9" w:rsidRDefault="006157F9" w:rsidP="006157F9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EF559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MIĘSO, WĘDLINY, DRÓB.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Pr="00EF559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Pr="0042785C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Barwa mięsa świeżego powinna być bladoróżowa do czerwonej, soczyste, barwa, zapach, konsystencja, powierzchnia i przekrój mają świadczyć o świeżości produktu, wędliny konsystencja ścisła, barwa na przekroju jasno różowa, smak i zapach charakterystyczny dla mięsa peklowanego, parzonego i użytych przypraw, dopuszczalne pojedyncze skupiska galarety.</w:t>
      </w:r>
      <w:r w:rsidRPr="0042785C">
        <w:rPr>
          <w:rFonts w:cs="Times New Roman"/>
          <w:b/>
          <w:iCs/>
          <w:shd w:val="clear" w:color="auto" w:fill="FFFFFF"/>
        </w:rPr>
        <w:t xml:space="preserve"> </w:t>
      </w:r>
      <w:r w:rsidRPr="0042785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Mięsa drobne pozyskane z półtuszy wieprzowej i elementów zasadniczych podczas obróbek technologicznych oraz wykrawania. Mięso chude, nie ścięgniste, dopuszczalny tłuszcz międzymięśniowy do 10%, niedopuszczalny tłuszcz zewnętrzny. Barwa tłuszczu biała z odcieniem kremowym lub lekko różowym. Zapach swoisty charakterystyczny dla mięsa świeżego bez oznak zaparzenia i rozpoczynającego się psucia.</w:t>
      </w:r>
    </w:p>
    <w:p w14:paraId="0DDC450C" w14:textId="77777777" w:rsidR="006157F9" w:rsidRPr="008B1E19" w:rsidRDefault="006157F9" w:rsidP="006157F9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6519F25" w14:textId="77777777" w:rsidR="006157F9" w:rsidRDefault="006157F9" w:rsidP="006157F9">
      <w:pPr>
        <w:pStyle w:val="Standard"/>
        <w:spacing w:line="360" w:lineRule="auto"/>
        <w:jc w:val="both"/>
        <w:rPr>
          <w:rFonts w:eastAsia="Calibri" w:cs="Times New Roman"/>
          <w:b/>
          <w:iCs/>
          <w:shd w:val="clear" w:color="auto" w:fill="FFFFFF"/>
        </w:rPr>
      </w:pPr>
      <w:r w:rsidRPr="00EF5592">
        <w:rPr>
          <w:rFonts w:eastAsia="Calibri" w:cs="Times New Roman"/>
          <w:b/>
          <w:i/>
          <w:shd w:val="clear" w:color="auto" w:fill="FFFFFF"/>
        </w:rPr>
        <w:t xml:space="preserve">OWOCE WARZYWA MROŻONE </w:t>
      </w:r>
      <w:r>
        <w:rPr>
          <w:rFonts w:eastAsia="Calibri" w:cs="Times New Roman"/>
          <w:b/>
          <w:i/>
          <w:shd w:val="clear" w:color="auto" w:fill="FFFFFF"/>
        </w:rPr>
        <w:t xml:space="preserve"> - </w:t>
      </w:r>
      <w:proofErr w:type="spellStart"/>
      <w:r>
        <w:rPr>
          <w:rFonts w:eastAsia="Calibri" w:cs="Times New Roman"/>
          <w:b/>
          <w:iCs/>
          <w:shd w:val="clear" w:color="auto" w:fill="FFFFFF"/>
        </w:rPr>
        <w:t>w</w:t>
      </w:r>
      <w:r w:rsidRPr="0042785C">
        <w:rPr>
          <w:rFonts w:eastAsia="Calibri" w:cs="Times New Roman"/>
          <w:b/>
          <w:iCs/>
          <w:shd w:val="clear" w:color="auto" w:fill="FFFFFF"/>
        </w:rPr>
        <w:t>arzywa</w:t>
      </w:r>
      <w:proofErr w:type="spellEnd"/>
      <w:r w:rsidRPr="0042785C"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eastAsia="Calibri" w:cs="Times New Roman"/>
          <w:b/>
          <w:iCs/>
          <w:shd w:val="clear" w:color="auto" w:fill="FFFFFF"/>
        </w:rPr>
        <w:t>owoce</w:t>
      </w:r>
      <w:proofErr w:type="spellEnd"/>
      <w:r w:rsidRPr="0042785C"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eastAsia="Calibri" w:cs="Times New Roman"/>
          <w:b/>
          <w:iCs/>
          <w:shd w:val="clear" w:color="auto" w:fill="FFFFFF"/>
        </w:rPr>
        <w:t>świeże</w:t>
      </w:r>
      <w:proofErr w:type="spellEnd"/>
      <w:r w:rsidRPr="0042785C">
        <w:rPr>
          <w:rFonts w:eastAsia="Calibri" w:cs="Times New Roman"/>
          <w:b/>
          <w:iCs/>
          <w:shd w:val="clear" w:color="auto" w:fill="FFFFFF"/>
        </w:rPr>
        <w:t xml:space="preserve"> bez </w:t>
      </w:r>
      <w:proofErr w:type="spellStart"/>
      <w:r w:rsidRPr="0042785C">
        <w:rPr>
          <w:rFonts w:eastAsia="Calibri" w:cs="Times New Roman"/>
          <w:b/>
          <w:iCs/>
          <w:shd w:val="clear" w:color="auto" w:fill="FFFFFF"/>
        </w:rPr>
        <w:t>uszkodzeń</w:t>
      </w:r>
      <w:proofErr w:type="spellEnd"/>
      <w:r w:rsidRPr="0042785C">
        <w:rPr>
          <w:rFonts w:eastAsia="Calibri" w:cs="Times New Roman"/>
          <w:b/>
          <w:iCs/>
          <w:shd w:val="clear" w:color="auto" w:fill="FFFFFF"/>
        </w:rPr>
        <w:t xml:space="preserve">, </w:t>
      </w:r>
      <w:proofErr w:type="spellStart"/>
      <w:r w:rsidRPr="0042785C">
        <w:rPr>
          <w:rFonts w:eastAsia="Calibri" w:cs="Times New Roman"/>
          <w:b/>
          <w:iCs/>
          <w:shd w:val="clear" w:color="auto" w:fill="FFFFFF"/>
        </w:rPr>
        <w:t>odpowiednio</w:t>
      </w:r>
      <w:proofErr w:type="spellEnd"/>
      <w:r w:rsidRPr="0042785C"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eastAsia="Calibri" w:cs="Times New Roman"/>
          <w:b/>
          <w:iCs/>
          <w:shd w:val="clear" w:color="auto" w:fill="FFFFFF"/>
        </w:rPr>
        <w:t>mrożone</w:t>
      </w:r>
      <w:proofErr w:type="spellEnd"/>
      <w:r w:rsidRPr="0042785C">
        <w:rPr>
          <w:rFonts w:eastAsia="Calibri" w:cs="Times New Roman"/>
          <w:b/>
          <w:iCs/>
          <w:shd w:val="clear" w:color="auto" w:fill="FFFFFF"/>
        </w:rPr>
        <w:t>.</w:t>
      </w:r>
    </w:p>
    <w:p w14:paraId="14533AB7" w14:textId="77777777" w:rsidR="006157F9" w:rsidRPr="008B1E19" w:rsidRDefault="006157F9" w:rsidP="006157F9">
      <w:pPr>
        <w:pStyle w:val="Standard"/>
        <w:spacing w:line="360" w:lineRule="auto"/>
        <w:jc w:val="both"/>
        <w:rPr>
          <w:rFonts w:eastAsia="Calibri" w:cs="Times New Roman"/>
          <w:b/>
          <w:iCs/>
          <w:sz w:val="16"/>
          <w:szCs w:val="16"/>
          <w:shd w:val="clear" w:color="auto" w:fill="FFFFFF"/>
        </w:rPr>
      </w:pPr>
    </w:p>
    <w:p w14:paraId="58004403" w14:textId="77777777" w:rsidR="006157F9" w:rsidRDefault="006157F9" w:rsidP="006157F9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59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PRODUKTY MLECZARSKIE</w:t>
      </w:r>
      <w:r w:rsidRPr="0042785C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="Times New Roman"/>
          <w:b/>
          <w:iCs/>
          <w:shd w:val="clear" w:color="auto" w:fill="FFFFFF"/>
        </w:rPr>
        <w:t xml:space="preserve">- </w:t>
      </w:r>
      <w:r w:rsidRPr="0042785C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świeżość, dobry smak po otwarciu produktów, niezbrylone sery </w:t>
      </w:r>
      <w:r w:rsidRPr="008B1E19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naturalne, gęste jogurty</w:t>
      </w:r>
      <w:r w:rsidRPr="008B1E19">
        <w:rPr>
          <w:rFonts w:cs="Times New Roman"/>
          <w:b/>
          <w:iCs/>
          <w:shd w:val="clear" w:color="auto" w:fill="FFFFFF"/>
        </w:rPr>
        <w:t xml:space="preserve">, </w:t>
      </w:r>
      <w:r w:rsidRPr="008B1E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Mleko lub produkty mleczne zgodnie z </w:t>
      </w:r>
      <w:r w:rsidRPr="008B1E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obowiązującymi wymaganiami, zawierające nie więcej niż 15 g cukrów w 100 g/ml produktu gotowego do spożycia, bez dodatku substancji słodzących zdefiniowanych w rozporządzeniu (WE) nr 1333/2008. Tłuszcze mleczne do smarowania (masło 82% tłuszczu) – wg rozporządzenia (UE)</w:t>
      </w:r>
      <w:r w:rsidRPr="008B1E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1E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1308/2013.</w:t>
      </w:r>
      <w:r w:rsidRPr="00075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D3E1683" w14:textId="77777777" w:rsidR="006157F9" w:rsidRPr="000C1900" w:rsidRDefault="006157F9" w:rsidP="006157F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pl-PL"/>
        </w:rPr>
        <w:t xml:space="preserve">JAJA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świeże, kurze, k</w:t>
      </w:r>
      <w:r w:rsidRPr="000C19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ażde jajko musi posiadać nadrukowany numer identyfikacyjny, nie dopuszczone są jajka nieoznakowane, zbite lub popękane, opakowanie powinno zawierać: -nazwę lub numer producenta oraz adres, - klasę jakości, - kategorię wagową, -liczbę jaj w opakowaniu, -datę pakowania; towar musi spełniać normy techniczne i jakościowe jakie wynikają z obowiązujących przepisów polskiego prawa dla produktów żywnościowych, preferowane jaja z systemu chowu 1 -  na wolnym wybiegu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. </w:t>
      </w:r>
    </w:p>
    <w:p w14:paraId="71F256E2" w14:textId="77777777" w:rsidR="006157F9" w:rsidRPr="008B1E19" w:rsidRDefault="006157F9" w:rsidP="006157F9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78FC1E40" w14:textId="77777777" w:rsidR="006157F9" w:rsidRDefault="006157F9" w:rsidP="006157F9">
      <w:pPr>
        <w:suppressAutoHyphens w:val="0"/>
        <w:spacing w:after="0" w:line="36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 w:rsidRPr="00EF559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RYBY </w:t>
      </w:r>
      <w:r>
        <w:rPr>
          <w:rFonts w:cs="Times New Roman"/>
          <w:b/>
          <w:i/>
          <w:shd w:val="clear" w:color="auto" w:fill="FFFFFF"/>
        </w:rPr>
        <w:t xml:space="preserve">- </w:t>
      </w:r>
      <w:r w:rsidRPr="0042785C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świeże, mrożone odpowiednio całe, zapach smak świeży, po odmrożeniu nie rozpadają się, bez glazury SHP.</w:t>
      </w:r>
    </w:p>
    <w:p w14:paraId="7B216AB8" w14:textId="77777777" w:rsidR="006157F9" w:rsidRPr="008B1E19" w:rsidRDefault="006157F9" w:rsidP="006157F9">
      <w:pPr>
        <w:suppressAutoHyphens w:val="0"/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16"/>
          <w:szCs w:val="16"/>
          <w:shd w:val="clear" w:color="auto" w:fill="FFFFFF"/>
        </w:rPr>
      </w:pPr>
    </w:p>
    <w:p w14:paraId="4C07FD38" w14:textId="77777777" w:rsidR="006157F9" w:rsidRDefault="006157F9" w:rsidP="006157F9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F559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ARTYKUŁY SPOŻYWCZE – </w:t>
      </w:r>
      <w:r w:rsidRPr="0042785C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przyprawy zapach świeży po otwarciu produktów, bez oznak spleśnienia, grudek, produkty gotowane sypkie, bez sklejania się twarde sprężyste, produkty z puszek bez pleśni, </w:t>
      </w:r>
      <w:r w:rsidRPr="008B1E19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mętnej konsystencji</w:t>
      </w:r>
      <w:r w:rsidRPr="008B1E19">
        <w:rPr>
          <w:rFonts w:cs="Times New Roman"/>
          <w:b/>
          <w:iCs/>
          <w:shd w:val="clear" w:color="auto" w:fill="FFFFFF"/>
        </w:rPr>
        <w:t xml:space="preserve">, </w:t>
      </w:r>
      <w:r w:rsidRPr="008B1E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Olej rzepakowy z pierwszego tłoczenia o zawartości kwasów jednonienasyconych powyżej 50% i zawartości kwasów wielonienasyconych poniżej 40%.</w:t>
      </w:r>
      <w:r>
        <w:rPr>
          <w:rFonts w:eastAsia="Times New Roman" w:cs="Times New Roman"/>
          <w:b/>
          <w:lang w:eastAsia="pl-PL"/>
        </w:rPr>
        <w:t xml:space="preserve"> </w:t>
      </w:r>
      <w:r w:rsidRPr="004D2D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Przyprawy powinny charakteryzować się jednolitym smakiem charakterystycznym dla użytych składników, aromatem i intensywnością bez obcych posmaków i zapachów,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D2D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opakowane w torebki odpowiednio oznakowane, czyste, bez oznak zawilgocenia, zapleśnienia, obecności szkodników, całe, szczelne.</w:t>
      </w:r>
    </w:p>
    <w:p w14:paraId="698A283B" w14:textId="77777777" w:rsidR="006157F9" w:rsidRPr="006C3706" w:rsidRDefault="006157F9" w:rsidP="006157F9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C37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Soki powinny być wytworzone  bez dodatku cukru. Sól powinna mieć obniżoną zawartości sodu (sól sodowo– potasowa).</w:t>
      </w:r>
    </w:p>
    <w:p w14:paraId="743645EF" w14:textId="77777777" w:rsidR="006157F9" w:rsidRPr="009779C2" w:rsidRDefault="006157F9" w:rsidP="006157F9">
      <w:pPr>
        <w:suppressAutoHyphens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14:paraId="6125CE3E" w14:textId="77777777" w:rsidR="006157F9" w:rsidRDefault="006157F9" w:rsidP="006157F9">
      <w:pPr>
        <w:pStyle w:val="Standard"/>
        <w:spacing w:line="360" w:lineRule="auto"/>
        <w:jc w:val="both"/>
        <w:rPr>
          <w:rFonts w:cs="Times New Roman"/>
          <w:b/>
          <w:iCs/>
          <w:shd w:val="clear" w:color="auto" w:fill="FFFFFF"/>
        </w:rPr>
      </w:pPr>
      <w:r w:rsidRPr="00EF5592">
        <w:rPr>
          <w:rFonts w:cs="Times New Roman"/>
          <w:b/>
          <w:i/>
          <w:shd w:val="clear" w:color="auto" w:fill="FFFFFF"/>
        </w:rPr>
        <w:t>OWOCE I WARZYWA</w:t>
      </w:r>
      <w:r>
        <w:rPr>
          <w:rFonts w:cs="Times New Roman"/>
          <w:b/>
          <w:i/>
          <w:shd w:val="clear" w:color="auto" w:fill="FFFFFF"/>
        </w:rPr>
        <w:t xml:space="preserve"> -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owoce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warzywa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powinny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być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niezwiędnięte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skorupka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twarda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bez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uszkodzeń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zewnętrznych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owoce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kulisto-stożkowate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dopuszcza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nieregularne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intensywne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kolory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skóra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gładka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,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tłustawa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lśniąca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miąższ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mają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zielonkawobiały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soczysty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.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Warzywa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korzenne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-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korzenie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powinny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być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jędrne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nie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popękane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nie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sparciałe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bez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uszkodzeń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przez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szkodniki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bez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plam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.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Warzywa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-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klasy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pierwszej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nie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powinny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być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zaparzone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zamarznięte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zapleśniałe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Fasola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-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nasiona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nie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powinny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być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zbutwiałe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spleśniałe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;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Owoce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warzywa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liściaste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– bez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plam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zdrowe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bez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uszkodzeń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>.</w:t>
      </w:r>
      <w:r w:rsidRPr="0042785C">
        <w:rPr>
          <w:rFonts w:cs="Times New Roman"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Ziemniaki-powinny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być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zdrowe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kształtne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suche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czyste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bez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ziemi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piasku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nieuszkodzone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jednolitej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odmiany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kształt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owalny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bez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oznak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zgnilizny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>.</w:t>
      </w:r>
    </w:p>
    <w:p w14:paraId="02661A70" w14:textId="77777777" w:rsidR="006157F9" w:rsidRPr="004D2D44" w:rsidRDefault="006157F9" w:rsidP="006157F9">
      <w:pPr>
        <w:pStyle w:val="Standard"/>
        <w:spacing w:line="360" w:lineRule="auto"/>
        <w:jc w:val="both"/>
        <w:rPr>
          <w:rFonts w:cs="Times New Roman"/>
          <w:b/>
          <w:i/>
          <w:sz w:val="16"/>
          <w:szCs w:val="16"/>
          <w:shd w:val="clear" w:color="auto" w:fill="FFFFFF"/>
        </w:rPr>
      </w:pPr>
    </w:p>
    <w:p w14:paraId="2210DC1C" w14:textId="77777777" w:rsidR="006157F9" w:rsidRDefault="006157F9" w:rsidP="006157F9">
      <w:pPr>
        <w:pStyle w:val="Standard"/>
        <w:spacing w:line="360" w:lineRule="auto"/>
        <w:jc w:val="both"/>
        <w:rPr>
          <w:rFonts w:eastAsia="Calibri" w:cs="Times New Roman"/>
          <w:b/>
          <w:iCs/>
          <w:shd w:val="clear" w:color="auto" w:fill="FFFFFF"/>
        </w:rPr>
      </w:pPr>
      <w:r w:rsidRPr="00EF5592">
        <w:rPr>
          <w:rFonts w:eastAsia="Calibri" w:cs="Times New Roman"/>
          <w:b/>
          <w:i/>
          <w:shd w:val="clear" w:color="auto" w:fill="FFFFFF"/>
        </w:rPr>
        <w:lastRenderedPageBreak/>
        <w:t xml:space="preserve">MAKARONY </w:t>
      </w:r>
      <w:r>
        <w:rPr>
          <w:rFonts w:eastAsia="Calibri" w:cs="Times New Roman"/>
          <w:b/>
          <w:i/>
          <w:shd w:val="clear" w:color="auto" w:fill="FFFFFF"/>
        </w:rPr>
        <w:t xml:space="preserve">- </w:t>
      </w:r>
      <w:proofErr w:type="spellStart"/>
      <w:r w:rsidRPr="008B1E19">
        <w:rPr>
          <w:rFonts w:eastAsia="Calibri" w:cs="Times New Roman"/>
          <w:b/>
          <w:iCs/>
          <w:shd w:val="clear" w:color="auto" w:fill="FFFFFF"/>
        </w:rPr>
        <w:t>sporządzony</w:t>
      </w:r>
      <w:proofErr w:type="spellEnd"/>
      <w:r w:rsidRPr="008B1E19">
        <w:rPr>
          <w:rFonts w:eastAsia="Calibri" w:cs="Times New Roman"/>
          <w:b/>
          <w:iCs/>
          <w:shd w:val="clear" w:color="auto" w:fill="FFFFFF"/>
        </w:rPr>
        <w:t xml:space="preserve"> z </w:t>
      </w:r>
      <w:proofErr w:type="spellStart"/>
      <w:r w:rsidRPr="008B1E19">
        <w:rPr>
          <w:rFonts w:eastAsia="Calibri" w:cs="Times New Roman"/>
          <w:b/>
          <w:iCs/>
          <w:shd w:val="clear" w:color="auto" w:fill="FFFFFF"/>
        </w:rPr>
        <w:t>najwyższej</w:t>
      </w:r>
      <w:proofErr w:type="spellEnd"/>
      <w:r w:rsidRPr="008B1E19"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 w:rsidRPr="008B1E19">
        <w:rPr>
          <w:rFonts w:eastAsia="Calibri" w:cs="Times New Roman"/>
          <w:b/>
          <w:iCs/>
          <w:shd w:val="clear" w:color="auto" w:fill="FFFFFF"/>
        </w:rPr>
        <w:t>jakości</w:t>
      </w:r>
      <w:proofErr w:type="spellEnd"/>
      <w:r w:rsidRPr="008B1E19"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 w:rsidRPr="008B1E19">
        <w:rPr>
          <w:rFonts w:eastAsia="Calibri" w:cs="Times New Roman"/>
          <w:b/>
          <w:iCs/>
          <w:shd w:val="clear" w:color="auto" w:fill="FFFFFF"/>
        </w:rPr>
        <w:t>mąki</w:t>
      </w:r>
      <w:proofErr w:type="spellEnd"/>
      <w:r w:rsidRPr="008B1E19">
        <w:rPr>
          <w:rFonts w:eastAsia="Calibri" w:cs="Times New Roman"/>
          <w:b/>
          <w:iCs/>
          <w:shd w:val="clear" w:color="auto" w:fill="FFFFFF"/>
        </w:rPr>
        <w:t xml:space="preserve">, </w:t>
      </w:r>
      <w:proofErr w:type="spellStart"/>
      <w:r w:rsidRPr="008B1E19">
        <w:rPr>
          <w:rFonts w:eastAsia="Calibri" w:cs="Times New Roman"/>
          <w:b/>
          <w:iCs/>
          <w:shd w:val="clear" w:color="auto" w:fill="FFFFFF"/>
        </w:rPr>
        <w:t>zawiera</w:t>
      </w:r>
      <w:proofErr w:type="spellEnd"/>
      <w:r w:rsidRPr="008B1E19"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 w:rsidRPr="008B1E19">
        <w:rPr>
          <w:rFonts w:eastAsia="Calibri" w:cs="Times New Roman"/>
          <w:b/>
          <w:iCs/>
          <w:shd w:val="clear" w:color="auto" w:fill="FFFFFF"/>
        </w:rPr>
        <w:t>pszenice</w:t>
      </w:r>
      <w:proofErr w:type="spellEnd"/>
      <w:r w:rsidRPr="008B1E19">
        <w:rPr>
          <w:rFonts w:eastAsia="Calibri" w:cs="Times New Roman"/>
          <w:b/>
          <w:iCs/>
          <w:shd w:val="clear" w:color="auto" w:fill="FFFFFF"/>
        </w:rPr>
        <w:t xml:space="preserve"> durum, </w:t>
      </w:r>
      <w:proofErr w:type="spellStart"/>
      <w:r w:rsidRPr="008B1E19">
        <w:rPr>
          <w:rFonts w:eastAsia="Calibri" w:cs="Times New Roman"/>
          <w:b/>
          <w:iCs/>
          <w:shd w:val="clear" w:color="auto" w:fill="FFFFFF"/>
        </w:rPr>
        <w:t>po</w:t>
      </w:r>
      <w:proofErr w:type="spellEnd"/>
      <w:r w:rsidRPr="008B1E19"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 w:rsidRPr="008B1E19">
        <w:rPr>
          <w:rFonts w:eastAsia="Calibri" w:cs="Times New Roman"/>
          <w:b/>
          <w:iCs/>
          <w:shd w:val="clear" w:color="auto" w:fill="FFFFFF"/>
        </w:rPr>
        <w:t>ugotowaniu</w:t>
      </w:r>
      <w:proofErr w:type="spellEnd"/>
      <w:r w:rsidRPr="008B1E19"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 w:rsidRPr="008B1E19">
        <w:rPr>
          <w:rFonts w:eastAsia="Calibri" w:cs="Times New Roman"/>
          <w:b/>
          <w:iCs/>
          <w:shd w:val="clear" w:color="auto" w:fill="FFFFFF"/>
        </w:rPr>
        <w:t>nie</w:t>
      </w:r>
      <w:proofErr w:type="spellEnd"/>
      <w:r w:rsidRPr="008B1E19"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 w:rsidRPr="008B1E19">
        <w:rPr>
          <w:rFonts w:eastAsia="Calibri" w:cs="Times New Roman"/>
          <w:b/>
          <w:iCs/>
          <w:shd w:val="clear" w:color="auto" w:fill="FFFFFF"/>
        </w:rPr>
        <w:t>skleja</w:t>
      </w:r>
      <w:proofErr w:type="spellEnd"/>
      <w:r w:rsidRPr="008B1E19"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 w:rsidRPr="008B1E19">
        <w:rPr>
          <w:rFonts w:eastAsia="Calibri" w:cs="Times New Roman"/>
          <w:b/>
          <w:iCs/>
          <w:shd w:val="clear" w:color="auto" w:fill="FFFFFF"/>
        </w:rPr>
        <w:t>się</w:t>
      </w:r>
      <w:proofErr w:type="spellEnd"/>
      <w:r w:rsidRPr="008B1E19">
        <w:rPr>
          <w:rFonts w:eastAsia="Calibri" w:cs="Times New Roman"/>
          <w:b/>
          <w:iCs/>
          <w:shd w:val="clear" w:color="auto" w:fill="FFFFFF"/>
        </w:rPr>
        <w:t xml:space="preserve">, jest </w:t>
      </w:r>
      <w:proofErr w:type="spellStart"/>
      <w:r w:rsidRPr="008B1E19">
        <w:rPr>
          <w:rFonts w:eastAsia="Calibri" w:cs="Times New Roman"/>
          <w:b/>
          <w:iCs/>
          <w:shd w:val="clear" w:color="auto" w:fill="FFFFFF"/>
        </w:rPr>
        <w:t>twardy</w:t>
      </w:r>
      <w:proofErr w:type="spellEnd"/>
      <w:r w:rsidRPr="008B1E19"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 w:rsidRPr="008B1E19">
        <w:rPr>
          <w:rFonts w:eastAsia="Calibri" w:cs="Times New Roman"/>
          <w:b/>
          <w:iCs/>
          <w:shd w:val="clear" w:color="auto" w:fill="FFFFFF"/>
        </w:rPr>
        <w:t>i</w:t>
      </w:r>
      <w:proofErr w:type="spellEnd"/>
      <w:r w:rsidRPr="008B1E19"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 w:rsidRPr="008B1E19">
        <w:rPr>
          <w:rFonts w:eastAsia="Calibri" w:cs="Times New Roman"/>
          <w:b/>
          <w:iCs/>
          <w:shd w:val="clear" w:color="auto" w:fill="FFFFFF"/>
        </w:rPr>
        <w:t>sprężysty</w:t>
      </w:r>
      <w:proofErr w:type="spellEnd"/>
      <w:r w:rsidRPr="008B1E19">
        <w:rPr>
          <w:rFonts w:eastAsia="Calibri" w:cs="Times New Roman"/>
          <w:b/>
          <w:iCs/>
          <w:shd w:val="clear" w:color="auto" w:fill="FFFFFF"/>
        </w:rPr>
        <w:t xml:space="preserve">, </w:t>
      </w:r>
      <w:proofErr w:type="spellStart"/>
      <w:r w:rsidRPr="008B1E19">
        <w:rPr>
          <w:rFonts w:eastAsia="Calibri" w:cs="Times New Roman"/>
          <w:b/>
          <w:iCs/>
          <w:shd w:val="clear" w:color="auto" w:fill="FFFFFF"/>
        </w:rPr>
        <w:t>zachowuje</w:t>
      </w:r>
      <w:proofErr w:type="spellEnd"/>
      <w:r w:rsidRPr="008B1E19"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 w:rsidRPr="008B1E19">
        <w:rPr>
          <w:rFonts w:eastAsia="Calibri" w:cs="Times New Roman"/>
          <w:b/>
          <w:iCs/>
          <w:shd w:val="clear" w:color="auto" w:fill="FFFFFF"/>
        </w:rPr>
        <w:t>naturalny</w:t>
      </w:r>
      <w:proofErr w:type="spellEnd"/>
      <w:r w:rsidRPr="008B1E19"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 w:rsidRPr="008B1E19">
        <w:rPr>
          <w:rFonts w:eastAsia="Calibri" w:cs="Times New Roman"/>
          <w:b/>
          <w:iCs/>
          <w:shd w:val="clear" w:color="auto" w:fill="FFFFFF"/>
        </w:rPr>
        <w:t>zapach</w:t>
      </w:r>
      <w:proofErr w:type="spellEnd"/>
      <w:r w:rsidRPr="008B1E19"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 w:rsidRPr="008B1E19">
        <w:rPr>
          <w:rFonts w:eastAsia="Calibri" w:cs="Times New Roman"/>
          <w:b/>
          <w:iCs/>
          <w:shd w:val="clear" w:color="auto" w:fill="FFFFFF"/>
        </w:rPr>
        <w:t>i</w:t>
      </w:r>
      <w:proofErr w:type="spellEnd"/>
      <w:r w:rsidRPr="008B1E19"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 w:rsidRPr="008B1E19">
        <w:rPr>
          <w:rFonts w:eastAsia="Calibri" w:cs="Times New Roman"/>
          <w:b/>
          <w:iCs/>
          <w:shd w:val="clear" w:color="auto" w:fill="FFFFFF"/>
        </w:rPr>
        <w:t>kolor</w:t>
      </w:r>
      <w:proofErr w:type="spellEnd"/>
    </w:p>
    <w:p w14:paraId="7BD8D219" w14:textId="77777777" w:rsidR="006157F9" w:rsidRPr="004D2D44" w:rsidRDefault="006157F9" w:rsidP="006157F9">
      <w:pPr>
        <w:pStyle w:val="Standard"/>
        <w:spacing w:line="360" w:lineRule="auto"/>
        <w:jc w:val="both"/>
        <w:rPr>
          <w:rFonts w:eastAsia="Calibri" w:cs="Times New Roman"/>
          <w:b/>
          <w:i/>
          <w:sz w:val="16"/>
          <w:szCs w:val="16"/>
          <w:shd w:val="clear" w:color="auto" w:fill="FFFFFF"/>
        </w:rPr>
      </w:pPr>
    </w:p>
    <w:p w14:paraId="4800F534" w14:textId="77777777" w:rsidR="006157F9" w:rsidRPr="008B1E19" w:rsidRDefault="006157F9" w:rsidP="006157F9">
      <w:pPr>
        <w:pStyle w:val="Zawartotabeli"/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BC06B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PIECZYWO- </w:t>
      </w:r>
      <w:r w:rsidRPr="008B1E19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świeże, wypiekane codziennie (nie może być z ciasta mrożonego) bez wypełniaczy i spulchniaczy, najwyższej jakości. </w:t>
      </w:r>
      <w:r w:rsidRPr="008B1E19">
        <w:rPr>
          <w:rFonts w:ascii="Times New Roman" w:hAnsi="Times New Roman" w:cs="Times New Roman"/>
          <w:b/>
          <w:iCs/>
          <w:sz w:val="24"/>
          <w:szCs w:val="24"/>
          <w:u w:val="single"/>
        </w:rPr>
        <w:t>WYGLĄD</w:t>
      </w:r>
      <w:r w:rsidRPr="008B1E19">
        <w:rPr>
          <w:rFonts w:ascii="Times New Roman" w:hAnsi="Times New Roman" w:cs="Times New Roman"/>
          <w:b/>
          <w:iCs/>
          <w:sz w:val="24"/>
          <w:szCs w:val="24"/>
        </w:rPr>
        <w:t>: bochenki o kształcie podłużnym, niedopuszczalne wyroby zdeformowane, zgniecione, zabrudzone, spalone, ze śladami pleśni, skórka ściśle połączona z miękiszem, błyszcząca, gładka, o barwie od złocistej do jasnobrązowej, grubość skórki górnej nie mniej niż 3 mm, miękisz o równomiernej porowatości i zabarwieniu, suchy w dotyku o dobrej krajalności. Smak i zapach typowy dla danego rodzaju pieczywa;</w:t>
      </w:r>
    </w:p>
    <w:p w14:paraId="67CBA9EC" w14:textId="77777777" w:rsidR="006157F9" w:rsidRPr="008B1E19" w:rsidRDefault="006157F9" w:rsidP="006157F9">
      <w:pPr>
        <w:pStyle w:val="Zawartotabeli"/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B1E19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Nie dopuszcza się </w:t>
      </w:r>
      <w:r w:rsidRPr="008B1E19">
        <w:rPr>
          <w:rFonts w:ascii="Times New Roman" w:hAnsi="Times New Roman" w:cs="Times New Roman"/>
          <w:b/>
          <w:iCs/>
          <w:sz w:val="24"/>
          <w:szCs w:val="24"/>
        </w:rPr>
        <w:t xml:space="preserve">wyrobów o miękiszu lepkim, niedopieczonym, z zakalcem, kruszący się, zanieczyszczonym, z obecnością grudek mąki lub soli, niedopuszczalny smak i zapach świadczący o nieświeżości, </w:t>
      </w:r>
    </w:p>
    <w:p w14:paraId="0B42C15E" w14:textId="77777777" w:rsidR="006157F9" w:rsidRPr="008B1E19" w:rsidRDefault="006157F9" w:rsidP="006157F9">
      <w:pPr>
        <w:pStyle w:val="Zawartotabeli"/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8B1E19">
        <w:rPr>
          <w:rFonts w:ascii="Times New Roman" w:hAnsi="Times New Roman" w:cs="Times New Roman"/>
          <w:b/>
          <w:iCs/>
          <w:sz w:val="24"/>
          <w:szCs w:val="24"/>
        </w:rPr>
        <w:t xml:space="preserve">Bułka tarta - Produkt otrzymany przez rozdrobnienie wysuszonego pieczywa pszennego (bułki), bez dodatku nasion, nadzień  zdobień, sypka, bez grudek, barwa od </w:t>
      </w:r>
      <w:proofErr w:type="spellStart"/>
      <w:r w:rsidRPr="008B1E19">
        <w:rPr>
          <w:rFonts w:ascii="Times New Roman" w:hAnsi="Times New Roman" w:cs="Times New Roman"/>
          <w:b/>
          <w:iCs/>
          <w:sz w:val="24"/>
          <w:szCs w:val="24"/>
        </w:rPr>
        <w:t>szarokremowej</w:t>
      </w:r>
      <w:proofErr w:type="spellEnd"/>
      <w:r w:rsidRPr="008B1E19">
        <w:rPr>
          <w:rFonts w:ascii="Times New Roman" w:hAnsi="Times New Roman" w:cs="Times New Roman"/>
          <w:b/>
          <w:iCs/>
          <w:sz w:val="24"/>
          <w:szCs w:val="24"/>
        </w:rPr>
        <w:t xml:space="preserve"> do </w:t>
      </w:r>
      <w:proofErr w:type="spellStart"/>
      <w:r w:rsidRPr="008B1E19">
        <w:rPr>
          <w:rFonts w:ascii="Times New Roman" w:hAnsi="Times New Roman" w:cs="Times New Roman"/>
          <w:b/>
          <w:iCs/>
          <w:sz w:val="24"/>
          <w:szCs w:val="24"/>
        </w:rPr>
        <w:t>złocistej,zapach</w:t>
      </w:r>
      <w:proofErr w:type="spellEnd"/>
      <w:r w:rsidRPr="008B1E19">
        <w:rPr>
          <w:rFonts w:ascii="Times New Roman" w:hAnsi="Times New Roman" w:cs="Times New Roman"/>
          <w:b/>
          <w:iCs/>
          <w:sz w:val="24"/>
          <w:szCs w:val="24"/>
        </w:rPr>
        <w:t xml:space="preserve"> swoisty, smak typowy dla tego rodzaju produktu,</w:t>
      </w:r>
    </w:p>
    <w:p w14:paraId="1B00E594" w14:textId="77777777" w:rsidR="006157F9" w:rsidRDefault="006157F9" w:rsidP="006157F9">
      <w:pPr>
        <w:pStyle w:val="Zawartotabeli"/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B1E19">
        <w:rPr>
          <w:rFonts w:ascii="Times New Roman" w:hAnsi="Times New Roman" w:cs="Times New Roman"/>
          <w:b/>
          <w:iCs/>
          <w:sz w:val="24"/>
          <w:szCs w:val="24"/>
          <w:u w:val="single"/>
        </w:rPr>
        <w:t>Nie dopuszcza się</w:t>
      </w:r>
      <w:r w:rsidRPr="008B1E19">
        <w:rPr>
          <w:rFonts w:ascii="Times New Roman" w:hAnsi="Times New Roman" w:cs="Times New Roman"/>
          <w:b/>
          <w:iCs/>
          <w:sz w:val="24"/>
          <w:szCs w:val="24"/>
        </w:rPr>
        <w:t xml:space="preserve"> obecności szkodników zbożowo-mącznych lub ich pozostałości, niedopuszczalna obecność zanieczyszczeń organicznych i nieorganicznych, </w:t>
      </w:r>
    </w:p>
    <w:p w14:paraId="0C741B9C" w14:textId="77777777" w:rsidR="006157F9" w:rsidRPr="006C3706" w:rsidRDefault="006157F9" w:rsidP="006157F9">
      <w:pPr>
        <w:pStyle w:val="Zawartotabeli"/>
        <w:spacing w:after="0" w:line="360" w:lineRule="auto"/>
        <w:jc w:val="both"/>
        <w:rPr>
          <w:rFonts w:ascii="Times New Roman" w:hAnsi="Times New Roman" w:cs="Times New Roman"/>
          <w:b/>
          <w:iCs/>
          <w:sz w:val="16"/>
          <w:szCs w:val="16"/>
        </w:rPr>
      </w:pPr>
    </w:p>
    <w:p w14:paraId="5D53F607" w14:textId="77777777" w:rsidR="006157F9" w:rsidRPr="008B1E19" w:rsidRDefault="006157F9" w:rsidP="006157F9">
      <w:pPr>
        <w:pStyle w:val="Zawartotabeli"/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C3706">
        <w:rPr>
          <w:rFonts w:ascii="Times New Roman" w:hAnsi="Times New Roman" w:cs="Times New Roman"/>
          <w:b/>
          <w:i/>
          <w:sz w:val="24"/>
          <w:szCs w:val="24"/>
        </w:rPr>
        <w:t>PRODUKTY MĄCZNE (wyroby garmażeryjne)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– świeże, ręcznie robione, nie mrożone.</w:t>
      </w:r>
    </w:p>
    <w:p w14:paraId="791259E2" w14:textId="77777777" w:rsidR="006157F9" w:rsidRPr="006C3706" w:rsidRDefault="006157F9" w:rsidP="006157F9">
      <w:pPr>
        <w:pStyle w:val="Standard"/>
        <w:spacing w:line="360" w:lineRule="auto"/>
        <w:jc w:val="both"/>
        <w:rPr>
          <w:rFonts w:cs="Times New Roman"/>
          <w:b/>
          <w:i/>
          <w:sz w:val="16"/>
          <w:szCs w:val="16"/>
          <w:shd w:val="clear" w:color="auto" w:fill="FFFFFF"/>
        </w:rPr>
      </w:pPr>
    </w:p>
    <w:p w14:paraId="500F3028" w14:textId="77777777" w:rsidR="006157F9" w:rsidRDefault="006157F9" w:rsidP="006157F9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F5592">
        <w:rPr>
          <w:rFonts w:ascii="Times New Roman" w:hAnsi="Times New Roman"/>
          <w:sz w:val="24"/>
          <w:szCs w:val="24"/>
          <w:shd w:val="clear" w:color="auto" w:fill="FFFFFF"/>
        </w:rPr>
        <w:t xml:space="preserve">Wykonawca gwarantuje, że dostarczone artykuły żywnościowe będą zgodne z obowiązującymi przepisami i przedstawi na żądanie Zamawiającego stosowne dokumenty zgodne z:   </w:t>
      </w:r>
    </w:p>
    <w:p w14:paraId="71B74E83" w14:textId="77777777" w:rsidR="006157F9" w:rsidRPr="00740DE6" w:rsidRDefault="006157F9" w:rsidP="006157F9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DE6">
        <w:rPr>
          <w:rFonts w:ascii="Times New Roman" w:hAnsi="Times New Roman" w:cs="Times New Roman"/>
          <w:sz w:val="24"/>
          <w:szCs w:val="24"/>
        </w:rPr>
        <w:t xml:space="preserve">Rozporządzeniu Ministra </w:t>
      </w:r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 z dnia 26 sierpnia 2016 r</w:t>
      </w:r>
      <w:r w:rsidRPr="00740D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740DE6">
        <w:rPr>
          <w:rFonts w:ascii="Times New Roman" w:hAnsi="Times New Roman" w:cs="Times New Roman"/>
          <w:sz w:val="24"/>
          <w:szCs w:val="24"/>
        </w:rPr>
        <w:t xml:space="preserve">w sprawie grup środków spożywczych przeznaczonych do sprzedaży dzieciom i młodzieży w jednostkach systemu oświaty oraz wymagań, jakie muszą spełniać środki spożywcze stosowane w ramach żywienia zbiorowego dzieci i </w:t>
      </w:r>
      <w:r>
        <w:rPr>
          <w:rFonts w:ascii="Times New Roman" w:hAnsi="Times New Roman" w:cs="Times New Roman"/>
          <w:sz w:val="24"/>
          <w:szCs w:val="24"/>
        </w:rPr>
        <w:t xml:space="preserve">młodzieży </w:t>
      </w:r>
      <w:r w:rsidRPr="00740DE6">
        <w:rPr>
          <w:rFonts w:ascii="Times New Roman" w:hAnsi="Times New Roman" w:cs="Times New Roman"/>
          <w:sz w:val="24"/>
          <w:szCs w:val="24"/>
        </w:rPr>
        <w:t xml:space="preserve">w tych jednostkach </w:t>
      </w:r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2016, poz. 1154),</w:t>
      </w:r>
      <w:r w:rsidRPr="00740D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204BEB95" w14:textId="77777777" w:rsidR="006157F9" w:rsidRPr="00740DE6" w:rsidRDefault="006157F9" w:rsidP="006157F9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25 sierpnia 2006 r. o bezpieczeństwie żywności i żywienia (t. j. Dz. U. z 2020 r. poz. 2021 z </w:t>
      </w:r>
      <w:proofErr w:type="spellStart"/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wraz z</w:t>
      </w:r>
      <w:r w:rsidRPr="00740DE6">
        <w:rPr>
          <w:rFonts w:ascii="Times New Roman" w:hAnsi="Times New Roman" w:cs="Times New Roman"/>
          <w:sz w:val="24"/>
          <w:szCs w:val="24"/>
        </w:rPr>
        <w:t xml:space="preserve"> </w:t>
      </w:r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przepisami wykonawczymi,</w:t>
      </w:r>
    </w:p>
    <w:p w14:paraId="1B996D80" w14:textId="77777777" w:rsidR="006157F9" w:rsidRPr="00740DE6" w:rsidRDefault="006157F9" w:rsidP="006157F9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21 grudnia 2000 r. o jakości handlowej artykułów rolno-spożywczych (</w:t>
      </w:r>
      <w:proofErr w:type="spellStart"/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2021 r. poz. 630). Każdy produkt winien być </w:t>
      </w:r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wyprodukowany i</w:t>
      </w:r>
      <w:r w:rsidRPr="00740DE6">
        <w:rPr>
          <w:rFonts w:ascii="Times New Roman" w:hAnsi="Times New Roman" w:cs="Times New Roman"/>
          <w:sz w:val="24"/>
          <w:szCs w:val="24"/>
        </w:rPr>
        <w:t xml:space="preserve"> </w:t>
      </w:r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wprowadzony do obrotu zgodnie z normami systemu HACCAP. </w:t>
      </w:r>
    </w:p>
    <w:p w14:paraId="680A8E15" w14:textId="77777777" w:rsidR="006157F9" w:rsidRPr="00740DE6" w:rsidRDefault="006157F9" w:rsidP="006157F9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Parlamentu Europejskiego i Rady  (WE) Nr 178/2002 z dnia 28 stycznia 2002 roku, ustalające ogólne zasady i wymagania prawa żywnościowego, powołujące Europejs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 Urząd </w:t>
      </w:r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>ds. bezpieczeństwa żywności oraz ustanawiające procedury w zakresie bezpieczeństwa żywności.</w:t>
      </w:r>
    </w:p>
    <w:p w14:paraId="77F99983" w14:textId="77777777" w:rsidR="006157F9" w:rsidRPr="00740DE6" w:rsidRDefault="006157F9" w:rsidP="006157F9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Parlamentu Europejskiego i Rady  (WE) Nr 852/200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z dnia 29 kwietnia 2004 roku </w:t>
      </w:r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higieny środków spożywczych.</w:t>
      </w:r>
    </w:p>
    <w:p w14:paraId="3D832748" w14:textId="63E2AB49" w:rsidR="006157F9" w:rsidRPr="00740DE6" w:rsidRDefault="006157F9" w:rsidP="006157F9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Parlamentu Europejskiego i Rady  (WE) Nr 1935/2004 z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nia 27 października 2004 r.</w:t>
      </w:r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materiałów i wyrobów przeznaczonych do kontaktu z żywnością oraz uchylające Dyrektywy 80/590/EWG i 89/109/EWG. </w:t>
      </w:r>
    </w:p>
    <w:p w14:paraId="6B86D630" w14:textId="77777777" w:rsidR="006157F9" w:rsidRPr="00740DE6" w:rsidRDefault="006157F9" w:rsidP="006157F9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Parlamentu Europejskiego i Rady  (WE) Nr 1333/2008 z dnia  16 grudn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 2008 r. </w:t>
      </w:r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dodatków do żywności,  </w:t>
      </w:r>
    </w:p>
    <w:p w14:paraId="2ED3D1E5" w14:textId="59A989C7" w:rsidR="006157F9" w:rsidRPr="00740DE6" w:rsidRDefault="006157F9" w:rsidP="006157F9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DE6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nr 1169/2011 z dnia 25 października  </w:t>
      </w:r>
      <w:r>
        <w:rPr>
          <w:rFonts w:ascii="Times New Roman" w:hAnsi="Times New Roman" w:cs="Times New Roman"/>
          <w:sz w:val="24"/>
          <w:szCs w:val="24"/>
        </w:rPr>
        <w:t xml:space="preserve">2011 r.  </w:t>
      </w:r>
      <w:r w:rsidRPr="00740DE6">
        <w:rPr>
          <w:rFonts w:ascii="Times New Roman" w:hAnsi="Times New Roman" w:cs="Times New Roman"/>
          <w:sz w:val="24"/>
          <w:szCs w:val="24"/>
        </w:rPr>
        <w:t xml:space="preserve">w sprawie przekazywania konsumentom informacji na temat żywności, (Dz. Urz. UE </w:t>
      </w:r>
      <w:r>
        <w:rPr>
          <w:rFonts w:ascii="Times New Roman" w:hAnsi="Times New Roman" w:cs="Times New Roman"/>
          <w:sz w:val="24"/>
          <w:szCs w:val="24"/>
        </w:rPr>
        <w:t>L 304/18</w:t>
      </w:r>
      <w:r w:rsidRPr="00740DE6">
        <w:rPr>
          <w:rFonts w:ascii="Times New Roman" w:hAnsi="Times New Roman" w:cs="Times New Roman"/>
          <w:sz w:val="24"/>
          <w:szCs w:val="24"/>
        </w:rPr>
        <w:t xml:space="preserve"> z 22.11.2011 r.),</w:t>
      </w:r>
    </w:p>
    <w:p w14:paraId="0F280BBF" w14:textId="159E3F90" w:rsidR="006157F9" w:rsidRPr="00740DE6" w:rsidRDefault="006157F9" w:rsidP="006157F9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DE6">
        <w:rPr>
          <w:rFonts w:ascii="Times New Roman" w:hAnsi="Times New Roman" w:cs="Times New Roman"/>
          <w:iCs/>
          <w:sz w:val="24"/>
          <w:szCs w:val="24"/>
        </w:rPr>
        <w:t>Rozporządzenie Wykonawcze Komisji (UE) NR 1337/2013 z dnia 13 grudnia 2013 r. ustanawiające zasady stosowania rozporządzenia (UE) nr 1169/2011 Parlamentu Europejskiego i Rad</w:t>
      </w:r>
      <w:r>
        <w:rPr>
          <w:rFonts w:ascii="Times New Roman" w:hAnsi="Times New Roman" w:cs="Times New Roman"/>
          <w:iCs/>
          <w:sz w:val="24"/>
          <w:szCs w:val="24"/>
        </w:rPr>
        <w:t xml:space="preserve">y </w:t>
      </w:r>
      <w:r w:rsidRPr="00740DE6">
        <w:rPr>
          <w:rFonts w:ascii="Times New Roman" w:hAnsi="Times New Roman" w:cs="Times New Roman"/>
          <w:iCs/>
          <w:sz w:val="24"/>
          <w:szCs w:val="24"/>
        </w:rPr>
        <w:t>w odniesieniu do wskazania kraju pochodzenia lub miejsca pochodzenia śwież</w:t>
      </w:r>
      <w:r>
        <w:rPr>
          <w:rFonts w:ascii="Times New Roman" w:hAnsi="Times New Roman" w:cs="Times New Roman"/>
          <w:iCs/>
          <w:sz w:val="24"/>
          <w:szCs w:val="24"/>
        </w:rPr>
        <w:t>ego, schłodzonego i zamrożonego mięsa ze świń,</w:t>
      </w:r>
      <w:r w:rsidR="00F97F4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40DE6">
        <w:rPr>
          <w:rFonts w:ascii="Times New Roman" w:hAnsi="Times New Roman" w:cs="Times New Roman"/>
          <w:iCs/>
          <w:sz w:val="24"/>
          <w:szCs w:val="24"/>
        </w:rPr>
        <w:t>z owiec, kóz i drobiu</w:t>
      </w:r>
      <w:r w:rsidRPr="00740DE6">
        <w:rPr>
          <w:rFonts w:ascii="Times New Roman" w:hAnsi="Times New Roman" w:cs="Times New Roman"/>
          <w:sz w:val="24"/>
          <w:szCs w:val="24"/>
        </w:rPr>
        <w:t>,</w:t>
      </w:r>
    </w:p>
    <w:p w14:paraId="0E5751CA" w14:textId="77777777" w:rsidR="006157F9" w:rsidRPr="00E35FDC" w:rsidRDefault="006157F9" w:rsidP="006157F9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9A9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nr 1308/2013 z dnia 17 grudnia 2013 r. ustanawiające wspólną organizację rynków produktów rolnych oraz uchylające rozporządzenia Rady (EWG) nr 922/72, (EWG) nr 234/79, (WE) nr 1037/2001 i (WE) nr 1234/2007 (D. Urz. UE L 347 z 20.12.2013, str. 671  z </w:t>
      </w:r>
      <w:proofErr w:type="spellStart"/>
      <w:r w:rsidRPr="000759A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759A9">
        <w:rPr>
          <w:rFonts w:ascii="Times New Roman" w:hAnsi="Times New Roman" w:cs="Times New Roman"/>
          <w:sz w:val="24"/>
          <w:szCs w:val="24"/>
        </w:rPr>
        <w:t>. zm.),</w:t>
      </w:r>
      <w:r w:rsidRPr="00075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59A9">
        <w:rPr>
          <w:rFonts w:ascii="Times New Roman" w:hAnsi="Times New Roman" w:cs="Times New Roman"/>
          <w:sz w:val="24"/>
          <w:szCs w:val="24"/>
        </w:rPr>
        <w:t>innymi, wyżej nie wymienionymi przepisami prawa dotyczącymi środków spożywczych (obowiązujące ustawy wraz z rozporządzeniami do</w:t>
      </w:r>
      <w:r>
        <w:rPr>
          <w:rFonts w:ascii="Times New Roman" w:hAnsi="Times New Roman" w:cs="Times New Roman"/>
          <w:sz w:val="24"/>
          <w:szCs w:val="24"/>
        </w:rPr>
        <w:t xml:space="preserve"> nich oraz dyrektywy</w:t>
      </w:r>
      <w:r w:rsidRPr="000759A9">
        <w:rPr>
          <w:rFonts w:ascii="Times New Roman" w:hAnsi="Times New Roman" w:cs="Times New Roman"/>
          <w:sz w:val="24"/>
          <w:szCs w:val="24"/>
        </w:rPr>
        <w:t xml:space="preserve"> i rozporządzenia UE).</w:t>
      </w:r>
    </w:p>
    <w:p w14:paraId="46E97D16" w14:textId="77777777" w:rsidR="006157F9" w:rsidRPr="00EF5592" w:rsidRDefault="006157F9" w:rsidP="006157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F5592">
        <w:rPr>
          <w:rFonts w:ascii="Times New Roman" w:hAnsi="Times New Roman" w:cs="Times New Roman"/>
          <w:b/>
          <w:bCs/>
          <w:sz w:val="24"/>
          <w:szCs w:val="24"/>
        </w:rPr>
        <w:t>Godziny dostaw:</w:t>
      </w:r>
    </w:p>
    <w:p w14:paraId="06709282" w14:textId="77777777" w:rsidR="006157F9" w:rsidRDefault="006157F9" w:rsidP="006157F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482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DOSTAWA  dwa razy w tygodniu w godzinach od 7.00 do 9.00</w:t>
      </w:r>
    </w:p>
    <w:p w14:paraId="27B12CB7" w14:textId="77777777" w:rsidR="006157F9" w:rsidRPr="00974822" w:rsidRDefault="006157F9" w:rsidP="006157F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30D37C1" w14:textId="77777777" w:rsidR="006157F9" w:rsidRPr="00F11CF0" w:rsidRDefault="006157F9" w:rsidP="006157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1CF0">
        <w:rPr>
          <w:rFonts w:ascii="Times New Roman" w:hAnsi="Times New Roman" w:cs="Times New Roman"/>
          <w:b/>
          <w:bCs/>
          <w:sz w:val="24"/>
          <w:szCs w:val="24"/>
        </w:rPr>
        <w:t>Formularz asortymentowo-cenowy (opis przedmiotu zamówienia)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2"/>
        <w:gridCol w:w="850"/>
        <w:gridCol w:w="851"/>
        <w:gridCol w:w="1134"/>
        <w:gridCol w:w="1446"/>
      </w:tblGrid>
      <w:tr w:rsidR="006157F9" w:rsidRPr="00EF5592" w14:paraId="384E2646" w14:textId="77777777" w:rsidTr="00F97F4C">
        <w:trPr>
          <w:trHeight w:val="267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0C7B2" w14:textId="77777777" w:rsidR="006157F9" w:rsidRPr="00EF5592" w:rsidRDefault="006157F9" w:rsidP="00C63B69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b/>
                <w:sz w:val="24"/>
                <w:szCs w:val="24"/>
              </w:rPr>
              <w:t>Nazwa artykułu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9D6AD" w14:textId="77777777" w:rsidR="006157F9" w:rsidRPr="00EF5592" w:rsidRDefault="006157F9" w:rsidP="00C63B69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b/>
                <w:sz w:val="24"/>
                <w:szCs w:val="24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D6A9E" w14:textId="77777777" w:rsidR="006157F9" w:rsidRPr="00EF5592" w:rsidRDefault="006157F9" w:rsidP="00C63B69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FD29D" w14:textId="77777777" w:rsidR="006157F9" w:rsidRPr="00EF5592" w:rsidRDefault="006157F9" w:rsidP="00C63B69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b/>
                <w:sz w:val="24"/>
                <w:szCs w:val="24"/>
              </w:rPr>
              <w:t>Cena jedn. brutto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FB91E" w14:textId="77777777" w:rsidR="006157F9" w:rsidRPr="00EF5592" w:rsidRDefault="006157F9" w:rsidP="00C63B69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  <w:p w14:paraId="102D637B" w14:textId="77777777" w:rsidR="006157F9" w:rsidRPr="00EF5592" w:rsidRDefault="006157F9" w:rsidP="00C63B69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(3x4)</w:t>
            </w:r>
          </w:p>
        </w:tc>
      </w:tr>
      <w:tr w:rsidR="006157F9" w:rsidRPr="00EF5592" w14:paraId="5403648E" w14:textId="77777777" w:rsidTr="00F97F4C">
        <w:trPr>
          <w:trHeight w:val="252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F2BF0" w14:textId="77777777" w:rsidR="006157F9" w:rsidRPr="00EF5592" w:rsidRDefault="006157F9" w:rsidP="00C63B6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56E3B" w14:textId="77777777" w:rsidR="006157F9" w:rsidRPr="00EF5592" w:rsidRDefault="006157F9" w:rsidP="00C63B6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29152" w14:textId="77777777" w:rsidR="006157F9" w:rsidRPr="00EF5592" w:rsidRDefault="006157F9" w:rsidP="00C63B6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DBFFF" w14:textId="77777777" w:rsidR="006157F9" w:rsidRPr="00EF5592" w:rsidRDefault="006157F9" w:rsidP="00C63B6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B5EDF" w14:textId="77777777" w:rsidR="006157F9" w:rsidRPr="00EF5592" w:rsidRDefault="006157F9" w:rsidP="00C63B6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57F9" w:rsidRPr="00EF5592" w14:paraId="7F6C8A8F" w14:textId="77777777" w:rsidTr="00F97F4C">
        <w:trPr>
          <w:trHeight w:val="252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89BC" w14:textId="77777777" w:rsidR="006157F9" w:rsidRPr="00EF5592" w:rsidRDefault="006157F9" w:rsidP="00C63B69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Udka z kurczaka bez grzbietu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świeże, niemrożone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1A539" w14:textId="77777777" w:rsidR="006157F9" w:rsidRPr="00EF5592" w:rsidRDefault="006157F9" w:rsidP="00C63B69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C50D3" w14:textId="77777777" w:rsidR="006157F9" w:rsidRPr="00EF5592" w:rsidRDefault="006157F9" w:rsidP="00C63B69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95AE" w14:textId="77777777" w:rsidR="006157F9" w:rsidRPr="00EF5592" w:rsidRDefault="006157F9" w:rsidP="00C63B69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04AF" w14:textId="77777777" w:rsidR="006157F9" w:rsidRPr="00EF5592" w:rsidRDefault="006157F9" w:rsidP="00C63B69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7F9" w:rsidRPr="00EF5592" w14:paraId="0D5CE499" w14:textId="77777777" w:rsidTr="00F97F4C">
        <w:trPr>
          <w:trHeight w:val="267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C79C1" w14:textId="77777777" w:rsidR="006157F9" w:rsidRPr="00EF5592" w:rsidRDefault="006157F9" w:rsidP="00C63B69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Filet z piersi kurczaka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świeży, niemrożony, bez skóry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78082" w14:textId="77777777" w:rsidR="006157F9" w:rsidRPr="00EF5592" w:rsidRDefault="006157F9" w:rsidP="00C63B69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9D931" w14:textId="77777777" w:rsidR="006157F9" w:rsidRPr="00EF5592" w:rsidRDefault="006157F9" w:rsidP="00C63B69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EEBC" w14:textId="77777777" w:rsidR="006157F9" w:rsidRPr="00EF5592" w:rsidRDefault="006157F9" w:rsidP="00C63B69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9C81" w14:textId="77777777" w:rsidR="006157F9" w:rsidRPr="00EF5592" w:rsidRDefault="006157F9" w:rsidP="00C63B69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7F9" w:rsidRPr="00EF5592" w14:paraId="71CDB836" w14:textId="77777777" w:rsidTr="00F97F4C">
        <w:trPr>
          <w:trHeight w:val="267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A6BFE" w14:textId="77777777" w:rsidR="006157F9" w:rsidRPr="00EF5592" w:rsidRDefault="006157F9" w:rsidP="00C63B69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Filet z piersi indyka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świeży, niemrożony, bez skóry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DC1C4" w14:textId="77777777" w:rsidR="006157F9" w:rsidRPr="00EF5592" w:rsidRDefault="006157F9" w:rsidP="00C63B69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F7BE2" w14:textId="77777777" w:rsidR="006157F9" w:rsidRPr="00EF5592" w:rsidRDefault="006157F9" w:rsidP="00C63B69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545B" w14:textId="77777777" w:rsidR="006157F9" w:rsidRPr="00EF5592" w:rsidRDefault="006157F9" w:rsidP="00C63B69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1D4C" w14:textId="77777777" w:rsidR="006157F9" w:rsidRPr="00EF5592" w:rsidRDefault="006157F9" w:rsidP="00C63B69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7F9" w:rsidRPr="00EF5592" w14:paraId="61CD8C55" w14:textId="77777777" w:rsidTr="00F97F4C">
        <w:trPr>
          <w:trHeight w:val="252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0D405" w14:textId="77777777" w:rsidR="006157F9" w:rsidRPr="00EF5592" w:rsidRDefault="006157F9" w:rsidP="00C63B69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Porcja rosołowa ze skrzydłami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świeża, niemrożona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2ACF2" w14:textId="77777777" w:rsidR="006157F9" w:rsidRPr="00EF5592" w:rsidRDefault="006157F9" w:rsidP="00C63B69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16D65" w14:textId="5E3FAB04" w:rsidR="006157F9" w:rsidRPr="00EF5592" w:rsidRDefault="00EB68C4" w:rsidP="00C63B69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9F59" w14:textId="77777777" w:rsidR="006157F9" w:rsidRPr="00EF5592" w:rsidRDefault="006157F9" w:rsidP="00C63B69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E324" w14:textId="77777777" w:rsidR="006157F9" w:rsidRPr="00EF5592" w:rsidRDefault="006157F9" w:rsidP="00C63B69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7F9" w:rsidRPr="00EF5592" w14:paraId="4DD32678" w14:textId="77777777" w:rsidTr="00F97F4C">
        <w:trPr>
          <w:trHeight w:val="252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D71D2" w14:textId="77777777" w:rsidR="006157F9" w:rsidRPr="00EF5592" w:rsidRDefault="006157F9" w:rsidP="00C63B69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Kurczak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świeży, niemrożony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45011" w14:textId="77777777" w:rsidR="006157F9" w:rsidRPr="00EF5592" w:rsidRDefault="006157F9" w:rsidP="00C63B69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080A8" w14:textId="77777777" w:rsidR="006157F9" w:rsidRPr="00EF5592" w:rsidRDefault="006157F9" w:rsidP="00C63B69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76C3" w14:textId="77777777" w:rsidR="006157F9" w:rsidRPr="00EF5592" w:rsidRDefault="006157F9" w:rsidP="00C63B69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E67D" w14:textId="77777777" w:rsidR="006157F9" w:rsidRPr="00EF5592" w:rsidRDefault="006157F9" w:rsidP="00C63B69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7F9" w:rsidRPr="00EF5592" w14:paraId="4ED1C023" w14:textId="77777777" w:rsidTr="00F97F4C">
        <w:trPr>
          <w:trHeight w:val="252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BA5D" w14:textId="77777777" w:rsidR="006157F9" w:rsidRPr="00C91754" w:rsidRDefault="006157F9" w:rsidP="00C63B69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54">
              <w:rPr>
                <w:rFonts w:ascii="Times New Roman" w:hAnsi="Times New Roman" w:cs="Times New Roman"/>
                <w:sz w:val="24"/>
                <w:szCs w:val="24"/>
              </w:rPr>
              <w:t>Pałeczki z kurczaka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świeże, niemrożone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436C" w14:textId="77777777" w:rsidR="006157F9" w:rsidRPr="00EF5592" w:rsidRDefault="006157F9" w:rsidP="00C63B69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6491" w14:textId="003BDC9D" w:rsidR="006157F9" w:rsidRPr="00EF5592" w:rsidRDefault="00EB68C4" w:rsidP="00C63B69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02D1" w14:textId="77777777" w:rsidR="006157F9" w:rsidRPr="00EF5592" w:rsidRDefault="006157F9" w:rsidP="00C63B69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D43B" w14:textId="77777777" w:rsidR="006157F9" w:rsidRPr="00EF5592" w:rsidRDefault="006157F9" w:rsidP="00C63B69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7F9" w:rsidRPr="00EF5592" w14:paraId="44CFE35E" w14:textId="77777777" w:rsidTr="00F97F4C">
        <w:trPr>
          <w:trHeight w:val="267"/>
        </w:trPr>
        <w:tc>
          <w:tcPr>
            <w:tcW w:w="8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DD59" w14:textId="77777777" w:rsidR="006157F9" w:rsidRPr="00EF5592" w:rsidRDefault="006157F9" w:rsidP="00C63B69">
            <w:pPr>
              <w:spacing w:line="25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88FC" w14:textId="77777777" w:rsidR="006157F9" w:rsidRPr="00EF5592" w:rsidRDefault="006157F9" w:rsidP="00C63B69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527359" w14:textId="77777777" w:rsidR="006157F9" w:rsidRDefault="006157F9" w:rsidP="006157F9">
      <w:pPr>
        <w:rPr>
          <w:rFonts w:ascii="Times New Roman" w:hAnsi="Times New Roman" w:cs="Times New Roman"/>
          <w:sz w:val="24"/>
          <w:szCs w:val="24"/>
        </w:rPr>
      </w:pPr>
    </w:p>
    <w:p w14:paraId="5420143E" w14:textId="77777777" w:rsidR="006157F9" w:rsidRPr="00D16CB8" w:rsidRDefault="006157F9" w:rsidP="006157F9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16CB8">
        <w:rPr>
          <w:rFonts w:ascii="Times New Roman" w:hAnsi="Times New Roman" w:cs="Times New Roman"/>
          <w:color w:val="FF0000"/>
          <w:sz w:val="24"/>
          <w:szCs w:val="24"/>
        </w:rPr>
        <w:t>UWAGA!</w:t>
      </w:r>
    </w:p>
    <w:p w14:paraId="6DB5728D" w14:textId="77777777" w:rsidR="006157F9" w:rsidRPr="00D16CB8" w:rsidRDefault="006157F9" w:rsidP="006157F9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16CB8">
        <w:rPr>
          <w:rFonts w:ascii="Times New Roman" w:hAnsi="Times New Roman" w:cs="Times New Roman"/>
          <w:color w:val="FF0000"/>
          <w:sz w:val="24"/>
          <w:szCs w:val="24"/>
        </w:rPr>
        <w:t>Dokument musi być złożony pod rygorem nieważności w formie elektronicznej i opatrzony podpisem zaufanym / osobistym/ kwalifikowanym podpisem elektronicznym (zgodnie z Rozporządzeniem Prezesa Rady Ministrów z dnia 30 grudnia 2020r.w sprawie sposobu sporządzania i przekazywania informacji oraz wymagań technicznych dla dokumentów elektronicznych oraz środków komunikacji elektronicznej w postępowaniu o udzielenie zamówienia publicznego lub konkursie)</w:t>
      </w:r>
    </w:p>
    <w:p w14:paraId="64F877DE" w14:textId="77777777" w:rsidR="006157F9" w:rsidRDefault="006157F9" w:rsidP="006157F9">
      <w:pPr>
        <w:rPr>
          <w:rFonts w:ascii="Times New Roman" w:hAnsi="Times New Roman" w:cs="Times New Roman"/>
          <w:sz w:val="24"/>
          <w:szCs w:val="24"/>
        </w:rPr>
      </w:pPr>
    </w:p>
    <w:p w14:paraId="2B1B682D" w14:textId="77777777" w:rsidR="006157F9" w:rsidRDefault="006157F9" w:rsidP="006157F9">
      <w:pPr>
        <w:rPr>
          <w:rFonts w:ascii="Times New Roman" w:hAnsi="Times New Roman" w:cs="Times New Roman"/>
          <w:sz w:val="24"/>
          <w:szCs w:val="24"/>
        </w:rPr>
      </w:pPr>
    </w:p>
    <w:p w14:paraId="3D261A46" w14:textId="77777777" w:rsidR="001B656D" w:rsidRDefault="001B656D"/>
    <w:sectPr w:rsidR="001B6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EF6DB2"/>
    <w:multiLevelType w:val="hybridMultilevel"/>
    <w:tmpl w:val="B1BC24E2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F9"/>
    <w:rsid w:val="001B656D"/>
    <w:rsid w:val="006157F9"/>
    <w:rsid w:val="00EB68C4"/>
    <w:rsid w:val="00F9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050F8"/>
  <w15:chartTrackingRefBased/>
  <w15:docId w15:val="{050E30DD-F01D-4B33-B3D2-B090469A5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57F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normalny tekst"/>
    <w:basedOn w:val="Normalny"/>
    <w:link w:val="AkapitzlistZnak"/>
    <w:uiPriority w:val="34"/>
    <w:qFormat/>
    <w:rsid w:val="006157F9"/>
    <w:pPr>
      <w:ind w:left="720"/>
    </w:pPr>
    <w:rPr>
      <w:rFonts w:cs="Times New Roman"/>
      <w:lang w:val="x-none"/>
    </w:rPr>
  </w:style>
  <w:style w:type="paragraph" w:customStyle="1" w:styleId="Zawartotabeli">
    <w:name w:val="Zawartość tabeli"/>
    <w:basedOn w:val="Normalny"/>
    <w:uiPriority w:val="99"/>
    <w:rsid w:val="006157F9"/>
    <w:pPr>
      <w:suppressLineNumbers/>
    </w:pPr>
  </w:style>
  <w:style w:type="paragraph" w:customStyle="1" w:styleId="Standard">
    <w:name w:val="Standard"/>
    <w:rsid w:val="006157F9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character" w:customStyle="1" w:styleId="AkapitzlistZnak">
    <w:name w:val="Akapit z listą Znak"/>
    <w:aliases w:val="Preambuła Znak,normalny tekst Znak"/>
    <w:link w:val="Akapitzlist"/>
    <w:uiPriority w:val="34"/>
    <w:locked/>
    <w:rsid w:val="006157F9"/>
    <w:rPr>
      <w:rFonts w:ascii="Calibri" w:eastAsia="Calibri" w:hAnsi="Calibri" w:cs="Times New Roman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1341</Words>
  <Characters>8049</Characters>
  <Application>Microsoft Office Word</Application>
  <DocSecurity>0</DocSecurity>
  <Lines>67</Lines>
  <Paragraphs>18</Paragraphs>
  <ScaleCrop>false</ScaleCrop>
  <Company/>
  <LinksUpToDate>false</LinksUpToDate>
  <CharactersWithSpaces>9372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Niewierska</dc:creator>
  <cp:keywords/>
  <dc:description/>
  <cp:lastModifiedBy>Bursa</cp:lastModifiedBy>
  <cp:revision>3</cp:revision>
  <dcterms:created xsi:type="dcterms:W3CDTF">2021-11-10T12:57:00Z</dcterms:created>
  <dcterms:modified xsi:type="dcterms:W3CDTF">2021-11-15T09:08:00Z</dcterms:modified>
</cp:coreProperties>
</file>