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4AB4" w14:textId="77777777" w:rsidR="00B773EF" w:rsidRPr="00B773EF" w:rsidRDefault="00B773EF" w:rsidP="00B773EF">
      <w:pPr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B773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Wykonawca: </w:t>
      </w: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2648"/>
        <w:gridCol w:w="1597"/>
        <w:gridCol w:w="3125"/>
      </w:tblGrid>
      <w:tr w:rsidR="00B773EF" w:rsidRPr="00B773EF" w14:paraId="50BB788B" w14:textId="77777777" w:rsidTr="009F0E8D">
        <w:trPr>
          <w:trHeight w:val="419"/>
        </w:trPr>
        <w:tc>
          <w:tcPr>
            <w:tcW w:w="1710" w:type="dxa"/>
          </w:tcPr>
          <w:p w14:paraId="3199D693" w14:textId="77777777" w:rsidR="00B773EF" w:rsidRPr="00B773EF" w:rsidRDefault="00B773EF" w:rsidP="00B773EF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Nazwa firmy</w:t>
            </w:r>
          </w:p>
        </w:tc>
        <w:tc>
          <w:tcPr>
            <w:tcW w:w="7501" w:type="dxa"/>
            <w:gridSpan w:val="3"/>
          </w:tcPr>
          <w:p w14:paraId="75C9908D" w14:textId="77777777" w:rsidR="00B773EF" w:rsidRPr="00B773EF" w:rsidRDefault="00B773EF" w:rsidP="00B773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773EF" w:rsidRPr="00B773EF" w14:paraId="092931C7" w14:textId="77777777" w:rsidTr="009F0E8D">
        <w:trPr>
          <w:trHeight w:val="425"/>
        </w:trPr>
        <w:tc>
          <w:tcPr>
            <w:tcW w:w="1710" w:type="dxa"/>
          </w:tcPr>
          <w:p w14:paraId="430C4822" w14:textId="77777777" w:rsidR="00B773EF" w:rsidRPr="00B773EF" w:rsidRDefault="00B773EF" w:rsidP="00B773EF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Adres</w:t>
            </w:r>
          </w:p>
        </w:tc>
        <w:tc>
          <w:tcPr>
            <w:tcW w:w="7501" w:type="dxa"/>
            <w:gridSpan w:val="3"/>
          </w:tcPr>
          <w:p w14:paraId="49381FCF" w14:textId="77777777" w:rsidR="00B773EF" w:rsidRPr="00B773EF" w:rsidRDefault="00B773EF" w:rsidP="00B773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773EF" w:rsidRPr="00B773EF" w14:paraId="1E24725C" w14:textId="77777777" w:rsidTr="009F0E8D">
        <w:trPr>
          <w:trHeight w:val="417"/>
        </w:trPr>
        <w:tc>
          <w:tcPr>
            <w:tcW w:w="1710" w:type="dxa"/>
          </w:tcPr>
          <w:p w14:paraId="0C675026" w14:textId="77777777" w:rsidR="00B773EF" w:rsidRPr="00B773EF" w:rsidRDefault="00B773EF" w:rsidP="00B773EF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NIP</w:t>
            </w:r>
          </w:p>
        </w:tc>
        <w:tc>
          <w:tcPr>
            <w:tcW w:w="2700" w:type="dxa"/>
          </w:tcPr>
          <w:p w14:paraId="727A85C3" w14:textId="77777777" w:rsidR="00B773EF" w:rsidRPr="00B773EF" w:rsidRDefault="00B773EF" w:rsidP="00B773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4" w:type="dxa"/>
          </w:tcPr>
          <w:p w14:paraId="616A8060" w14:textId="77777777" w:rsidR="00B773EF" w:rsidRPr="00B773EF" w:rsidRDefault="00B773EF" w:rsidP="00B773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Regon</w:t>
            </w:r>
          </w:p>
        </w:tc>
        <w:tc>
          <w:tcPr>
            <w:tcW w:w="3187" w:type="dxa"/>
          </w:tcPr>
          <w:p w14:paraId="4DCBCA80" w14:textId="77777777" w:rsidR="00B773EF" w:rsidRPr="00B773EF" w:rsidRDefault="00B773EF" w:rsidP="00B773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743EF70" w14:textId="77777777" w:rsidR="00B773EF" w:rsidRPr="00B773EF" w:rsidRDefault="00B773EF" w:rsidP="00B773EF">
      <w:pPr>
        <w:tabs>
          <w:tab w:val="left" w:pos="234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ab/>
      </w:r>
    </w:p>
    <w:p w14:paraId="0445887D" w14:textId="77777777" w:rsidR="00B773EF" w:rsidRPr="00B773EF" w:rsidRDefault="00B773EF" w:rsidP="00B773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p w14:paraId="7A91CCFE" w14:textId="77777777" w:rsidR="00B773EF" w:rsidRPr="00B773EF" w:rsidRDefault="00B773EF" w:rsidP="00B773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:lang w:eastAsia="ar-SA"/>
          <w14:ligatures w14:val="none"/>
        </w:rPr>
        <w:t xml:space="preserve">O F E R T A    W Y K O N A W C Y  </w:t>
      </w:r>
    </w:p>
    <w:p w14:paraId="46722535" w14:textId="77777777" w:rsidR="00B773EF" w:rsidRPr="00B773EF" w:rsidRDefault="00B773EF" w:rsidP="00B773E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40A42B0" w14:textId="77777777" w:rsidR="00B773EF" w:rsidRPr="00B773EF" w:rsidRDefault="00B773EF" w:rsidP="00B773EF">
      <w:pPr>
        <w:keepNext/>
        <w:tabs>
          <w:tab w:val="num" w:pos="0"/>
          <w:tab w:val="left" w:pos="4956"/>
        </w:tabs>
        <w:suppressAutoHyphens/>
        <w:spacing w:after="0" w:line="240" w:lineRule="auto"/>
        <w:ind w:left="4956"/>
        <w:outlineLvl w:val="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 xml:space="preserve">            Powiatowy Zarząd Dróg </w:t>
      </w:r>
    </w:p>
    <w:p w14:paraId="38AD2B03" w14:textId="77777777" w:rsidR="00B773EF" w:rsidRPr="00B773EF" w:rsidRDefault="00B773EF" w:rsidP="00B773EF">
      <w:pPr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 Krotoszynie</w:t>
      </w:r>
    </w:p>
    <w:p w14:paraId="5356B9E9" w14:textId="77777777" w:rsidR="00B773EF" w:rsidRPr="00B773EF" w:rsidRDefault="00B773EF" w:rsidP="00B773EF">
      <w:pPr>
        <w:suppressAutoHyphens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Odpowiadając na zapytanie ofertowe pn. </w:t>
      </w:r>
    </w:p>
    <w:p w14:paraId="41270EC3" w14:textId="77777777" w:rsidR="00B773EF" w:rsidRPr="00B773EF" w:rsidRDefault="00B773EF" w:rsidP="00B773EF">
      <w:pPr>
        <w:suppressAutoHyphens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2940742F" w14:textId="7FA1E728" w:rsidR="00B773EF" w:rsidRPr="00B773EF" w:rsidRDefault="00B773EF" w:rsidP="00B773EF">
      <w:pPr>
        <w:tabs>
          <w:tab w:val="left" w:pos="270"/>
          <w:tab w:val="left" w:pos="330"/>
        </w:tabs>
        <w:suppressAutoHyphens/>
        <w:spacing w:after="0" w:line="240" w:lineRule="auto"/>
        <w:ind w:left="330" w:hanging="3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3E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„</w:t>
      </w:r>
      <w:bookmarkStart w:id="0" w:name="_Hlk174521326"/>
      <w:r w:rsidRPr="00B773EF">
        <w:rPr>
          <w:rFonts w:ascii="Times New Roman" w:hAnsi="Times New Roman" w:cs="Times New Roman"/>
          <w:b/>
          <w:bCs/>
          <w:sz w:val="24"/>
          <w:szCs w:val="24"/>
        </w:rPr>
        <w:t>Remont infrastruktury przy mostku w m. Orla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773EF">
        <w:rPr>
          <w:rFonts w:ascii="Times New Roman" w:hAnsi="Times New Roman" w:cs="Times New Roman"/>
          <w:b/>
          <w:bCs/>
          <w:sz w:val="24"/>
          <w:szCs w:val="24"/>
        </w:rPr>
        <w:t xml:space="preserve"> gm. Koźmin Wlkp.”</w:t>
      </w:r>
      <w:bookmarkEnd w:id="0"/>
    </w:p>
    <w:p w14:paraId="5AC2D63E" w14:textId="77777777" w:rsidR="00B773EF" w:rsidRPr="00B773EF" w:rsidRDefault="00B773EF" w:rsidP="00B773EF">
      <w:pPr>
        <w:tabs>
          <w:tab w:val="left" w:pos="270"/>
          <w:tab w:val="left" w:pos="330"/>
        </w:tabs>
        <w:suppressAutoHyphens/>
        <w:spacing w:after="0" w:line="240" w:lineRule="auto"/>
        <w:ind w:left="330" w:hanging="315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28B5F49C" w14:textId="77777777" w:rsidR="00B773EF" w:rsidRPr="00B773EF" w:rsidRDefault="00B773EF" w:rsidP="00B773EF">
      <w:pPr>
        <w:numPr>
          <w:ilvl w:val="0"/>
          <w:numId w:val="3"/>
        </w:numPr>
        <w:tabs>
          <w:tab w:val="num" w:pos="540"/>
          <w:tab w:val="left" w:pos="178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Oferujemy realizację w/w zamówienia za wynagrodzeniem w kwocie: ................................................. zł</w:t>
      </w:r>
      <w:r w:rsidRPr="00B77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/bez podatku VAT/. </w:t>
      </w:r>
    </w:p>
    <w:p w14:paraId="6775CDBA" w14:textId="77777777" w:rsidR="00B773EF" w:rsidRPr="00B773EF" w:rsidRDefault="00B773EF" w:rsidP="00B773E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Stawka podatku  VAT  wynosi  ......... %, co stanowi kwotę: ......................... zł.    </w:t>
      </w:r>
    </w:p>
    <w:p w14:paraId="2D62363B" w14:textId="77777777" w:rsidR="00B773EF" w:rsidRPr="00B773EF" w:rsidRDefault="00B773EF" w:rsidP="00B773EF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Ogółem wynagrodzenie Wykonawcy ustala się w kwocie:  </w:t>
      </w:r>
    </w:p>
    <w:p w14:paraId="2BC75139" w14:textId="77777777" w:rsidR="00B773EF" w:rsidRPr="00B773EF" w:rsidRDefault="00B773EF" w:rsidP="00B773EF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B773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   ............................................... zł /z  podatkiem VAT/</w:t>
      </w:r>
    </w:p>
    <w:p w14:paraId="1883BEBE" w14:textId="197F481A" w:rsidR="00B773EF" w:rsidRPr="00B773EF" w:rsidRDefault="00B773EF" w:rsidP="00B773EF">
      <w:pPr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słownie: ............................................................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...........................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.........................................</w:t>
      </w:r>
    </w:p>
    <w:p w14:paraId="113939FF" w14:textId="77777777" w:rsidR="00B773EF" w:rsidRPr="00B773EF" w:rsidRDefault="00B773EF" w:rsidP="00B773EF">
      <w:pPr>
        <w:tabs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p w14:paraId="5B729D3D" w14:textId="77777777" w:rsidR="00B773EF" w:rsidRPr="00B773EF" w:rsidRDefault="00B773EF" w:rsidP="00B773EF">
      <w:pPr>
        <w:numPr>
          <w:ilvl w:val="0"/>
          <w:numId w:val="1"/>
        </w:numPr>
        <w:tabs>
          <w:tab w:val="left" w:pos="360"/>
        </w:tabs>
        <w:suppressAutoHyphens/>
        <w:spacing w:after="60" w:line="240" w:lineRule="auto"/>
        <w:ind w:hanging="70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Osoba uprawniona do kontaktów: </w:t>
      </w:r>
    </w:p>
    <w:tbl>
      <w:tblPr>
        <w:tblW w:w="864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B773EF" w:rsidRPr="00B773EF" w14:paraId="5A2C2A19" w14:textId="77777777" w:rsidTr="009F0E8D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57071070" w14:textId="77777777" w:rsidR="00B773EF" w:rsidRPr="00B773EF" w:rsidRDefault="00B773EF" w:rsidP="00B773EF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Imię i nazwisko</w:t>
            </w:r>
          </w:p>
        </w:tc>
        <w:tc>
          <w:tcPr>
            <w:tcW w:w="594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14:paraId="450E8C60" w14:textId="77777777" w:rsidR="00B773EF" w:rsidRPr="00B773EF" w:rsidRDefault="00B773EF" w:rsidP="00B773EF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773EF" w:rsidRPr="00B773EF" w14:paraId="7C565E4A" w14:textId="77777777" w:rsidTr="009F0E8D">
        <w:tc>
          <w:tcPr>
            <w:tcW w:w="27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6B57D825" w14:textId="77777777" w:rsidR="00B773EF" w:rsidRPr="00B773EF" w:rsidRDefault="00B773EF" w:rsidP="00B773EF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Adres do korespondencji</w:t>
            </w:r>
          </w:p>
        </w:tc>
        <w:tc>
          <w:tcPr>
            <w:tcW w:w="5940" w:type="dxa"/>
            <w:tcBorders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14:paraId="240C0631" w14:textId="77777777" w:rsidR="00B773EF" w:rsidRPr="00B773EF" w:rsidRDefault="00B773EF" w:rsidP="00B773EF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773EF" w:rsidRPr="00B773EF" w14:paraId="07639628" w14:textId="77777777" w:rsidTr="009F0E8D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186C2A95" w14:textId="77777777" w:rsidR="00B773EF" w:rsidRPr="00B773EF" w:rsidRDefault="00B773EF" w:rsidP="00B773EF">
            <w:pPr>
              <w:tabs>
                <w:tab w:val="left" w:pos="255"/>
              </w:tabs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773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de-DE"/>
                <w14:ligatures w14:val="none"/>
              </w:rPr>
              <w:t>Numer</w:t>
            </w:r>
            <w:proofErr w:type="spellEnd"/>
            <w:r w:rsidRPr="00B773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de-DE"/>
                <w14:ligatures w14:val="none"/>
              </w:rPr>
              <w:t xml:space="preserve"> </w:t>
            </w:r>
            <w:r w:rsidRPr="00B773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telefonu</w:t>
            </w:r>
          </w:p>
        </w:tc>
        <w:tc>
          <w:tcPr>
            <w:tcW w:w="59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14:paraId="08AA469C" w14:textId="77777777" w:rsidR="00B773EF" w:rsidRPr="00B773EF" w:rsidRDefault="00B773EF" w:rsidP="00B773EF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de-DE"/>
                <w14:ligatures w14:val="none"/>
              </w:rPr>
            </w:pPr>
          </w:p>
        </w:tc>
      </w:tr>
      <w:tr w:rsidR="00B773EF" w:rsidRPr="00B773EF" w14:paraId="36B61C7B" w14:textId="77777777" w:rsidTr="009F0E8D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14:paraId="12843AF3" w14:textId="77777777" w:rsidR="00B773EF" w:rsidRPr="00B773EF" w:rsidRDefault="00B773EF" w:rsidP="00B773EF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773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75D63B84" w14:textId="77777777" w:rsidR="00B773EF" w:rsidRPr="00B773EF" w:rsidRDefault="00B773EF" w:rsidP="00B773EF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de-DE"/>
                <w14:ligatures w14:val="none"/>
              </w:rPr>
            </w:pPr>
          </w:p>
        </w:tc>
      </w:tr>
    </w:tbl>
    <w:p w14:paraId="036F7952" w14:textId="77777777" w:rsidR="00B773EF" w:rsidRPr="00B773EF" w:rsidRDefault="00B773EF" w:rsidP="00B773EF">
      <w:pPr>
        <w:spacing w:after="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68E0213" w14:textId="77777777" w:rsidR="00B773EF" w:rsidRPr="00B773EF" w:rsidRDefault="00B773EF" w:rsidP="00B773EF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Oświadczamy, że w cenie oferty zostały uwzględnione wszystkie koszty wykonania zamówienia.</w:t>
      </w:r>
    </w:p>
    <w:p w14:paraId="70F27116" w14:textId="77777777" w:rsidR="00B773EF" w:rsidRPr="00B773EF" w:rsidRDefault="00B773EF" w:rsidP="00B773EF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Oświadczamy, że spełniamy warunki udziału w postępowaniu.</w:t>
      </w:r>
    </w:p>
    <w:p w14:paraId="1FE93F32" w14:textId="7AB2E563" w:rsidR="00B773EF" w:rsidRPr="00B773EF" w:rsidRDefault="00B773EF" w:rsidP="00B773EF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Oświadczamy,  że  zapoznaliśmy  się z treścią zapytania ofertowego i nie wnosimy do  niego zastrzeżeń, zdobyliśmy informacje niezbędne do właściwego wykonania zamówienia.</w:t>
      </w:r>
    </w:p>
    <w:p w14:paraId="522A31B6" w14:textId="3F51907B" w:rsidR="00B773EF" w:rsidRPr="00B773EF" w:rsidRDefault="00B773EF" w:rsidP="00B773EF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Oświadczamy, że przyjmujemy warunki płatności faktury w ciągu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7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dni od daty przyjęcia jej przez Zamawiającego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, ale nie później niż do dnia 30.12.2024 r.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B773E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Podstawą wystawienia faktury jest prawidłowy odbiór techniczny zadania. 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Płatność Zamawiający przekaże na rachunek bankowy wskazany przez Wykonawcę na fakturze.</w:t>
      </w:r>
    </w:p>
    <w:p w14:paraId="37C1F713" w14:textId="77777777" w:rsidR="00B773EF" w:rsidRPr="00B773EF" w:rsidRDefault="00B773EF" w:rsidP="00B773EF">
      <w:pPr>
        <w:numPr>
          <w:ilvl w:val="0"/>
          <w:numId w:val="2"/>
        </w:numPr>
        <w:tabs>
          <w:tab w:val="clear" w:pos="1080"/>
          <w:tab w:val="left" w:pos="360"/>
          <w:tab w:val="num" w:pos="1102"/>
        </w:tabs>
        <w:suppressAutoHyphens/>
        <w:spacing w:after="120" w:line="240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Oświadczamy, że uważamy się za związanych niniejszą ofertą na okres 30 dni.     </w:t>
      </w:r>
    </w:p>
    <w:p w14:paraId="27305338" w14:textId="77777777" w:rsidR="00B773EF" w:rsidRPr="00B773EF" w:rsidRDefault="00B773EF" w:rsidP="00B773EF">
      <w:pPr>
        <w:numPr>
          <w:ilvl w:val="0"/>
          <w:numId w:val="2"/>
        </w:numPr>
        <w:tabs>
          <w:tab w:val="clear" w:pos="1080"/>
          <w:tab w:val="left" w:pos="360"/>
          <w:tab w:val="num" w:pos="1102"/>
        </w:tabs>
        <w:suppressAutoHyphens/>
        <w:spacing w:after="120" w:line="240" w:lineRule="auto"/>
        <w:ind w:left="454" w:hanging="50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lastRenderedPageBreak/>
        <w:t xml:space="preserve">Oświadczamy, że wypełniliśmy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br/>
        <w:t xml:space="preserve">z 04.05.2016, str. 1)) wobec osób fizycznych, od których dane osobowe bezpośrednio lub pośrednio pozyskaliśmy w celu ubiegania się o udzielenie zamówienia publicznego </w:t>
      </w:r>
      <w:r w:rsidRPr="00B77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br/>
        <w:t>w niniejszym postępowaniu.</w:t>
      </w:r>
    </w:p>
    <w:p w14:paraId="03F5517B" w14:textId="77777777" w:rsidR="00B773EF" w:rsidRPr="00B773EF" w:rsidRDefault="00B773EF" w:rsidP="00B773EF">
      <w:pPr>
        <w:tabs>
          <w:tab w:val="left" w:pos="360"/>
          <w:tab w:val="num" w:pos="1102"/>
        </w:tabs>
        <w:suppressAutoHyphens/>
        <w:spacing w:after="0" w:line="240" w:lineRule="auto"/>
        <w:ind w:left="-5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75438FC1" w14:textId="77777777" w:rsidR="00B773EF" w:rsidRPr="00B773EF" w:rsidRDefault="00B773EF" w:rsidP="00B773EF">
      <w:pPr>
        <w:tabs>
          <w:tab w:val="left" w:pos="360"/>
          <w:tab w:val="num" w:pos="11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3BEEE888" w14:textId="77777777" w:rsidR="00B773EF" w:rsidRPr="00B773EF" w:rsidRDefault="00B773EF" w:rsidP="00B773EF">
      <w:pPr>
        <w:tabs>
          <w:tab w:val="left" w:pos="360"/>
          <w:tab w:val="num" w:pos="1102"/>
        </w:tabs>
        <w:suppressAutoHyphens/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575B8857" w14:textId="77777777" w:rsidR="00B773EF" w:rsidRPr="00B773EF" w:rsidRDefault="00B773EF" w:rsidP="00B773EF">
      <w:pPr>
        <w:suppressAutoHyphens/>
        <w:spacing w:after="1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6D8A50C3" w14:textId="77777777" w:rsidR="00B773EF" w:rsidRPr="00B773EF" w:rsidRDefault="00B773EF" w:rsidP="00B773EF">
      <w:pPr>
        <w:keepLines/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Miejsce i data: ___________________         </w:t>
      </w:r>
    </w:p>
    <w:p w14:paraId="6E493CE7" w14:textId="77777777" w:rsidR="00B773EF" w:rsidRPr="00B773EF" w:rsidRDefault="00B773EF" w:rsidP="00B773EF">
      <w:pPr>
        <w:keepLines/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______________________</w:t>
      </w:r>
    </w:p>
    <w:p w14:paraId="0AB251B2" w14:textId="77777777" w:rsidR="00B773EF" w:rsidRPr="00B773EF" w:rsidRDefault="00B773EF" w:rsidP="00B773E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(pieczątka i podpis uprawnionego</w:t>
      </w:r>
    </w:p>
    <w:p w14:paraId="75F4E32A" w14:textId="77777777" w:rsidR="00B773EF" w:rsidRPr="00B773EF" w:rsidRDefault="00B773EF" w:rsidP="00B773E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przedstawiciela Wykonawcy) </w:t>
      </w:r>
    </w:p>
    <w:p w14:paraId="2693C013" w14:textId="77777777" w:rsidR="003403B6" w:rsidRDefault="003403B6"/>
    <w:sectPr w:rsidR="003403B6" w:rsidSect="00B773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06DDB" w14:textId="77777777" w:rsidR="007E3590" w:rsidRDefault="007E3590">
      <w:pPr>
        <w:spacing w:after="0" w:line="240" w:lineRule="auto"/>
      </w:pPr>
      <w:r>
        <w:separator/>
      </w:r>
    </w:p>
  </w:endnote>
  <w:endnote w:type="continuationSeparator" w:id="0">
    <w:p w14:paraId="090C57A3" w14:textId="77777777" w:rsidR="007E3590" w:rsidRDefault="007E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B140C" w14:textId="77777777" w:rsidR="007E3590" w:rsidRDefault="007E3590">
      <w:pPr>
        <w:spacing w:after="0" w:line="240" w:lineRule="auto"/>
      </w:pPr>
      <w:r>
        <w:separator/>
      </w:r>
    </w:p>
  </w:footnote>
  <w:footnote w:type="continuationSeparator" w:id="0">
    <w:p w14:paraId="62F2C7FA" w14:textId="77777777" w:rsidR="007E3590" w:rsidRDefault="007E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BC9BA" w14:textId="77777777" w:rsidR="00733497" w:rsidRDefault="00000000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536CDFF" w14:textId="77777777" w:rsidR="00733497" w:rsidRDefault="007334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76006E7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2" w15:restartNumberingAfterBreak="0">
    <w:nsid w:val="63A2784A"/>
    <w:multiLevelType w:val="hybridMultilevel"/>
    <w:tmpl w:val="915E6B4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89502558">
    <w:abstractNumId w:val="0"/>
  </w:num>
  <w:num w:numId="2" w16cid:durableId="1250506895">
    <w:abstractNumId w:val="1"/>
  </w:num>
  <w:num w:numId="3" w16cid:durableId="199374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EF"/>
    <w:rsid w:val="0003122F"/>
    <w:rsid w:val="003403B6"/>
    <w:rsid w:val="004C5601"/>
    <w:rsid w:val="00733497"/>
    <w:rsid w:val="007E3590"/>
    <w:rsid w:val="00B577AE"/>
    <w:rsid w:val="00B7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D650"/>
  <w15:chartTrackingRefBased/>
  <w15:docId w15:val="{2B39DC4C-ADE4-4DBB-868D-F3C41346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7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Zielichowska</dc:creator>
  <cp:keywords/>
  <dc:description/>
  <cp:lastModifiedBy>Wioleta Zielichowska</cp:lastModifiedBy>
  <cp:revision>2</cp:revision>
  <dcterms:created xsi:type="dcterms:W3CDTF">2024-11-22T13:27:00Z</dcterms:created>
  <dcterms:modified xsi:type="dcterms:W3CDTF">2024-11-22T13:27:00Z</dcterms:modified>
</cp:coreProperties>
</file>