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10A4" w14:textId="56583FCE" w:rsidR="00B50F2B" w:rsidRPr="003C0936" w:rsidRDefault="00B50F2B" w:rsidP="00B50F2B">
      <w:pPr>
        <w:rPr>
          <w:b/>
          <w:bCs/>
        </w:rPr>
      </w:pPr>
      <w:r w:rsidRPr="003C0936">
        <w:rPr>
          <w:b/>
          <w:bCs/>
        </w:rPr>
        <w:t>Nr sprawy: ADM-ZP.272.1</w:t>
      </w:r>
      <w:r w:rsidR="003C0936" w:rsidRPr="003C0936">
        <w:rPr>
          <w:b/>
          <w:bCs/>
        </w:rPr>
        <w:t>.</w:t>
      </w:r>
      <w:r w:rsidR="00E416C4">
        <w:rPr>
          <w:b/>
          <w:bCs/>
        </w:rPr>
        <w:t>8</w:t>
      </w:r>
      <w:r w:rsidRPr="003C0936">
        <w:rPr>
          <w:b/>
          <w:bCs/>
        </w:rPr>
        <w:t>.202</w:t>
      </w:r>
      <w:r w:rsidR="00E416C4">
        <w:rPr>
          <w:b/>
          <w:bCs/>
        </w:rPr>
        <w:t>4</w:t>
      </w:r>
    </w:p>
    <w:p w14:paraId="3A882E32" w14:textId="0AAD4DC2" w:rsidR="00B50F2B" w:rsidRPr="003C0936" w:rsidRDefault="00814C27" w:rsidP="00270939">
      <w:pPr>
        <w:jc w:val="right"/>
        <w:rPr>
          <w:b/>
          <w:bCs/>
        </w:rPr>
      </w:pPr>
      <w:r w:rsidRPr="003C0936">
        <w:rPr>
          <w:b/>
          <w:bCs/>
        </w:rPr>
        <w:t xml:space="preserve">Załącznik nr </w:t>
      </w:r>
      <w:r w:rsidR="00B50F2B" w:rsidRPr="003C0936">
        <w:rPr>
          <w:b/>
          <w:bCs/>
        </w:rPr>
        <w:t xml:space="preserve">8 </w:t>
      </w:r>
      <w:r w:rsidRPr="003C0936">
        <w:rPr>
          <w:b/>
          <w:bCs/>
        </w:rPr>
        <w:t>do SWZ</w:t>
      </w:r>
    </w:p>
    <w:p w14:paraId="74B4735B" w14:textId="08CE2BAB" w:rsidR="00814C27" w:rsidRPr="00B50F2B" w:rsidRDefault="00814C27" w:rsidP="00B50F2B">
      <w:pPr>
        <w:jc w:val="center"/>
        <w:rPr>
          <w:b/>
          <w:bCs/>
        </w:rPr>
      </w:pPr>
      <w:r w:rsidRPr="00B50F2B">
        <w:rPr>
          <w:b/>
          <w:bCs/>
        </w:rPr>
        <w:t>ZOBOWIĄZANIE PODMIOTU DO ODDANIA DO DYSPOZYCJI WYKONAWCY NIEZBĘDNYCH</w:t>
      </w:r>
    </w:p>
    <w:p w14:paraId="48FDE8D6" w14:textId="73305F1E" w:rsidR="00B50F2B" w:rsidRPr="00270939" w:rsidRDefault="00814C27" w:rsidP="00270939">
      <w:pPr>
        <w:jc w:val="center"/>
        <w:rPr>
          <w:b/>
          <w:bCs/>
        </w:rPr>
      </w:pPr>
      <w:r w:rsidRPr="00B50F2B">
        <w:rPr>
          <w:b/>
          <w:bCs/>
        </w:rPr>
        <w:t>ZASOBÓW NA POTRZEBY REALIZACJI ZAMÓWIENIA</w:t>
      </w:r>
    </w:p>
    <w:p w14:paraId="56C997A5" w14:textId="47515ED1" w:rsidR="009830C5" w:rsidRDefault="00043052" w:rsidP="00E416C4">
      <w:pPr>
        <w:jc w:val="both"/>
      </w:pPr>
      <w:bookmarkStart w:id="0" w:name="_Hlk139617941"/>
      <w:r w:rsidRPr="00043052">
        <w:t>Na potrzeby postępowania o udzielenie zamówienia publicznego prowadzonego w trybie podstawowym bez negocjacji pn</w:t>
      </w:r>
      <w:r w:rsidRPr="00A26F3C">
        <w:rPr>
          <w:b/>
          <w:bCs/>
        </w:rPr>
        <w:t xml:space="preserve">. </w:t>
      </w:r>
      <w:r w:rsidR="00A26F3C" w:rsidRPr="00A26F3C">
        <w:rPr>
          <w:b/>
          <w:bCs/>
        </w:rPr>
        <w:t>„</w:t>
      </w:r>
      <w:r w:rsidR="009830C5" w:rsidRPr="00A26F3C">
        <w:rPr>
          <w:b/>
          <w:bCs/>
        </w:rPr>
        <w:t xml:space="preserve">Dostawa i montaż paneli instalacji fotowoltaicznej o mocy do 50 </w:t>
      </w:r>
      <w:proofErr w:type="spellStart"/>
      <w:r w:rsidR="009830C5" w:rsidRPr="00A26F3C">
        <w:rPr>
          <w:b/>
          <w:bCs/>
        </w:rPr>
        <w:t>kWp</w:t>
      </w:r>
      <w:proofErr w:type="spellEnd"/>
      <w:r w:rsidR="009830C5" w:rsidRPr="00A26F3C">
        <w:rPr>
          <w:b/>
          <w:bCs/>
        </w:rPr>
        <w:t xml:space="preserve"> wraz </w:t>
      </w:r>
      <w:r w:rsidR="00A26F3C">
        <w:rPr>
          <w:b/>
          <w:bCs/>
        </w:rPr>
        <w:br/>
      </w:r>
      <w:r w:rsidR="009830C5" w:rsidRPr="00A26F3C">
        <w:rPr>
          <w:b/>
          <w:bCs/>
        </w:rPr>
        <w:t>z</w:t>
      </w:r>
      <w:r w:rsidR="00E416C4" w:rsidRPr="00A26F3C">
        <w:rPr>
          <w:b/>
          <w:bCs/>
        </w:rPr>
        <w:t xml:space="preserve"> </w:t>
      </w:r>
      <w:r w:rsidR="009830C5" w:rsidRPr="00A26F3C">
        <w:rPr>
          <w:b/>
          <w:bCs/>
        </w:rPr>
        <w:t xml:space="preserve">osprzętem w segmencie „C” budynku WSSE – Lublin, ul. Pielęgniarek 6 w ramach zadania inwestycyjnego pn.: „Wykonanie instalacji OZE z wykorzystaniem przyjaznych środowisku technologii na potrzeby Wojewódzkiej Stacji </w:t>
      </w:r>
      <w:proofErr w:type="spellStart"/>
      <w:r w:rsidR="009830C5" w:rsidRPr="00A26F3C">
        <w:rPr>
          <w:b/>
          <w:bCs/>
        </w:rPr>
        <w:t>Sanitarno</w:t>
      </w:r>
      <w:proofErr w:type="spellEnd"/>
      <w:r w:rsidR="009830C5" w:rsidRPr="00A26F3C">
        <w:rPr>
          <w:b/>
          <w:bCs/>
        </w:rPr>
        <w:t>–Epidemiologicznej w Lublinie</w:t>
      </w:r>
      <w:r w:rsidR="009830C5" w:rsidRPr="009830C5">
        <w:t>”.</w:t>
      </w:r>
    </w:p>
    <w:p w14:paraId="343A5717" w14:textId="0ECB7EE5" w:rsidR="00814C27" w:rsidRDefault="00043052" w:rsidP="00814C27">
      <w:r w:rsidRPr="00043052">
        <w:t>oświadczam co następuje:</w:t>
      </w:r>
      <w:bookmarkEnd w:id="0"/>
    </w:p>
    <w:p w14:paraId="3D2BCCAC" w14:textId="77777777" w:rsidR="00814C27" w:rsidRDefault="00814C27" w:rsidP="00814C27">
      <w:r>
        <w:t xml:space="preserve">W imieniu:  </w:t>
      </w:r>
    </w:p>
    <w:p w14:paraId="5457A89E" w14:textId="77777777" w:rsidR="00814C27" w:rsidRDefault="00814C27" w:rsidP="00814C27">
      <w:r>
        <w:t>…………………………………………………………………………………………………</w:t>
      </w:r>
    </w:p>
    <w:p w14:paraId="2B56E7CD" w14:textId="5976136D" w:rsidR="00814C27" w:rsidRDefault="00814C27" w:rsidP="00814C27">
      <w:r>
        <w:t>(pełna nazwa/firma, adres, NIP/PESEL, KRS/</w:t>
      </w:r>
      <w:proofErr w:type="spellStart"/>
      <w:r>
        <w:t>CEiDG</w:t>
      </w:r>
      <w:proofErr w:type="spellEnd"/>
      <w:r>
        <w:t xml:space="preserve"> podmiotu na zasobach którego polega Wykonawca)</w:t>
      </w:r>
    </w:p>
    <w:p w14:paraId="40075BE5" w14:textId="77777777" w:rsidR="00814C27" w:rsidRDefault="00814C27" w:rsidP="00814C27">
      <w:r>
        <w:t>zobowiązuję się do oddania swoich zasobów:…………………………………………………….</w:t>
      </w:r>
    </w:p>
    <w:p w14:paraId="133D8574" w14:textId="7DA172D9" w:rsidR="00814C27" w:rsidRDefault="00814C27" w:rsidP="00814C27">
      <w:r>
        <w:t xml:space="preserve">(określenie zasobu - </w:t>
      </w:r>
      <w:r w:rsidR="00E416C4" w:rsidRPr="00670CD3">
        <w:rPr>
          <w:rFonts w:ascii="Cambria" w:hAnsi="Cambria"/>
          <w:b/>
          <w:bCs/>
          <w:sz w:val="20"/>
          <w:szCs w:val="20"/>
        </w:rPr>
        <w:t>zdolności technicznej i zawodowej</w:t>
      </w:r>
      <w:r>
        <w:t>)</w:t>
      </w:r>
    </w:p>
    <w:p w14:paraId="003BF557" w14:textId="1486A6A6" w:rsidR="00B50F2B" w:rsidRDefault="00814C27" w:rsidP="00814C27">
      <w:r>
        <w:t>do dyspozycji Wykonawcy: ……………………………………………………………………… (nazwa Wykonawcy)</w:t>
      </w:r>
    </w:p>
    <w:p w14:paraId="2FA8764F" w14:textId="3B196665" w:rsidR="00814C27" w:rsidRDefault="00814C27" w:rsidP="00E416C4">
      <w:pPr>
        <w:jc w:val="both"/>
      </w:pPr>
      <w:r>
        <w:t xml:space="preserve">przy wykonywaniu zamówienia pod nazwą: </w:t>
      </w:r>
      <w:r w:rsidR="009830C5">
        <w:t>„</w:t>
      </w:r>
      <w:r w:rsidR="009830C5" w:rsidRPr="009830C5">
        <w:t xml:space="preserve">Dostawa i montaż paneli instalacji fotowoltaicznej o mocy do 50 </w:t>
      </w:r>
      <w:proofErr w:type="spellStart"/>
      <w:r w:rsidR="009830C5" w:rsidRPr="009830C5">
        <w:t>kWp</w:t>
      </w:r>
      <w:proofErr w:type="spellEnd"/>
      <w:r w:rsidR="009830C5" w:rsidRPr="009830C5">
        <w:t xml:space="preserve"> wraz z osprzętem w segmencie „C” budynku WSSE – Lublin, ul. Pielęgniarek 6 w ramach zadania inwestycyjnego  pn.: „Wykonanie instalacji OZE z wykorzystaniem przyjaznych środowisku technologii na potrzeby Wojewódzkiej Stacji </w:t>
      </w:r>
      <w:proofErr w:type="spellStart"/>
      <w:r w:rsidR="009830C5" w:rsidRPr="009830C5">
        <w:t>Sanitarno</w:t>
      </w:r>
      <w:proofErr w:type="spellEnd"/>
      <w:r w:rsidR="009830C5" w:rsidRPr="009830C5">
        <w:t>–Epidemiologicznej w Lublinie</w:t>
      </w:r>
      <w:r w:rsidR="009830C5">
        <w:t>”.</w:t>
      </w:r>
    </w:p>
    <w:p w14:paraId="6CCF91AF" w14:textId="77777777" w:rsidR="00814C27" w:rsidRDefault="00814C27" w:rsidP="00814C27">
      <w:r>
        <w:t xml:space="preserve">Równocześnie oświadczam: </w:t>
      </w:r>
    </w:p>
    <w:p w14:paraId="7214D05F" w14:textId="77777777" w:rsidR="00814C27" w:rsidRDefault="00814C27" w:rsidP="00814C27">
      <w:r>
        <w:t>1)</w:t>
      </w:r>
      <w:r>
        <w:tab/>
        <w:t>udostępniam Wykonawcy ww. zasoby, w następującym zakresie:…………………………….</w:t>
      </w:r>
    </w:p>
    <w:p w14:paraId="238AB8A3" w14:textId="77777777" w:rsidR="00814C27" w:rsidRDefault="00814C27" w:rsidP="00814C27">
      <w:r>
        <w:t>2)</w:t>
      </w:r>
      <w:r>
        <w:tab/>
        <w:t>sposób wykorzystania udostępnionych przeze mnie zasobów będzie następujący: …………………….</w:t>
      </w:r>
    </w:p>
    <w:p w14:paraId="1BD9FCE4" w14:textId="77777777" w:rsidR="00814C27" w:rsidRDefault="00814C27" w:rsidP="00814C27">
      <w:r>
        <w:t>3)</w:t>
      </w:r>
      <w:r>
        <w:tab/>
        <w:t>zakres i okres mojego udziału przy wykonywaniu zamówienia będzie następujący: …………………….</w:t>
      </w:r>
    </w:p>
    <w:p w14:paraId="14C768BC" w14:textId="7B95B7D6" w:rsidR="00814C27" w:rsidRDefault="00814C27" w:rsidP="00814C27">
      <w:r>
        <w:t>4)</w:t>
      </w:r>
      <w:r>
        <w:tab/>
        <w:t>będę realizował n/w roboty budowlane/</w:t>
      </w:r>
      <w:r w:rsidR="009830C5">
        <w:t>usługi/dostawy</w:t>
      </w:r>
      <w:r>
        <w:t>, których dotyczą udostępniane zasoby odnoszące się do warunków udziału, na których polega Wykonawca: …………………………………………………..</w:t>
      </w:r>
    </w:p>
    <w:p w14:paraId="4109A6B9" w14:textId="77777777" w:rsidR="00814C27" w:rsidRDefault="00814C27" w:rsidP="00814C27"/>
    <w:p w14:paraId="1D9176AF" w14:textId="77777777" w:rsidR="00270939" w:rsidRDefault="00814C27" w:rsidP="00270939">
      <w:pPr>
        <w:ind w:left="720"/>
      </w:pPr>
      <w:r>
        <w:t>...........................,dnia………………                           .………………………….…………</w:t>
      </w:r>
    </w:p>
    <w:p w14:paraId="51DB3FD0" w14:textId="77777777" w:rsidR="003C0936" w:rsidRPr="003C0936" w:rsidRDefault="00814C27" w:rsidP="003C0936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>
        <w:t xml:space="preserve">                                                                                   </w:t>
      </w:r>
      <w:r w:rsidR="003C0936" w:rsidRPr="003C093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p w14:paraId="1E740A49" w14:textId="1ED95035" w:rsidR="001400F7" w:rsidRPr="003C0936" w:rsidRDefault="001400F7" w:rsidP="001400F7">
      <w:pPr>
        <w:rPr>
          <w:color w:val="FF0000"/>
        </w:rPr>
      </w:pPr>
      <w:r w:rsidRPr="003C0936">
        <w:rPr>
          <w:color w:val="FF0000"/>
        </w:rPr>
        <w:t xml:space="preserve">                                                                                       </w:t>
      </w:r>
    </w:p>
    <w:sectPr w:rsidR="001400F7" w:rsidRPr="003C09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43052"/>
    <w:rsid w:val="001400F7"/>
    <w:rsid w:val="00270939"/>
    <w:rsid w:val="003C0936"/>
    <w:rsid w:val="004A6100"/>
    <w:rsid w:val="005C1F5F"/>
    <w:rsid w:val="00641F28"/>
    <w:rsid w:val="00686EF3"/>
    <w:rsid w:val="00694376"/>
    <w:rsid w:val="00814C27"/>
    <w:rsid w:val="009830C5"/>
    <w:rsid w:val="0098477D"/>
    <w:rsid w:val="00A26F3C"/>
    <w:rsid w:val="00B36637"/>
    <w:rsid w:val="00B46243"/>
    <w:rsid w:val="00B50F2B"/>
    <w:rsid w:val="00E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13</cp:revision>
  <dcterms:created xsi:type="dcterms:W3CDTF">2022-09-02T14:20:00Z</dcterms:created>
  <dcterms:modified xsi:type="dcterms:W3CDTF">2024-07-23T11:30:00Z</dcterms:modified>
</cp:coreProperties>
</file>