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8C6E" w14:textId="77777777" w:rsidR="007778D2" w:rsidRPr="003A51BF" w:rsidRDefault="007778D2" w:rsidP="007778D2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6FCC19C" wp14:editId="799C347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8500" w14:textId="77777777" w:rsidR="007778D2" w:rsidRDefault="007778D2" w:rsidP="007778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17232A2" w14:textId="77777777" w:rsidR="007778D2" w:rsidRDefault="007778D2" w:rsidP="007778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50D3E54" w14:textId="77777777" w:rsidR="007778D2" w:rsidRDefault="007778D2" w:rsidP="007778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1CEF4F" w14:textId="77777777" w:rsidR="007778D2" w:rsidRDefault="007778D2" w:rsidP="007778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159EE3" w14:textId="77777777" w:rsidR="007778D2" w:rsidRDefault="007778D2" w:rsidP="007778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7D4799" w14:textId="77777777" w:rsidR="007778D2" w:rsidRPr="002A1439" w:rsidRDefault="007778D2" w:rsidP="007778D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CC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46E38500" w14:textId="77777777" w:rsidR="007778D2" w:rsidRDefault="007778D2" w:rsidP="007778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17232A2" w14:textId="77777777" w:rsidR="007778D2" w:rsidRDefault="007778D2" w:rsidP="007778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50D3E54" w14:textId="77777777" w:rsidR="007778D2" w:rsidRDefault="007778D2" w:rsidP="007778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81CEF4F" w14:textId="77777777" w:rsidR="007778D2" w:rsidRDefault="007778D2" w:rsidP="007778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159EE3" w14:textId="77777777" w:rsidR="007778D2" w:rsidRDefault="007778D2" w:rsidP="007778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7D4799" w14:textId="77777777" w:rsidR="007778D2" w:rsidRPr="002A1439" w:rsidRDefault="007778D2" w:rsidP="007778D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894CAC8" wp14:editId="7F34650C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8F774" w14:textId="77777777" w:rsidR="007778D2" w:rsidRDefault="007778D2" w:rsidP="007778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C6A09CA" w14:textId="77777777" w:rsidR="007778D2" w:rsidRPr="003C55D0" w:rsidRDefault="007778D2" w:rsidP="007778D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4CAC8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48E8F774" w14:textId="77777777" w:rsidR="007778D2" w:rsidRDefault="007778D2" w:rsidP="007778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C6A09CA" w14:textId="77777777" w:rsidR="007778D2" w:rsidRPr="003C55D0" w:rsidRDefault="007778D2" w:rsidP="007778D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8A2211" w14:textId="77777777" w:rsidR="007778D2" w:rsidRPr="004B5228" w:rsidRDefault="007778D2" w:rsidP="007778D2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14:paraId="6A49B24D" w14:textId="77777777" w:rsidR="007778D2" w:rsidRPr="002A6576" w:rsidRDefault="007778D2" w:rsidP="007778D2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 xml:space="preserve">Kościanie </w:t>
      </w:r>
      <w:r w:rsidRPr="002A6576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284A22CB" w14:textId="77777777" w:rsidR="007778D2" w:rsidRPr="00902D09" w:rsidRDefault="007778D2" w:rsidP="007778D2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ul. Gosty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ńska 38</w:t>
      </w:r>
    </w:p>
    <w:p w14:paraId="3F259206" w14:textId="77777777" w:rsidR="007778D2" w:rsidRPr="00902D09" w:rsidRDefault="007778D2" w:rsidP="007778D2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64-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000 Kościan</w:t>
      </w:r>
    </w:p>
    <w:p w14:paraId="1F5FC693" w14:textId="77777777" w:rsidR="007778D2" w:rsidRPr="001370E0" w:rsidRDefault="007778D2" w:rsidP="007778D2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3851B970" w14:textId="77777777" w:rsidR="007778D2" w:rsidRPr="001370E0" w:rsidRDefault="007778D2" w:rsidP="007778D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3243D4D5" w14:textId="77777777" w:rsidR="007778D2" w:rsidRDefault="007778D2" w:rsidP="007778D2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 w:rsidRPr="007F483A">
        <w:rPr>
          <w:rFonts w:ascii="Encode Sans Compressed" w:hAnsi="Encode Sans Compressed"/>
          <w:b/>
          <w:iCs/>
          <w:sz w:val="22"/>
          <w:szCs w:val="22"/>
        </w:rPr>
        <w:t xml:space="preserve">Dostawa emulsji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asfaltowej do Obwodu Drogowego w Racocie </w:t>
      </w:r>
    </w:p>
    <w:p w14:paraId="6F48AC5E" w14:textId="77777777" w:rsidR="007778D2" w:rsidRPr="00743208" w:rsidRDefault="007778D2" w:rsidP="007778D2">
      <w:pPr>
        <w:spacing w:line="288" w:lineRule="auto"/>
        <w:jc w:val="center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oraz Obwodu Drogowego w Zaniemyślu</w:t>
      </w:r>
      <w:r w:rsidRPr="00743208">
        <w:rPr>
          <w:rFonts w:ascii="Encode Sans Compressed" w:hAnsi="Encode Sans Compressed"/>
          <w:b/>
          <w:sz w:val="22"/>
          <w:szCs w:val="22"/>
        </w:rPr>
        <w:t>”</w:t>
      </w:r>
      <w:r>
        <w:rPr>
          <w:rFonts w:ascii="Encode Sans Compressed" w:hAnsi="Encode Sans Compressed"/>
          <w:b/>
          <w:sz w:val="22"/>
          <w:szCs w:val="22"/>
        </w:rPr>
        <w:t>.</w:t>
      </w:r>
    </w:p>
    <w:p w14:paraId="52098CCE" w14:textId="77777777" w:rsidR="007778D2" w:rsidRPr="001370E0" w:rsidRDefault="007778D2" w:rsidP="007778D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536BA203" w14:textId="77777777" w:rsidR="007778D2" w:rsidRPr="001370E0" w:rsidRDefault="007778D2" w:rsidP="007778D2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14:paraId="63332B7F" w14:textId="77777777" w:rsidR="007778D2" w:rsidRPr="001370E0" w:rsidRDefault="007778D2" w:rsidP="007778D2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14:paraId="3D18A23F" w14:textId="77777777" w:rsidR="007778D2" w:rsidRPr="001370E0" w:rsidRDefault="007778D2" w:rsidP="007778D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75150F12" w14:textId="77777777" w:rsidR="007778D2" w:rsidRPr="001370E0" w:rsidRDefault="007778D2" w:rsidP="007778D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14:paraId="43F00A9E" w14:textId="77777777" w:rsidR="007778D2" w:rsidRPr="001370E0" w:rsidRDefault="007778D2" w:rsidP="007778D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14:paraId="6AD42A95" w14:textId="77777777" w:rsidR="007778D2" w:rsidRPr="001370E0" w:rsidRDefault="007778D2" w:rsidP="007778D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14:paraId="68729881" w14:textId="77777777" w:rsidR="007778D2" w:rsidRPr="00654D2B" w:rsidRDefault="007778D2" w:rsidP="007778D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654D2B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Pr="00654D2B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 w:rsidRPr="00654D2B">
        <w:rPr>
          <w:rFonts w:ascii="Encode Sans Compressed" w:hAnsi="Encode Sans Compressed" w:cs="Times New Roman"/>
          <w:i/>
          <w:sz w:val="18"/>
          <w:szCs w:val="18"/>
          <w:lang w:val="pl-PL"/>
        </w:rPr>
        <w:t>,</w:t>
      </w:r>
      <w:r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</w:t>
      </w:r>
      <w:r w:rsidRPr="00654D2B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Pr="00654D2B">
        <w:rPr>
          <w:rFonts w:ascii="Encode Sans Compressed" w:hAnsi="Encode Sans Compressed" w:cs="Times New Roman"/>
          <w:i/>
          <w:sz w:val="18"/>
          <w:szCs w:val="18"/>
          <w:lang w:val="pl-PL"/>
        </w:rPr>
        <w:t>,  nr. NIP</w:t>
      </w:r>
      <w:r w:rsidRPr="00654D2B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Pr="00654D2B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rejestrowymi, jeśli dotyczy]</w:t>
      </w:r>
    </w:p>
    <w:p w14:paraId="0F5168CE" w14:textId="77777777" w:rsidR="007778D2" w:rsidRPr="00952726" w:rsidRDefault="007778D2" w:rsidP="007778D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412E5571" w14:textId="77777777" w:rsidR="007778D2" w:rsidRPr="00952726" w:rsidRDefault="007778D2" w:rsidP="007778D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2990A924" w14:textId="77777777" w:rsidR="007778D2" w:rsidRPr="001370E0" w:rsidRDefault="007778D2" w:rsidP="007778D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  zł </w:t>
      </w:r>
    </w:p>
    <w:p w14:paraId="2DB5A2CB" w14:textId="77777777" w:rsidR="007778D2" w:rsidRPr="001370E0" w:rsidRDefault="007778D2" w:rsidP="007778D2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 </w:t>
      </w:r>
      <w:r w:rsidRPr="001370E0">
        <w:rPr>
          <w:rFonts w:ascii="Encode Sans Compressed" w:hAnsi="Encode Sans Compressed"/>
          <w:sz w:val="22"/>
          <w:szCs w:val="22"/>
        </w:rPr>
        <w:t>:................................................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</w:t>
      </w:r>
      <w:r>
        <w:rPr>
          <w:rFonts w:ascii="Encode Sans Compressed" w:hAnsi="Encode Sans Compressed"/>
          <w:sz w:val="22"/>
          <w:szCs w:val="22"/>
        </w:rPr>
        <w:t xml:space="preserve">  i  </w:t>
      </w:r>
      <w:r w:rsidRPr="001370E0">
        <w:rPr>
          <w:rFonts w:ascii="Encode Sans Compressed" w:hAnsi="Encode Sans Compressed"/>
          <w:sz w:val="22"/>
          <w:szCs w:val="22"/>
        </w:rPr>
        <w:t>........./100 ).</w:t>
      </w:r>
    </w:p>
    <w:p w14:paraId="2C3321FC" w14:textId="77777777" w:rsidR="007778D2" w:rsidRPr="001370E0" w:rsidRDefault="007778D2" w:rsidP="007778D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40AB8B07" w14:textId="77777777" w:rsidR="007778D2" w:rsidRPr="001370E0" w:rsidRDefault="007778D2" w:rsidP="007778D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</w:t>
      </w:r>
      <w:r>
        <w:rPr>
          <w:rFonts w:ascii="Encode Sans Compressed" w:hAnsi="Encode Sans Compressed"/>
          <w:sz w:val="22"/>
          <w:szCs w:val="22"/>
        </w:rPr>
        <w:t>........</w:t>
      </w:r>
      <w:r w:rsidRPr="001370E0">
        <w:rPr>
          <w:rFonts w:ascii="Encode Sans Compressed" w:hAnsi="Encode Sans Compressed"/>
          <w:sz w:val="22"/>
          <w:szCs w:val="22"/>
        </w:rPr>
        <w:t>....................</w:t>
      </w:r>
      <w:r>
        <w:rPr>
          <w:rFonts w:ascii="Encode Sans Compressed" w:hAnsi="Encode Sans Compressed"/>
          <w:sz w:val="22"/>
          <w:szCs w:val="22"/>
        </w:rPr>
        <w:t>...............</w:t>
      </w:r>
      <w:r w:rsidRPr="001370E0">
        <w:rPr>
          <w:rFonts w:ascii="Encode Sans Compressed" w:hAnsi="Encode Sans Compressed"/>
          <w:sz w:val="22"/>
          <w:szCs w:val="22"/>
        </w:rPr>
        <w:t>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1370E0">
        <w:rPr>
          <w:rFonts w:ascii="Encode Sans Compressed" w:hAnsi="Encode Sans Compressed"/>
          <w:sz w:val="22"/>
          <w:szCs w:val="22"/>
        </w:rPr>
        <w:t>.... zł.</w:t>
      </w:r>
    </w:p>
    <w:p w14:paraId="10015427" w14:textId="77777777" w:rsidR="007778D2" w:rsidRPr="00A030E6" w:rsidRDefault="007778D2" w:rsidP="007778D2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A030E6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A030E6">
        <w:rPr>
          <w:rFonts w:ascii="Encode Sans Compressed" w:hAnsi="Encode Sans Compressed" w:cs="Times New Roman"/>
          <w:sz w:val="22"/>
          <w:szCs w:val="22"/>
        </w:rPr>
        <w:t xml:space="preserve"> VAT 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 xml:space="preserve">…………….. </w:t>
      </w:r>
      <w:r w:rsidRPr="00A030E6">
        <w:rPr>
          <w:rFonts w:ascii="Encode Sans Compressed" w:hAnsi="Encode Sans Compressed" w:cs="Times New Roman"/>
          <w:sz w:val="22"/>
          <w:szCs w:val="22"/>
        </w:rPr>
        <w:t>% w wysokości …….....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..............</w:t>
      </w:r>
      <w:r w:rsidRPr="00A030E6">
        <w:rPr>
          <w:rFonts w:ascii="Encode Sans Compressed" w:hAnsi="Encode Sans Compressed" w:cs="Times New Roman"/>
          <w:sz w:val="22"/>
          <w:szCs w:val="22"/>
        </w:rPr>
        <w:t>.......</w:t>
      </w: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...</w:t>
      </w:r>
      <w:r w:rsidRPr="00A030E6">
        <w:rPr>
          <w:rFonts w:ascii="Encode Sans Compressed" w:hAnsi="Encode Sans Compressed" w:cs="Times New Roman"/>
          <w:sz w:val="22"/>
          <w:szCs w:val="22"/>
        </w:rPr>
        <w:t>.... zł.</w:t>
      </w:r>
    </w:p>
    <w:p w14:paraId="1E061005" w14:textId="77777777" w:rsidR="007778D2" w:rsidRPr="00997920" w:rsidRDefault="007778D2" w:rsidP="007778D2">
      <w:pPr>
        <w:pStyle w:val="Akapitzlist"/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30E6">
        <w:rPr>
          <w:rFonts w:ascii="Encode Sans Compressed" w:hAnsi="Encode Sans Compressed"/>
          <w:b/>
          <w:sz w:val="22"/>
          <w:szCs w:val="22"/>
        </w:rPr>
        <w:t>OŚWIADCZAMY</w:t>
      </w:r>
      <w:r w:rsidRPr="00A030E6">
        <w:rPr>
          <w:rFonts w:ascii="Encode Sans Compressed" w:hAnsi="Encode Sans Compressed"/>
          <w:sz w:val="22"/>
          <w:szCs w:val="22"/>
        </w:rPr>
        <w:t xml:space="preserve">, </w:t>
      </w:r>
      <w:r w:rsidRPr="00A030E6">
        <w:rPr>
          <w:rFonts w:ascii="Encode Sans Compressed" w:eastAsia="Arial" w:hAnsi="Encode Sans Compressed"/>
          <w:sz w:val="22"/>
          <w:szCs w:val="22"/>
        </w:rPr>
        <w:t xml:space="preserve">że czas </w:t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każdorazowej dostawy </w:t>
      </w:r>
      <w:r w:rsidRPr="00997920">
        <w:rPr>
          <w:rFonts w:ascii="Encode Sans Compressed" w:eastAsia="Arial" w:hAnsi="Encode Sans Compressed"/>
          <w:sz w:val="22"/>
          <w:szCs w:val="22"/>
        </w:rPr>
        <w:t xml:space="preserve">będzie wynosił ………………… dni (wpisać 3 dni, 5 dni </w:t>
      </w:r>
      <w:r>
        <w:rPr>
          <w:rFonts w:ascii="Encode Sans Compressed" w:eastAsia="Arial" w:hAnsi="Encode Sans Compressed"/>
          <w:sz w:val="22"/>
          <w:szCs w:val="22"/>
        </w:rPr>
        <w:br/>
      </w:r>
      <w:r w:rsidRPr="00997920">
        <w:rPr>
          <w:rFonts w:ascii="Encode Sans Compressed" w:eastAsia="Arial" w:hAnsi="Encode Sans Compressed"/>
          <w:sz w:val="22"/>
          <w:szCs w:val="22"/>
        </w:rPr>
        <w:t>lub 7 dni)</w:t>
      </w:r>
    </w:p>
    <w:p w14:paraId="69A15DF7" w14:textId="77777777" w:rsidR="007778D2" w:rsidRDefault="007778D2" w:rsidP="007778D2">
      <w:pPr>
        <w:tabs>
          <w:tab w:val="left" w:pos="284"/>
        </w:tabs>
        <w:suppressAutoHyphens w:val="0"/>
        <w:spacing w:line="274" w:lineRule="auto"/>
        <w:ind w:left="4"/>
        <w:rPr>
          <w:rFonts w:ascii="Encode Sans Compressed" w:eastAsia="Arial" w:hAnsi="Encode Sans Compressed"/>
          <w:sz w:val="22"/>
          <w:szCs w:val="22"/>
        </w:rPr>
      </w:pPr>
    </w:p>
    <w:p w14:paraId="6E9EB7E0" w14:textId="77777777" w:rsidR="007778D2" w:rsidRPr="00654D2B" w:rsidRDefault="007778D2" w:rsidP="007778D2">
      <w:pPr>
        <w:tabs>
          <w:tab w:val="left" w:pos="284"/>
        </w:tabs>
        <w:suppressAutoHyphens w:val="0"/>
        <w:spacing w:line="274" w:lineRule="auto"/>
        <w:ind w:left="4"/>
        <w:rPr>
          <w:rFonts w:ascii="Encode Sans Compressed" w:eastAsia="Arial" w:hAnsi="Encode Sans Compressed"/>
          <w:sz w:val="22"/>
          <w:szCs w:val="22"/>
        </w:rPr>
      </w:pPr>
    </w:p>
    <w:p w14:paraId="5A0102D6" w14:textId="77777777" w:rsidR="007778D2" w:rsidRDefault="007778D2" w:rsidP="007778D2">
      <w:pPr>
        <w:pStyle w:val="Tekstpodstawowywcity"/>
        <w:spacing w:line="288" w:lineRule="auto"/>
        <w:ind w:left="340" w:hanging="34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A030E6">
        <w:rPr>
          <w:rFonts w:ascii="Encode Sans Compressed" w:hAnsi="Encode Sans Compressed"/>
          <w:b/>
          <w:bCs/>
          <w:sz w:val="22"/>
          <w:szCs w:val="22"/>
          <w:lang w:val="pl-PL"/>
        </w:rPr>
        <w:t>5.</w:t>
      </w:r>
      <w:r w:rsidRPr="00A030E6">
        <w:rPr>
          <w:rFonts w:ascii="Encode Sans Compressed" w:hAnsi="Encode Sans Compressed"/>
          <w:b/>
          <w:sz w:val="22"/>
          <w:szCs w:val="22"/>
          <w:lang w:val="pl-PL"/>
        </w:rPr>
        <w:tab/>
        <w:t>OŚWIADCZAMY</w:t>
      </w:r>
      <w:r w:rsidRPr="00A030E6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Pr="00A030E6">
        <w:rPr>
          <w:rFonts w:ascii="Encode Sans Compressed" w:eastAsia="Arial" w:hAnsi="Encode Sans Compressed"/>
          <w:sz w:val="22"/>
          <w:szCs w:val="22"/>
        </w:rPr>
        <w:t xml:space="preserve">że wielkość pojedynczej dostawy będzie wynosić </w:t>
      </w:r>
      <w:r>
        <w:rPr>
          <w:rFonts w:ascii="Encode Sans Compressed" w:eastAsia="Arial" w:hAnsi="Encode Sans Compressed"/>
          <w:sz w:val="22"/>
          <w:szCs w:val="22"/>
          <w:lang w:val="pl-PL"/>
        </w:rPr>
        <w:t>……………..</w:t>
      </w:r>
      <w:r w:rsidRPr="00A030E6">
        <w:rPr>
          <w:rFonts w:ascii="Encode Sans Compressed" w:eastAsia="Arial" w:hAnsi="Encode Sans Compressed"/>
          <w:sz w:val="22"/>
          <w:szCs w:val="22"/>
        </w:rPr>
        <w:t xml:space="preserve">……… </w:t>
      </w:r>
      <w:r w:rsidRPr="00654D2B">
        <w:rPr>
          <w:rFonts w:ascii="Encode Sans Compressed" w:eastAsia="Arial" w:hAnsi="Encode Sans Compressed"/>
          <w:sz w:val="22"/>
          <w:szCs w:val="22"/>
        </w:rPr>
        <w:t>Mg  (</w:t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wpisać </w:t>
      </w:r>
      <w:r w:rsidRPr="00654D2B">
        <w:rPr>
          <w:rFonts w:ascii="Encode Sans Compressed" w:eastAsia="Arial" w:hAnsi="Encode Sans Compressed"/>
          <w:sz w:val="22"/>
          <w:szCs w:val="22"/>
        </w:rPr>
        <w:t xml:space="preserve">1 Mg,  </w:t>
      </w:r>
      <w:r w:rsidRPr="00654D2B">
        <w:rPr>
          <w:rFonts w:ascii="Encode Sans Compressed" w:eastAsia="Arial" w:hAnsi="Encode Sans Compressed"/>
          <w:sz w:val="22"/>
          <w:szCs w:val="22"/>
          <w:lang w:val="pl-PL"/>
        </w:rPr>
        <w:t>2</w:t>
      </w:r>
      <w:r w:rsidRPr="00654D2B">
        <w:rPr>
          <w:rFonts w:ascii="Encode Sans Compressed" w:eastAsia="Arial" w:hAnsi="Encode Sans Compressed"/>
          <w:sz w:val="22"/>
          <w:szCs w:val="22"/>
        </w:rPr>
        <w:t xml:space="preserve"> Mg</w:t>
      </w:r>
      <w:r>
        <w:rPr>
          <w:rFonts w:ascii="Encode Sans Compressed" w:eastAsia="Arial" w:hAnsi="Encode Sans Compressed"/>
          <w:sz w:val="22"/>
          <w:szCs w:val="22"/>
          <w:lang w:val="pl-PL"/>
        </w:rPr>
        <w:t xml:space="preserve"> lub</w:t>
      </w:r>
      <w:r w:rsidRPr="00654D2B">
        <w:rPr>
          <w:rFonts w:ascii="Encode Sans Compressed" w:eastAsia="Arial" w:hAnsi="Encode Sans Compressed"/>
          <w:sz w:val="22"/>
          <w:szCs w:val="22"/>
        </w:rPr>
        <w:t xml:space="preserve"> </w:t>
      </w:r>
      <w:r w:rsidRPr="00654D2B">
        <w:rPr>
          <w:rFonts w:ascii="Encode Sans Compressed" w:eastAsia="Arial" w:hAnsi="Encode Sans Compressed"/>
          <w:sz w:val="22"/>
          <w:szCs w:val="22"/>
          <w:lang w:val="pl-PL"/>
        </w:rPr>
        <w:t>4</w:t>
      </w:r>
      <w:r w:rsidRPr="00654D2B">
        <w:rPr>
          <w:rFonts w:ascii="Encode Sans Compressed" w:eastAsia="Arial" w:hAnsi="Encode Sans Compressed"/>
          <w:sz w:val="22"/>
          <w:szCs w:val="22"/>
        </w:rPr>
        <w:t xml:space="preserve"> Mg)</w:t>
      </w:r>
      <w:r w:rsidRPr="00654D2B">
        <w:rPr>
          <w:rFonts w:ascii="Encode Sans Compressed" w:eastAsia="Arial" w:hAnsi="Encode Sans Compressed"/>
          <w:b/>
          <w:sz w:val="22"/>
          <w:szCs w:val="22"/>
        </w:rPr>
        <w:t xml:space="preserve">  </w:t>
      </w:r>
    </w:p>
    <w:p w14:paraId="73D6AC52" w14:textId="77777777" w:rsidR="007778D2" w:rsidRPr="00BD0FC1" w:rsidRDefault="007778D2" w:rsidP="007778D2">
      <w:pPr>
        <w:pStyle w:val="Zwykytekst1"/>
        <w:numPr>
          <w:ilvl w:val="0"/>
          <w:numId w:val="3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cały zakres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dostaw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0D9DCB2A" w14:textId="77777777" w:rsidR="007778D2" w:rsidRPr="001370E0" w:rsidRDefault="007778D2" w:rsidP="007778D2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7987CA05" w14:textId="77777777" w:rsidR="007778D2" w:rsidRPr="001370E0" w:rsidRDefault="007778D2" w:rsidP="007778D2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695E11C2" w14:textId="77777777" w:rsidR="007778D2" w:rsidRPr="001370E0" w:rsidRDefault="007778D2" w:rsidP="007778D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58DC27B3" w14:textId="77777777" w:rsidR="007778D2" w:rsidRPr="001370E0" w:rsidRDefault="007778D2" w:rsidP="007778D2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10EBF145" w14:textId="77777777" w:rsidR="007778D2" w:rsidRPr="00E037A7" w:rsidRDefault="007778D2" w:rsidP="007778D2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4693A57B" w14:textId="77777777" w:rsidR="007778D2" w:rsidRPr="00E037A7" w:rsidRDefault="007778D2" w:rsidP="007778D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940291D" w14:textId="77777777" w:rsidR="007778D2" w:rsidRPr="00E037A7" w:rsidRDefault="007778D2" w:rsidP="007778D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1D7617AD" w14:textId="77777777" w:rsidR="007778D2" w:rsidRPr="00654D2B" w:rsidRDefault="007778D2" w:rsidP="007778D2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Cs/>
          <w:sz w:val="16"/>
          <w:szCs w:val="16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</w:t>
      </w:r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15.4 </w:t>
      </w:r>
      <w:proofErr w:type="spellStart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określające zasady reprezentacji są dostępne na stronie </w:t>
      </w:r>
      <w:r w:rsidRPr="00654D2B">
        <w:rPr>
          <w:rFonts w:ascii="Encode Sans Compressed" w:hAnsi="Encode Sans Compressed" w:cs="Times New Roman"/>
          <w:sz w:val="22"/>
          <w:szCs w:val="22"/>
          <w:lang w:val="pl-PL"/>
        </w:rPr>
        <w:t xml:space="preserve">internetowej </w:t>
      </w:r>
    </w:p>
    <w:p w14:paraId="56770F07" w14:textId="77777777" w:rsidR="007778D2" w:rsidRPr="00654D2B" w:rsidRDefault="007778D2" w:rsidP="007778D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Cs/>
          <w:sz w:val="16"/>
          <w:szCs w:val="16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      </w:t>
      </w:r>
      <w:r w:rsidRPr="00654D2B">
        <w:rPr>
          <w:rFonts w:ascii="Encode Sans Compressed" w:hAnsi="Encode Sans Compressed" w:cs="Times New Roman"/>
          <w:sz w:val="16"/>
          <w:szCs w:val="16"/>
          <w:lang w:val="pl-PL"/>
        </w:rPr>
        <w:t>(</w:t>
      </w:r>
      <w:r w:rsidRPr="00654D2B">
        <w:rPr>
          <w:rFonts w:ascii="Encode Sans Compressed" w:hAnsi="Encode Sans Compressed" w:cs="Times New Roman"/>
          <w:bCs/>
          <w:i/>
          <w:sz w:val="16"/>
          <w:szCs w:val="16"/>
          <w:lang w:val="pl-PL"/>
        </w:rPr>
        <w:t>należy podać adres strony internetowej z której zamawiający może samodzielnie pobrać dokument):</w:t>
      </w:r>
    </w:p>
    <w:p w14:paraId="30886ED0" w14:textId="77777777" w:rsidR="007778D2" w:rsidRPr="00952726" w:rsidRDefault="007778D2" w:rsidP="007778D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654D2B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</w:t>
      </w:r>
    </w:p>
    <w:p w14:paraId="7D0FF148" w14:textId="77777777" w:rsidR="007778D2" w:rsidRPr="00952726" w:rsidRDefault="007778D2" w:rsidP="007778D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14:paraId="67A8618C" w14:textId="77777777" w:rsidR="007778D2" w:rsidRPr="00654D2B" w:rsidRDefault="007778D2" w:rsidP="007778D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16"/>
          <w:szCs w:val="16"/>
        </w:rPr>
      </w:pPr>
      <w:r w:rsidRPr="00654D2B">
        <w:rPr>
          <w:rFonts w:ascii="Encode Sans Compressed" w:hAnsi="Encode Sans Compressed" w:cs="Times New Roman"/>
          <w:i/>
          <w:sz w:val="16"/>
          <w:szCs w:val="16"/>
        </w:rPr>
        <w:t>(</w:t>
      </w:r>
      <w:r w:rsidRPr="00654D2B">
        <w:rPr>
          <w:rFonts w:ascii="Encode Sans Compressed" w:hAnsi="Encode Sans Compressed" w:cs="Times New Roman"/>
          <w:i/>
          <w:sz w:val="16"/>
          <w:szCs w:val="16"/>
          <w:lang w:val="pl-PL"/>
        </w:rPr>
        <w:t>w przypadku wykonawców wspólnie ubiegających się o udzielenie zamówienia</w:t>
      </w:r>
      <w:r w:rsidRPr="00654D2B">
        <w:rPr>
          <w:rFonts w:ascii="Encode Sans Compressed" w:hAnsi="Encode Sans Compressed" w:cs="Times New Roman"/>
          <w:i/>
          <w:sz w:val="16"/>
          <w:szCs w:val="16"/>
        </w:rPr>
        <w:t xml:space="preserve"> - spółki cywilne lub konsorcja</w:t>
      </w:r>
      <w:r w:rsidRPr="00654D2B">
        <w:rPr>
          <w:rFonts w:ascii="Encode Sans Compressed" w:hAnsi="Encode Sans Compressed" w:cs="Times New Roman"/>
          <w:i/>
          <w:sz w:val="16"/>
          <w:szCs w:val="16"/>
          <w:lang w:val="pl-PL"/>
        </w:rPr>
        <w:t>, powyższe dane należy wskazać dla każdego wykonawcy</w:t>
      </w:r>
      <w:r w:rsidRPr="00654D2B">
        <w:rPr>
          <w:rFonts w:ascii="Encode Sans Compressed" w:hAnsi="Encode Sans Compressed" w:cs="Times New Roman"/>
          <w:i/>
          <w:sz w:val="16"/>
          <w:szCs w:val="16"/>
        </w:rPr>
        <w:t>)</w:t>
      </w:r>
    </w:p>
    <w:bookmarkEnd w:id="0"/>
    <w:p w14:paraId="41B32495" w14:textId="77777777" w:rsidR="007778D2" w:rsidRPr="001370E0" w:rsidRDefault="007778D2" w:rsidP="007778D2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08F311D" w14:textId="77777777" w:rsidR="007778D2" w:rsidRPr="001370E0" w:rsidRDefault="007778D2" w:rsidP="007778D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605BD5DD" w14:textId="77777777" w:rsidR="007778D2" w:rsidRPr="001370E0" w:rsidRDefault="007778D2" w:rsidP="007778D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3E285F32" w14:textId="77777777" w:rsidR="007778D2" w:rsidRPr="00654D2B" w:rsidRDefault="007778D2" w:rsidP="007778D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16"/>
          <w:szCs w:val="16"/>
        </w:rPr>
      </w:pPr>
      <w:r w:rsidRPr="00654D2B">
        <w:rPr>
          <w:rFonts w:ascii="Encode Sans Compressed" w:hAnsi="Encode Sans Compressed" w:cs="Times New Roman"/>
          <w:i/>
          <w:sz w:val="16"/>
          <w:szCs w:val="16"/>
        </w:rPr>
        <w:t xml:space="preserve">(Wypełniają jedynie </w:t>
      </w:r>
      <w:r w:rsidRPr="00654D2B">
        <w:rPr>
          <w:rFonts w:ascii="Encode Sans Compressed" w:hAnsi="Encode Sans Compressed" w:cs="Times New Roman"/>
          <w:i/>
          <w:sz w:val="16"/>
          <w:szCs w:val="16"/>
          <w:lang w:val="pl-PL"/>
        </w:rPr>
        <w:t>Wykonawcy</w:t>
      </w:r>
      <w:r w:rsidRPr="00654D2B">
        <w:rPr>
          <w:rFonts w:ascii="Encode Sans Compressed" w:hAnsi="Encode Sans Compressed" w:cs="Times New Roman"/>
          <w:i/>
          <w:sz w:val="16"/>
          <w:szCs w:val="16"/>
        </w:rPr>
        <w:t xml:space="preserve"> składający wspólną ofertę - spółki cywilne lub konsorcja)</w:t>
      </w:r>
    </w:p>
    <w:p w14:paraId="2DD8C7D3" w14:textId="77777777" w:rsidR="007778D2" w:rsidRPr="001370E0" w:rsidRDefault="007778D2" w:rsidP="007778D2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7076A824" w14:textId="77777777" w:rsidR="007778D2" w:rsidRPr="00A6402F" w:rsidRDefault="007778D2" w:rsidP="007778D2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131D59A7" w14:textId="77777777" w:rsidR="007778D2" w:rsidRPr="00CE3285" w:rsidRDefault="007778D2" w:rsidP="007778D2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680516C9" w14:textId="77777777" w:rsidR="007778D2" w:rsidRDefault="007778D2" w:rsidP="007778D2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14:paraId="264802ED" w14:textId="77777777" w:rsidR="007778D2" w:rsidRDefault="007778D2" w:rsidP="007778D2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33A4F2C6" w14:textId="77777777" w:rsidR="007778D2" w:rsidRDefault="007778D2" w:rsidP="007778D2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5A026401" w14:textId="77777777" w:rsidR="007778D2" w:rsidRDefault="007778D2" w:rsidP="007778D2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28C35E8B" w14:textId="77777777" w:rsidR="007778D2" w:rsidRDefault="007778D2" w:rsidP="007778D2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6A0ECEB7" w14:textId="77777777" w:rsidR="007778D2" w:rsidRPr="00B7453B" w:rsidRDefault="007778D2" w:rsidP="007778D2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</w:p>
    <w:p w14:paraId="551D229D" w14:textId="77777777" w:rsidR="007778D2" w:rsidRPr="001370E0" w:rsidRDefault="007778D2" w:rsidP="007778D2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59C5BC99" w14:textId="77777777" w:rsidR="007778D2" w:rsidRPr="001370E0" w:rsidRDefault="007778D2" w:rsidP="007778D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 xml:space="preserve"> _________________________________________________________________________</w:t>
      </w:r>
    </w:p>
    <w:p w14:paraId="11E11213" w14:textId="77777777" w:rsidR="007778D2" w:rsidRDefault="007778D2" w:rsidP="007778D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 _________________________________________________________________________ </w:t>
      </w:r>
    </w:p>
    <w:p w14:paraId="027F2A3D" w14:textId="77777777" w:rsidR="007778D2" w:rsidRPr="001370E0" w:rsidRDefault="007778D2" w:rsidP="007778D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638416A3" w14:textId="77777777" w:rsidR="007778D2" w:rsidRPr="001370E0" w:rsidRDefault="007778D2" w:rsidP="007778D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5D655910" w14:textId="77777777" w:rsidR="007778D2" w:rsidRPr="00E541E3" w:rsidRDefault="007778D2" w:rsidP="007778D2">
      <w:pPr>
        <w:pStyle w:val="Zwykytekst1"/>
        <w:numPr>
          <w:ilvl w:val="0"/>
          <w:numId w:val="3"/>
        </w:numPr>
        <w:spacing w:before="120"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1416903C" w14:textId="77777777" w:rsidR="007778D2" w:rsidRPr="00114E5A" w:rsidRDefault="007778D2" w:rsidP="007778D2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14:paraId="40A803F8" w14:textId="77777777" w:rsidR="007778D2" w:rsidRPr="001370E0" w:rsidRDefault="007778D2" w:rsidP="007778D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8AD2773" w14:textId="77777777" w:rsidR="007778D2" w:rsidRPr="001370E0" w:rsidRDefault="007778D2" w:rsidP="007778D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5CF1EE5" w14:textId="77777777" w:rsidR="007778D2" w:rsidRPr="001370E0" w:rsidRDefault="007778D2" w:rsidP="007778D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5E13945" w14:textId="77777777" w:rsidR="007778D2" w:rsidRPr="001370E0" w:rsidRDefault="007778D2" w:rsidP="007778D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C5ECC21" w14:textId="77777777" w:rsidR="007778D2" w:rsidRPr="001370E0" w:rsidRDefault="007778D2" w:rsidP="007778D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C9F370" w14:textId="77777777" w:rsidR="007778D2" w:rsidRDefault="007778D2" w:rsidP="007778D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3D8D0DA4" w14:textId="77777777" w:rsidR="007778D2" w:rsidRPr="00114E5A" w:rsidRDefault="007778D2" w:rsidP="007778D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7513374" w14:textId="74DF43E0" w:rsidR="007778D2" w:rsidRPr="00114E5A" w:rsidRDefault="007778D2" w:rsidP="007778D2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/małym/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312FD20B" w14:textId="77777777" w:rsidR="007778D2" w:rsidRPr="00E46BF0" w:rsidRDefault="007778D2" w:rsidP="007778D2">
      <w:pPr>
        <w:pStyle w:val="Zwykytekst"/>
        <w:spacing w:before="120"/>
        <w:ind w:left="284"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1299AEDD" w14:textId="77777777" w:rsidR="007778D2" w:rsidRPr="00E46BF0" w:rsidRDefault="007778D2" w:rsidP="007778D2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2CD616F9" w14:textId="77777777" w:rsidR="007778D2" w:rsidRPr="00E46BF0" w:rsidRDefault="007778D2" w:rsidP="007778D2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2C3C1B43" w14:textId="77777777" w:rsidR="007778D2" w:rsidRPr="00E46BF0" w:rsidRDefault="007778D2" w:rsidP="007778D2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8EE93C9" w14:textId="77777777" w:rsidR="007778D2" w:rsidRPr="00E46BF0" w:rsidRDefault="007778D2" w:rsidP="007778D2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13A85393" w14:textId="77777777" w:rsidR="007778D2" w:rsidRPr="00E46BF0" w:rsidRDefault="007778D2" w:rsidP="007778D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3B9AE1CE" w14:textId="77777777" w:rsidR="007778D2" w:rsidRDefault="007778D2" w:rsidP="007778D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FD5668A" w14:textId="77777777" w:rsidR="007778D2" w:rsidRDefault="007778D2" w:rsidP="007778D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380E83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78CB99A4" w14:textId="77777777" w:rsidR="007778D2" w:rsidRPr="000270F8" w:rsidRDefault="007778D2" w:rsidP="007778D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5D21CCB" w14:textId="77777777" w:rsidR="007778D2" w:rsidRPr="00661E66" w:rsidRDefault="007778D2" w:rsidP="007778D2">
      <w:pPr>
        <w:pStyle w:val="NormalnyWeb"/>
        <w:spacing w:before="0" w:after="0" w:line="288" w:lineRule="auto"/>
        <w:ind w:left="142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A76718" w14:textId="77777777" w:rsidR="007778D2" w:rsidRDefault="007778D2" w:rsidP="007778D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92AEB45" w14:textId="77777777" w:rsidR="007778D2" w:rsidRPr="00E46BF0" w:rsidRDefault="007778D2" w:rsidP="007778D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E9090F4" w14:textId="77777777" w:rsidR="007778D2" w:rsidRPr="001370E0" w:rsidRDefault="007778D2" w:rsidP="007778D2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_____________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3B15C725" w14:textId="77777777" w:rsidR="007778D2" w:rsidRDefault="007778D2" w:rsidP="007778D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14:paraId="4D859C80" w14:textId="77777777" w:rsidR="007778D2" w:rsidRDefault="007778D2" w:rsidP="007778D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9D1ADF9" w14:textId="77777777" w:rsidR="007778D2" w:rsidRDefault="007778D2" w:rsidP="007778D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C0BEA46" w14:textId="77777777" w:rsidR="007778D2" w:rsidRPr="001370E0" w:rsidRDefault="007778D2" w:rsidP="007778D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1027377B" w14:textId="77777777" w:rsidR="007778D2" w:rsidRDefault="007778D2" w:rsidP="007778D2">
      <w:pPr>
        <w:rPr>
          <w:rFonts w:ascii="Encode Sans Compressed" w:hAnsi="Encode Sans Compressed"/>
          <w:sz w:val="22"/>
          <w:szCs w:val="22"/>
        </w:rPr>
      </w:pPr>
    </w:p>
    <w:p w14:paraId="4B881810" w14:textId="77777777" w:rsidR="007778D2" w:rsidRDefault="007778D2" w:rsidP="007778D2">
      <w:pPr>
        <w:rPr>
          <w:rFonts w:ascii="Encode Sans Compressed" w:hAnsi="Encode Sans Compressed"/>
          <w:sz w:val="22"/>
          <w:szCs w:val="22"/>
        </w:rPr>
      </w:pPr>
    </w:p>
    <w:p w14:paraId="3F10085C" w14:textId="77777777" w:rsidR="007778D2" w:rsidRDefault="007778D2" w:rsidP="007778D2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14:paraId="651D9680" w14:textId="77777777" w:rsidR="007778D2" w:rsidRDefault="007778D2" w:rsidP="007778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56A15" wp14:editId="089370B0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9981" w14:textId="77777777" w:rsidR="007778D2" w:rsidRDefault="007778D2" w:rsidP="007778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DE6C966" w14:textId="77777777" w:rsidR="007778D2" w:rsidRPr="0038003D" w:rsidRDefault="007778D2" w:rsidP="007778D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38003D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6A15" id="Pole tekstowe 3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" fillcolor="silver">
                <v:textbox>
                  <w:txbxContent>
                    <w:p w14:paraId="3BAD9981" w14:textId="77777777" w:rsidR="007778D2" w:rsidRDefault="007778D2" w:rsidP="007778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DE6C966" w14:textId="77777777" w:rsidR="007778D2" w:rsidRPr="0038003D" w:rsidRDefault="007778D2" w:rsidP="007778D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38003D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6C73D" wp14:editId="6B262495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388E4" w14:textId="77777777" w:rsidR="007778D2" w:rsidRDefault="007778D2" w:rsidP="007778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C977D87" w14:textId="77777777" w:rsidR="007778D2" w:rsidRDefault="007778D2" w:rsidP="007778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B770B1" w14:textId="77777777" w:rsidR="007778D2" w:rsidRDefault="007778D2" w:rsidP="007778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A6B2F88" w14:textId="77777777" w:rsidR="007778D2" w:rsidRDefault="007778D2" w:rsidP="007778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0B70B7" w14:textId="77777777" w:rsidR="007778D2" w:rsidRDefault="007778D2" w:rsidP="007778D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AEFDD12" w14:textId="77777777" w:rsidR="007778D2" w:rsidRPr="00832E70" w:rsidRDefault="007778D2" w:rsidP="007778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4F00C50B" w14:textId="77777777" w:rsidR="007778D2" w:rsidRPr="00832E70" w:rsidRDefault="007778D2" w:rsidP="007778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6B94181A" w14:textId="77777777" w:rsidR="007778D2" w:rsidRDefault="007778D2" w:rsidP="007778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6C73D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gmHAIAADI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">
                <v:textbox>
                  <w:txbxContent>
                    <w:p w14:paraId="62B388E4" w14:textId="77777777" w:rsidR="007778D2" w:rsidRDefault="007778D2" w:rsidP="007778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C977D87" w14:textId="77777777" w:rsidR="007778D2" w:rsidRDefault="007778D2" w:rsidP="007778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B770B1" w14:textId="77777777" w:rsidR="007778D2" w:rsidRDefault="007778D2" w:rsidP="007778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A6B2F88" w14:textId="77777777" w:rsidR="007778D2" w:rsidRDefault="007778D2" w:rsidP="007778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D0B70B7" w14:textId="77777777" w:rsidR="007778D2" w:rsidRDefault="007778D2" w:rsidP="007778D2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2AEFDD12" w14:textId="77777777" w:rsidR="007778D2" w:rsidRPr="00832E70" w:rsidRDefault="007778D2" w:rsidP="007778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4F00C50B" w14:textId="77777777" w:rsidR="007778D2" w:rsidRPr="00832E70" w:rsidRDefault="007778D2" w:rsidP="007778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6B94181A" w14:textId="77777777" w:rsidR="007778D2" w:rsidRDefault="007778D2" w:rsidP="007778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23879D" w14:textId="77777777" w:rsidR="007778D2" w:rsidRDefault="007778D2" w:rsidP="007778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5D166714" w14:textId="77777777" w:rsidR="007778D2" w:rsidRDefault="007778D2" w:rsidP="007778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3F7D4A53" w14:textId="77777777" w:rsidR="007778D2" w:rsidRDefault="007778D2" w:rsidP="007778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449926BF" w14:textId="77777777" w:rsidR="007778D2" w:rsidRDefault="007778D2" w:rsidP="007778D2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7F483A">
        <w:rPr>
          <w:rFonts w:ascii="Encode Sans Compressed" w:hAnsi="Encode Sans Compressed"/>
          <w:b/>
          <w:iCs/>
          <w:sz w:val="22"/>
          <w:szCs w:val="22"/>
        </w:rPr>
        <w:t xml:space="preserve">Dostawa emulsji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asfaltowej do Obwodu Drogowego w Racocie </w:t>
      </w:r>
    </w:p>
    <w:p w14:paraId="42704A00" w14:textId="77777777" w:rsidR="007778D2" w:rsidRDefault="007778D2" w:rsidP="007778D2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oraz Obwodu Drogowego w Zaniemyślu  </w:t>
      </w:r>
    </w:p>
    <w:p w14:paraId="68D3A8F4" w14:textId="77777777" w:rsidR="007778D2" w:rsidRPr="00A030E6" w:rsidRDefault="007778D2" w:rsidP="007778D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B05995F" w14:textId="77777777" w:rsidR="007778D2" w:rsidRPr="00A030E6" w:rsidRDefault="007778D2" w:rsidP="007778D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40D9873C" w14:textId="77777777" w:rsidR="007778D2" w:rsidRPr="00A030E6" w:rsidRDefault="007778D2" w:rsidP="007778D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709"/>
        <w:gridCol w:w="992"/>
        <w:gridCol w:w="1418"/>
        <w:gridCol w:w="1559"/>
      </w:tblGrid>
      <w:tr w:rsidR="007778D2" w:rsidRPr="00A030E6" w14:paraId="62E4DF92" w14:textId="77777777" w:rsidTr="00685962">
        <w:tc>
          <w:tcPr>
            <w:tcW w:w="567" w:type="dxa"/>
            <w:vMerge w:val="restart"/>
            <w:shd w:val="clear" w:color="auto" w:fill="auto"/>
          </w:tcPr>
          <w:p w14:paraId="7425EBB3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6DD0293C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 xml:space="preserve"> L.p.</w:t>
            </w:r>
          </w:p>
          <w:p w14:paraId="65CAE2B3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3367C944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2FA1002F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Rodzaj materiału oraz adres dostawy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E90D3AE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Jednostka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515946D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Cena jednostkowa</w:t>
            </w:r>
          </w:p>
          <w:p w14:paraId="47EBE7BF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0267589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1E77D8DF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  <w:p w14:paraId="76C79D27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</w:tr>
      <w:tr w:rsidR="007778D2" w:rsidRPr="00A030E6" w14:paraId="5CC834FA" w14:textId="77777777" w:rsidTr="00685962">
        <w:tc>
          <w:tcPr>
            <w:tcW w:w="567" w:type="dxa"/>
            <w:vMerge/>
            <w:shd w:val="clear" w:color="auto" w:fill="auto"/>
          </w:tcPr>
          <w:p w14:paraId="0161CE5E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203695F6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23BF7B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1B75B11B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14:paraId="0D182BAF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73508800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ilość</w:t>
            </w:r>
          </w:p>
        </w:tc>
        <w:tc>
          <w:tcPr>
            <w:tcW w:w="1418" w:type="dxa"/>
            <w:vMerge/>
            <w:shd w:val="clear" w:color="auto" w:fill="auto"/>
          </w:tcPr>
          <w:p w14:paraId="737E6760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50C5FC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7778D2" w:rsidRPr="00A030E6" w14:paraId="0911B4C0" w14:textId="77777777" w:rsidTr="00685962">
        <w:tc>
          <w:tcPr>
            <w:tcW w:w="567" w:type="dxa"/>
            <w:shd w:val="clear" w:color="auto" w:fill="auto"/>
          </w:tcPr>
          <w:p w14:paraId="07A55243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6C5175FB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0C280D61" w14:textId="77777777" w:rsidR="007778D2" w:rsidRPr="007E256D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Obwód Dr</w:t>
            </w:r>
            <w:r>
              <w:rPr>
                <w:rFonts w:ascii="Encode Sans Compressed" w:hAnsi="Encode Sans Compressed"/>
                <w:sz w:val="22"/>
                <w:szCs w:val="22"/>
              </w:rPr>
              <w:t>ogowy w Racocie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>,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ul. </w:t>
            </w:r>
            <w:r>
              <w:rPr>
                <w:rFonts w:ascii="Encode Sans Compressed" w:hAnsi="Encode Sans Compressed"/>
                <w:sz w:val="22"/>
                <w:szCs w:val="22"/>
              </w:rPr>
              <w:t>Kościuszki 20</w:t>
            </w:r>
          </w:p>
          <w:p w14:paraId="77960AFE" w14:textId="77777777" w:rsidR="007778D2" w:rsidRPr="007E256D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52309A6C" w14:textId="77777777" w:rsidR="007778D2" w:rsidRPr="007E256D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Emulsja asfaltowa C65B3 PU/ RC </w:t>
            </w:r>
          </w:p>
          <w:p w14:paraId="2DA10DA8" w14:textId="77777777" w:rsidR="007778D2" w:rsidRPr="007E256D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do remontów cząstkowych nawierzchni.</w:t>
            </w:r>
          </w:p>
        </w:tc>
        <w:tc>
          <w:tcPr>
            <w:tcW w:w="709" w:type="dxa"/>
            <w:shd w:val="clear" w:color="auto" w:fill="auto"/>
          </w:tcPr>
          <w:p w14:paraId="1695B981" w14:textId="77777777" w:rsidR="007778D2" w:rsidRPr="007E256D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08FA4AAE" w14:textId="77777777" w:rsidR="007778D2" w:rsidRPr="007E256D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92" w:type="dxa"/>
            <w:shd w:val="clear" w:color="auto" w:fill="auto"/>
          </w:tcPr>
          <w:p w14:paraId="050FAD43" w14:textId="77777777" w:rsidR="007778D2" w:rsidRPr="007E256D" w:rsidRDefault="007778D2" w:rsidP="00685962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457691B8" w14:textId="77777777" w:rsidR="007778D2" w:rsidRPr="007E256D" w:rsidRDefault="007778D2" w:rsidP="00685962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10,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70C12A64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3D842368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14F27F9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24BD311C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7778D2" w:rsidRPr="008A5EE0" w14:paraId="5D1B915F" w14:textId="77777777" w:rsidTr="00685962">
        <w:tc>
          <w:tcPr>
            <w:tcW w:w="567" w:type="dxa"/>
            <w:shd w:val="clear" w:color="auto" w:fill="auto"/>
          </w:tcPr>
          <w:p w14:paraId="074FD85C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1D2BF427" w14:textId="77777777" w:rsidR="007778D2" w:rsidRPr="00A030E6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3A422E85" w14:textId="77777777" w:rsidR="007778D2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Obwód Dr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ogowy 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w </w:t>
            </w:r>
            <w:r>
              <w:rPr>
                <w:rFonts w:ascii="Encode Sans Compressed" w:hAnsi="Encode Sans Compressed"/>
                <w:sz w:val="22"/>
                <w:szCs w:val="22"/>
              </w:rPr>
              <w:t>Zaniemyślu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, 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Łękno </w:t>
            </w:r>
          </w:p>
          <w:p w14:paraId="17FF808E" w14:textId="77777777" w:rsidR="007778D2" w:rsidRPr="007E256D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Encode Sans Compressed" w:hAnsi="Encode Sans Compressed"/>
                <w:sz w:val="22"/>
                <w:szCs w:val="22"/>
              </w:rPr>
              <w:t>Polwicka</w:t>
            </w:r>
            <w:proofErr w:type="spellEnd"/>
            <w:r>
              <w:rPr>
                <w:rFonts w:ascii="Encode Sans Compressed" w:hAnsi="Encode Sans Compressed"/>
                <w:sz w:val="22"/>
                <w:szCs w:val="22"/>
              </w:rPr>
              <w:t xml:space="preserve"> 18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  </w:t>
            </w:r>
          </w:p>
          <w:p w14:paraId="3FF39211" w14:textId="77777777" w:rsidR="007778D2" w:rsidRPr="007E256D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7E375EC7" w14:textId="77777777" w:rsidR="007778D2" w:rsidRPr="007E256D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 xml:space="preserve">Emulsja asfaltowa C65B3 PU/ RC </w:t>
            </w:r>
          </w:p>
          <w:p w14:paraId="2D3BF8DF" w14:textId="77777777" w:rsidR="007778D2" w:rsidRPr="007E256D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do remontów cząstkowych nawierzchni.</w:t>
            </w:r>
          </w:p>
        </w:tc>
        <w:tc>
          <w:tcPr>
            <w:tcW w:w="709" w:type="dxa"/>
            <w:shd w:val="clear" w:color="auto" w:fill="auto"/>
          </w:tcPr>
          <w:p w14:paraId="70C75129" w14:textId="77777777" w:rsidR="007778D2" w:rsidRPr="007E256D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29817D0B" w14:textId="77777777" w:rsidR="007778D2" w:rsidRPr="007E256D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67A6DF3E" w14:textId="77777777" w:rsidR="007778D2" w:rsidRPr="007E256D" w:rsidRDefault="007778D2" w:rsidP="0068596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E256D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92" w:type="dxa"/>
            <w:shd w:val="clear" w:color="auto" w:fill="auto"/>
          </w:tcPr>
          <w:p w14:paraId="07CF3BF9" w14:textId="77777777" w:rsidR="007778D2" w:rsidRPr="007E256D" w:rsidRDefault="007778D2" w:rsidP="00685962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343C68E5" w14:textId="77777777" w:rsidR="007778D2" w:rsidRPr="007E256D" w:rsidRDefault="007778D2" w:rsidP="00685962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0C90DDD4" w14:textId="77777777" w:rsidR="007778D2" w:rsidRPr="007E256D" w:rsidRDefault="007778D2" w:rsidP="00685962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12</w:t>
            </w:r>
            <w:r w:rsidRPr="007E256D">
              <w:rPr>
                <w:rFonts w:ascii="Encode Sans Compressed" w:hAnsi="Encode Sans Compressed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2C9AD02E" w14:textId="77777777" w:rsidR="007778D2" w:rsidRPr="008A5EE0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A313719" w14:textId="77777777" w:rsidR="007778D2" w:rsidRPr="008A5EE0" w:rsidRDefault="007778D2" w:rsidP="0068596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7778D2" w:rsidRPr="008A5EE0" w14:paraId="3EA8D851" w14:textId="77777777" w:rsidTr="00685962">
        <w:tc>
          <w:tcPr>
            <w:tcW w:w="7797" w:type="dxa"/>
            <w:gridSpan w:val="5"/>
            <w:shd w:val="clear" w:color="auto" w:fill="auto"/>
          </w:tcPr>
          <w:p w14:paraId="05A4DACF" w14:textId="77777777" w:rsidR="007778D2" w:rsidRPr="009E7ECC" w:rsidRDefault="007778D2" w:rsidP="00685962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>Razem netto:</w:t>
            </w:r>
          </w:p>
        </w:tc>
        <w:tc>
          <w:tcPr>
            <w:tcW w:w="1559" w:type="dxa"/>
            <w:shd w:val="clear" w:color="auto" w:fill="auto"/>
          </w:tcPr>
          <w:p w14:paraId="206ADCE4" w14:textId="77777777" w:rsidR="007778D2" w:rsidRPr="008A5EE0" w:rsidRDefault="007778D2" w:rsidP="00685962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7778D2" w:rsidRPr="008A5EE0" w14:paraId="3C8EB50B" w14:textId="77777777" w:rsidTr="00685962">
        <w:tc>
          <w:tcPr>
            <w:tcW w:w="7797" w:type="dxa"/>
            <w:gridSpan w:val="5"/>
            <w:shd w:val="clear" w:color="auto" w:fill="auto"/>
          </w:tcPr>
          <w:p w14:paraId="6E7F6BD2" w14:textId="77777777" w:rsidR="007778D2" w:rsidRPr="009E7ECC" w:rsidRDefault="007778D2" w:rsidP="00685962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                Podatek VAT ………….</w:t>
            </w:r>
            <w:r w:rsidRPr="009E7ECC">
              <w:rPr>
                <w:rFonts w:ascii="Encode Sans Compressed" w:hAnsi="Encode Sans Compressed"/>
                <w:sz w:val="22"/>
                <w:szCs w:val="22"/>
              </w:rPr>
              <w:t>%:</w:t>
            </w:r>
          </w:p>
        </w:tc>
        <w:tc>
          <w:tcPr>
            <w:tcW w:w="1559" w:type="dxa"/>
            <w:shd w:val="clear" w:color="auto" w:fill="auto"/>
          </w:tcPr>
          <w:p w14:paraId="295853AC" w14:textId="77777777" w:rsidR="007778D2" w:rsidRPr="008A5EE0" w:rsidRDefault="007778D2" w:rsidP="00685962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7778D2" w:rsidRPr="008A5EE0" w14:paraId="195C86C0" w14:textId="77777777" w:rsidTr="00685962">
        <w:tc>
          <w:tcPr>
            <w:tcW w:w="7797" w:type="dxa"/>
            <w:gridSpan w:val="5"/>
            <w:shd w:val="clear" w:color="auto" w:fill="auto"/>
          </w:tcPr>
          <w:p w14:paraId="49C42C61" w14:textId="77777777" w:rsidR="007778D2" w:rsidRPr="009E7ECC" w:rsidRDefault="007778D2" w:rsidP="00685962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          OGÓŁEM (brutto):</w:t>
            </w:r>
          </w:p>
        </w:tc>
        <w:tc>
          <w:tcPr>
            <w:tcW w:w="1559" w:type="dxa"/>
            <w:shd w:val="clear" w:color="auto" w:fill="auto"/>
          </w:tcPr>
          <w:p w14:paraId="05E766B9" w14:textId="77777777" w:rsidR="007778D2" w:rsidRPr="008A5EE0" w:rsidRDefault="007778D2" w:rsidP="00685962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</w:tbl>
    <w:p w14:paraId="0DAA286E" w14:textId="77777777" w:rsidR="007778D2" w:rsidRDefault="007778D2" w:rsidP="007778D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3DDABAC" w14:textId="77777777" w:rsidR="007778D2" w:rsidRDefault="007778D2" w:rsidP="007778D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A0FC9A9" w14:textId="77777777" w:rsidR="007778D2" w:rsidRPr="001A460B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 w:rsidRPr="00284BBA">
        <w:rPr>
          <w:rFonts w:ascii="Encode Sans Compressed" w:hAnsi="Encode Sans Compressed"/>
          <w:sz w:val="18"/>
          <w:szCs w:val="18"/>
        </w:rPr>
        <w:t>……………………………………………………………………</w:t>
      </w:r>
      <w:r>
        <w:rPr>
          <w:rFonts w:ascii="Encode Sans Compressed" w:hAnsi="Encode Sans Compressed"/>
          <w:sz w:val="18"/>
          <w:szCs w:val="18"/>
        </w:rPr>
        <w:t>………………………………………………….</w:t>
      </w:r>
      <w:r w:rsidRPr="00284BBA">
        <w:rPr>
          <w:rFonts w:ascii="Encode Sans Compressed" w:hAnsi="Encode Sans Compressed"/>
          <w:sz w:val="18"/>
          <w:szCs w:val="18"/>
        </w:rPr>
        <w:t xml:space="preserve">……………………………………. </w:t>
      </w:r>
      <w:r>
        <w:rPr>
          <w:rFonts w:ascii="Encode Sans Compressed" w:hAnsi="Encode Sans Compressed"/>
          <w:sz w:val="22"/>
          <w:szCs w:val="22"/>
        </w:rPr>
        <w:t xml:space="preserve">i ….…/100     brutto </w:t>
      </w:r>
    </w:p>
    <w:p w14:paraId="4AB852FA" w14:textId="77777777" w:rsidR="007778D2" w:rsidRDefault="007778D2" w:rsidP="007778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C5420F5" w14:textId="77777777" w:rsidR="007778D2" w:rsidRDefault="007778D2" w:rsidP="007778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62810C34" w14:textId="77777777" w:rsidR="007778D2" w:rsidRDefault="007778D2" w:rsidP="007778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0BBDFF62" w14:textId="77777777" w:rsidR="007778D2" w:rsidRPr="007A3552" w:rsidRDefault="007778D2" w:rsidP="007778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dnia.................................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14:paraId="12FB19F0" w14:textId="77777777" w:rsidR="007778D2" w:rsidRPr="000436CA" w:rsidRDefault="007778D2" w:rsidP="007778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461EBCAB" w14:textId="77777777" w:rsidR="007778D2" w:rsidRPr="00914212" w:rsidRDefault="007778D2" w:rsidP="007778D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14:paraId="2438B39B" w14:textId="77777777" w:rsidR="007778D2" w:rsidRPr="000436CA" w:rsidRDefault="007778D2" w:rsidP="007778D2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2E4EFFBA" w14:textId="77777777" w:rsidR="007778D2" w:rsidRDefault="007778D2" w:rsidP="007778D2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1369EC1E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93E4DB" w14:textId="77777777" w:rsidR="007778D2" w:rsidRPr="001370E0" w:rsidRDefault="007778D2" w:rsidP="007778D2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01BF9AFA" w14:textId="77777777" w:rsidR="007778D2" w:rsidRPr="00E4519F" w:rsidRDefault="007778D2" w:rsidP="007778D2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2EA90E23" w14:textId="77777777" w:rsidR="007778D2" w:rsidRPr="00E4519F" w:rsidRDefault="007778D2" w:rsidP="007778D2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269019BA" w14:textId="77777777" w:rsidR="007778D2" w:rsidRDefault="007778D2" w:rsidP="007778D2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0137CA38" w14:textId="77777777" w:rsidR="007778D2" w:rsidRDefault="007778D2" w:rsidP="007778D2">
      <w:pPr>
        <w:pStyle w:val="zacznik"/>
        <w:spacing w:after="0" w:line="288" w:lineRule="auto"/>
        <w:ind w:left="-142" w:firstLine="142"/>
        <w:jc w:val="left"/>
        <w:rPr>
          <w:rFonts w:ascii="Encode Sans Compressed" w:hAnsi="Encode Sans Compressed"/>
          <w:sz w:val="22"/>
          <w:szCs w:val="22"/>
        </w:rPr>
      </w:pPr>
    </w:p>
    <w:p w14:paraId="54556B0F" w14:textId="77777777" w:rsidR="007778D2" w:rsidRPr="001370E0" w:rsidRDefault="007778D2" w:rsidP="007778D2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6BF8F870" w14:textId="77777777" w:rsidR="007778D2" w:rsidRPr="001370E0" w:rsidRDefault="007778D2" w:rsidP="007778D2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495FCBC3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B18C10B" w14:textId="77777777" w:rsidR="007778D2" w:rsidRPr="001370E0" w:rsidRDefault="007778D2" w:rsidP="007778D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B2AE97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4E0D0C5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FB5B70F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93C9BB5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3FC0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A509027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FB6F51F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E66EA4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2F753F" w14:textId="77777777" w:rsidR="007778D2" w:rsidRPr="009C611C" w:rsidRDefault="007778D2" w:rsidP="007778D2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E07A9A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565587" wp14:editId="581BD703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BE25E" w14:textId="77777777" w:rsidR="007778D2" w:rsidRPr="00333C36" w:rsidRDefault="007778D2" w:rsidP="007778D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45880352" w14:textId="77777777" w:rsidR="007778D2" w:rsidRPr="00333C36" w:rsidRDefault="007778D2" w:rsidP="007778D2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0DF42C18" w14:textId="77777777" w:rsidR="007778D2" w:rsidRPr="00333C36" w:rsidRDefault="007778D2" w:rsidP="007778D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5587" id="Text Box 6" o:spid="_x0000_s1030" type="#_x0000_t202" style="position:absolute;left:0;text-align:left;margin-left:2.8pt;margin-top:31.7pt;width:444.45pt;height:63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" fillcolor="silver" strokeweight=".5pt">
                <v:textbox inset="7.45pt,3.85pt,7.45pt,3.85pt">
                  <w:txbxContent>
                    <w:p w14:paraId="23DBE25E" w14:textId="77777777" w:rsidR="007778D2" w:rsidRPr="00333C36" w:rsidRDefault="007778D2" w:rsidP="007778D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45880352" w14:textId="77777777" w:rsidR="007778D2" w:rsidRPr="00333C36" w:rsidRDefault="007778D2" w:rsidP="007778D2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0DF42C18" w14:textId="77777777" w:rsidR="007778D2" w:rsidRPr="00333C36" w:rsidRDefault="007778D2" w:rsidP="007778D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07A9A">
        <w:rPr>
          <w:rFonts w:ascii="Encode Sans Compressed" w:hAnsi="Encode Sans Compressed"/>
          <w:b/>
          <w:sz w:val="22"/>
          <w:szCs w:val="22"/>
        </w:rPr>
        <w:t>Formularz 3.1</w:t>
      </w:r>
      <w:r w:rsidRPr="009C611C">
        <w:rPr>
          <w:rFonts w:ascii="Encode Sans Compressed" w:hAnsi="Encode Sans Compressed"/>
          <w:b/>
        </w:rPr>
        <w:t>.</w:t>
      </w:r>
    </w:p>
    <w:p w14:paraId="16B1F2C4" w14:textId="77777777" w:rsidR="007778D2" w:rsidRPr="001370E0" w:rsidRDefault="007778D2" w:rsidP="007778D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3BB0CDD" w14:textId="77777777" w:rsidR="007778D2" w:rsidRPr="001370E0" w:rsidRDefault="007778D2" w:rsidP="007778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9E954F2" w14:textId="77777777" w:rsidR="007778D2" w:rsidRPr="001370E0" w:rsidRDefault="007778D2" w:rsidP="007778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76CBFE1" w14:textId="77777777" w:rsidR="007778D2" w:rsidRDefault="007778D2" w:rsidP="007778D2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209C6DE" w14:textId="77777777" w:rsidR="007778D2" w:rsidRDefault="007778D2" w:rsidP="007778D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7C1F3253" w14:textId="77777777" w:rsidR="007778D2" w:rsidRPr="001370E0" w:rsidRDefault="007778D2" w:rsidP="007778D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53DA87C6" w14:textId="77777777" w:rsidR="007778D2" w:rsidRPr="001370E0" w:rsidRDefault="007778D2" w:rsidP="007778D2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019786E2" w14:textId="77777777" w:rsidR="007778D2" w:rsidRPr="00F35DEB" w:rsidRDefault="007778D2" w:rsidP="007778D2">
      <w:pPr>
        <w:spacing w:line="288" w:lineRule="auto"/>
        <w:ind w:left="426" w:right="3683"/>
        <w:jc w:val="center"/>
        <w:rPr>
          <w:rFonts w:ascii="Encode Sans Compressed" w:hAnsi="Encode Sans Compressed"/>
          <w:i/>
          <w:sz w:val="18"/>
          <w:szCs w:val="18"/>
        </w:rPr>
      </w:pPr>
      <w:r w:rsidRPr="00F35DEB">
        <w:rPr>
          <w:rFonts w:ascii="Encode Sans Compressed" w:hAnsi="Encode Sans Compressed"/>
          <w:i/>
          <w:sz w:val="18"/>
          <w:szCs w:val="18"/>
        </w:rPr>
        <w:t>(imię, nazwisko, stanowisko/podstawa do  reprezentacji)</w:t>
      </w:r>
    </w:p>
    <w:p w14:paraId="2D1E3850" w14:textId="77777777" w:rsidR="007778D2" w:rsidRDefault="007778D2" w:rsidP="007778D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7B630EFB" w14:textId="77777777" w:rsidR="007778D2" w:rsidRDefault="007778D2" w:rsidP="007778D2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7F483A">
        <w:rPr>
          <w:rFonts w:ascii="Encode Sans Compressed" w:hAnsi="Encode Sans Compressed"/>
          <w:b/>
          <w:iCs/>
          <w:sz w:val="22"/>
          <w:szCs w:val="22"/>
        </w:rPr>
        <w:t xml:space="preserve">Dostawa emulsji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asfaltowej do Obwodu Drogowego w Racocie </w:t>
      </w:r>
    </w:p>
    <w:p w14:paraId="2242A830" w14:textId="77777777" w:rsidR="007778D2" w:rsidRDefault="007778D2" w:rsidP="007778D2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oraz Obwodu Drogowego w Zaniemyślu  </w:t>
      </w:r>
    </w:p>
    <w:p w14:paraId="723AF201" w14:textId="77777777" w:rsidR="007778D2" w:rsidRDefault="007778D2" w:rsidP="007778D2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Kościanie</w:t>
      </w:r>
      <w:r w:rsidRPr="00556674">
        <w:rPr>
          <w:rFonts w:ascii="Encode Sans Compressed" w:hAnsi="Encode Sans Compressed"/>
          <w:sz w:val="22"/>
        </w:rPr>
        <w:t xml:space="preserve"> oświadczam, co następuje:</w:t>
      </w:r>
    </w:p>
    <w:p w14:paraId="5A6315E2" w14:textId="77777777" w:rsidR="007778D2" w:rsidRPr="001370E0" w:rsidRDefault="007778D2" w:rsidP="007778D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264B7351" w14:textId="77777777" w:rsidR="007778D2" w:rsidRPr="001370E0" w:rsidRDefault="007778D2" w:rsidP="007778D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3793B9B3" w14:textId="77777777" w:rsidR="007778D2" w:rsidRDefault="007778D2" w:rsidP="007778D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14:paraId="3947E89C" w14:textId="77777777" w:rsidR="007778D2" w:rsidRPr="008828BC" w:rsidRDefault="007778D2" w:rsidP="007778D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828BC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828BC">
        <w:rPr>
          <w:rFonts w:ascii="Encode Sans Compressed" w:hAnsi="Encode Sans Compressed"/>
          <w:sz w:val="22"/>
          <w:szCs w:val="22"/>
          <w:lang w:val="pl-PL"/>
        </w:rPr>
        <w:t xml:space="preserve"> art. 7 ust.1 ustawy z dnia 13 kwietnia 2022 r. o szczególnych rozwiązaniach w zakresie przeciwdziałania wspieraniu agresji na Ukrainę oraz służących ochronie bezpieczeństwa narodowego.</w:t>
      </w:r>
    </w:p>
    <w:p w14:paraId="16B387AF" w14:textId="77777777" w:rsidR="007778D2" w:rsidRPr="00405088" w:rsidRDefault="007778D2" w:rsidP="007778D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00690458" w14:textId="77777777" w:rsidR="007778D2" w:rsidRPr="00405088" w:rsidRDefault="007778D2" w:rsidP="007778D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7D8472F" w14:textId="77777777" w:rsidR="007778D2" w:rsidRPr="00907455" w:rsidRDefault="007778D2" w:rsidP="007778D2">
      <w:pPr>
        <w:suppressAutoHyphens w:val="0"/>
        <w:spacing w:line="288" w:lineRule="auto"/>
        <w:jc w:val="center"/>
        <w:rPr>
          <w:rFonts w:ascii="Encode Sans Compressed" w:hAnsi="Encode Sans Compressed"/>
          <w:bCs/>
          <w:sz w:val="18"/>
          <w:szCs w:val="18"/>
        </w:rPr>
      </w:pPr>
      <w:r w:rsidRPr="00907455">
        <w:rPr>
          <w:rFonts w:ascii="Encode Sans Compressed" w:hAnsi="Encode Sans Compressed"/>
          <w:bCs/>
          <w:sz w:val="18"/>
          <w:szCs w:val="18"/>
        </w:rPr>
        <w:t>(</w:t>
      </w:r>
      <w:r w:rsidRPr="00907455">
        <w:rPr>
          <w:rFonts w:ascii="Encode Sans Compressed" w:hAnsi="Encode Sans Compressed"/>
          <w:bCs/>
          <w:i/>
          <w:sz w:val="18"/>
          <w:szCs w:val="18"/>
        </w:rPr>
        <w:t>należy podać adres strony internetowej z której zamawiający może samodzielnie pobrać dokument):</w:t>
      </w:r>
    </w:p>
    <w:p w14:paraId="1F2FBE27" w14:textId="77777777" w:rsidR="007778D2" w:rsidRPr="00952726" w:rsidRDefault="007778D2" w:rsidP="007778D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59EAB7F" w14:textId="77777777" w:rsidR="007778D2" w:rsidRDefault="007778D2" w:rsidP="007778D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325EBFF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</w:t>
      </w:r>
      <w:r>
        <w:rPr>
          <w:rFonts w:ascii="Encode Sans Compressed" w:hAnsi="Encode Sans Compressed"/>
          <w:sz w:val="22"/>
          <w:szCs w:val="22"/>
        </w:rPr>
        <w:t>……….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………………. r. </w:t>
      </w:r>
    </w:p>
    <w:p w14:paraId="50DB6CB4" w14:textId="77777777" w:rsidR="007778D2" w:rsidRPr="00F35DEB" w:rsidRDefault="007778D2" w:rsidP="007778D2">
      <w:pPr>
        <w:spacing w:line="288" w:lineRule="auto"/>
        <w:jc w:val="both"/>
        <w:rPr>
          <w:rFonts w:ascii="Encode Sans Compressed" w:hAnsi="Encode Sans Compressed"/>
          <w:i/>
          <w:sz w:val="16"/>
          <w:szCs w:val="16"/>
        </w:rPr>
      </w:pPr>
      <w:r w:rsidRPr="00F35DEB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0CE611C8" w14:textId="77777777" w:rsidR="007778D2" w:rsidRPr="001370E0" w:rsidRDefault="007778D2" w:rsidP="007778D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7144D7B5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14217A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45546B9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2686F55C" w14:textId="77777777" w:rsidR="007778D2" w:rsidRPr="00F35DEB" w:rsidRDefault="007778D2" w:rsidP="007778D2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F35DEB">
        <w:rPr>
          <w:rFonts w:ascii="Encode Sans Compressed" w:hAnsi="Encode Sans Compressed"/>
          <w:i/>
          <w:sz w:val="16"/>
          <w:szCs w:val="16"/>
        </w:rPr>
        <w:t>(miejscowość)</w:t>
      </w:r>
    </w:p>
    <w:p w14:paraId="227F8F35" w14:textId="77777777" w:rsidR="007778D2" w:rsidRPr="003A6C73" w:rsidRDefault="007778D2" w:rsidP="007778D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12A5B45B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F14660E" wp14:editId="0C9C0A5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337E" w14:textId="77777777" w:rsidR="007778D2" w:rsidRPr="00027A69" w:rsidRDefault="007778D2" w:rsidP="007778D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489E617C" w14:textId="77777777" w:rsidR="007778D2" w:rsidRDefault="007778D2" w:rsidP="007778D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Pzp   o spełnieniu warunków udziału </w:t>
                            </w:r>
                          </w:p>
                          <w:p w14:paraId="7F0E9D7F" w14:textId="77777777" w:rsidR="007778D2" w:rsidRPr="00027A69" w:rsidRDefault="007778D2" w:rsidP="007778D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4660E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6BA2337E" w14:textId="77777777" w:rsidR="007778D2" w:rsidRPr="00027A69" w:rsidRDefault="007778D2" w:rsidP="007778D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489E617C" w14:textId="77777777" w:rsidR="007778D2" w:rsidRDefault="007778D2" w:rsidP="007778D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Pzp   o spełnieniu warunków udziału </w:t>
                      </w:r>
                    </w:p>
                    <w:p w14:paraId="7F0E9D7F" w14:textId="77777777" w:rsidR="007778D2" w:rsidRPr="00027A69" w:rsidRDefault="007778D2" w:rsidP="007778D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7A04C133" w14:textId="77777777" w:rsidR="007778D2" w:rsidRPr="001370E0" w:rsidRDefault="007778D2" w:rsidP="007778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74BFEF" w14:textId="77777777" w:rsidR="007778D2" w:rsidRPr="001370E0" w:rsidRDefault="007778D2" w:rsidP="007778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0F3F7C9" w14:textId="77777777" w:rsidR="007778D2" w:rsidRPr="001370E0" w:rsidRDefault="007778D2" w:rsidP="007778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A75AA32" w14:textId="77777777" w:rsidR="007778D2" w:rsidRPr="001370E0" w:rsidRDefault="007778D2" w:rsidP="007778D2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F0F0147" w14:textId="77777777" w:rsidR="007778D2" w:rsidRDefault="007778D2" w:rsidP="007778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0DB0D4B7" w14:textId="77777777" w:rsidR="007778D2" w:rsidRPr="001370E0" w:rsidRDefault="007778D2" w:rsidP="007778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3DD34BD" w14:textId="77777777" w:rsidR="007778D2" w:rsidRDefault="007778D2" w:rsidP="007778D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683D22B4" w14:textId="77777777" w:rsidR="007778D2" w:rsidRPr="001370E0" w:rsidRDefault="007778D2" w:rsidP="007778D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0C6950C0" w14:textId="77777777" w:rsidR="007778D2" w:rsidRPr="00952726" w:rsidRDefault="007778D2" w:rsidP="007778D2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3F4B84CE" w14:textId="77777777" w:rsidR="007778D2" w:rsidRPr="00F33A82" w:rsidRDefault="007778D2" w:rsidP="007778D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14:paraId="4F32AF5F" w14:textId="77777777" w:rsidR="007778D2" w:rsidRDefault="007778D2" w:rsidP="007778D2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7F483A">
        <w:rPr>
          <w:rFonts w:ascii="Encode Sans Compressed" w:hAnsi="Encode Sans Compressed"/>
          <w:b/>
          <w:iCs/>
          <w:sz w:val="22"/>
          <w:szCs w:val="22"/>
        </w:rPr>
        <w:t xml:space="preserve">Dostawa emulsji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asfaltowej do Obwodu Drogowego w Racocie </w:t>
      </w:r>
    </w:p>
    <w:p w14:paraId="667EB5DD" w14:textId="77777777" w:rsidR="007778D2" w:rsidRPr="0031044C" w:rsidRDefault="007778D2" w:rsidP="007778D2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oraz Obwodu Drogowego w Zaniemyślu  </w:t>
      </w:r>
    </w:p>
    <w:p w14:paraId="2613BDC6" w14:textId="77777777" w:rsidR="007778D2" w:rsidRPr="002F5031" w:rsidRDefault="007778D2" w:rsidP="007778D2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5E640A47" w14:textId="77777777" w:rsidR="007778D2" w:rsidRDefault="007778D2" w:rsidP="007778D2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Kościanie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14:paraId="3EEB2C38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0C45CC" w14:textId="77777777" w:rsidR="007778D2" w:rsidRDefault="007778D2" w:rsidP="007778D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4DE7AB3" w14:textId="77777777" w:rsidR="007778D2" w:rsidRPr="001370E0" w:rsidRDefault="007778D2" w:rsidP="007778D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16160BD5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D0A5F2" w14:textId="77777777" w:rsidR="007778D2" w:rsidRDefault="007778D2" w:rsidP="007778D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D7B1E43" w14:textId="77777777" w:rsidR="007778D2" w:rsidRPr="00B44D0C" w:rsidRDefault="007778D2" w:rsidP="007778D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2744D904" w14:textId="77777777" w:rsidR="007778D2" w:rsidRPr="00405088" w:rsidRDefault="007778D2" w:rsidP="007778D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7463EDB" w14:textId="77777777" w:rsidR="007778D2" w:rsidRPr="00B966A6" w:rsidRDefault="007778D2" w:rsidP="007778D2">
      <w:pPr>
        <w:suppressAutoHyphens w:val="0"/>
        <w:spacing w:line="288" w:lineRule="auto"/>
        <w:jc w:val="center"/>
        <w:rPr>
          <w:rFonts w:ascii="Encode Sans Compressed" w:hAnsi="Encode Sans Compressed"/>
          <w:bCs/>
          <w:color w:val="FF0000"/>
          <w:sz w:val="18"/>
          <w:szCs w:val="18"/>
        </w:rPr>
      </w:pPr>
      <w:r w:rsidRPr="00B966A6">
        <w:rPr>
          <w:rFonts w:ascii="Encode Sans Compressed" w:hAnsi="Encode Sans Compressed"/>
          <w:bCs/>
          <w:sz w:val="18"/>
          <w:szCs w:val="18"/>
        </w:rPr>
        <w:t>(</w:t>
      </w:r>
      <w:r w:rsidRPr="00B966A6">
        <w:rPr>
          <w:rFonts w:ascii="Encode Sans Compressed" w:hAnsi="Encode Sans Compressed"/>
          <w:bCs/>
          <w:i/>
          <w:sz w:val="18"/>
          <w:szCs w:val="18"/>
        </w:rPr>
        <w:t>należy podać adres strony internetowej z której zamawiający może samodzielnie pobrać dokument):</w:t>
      </w:r>
    </w:p>
    <w:p w14:paraId="7CE60736" w14:textId="77777777" w:rsidR="007778D2" w:rsidRPr="00046975" w:rsidRDefault="007778D2" w:rsidP="007778D2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FAF908A" w14:textId="77777777" w:rsidR="007778D2" w:rsidRPr="00952726" w:rsidRDefault="007778D2" w:rsidP="007778D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D48C398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B84604E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06F721F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</w:t>
      </w:r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4E79C44F" w14:textId="77777777" w:rsidR="007778D2" w:rsidRPr="00B966A6" w:rsidRDefault="007778D2" w:rsidP="007778D2">
      <w:pPr>
        <w:spacing w:line="288" w:lineRule="auto"/>
        <w:jc w:val="both"/>
        <w:rPr>
          <w:rFonts w:ascii="Encode Sans Compressed" w:hAnsi="Encode Sans Compressed" w:cs="Arial"/>
          <w:sz w:val="18"/>
          <w:szCs w:val="18"/>
        </w:rPr>
      </w:pPr>
      <w:r>
        <w:rPr>
          <w:rFonts w:ascii="Encode Sans Compressed" w:hAnsi="Encode Sans Compressed"/>
          <w:i/>
          <w:sz w:val="18"/>
          <w:szCs w:val="18"/>
        </w:rPr>
        <w:t xml:space="preserve">        </w:t>
      </w:r>
      <w:r w:rsidRPr="00B966A6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306CFB9E" w14:textId="77777777" w:rsidR="007778D2" w:rsidRPr="001370E0" w:rsidRDefault="007778D2" w:rsidP="007778D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FFDB76F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37311C4" w14:textId="77777777" w:rsidR="007778D2" w:rsidRPr="00F07346" w:rsidRDefault="007778D2" w:rsidP="007778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107D4A06" w14:textId="77777777" w:rsidR="007778D2" w:rsidRPr="00B966A6" w:rsidRDefault="007778D2" w:rsidP="007778D2">
      <w:pPr>
        <w:spacing w:line="288" w:lineRule="auto"/>
        <w:ind w:left="360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B966A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B966A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B966A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318D7609" w14:textId="77777777" w:rsidR="007778D2" w:rsidRDefault="007778D2" w:rsidP="007778D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1AF61768" w14:textId="77777777" w:rsidR="007778D2" w:rsidRDefault="007778D2" w:rsidP="007778D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6DECA5FA" w14:textId="77777777" w:rsidR="007778D2" w:rsidRPr="00B44D0C" w:rsidRDefault="007778D2" w:rsidP="007778D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AA866AD" w14:textId="77777777" w:rsidR="007778D2" w:rsidRPr="00405088" w:rsidRDefault="007778D2" w:rsidP="007778D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977C242" w14:textId="77777777" w:rsidR="007778D2" w:rsidRPr="00B966A6" w:rsidRDefault="007778D2" w:rsidP="007778D2">
      <w:pPr>
        <w:suppressAutoHyphens w:val="0"/>
        <w:spacing w:line="288" w:lineRule="auto"/>
        <w:jc w:val="center"/>
        <w:rPr>
          <w:rFonts w:ascii="Encode Sans Compressed" w:hAnsi="Encode Sans Compressed"/>
          <w:bCs/>
          <w:color w:val="FF0000"/>
          <w:sz w:val="18"/>
          <w:szCs w:val="18"/>
        </w:rPr>
      </w:pPr>
      <w:r w:rsidRPr="00B966A6">
        <w:rPr>
          <w:rFonts w:ascii="Encode Sans Compressed" w:hAnsi="Encode Sans Compressed"/>
          <w:bCs/>
          <w:sz w:val="18"/>
          <w:szCs w:val="18"/>
        </w:rPr>
        <w:t>(</w:t>
      </w:r>
      <w:r w:rsidRPr="00B966A6">
        <w:rPr>
          <w:rFonts w:ascii="Encode Sans Compressed" w:hAnsi="Encode Sans Compressed"/>
          <w:bCs/>
          <w:i/>
          <w:sz w:val="18"/>
          <w:szCs w:val="18"/>
        </w:rPr>
        <w:t>należy podać adres strony internetowej z której zamawiający może samodzielnie pobrać dokument):</w:t>
      </w:r>
    </w:p>
    <w:p w14:paraId="2264156D" w14:textId="77777777" w:rsidR="007778D2" w:rsidRPr="00046975" w:rsidRDefault="007778D2" w:rsidP="007778D2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496B9F5" w14:textId="77777777" w:rsidR="007778D2" w:rsidRPr="00952726" w:rsidRDefault="007778D2" w:rsidP="007778D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568D128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12CCDC3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1EDE90B4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B61FB37" w14:textId="77777777" w:rsidR="007778D2" w:rsidRDefault="007778D2" w:rsidP="007778D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8EF652A" w14:textId="77777777" w:rsidR="007778D2" w:rsidRDefault="007778D2" w:rsidP="007778D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08E395" w14:textId="77777777" w:rsidR="007778D2" w:rsidRDefault="007778D2" w:rsidP="007778D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70FB77A" w14:textId="77777777" w:rsidR="007778D2" w:rsidRPr="001370E0" w:rsidRDefault="007778D2" w:rsidP="007778D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70FE8FF8" w14:textId="77777777" w:rsidR="007778D2" w:rsidRPr="001370E0" w:rsidRDefault="007778D2" w:rsidP="007778D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0E61653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5F36A75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647F188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109BEE1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5DEC9AB9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8F89501" w14:textId="77777777" w:rsidR="007778D2" w:rsidRDefault="007778D2" w:rsidP="007778D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379337C" w14:textId="77777777" w:rsidR="007778D2" w:rsidRDefault="007778D2" w:rsidP="007778D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BB8FA01" w14:textId="77777777" w:rsidR="007778D2" w:rsidRDefault="007778D2" w:rsidP="007778D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25BF006" w14:textId="77777777" w:rsidR="007778D2" w:rsidRDefault="007778D2" w:rsidP="007778D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C13F32B" w14:textId="77777777" w:rsidR="007778D2" w:rsidRDefault="007778D2" w:rsidP="007778D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4647C0E" w14:textId="77777777" w:rsidR="007778D2" w:rsidRDefault="007778D2" w:rsidP="007778D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4DF81135" w14:textId="77777777" w:rsidR="007778D2" w:rsidRPr="00405088" w:rsidRDefault="007778D2" w:rsidP="007778D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0B8FC4A" w14:textId="77777777" w:rsidR="007778D2" w:rsidRPr="003A6C73" w:rsidRDefault="007778D2" w:rsidP="007778D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13B37B27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9468579" wp14:editId="017B5E2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DAE3F" w14:textId="77777777" w:rsidR="007778D2" w:rsidRPr="002001EE" w:rsidRDefault="007778D2" w:rsidP="007778D2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1EA287EC" w14:textId="77777777" w:rsidR="007778D2" w:rsidRPr="002001EE" w:rsidRDefault="007778D2" w:rsidP="007778D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68579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65CDAE3F" w14:textId="77777777" w:rsidR="007778D2" w:rsidRPr="002001EE" w:rsidRDefault="007778D2" w:rsidP="007778D2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1EA287EC" w14:textId="77777777" w:rsidR="007778D2" w:rsidRPr="002001EE" w:rsidRDefault="007778D2" w:rsidP="007778D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67883998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70165F6C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25579EF5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2D79E60F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387BAB1C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7B602CF5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33A9A066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0D7B4A64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E18FEE" w14:textId="77777777" w:rsidR="007778D2" w:rsidRPr="001370E0" w:rsidRDefault="007778D2" w:rsidP="007778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15B80BD" w14:textId="77777777" w:rsidR="007778D2" w:rsidRPr="001370E0" w:rsidRDefault="007778D2" w:rsidP="007778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E66C65A" w14:textId="77777777" w:rsidR="007778D2" w:rsidRPr="001370E0" w:rsidRDefault="007778D2" w:rsidP="007778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7D42F8F" w14:textId="77777777" w:rsidR="007778D2" w:rsidRPr="001370E0" w:rsidRDefault="007778D2" w:rsidP="007778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423131A7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44AB00D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050E180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9E7D239" w14:textId="77777777" w:rsidR="007778D2" w:rsidRDefault="007778D2" w:rsidP="007778D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7D78D61B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FBABE40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215B37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4CB52F23" w14:textId="77777777" w:rsidR="007778D2" w:rsidRPr="001370E0" w:rsidRDefault="007778D2" w:rsidP="007778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5DDE299B" w14:textId="77777777" w:rsidR="007778D2" w:rsidRPr="001370E0" w:rsidRDefault="007778D2" w:rsidP="007778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EEEFB9F" w14:textId="77777777" w:rsidR="007778D2" w:rsidRPr="001370E0" w:rsidRDefault="007778D2" w:rsidP="007778D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137D436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5D4E019" w14:textId="77777777" w:rsidR="007778D2" w:rsidRPr="00F07346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7A927949" w14:textId="77777777" w:rsidR="007778D2" w:rsidRDefault="007778D2" w:rsidP="007778D2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</w:p>
    <w:p w14:paraId="02A6200A" w14:textId="343BF0D2" w:rsidR="007778D2" w:rsidRDefault="007778D2" w:rsidP="007778D2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7F483A">
        <w:rPr>
          <w:rFonts w:ascii="Encode Sans Compressed" w:hAnsi="Encode Sans Compressed"/>
          <w:b/>
          <w:iCs/>
          <w:sz w:val="22"/>
          <w:szCs w:val="22"/>
        </w:rPr>
        <w:t xml:space="preserve">Dostawa emulsji </w:t>
      </w:r>
      <w:r>
        <w:rPr>
          <w:rFonts w:ascii="Encode Sans Compressed" w:hAnsi="Encode Sans Compressed"/>
          <w:b/>
          <w:iCs/>
          <w:sz w:val="22"/>
          <w:szCs w:val="22"/>
        </w:rPr>
        <w:t xml:space="preserve">asfaltowej do Obwodu Drogowego w Racocie </w:t>
      </w:r>
    </w:p>
    <w:p w14:paraId="3A27C3F9" w14:textId="77777777" w:rsidR="007778D2" w:rsidRDefault="007778D2" w:rsidP="007778D2">
      <w:pPr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oraz Obwodu Drogowego w Zaniemyślu  </w:t>
      </w:r>
    </w:p>
    <w:p w14:paraId="229604F9" w14:textId="77777777" w:rsidR="007778D2" w:rsidRDefault="007778D2" w:rsidP="007778D2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04982F2" w14:textId="77777777" w:rsidR="007778D2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F316A7C" w14:textId="77777777" w:rsidR="007778D2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5CEF888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602138F2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</w:t>
      </w:r>
    </w:p>
    <w:p w14:paraId="759276F3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0EEA3CB8" w14:textId="77777777" w:rsidR="007778D2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B281CCF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5CE6135B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018161F4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Pr="00B966A6">
        <w:rPr>
          <w:rFonts w:ascii="Encode Sans Compressed" w:hAnsi="Encode Sans Compressed"/>
          <w:sz w:val="22"/>
          <w:szCs w:val="22"/>
        </w:rPr>
        <w:t xml:space="preserve">. </w:t>
      </w:r>
      <w:r w:rsidRPr="00B966A6">
        <w:rPr>
          <w:rFonts w:ascii="Encode Sans Compressed" w:hAnsi="Encode Sans Compressed"/>
          <w:b/>
          <w:sz w:val="22"/>
          <w:szCs w:val="22"/>
        </w:rPr>
        <w:t>dostawy</w:t>
      </w:r>
      <w:r w:rsidRPr="00B966A6">
        <w:rPr>
          <w:rFonts w:ascii="Encode Sans Compressed" w:hAnsi="Encode Sans Compressed"/>
          <w:sz w:val="22"/>
          <w:szCs w:val="22"/>
        </w:rPr>
        <w:t xml:space="preserve"> 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5B978396" w14:textId="77777777" w:rsidR="007778D2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EA0094D" w14:textId="77777777" w:rsidR="007778D2" w:rsidRDefault="007778D2" w:rsidP="007778D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</w:t>
      </w:r>
      <w:r w:rsidRPr="00594B12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Pr="00594B12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3C91C549" w14:textId="77777777" w:rsidR="007778D2" w:rsidRPr="00210A77" w:rsidRDefault="007778D2" w:rsidP="007778D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3F4A5417" w14:textId="77777777" w:rsidR="007778D2" w:rsidRPr="00210A77" w:rsidRDefault="007778D2" w:rsidP="007778D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188D6A4" w14:textId="77777777" w:rsidR="007778D2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99F14B7" w14:textId="77777777" w:rsidR="007778D2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6EA80BC" w14:textId="77777777" w:rsidR="007778D2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D594E03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612BF41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83FE552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 dnia ……………..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…………. roku              </w:t>
      </w:r>
    </w:p>
    <w:p w14:paraId="764D6A48" w14:textId="77777777" w:rsidR="007778D2" w:rsidRPr="001370E0" w:rsidRDefault="007778D2" w:rsidP="007778D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2F330CA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16A366C3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15AA1538" w14:textId="77777777" w:rsidR="007778D2" w:rsidRPr="001370E0" w:rsidRDefault="007778D2" w:rsidP="007778D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38FCB8AC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456238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D5DFFA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9FE474D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B020167" w14:textId="77777777" w:rsidR="007778D2" w:rsidRPr="001370E0" w:rsidRDefault="007778D2" w:rsidP="007778D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0F6E425" w14:textId="77777777" w:rsidR="00F4244C" w:rsidRDefault="00F4244C"/>
    <w:sectPr w:rsidR="00F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A007" w14:textId="77777777" w:rsidR="007778D2" w:rsidRDefault="007778D2" w:rsidP="007778D2">
      <w:r>
        <w:separator/>
      </w:r>
    </w:p>
  </w:endnote>
  <w:endnote w:type="continuationSeparator" w:id="0">
    <w:p w14:paraId="5D6D8E87" w14:textId="77777777" w:rsidR="007778D2" w:rsidRDefault="007778D2" w:rsidP="0077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0605" w14:textId="77777777" w:rsidR="007778D2" w:rsidRDefault="007778D2" w:rsidP="007778D2">
      <w:r>
        <w:separator/>
      </w:r>
    </w:p>
  </w:footnote>
  <w:footnote w:type="continuationSeparator" w:id="0">
    <w:p w14:paraId="0EE8B7BF" w14:textId="77777777" w:rsidR="007778D2" w:rsidRDefault="007778D2" w:rsidP="0077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26573">
    <w:abstractNumId w:val="0"/>
  </w:num>
  <w:num w:numId="2" w16cid:durableId="1529299357">
    <w:abstractNumId w:val="1"/>
  </w:num>
  <w:num w:numId="3" w16cid:durableId="1726875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D2"/>
    <w:rsid w:val="007778D2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06CC"/>
  <w15:chartTrackingRefBased/>
  <w15:docId w15:val="{C0AE8ED6-21EF-4C05-8D7F-4D8624AF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8D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7778D2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778D2"/>
    <w:rPr>
      <w:rFonts w:ascii="Arial" w:eastAsia="Times New Roman" w:hAnsi="Arial" w:cs="Arial"/>
      <w:b/>
      <w:kern w:val="0"/>
      <w:sz w:val="24"/>
      <w:szCs w:val="20"/>
      <w:lang w:eastAsia="ar-SA"/>
      <w14:ligatures w14:val="none"/>
    </w:rPr>
  </w:style>
  <w:style w:type="character" w:customStyle="1" w:styleId="tekstdokbold">
    <w:name w:val="tekst dok. bold"/>
    <w:rsid w:val="007778D2"/>
    <w:rPr>
      <w:b/>
    </w:rPr>
  </w:style>
  <w:style w:type="character" w:customStyle="1" w:styleId="ZwykytekstZnak">
    <w:name w:val="Zwykły tekst Znak"/>
    <w:link w:val="Zwykytekst"/>
    <w:qFormat/>
    <w:rsid w:val="007778D2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7778D2"/>
    <w:pPr>
      <w:jc w:val="center"/>
    </w:pPr>
  </w:style>
  <w:style w:type="paragraph" w:styleId="Tekstpodstawowywcity">
    <w:name w:val="Body Text Indent"/>
    <w:basedOn w:val="Normalny"/>
    <w:link w:val="TekstpodstawowywcityZnak"/>
    <w:rsid w:val="007778D2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8D2"/>
    <w:rPr>
      <w:rFonts w:ascii="Times New Roman" w:eastAsia="Times New Roman" w:hAnsi="Times New Roman" w:cs="Times New Roman"/>
      <w:kern w:val="0"/>
      <w:sz w:val="32"/>
      <w:szCs w:val="20"/>
      <w:lang w:val="x-none" w:eastAsia="ar-SA"/>
      <w14:ligatures w14:val="none"/>
    </w:rPr>
  </w:style>
  <w:style w:type="paragraph" w:customStyle="1" w:styleId="tekstdokumentu">
    <w:name w:val="tekst dokumentu"/>
    <w:basedOn w:val="Normalny"/>
    <w:rsid w:val="007778D2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778D2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7778D2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7778D2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7778D2"/>
    <w:pPr>
      <w:jc w:val="both"/>
    </w:pPr>
    <w:rPr>
      <w:szCs w:val="22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34"/>
    <w:qFormat/>
    <w:rsid w:val="007778D2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7778D2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7778D2"/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7778D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7778D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7778D2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7778D2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8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8D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77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8D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77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8D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2435</Words>
  <Characters>14612</Characters>
  <Application>Microsoft Office Word</Application>
  <DocSecurity>0</DocSecurity>
  <Lines>121</Lines>
  <Paragraphs>34</Paragraphs>
  <ScaleCrop>false</ScaleCrop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Klemenska</dc:creator>
  <cp:keywords/>
  <dc:description/>
  <cp:lastModifiedBy>Hanna Klemenska</cp:lastModifiedBy>
  <cp:revision>1</cp:revision>
  <dcterms:created xsi:type="dcterms:W3CDTF">2024-02-27T12:40:00Z</dcterms:created>
  <dcterms:modified xsi:type="dcterms:W3CDTF">2024-02-27T12:44:00Z</dcterms:modified>
</cp:coreProperties>
</file>